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2CAE" w14:textId="77777777" w:rsidR="009E7D59" w:rsidRDefault="009E7D59">
      <w:r>
        <w:t xml:space="preserve">二Ｏ一三年中元普度消災祈福三時繫念法會開示　　悟道法師主講　　（第三集）　　</w:t>
      </w:r>
      <w:r>
        <w:t>2013/8/18</w:t>
      </w:r>
      <w:r>
        <w:t xml:space="preserve">　　台灣台北市外貿協會國際會議中心　　檔名：</w:t>
      </w:r>
      <w:r>
        <w:t xml:space="preserve">WD32-051-0003 </w:t>
      </w:r>
    </w:p>
    <w:p w14:paraId="6C83BFE0" w14:textId="77777777" w:rsidR="009E7D59" w:rsidRDefault="009E7D59">
      <w:pPr>
        <w:pStyle w:val="a3"/>
      </w:pPr>
      <w:r>
        <w:t xml:space="preserve">　　尊敬的斯里蘭卡總統府國師強帝瑪大法師，尊敬的諸位法師、尊敬的諸位同修，及網路前的同修，大家阿彌陀佛！今天我們例行性的中元普度繫念法會到此圓滿。大家參加共修，昨天我聽網路組跟我講，點播網路的不會比我們現場的人數少，可見得大家共修，依眾靠眾這個力量相當之大，所以很多同修都有這樣的一個感受。</w:t>
      </w:r>
      <w:r>
        <w:t xml:space="preserve"> </w:t>
      </w:r>
    </w:p>
    <w:p w14:paraId="1564E076" w14:textId="77777777" w:rsidR="009E7D59" w:rsidRDefault="009E7D59">
      <w:pPr>
        <w:pStyle w:val="a3"/>
      </w:pPr>
      <w:r>
        <w:t xml:space="preserve">　　這次有幾個單位，我這邊有一個名單，我大概念一下，如果還在場的（有的昨天參加一天就回去了，有的下午就回去了），還有在現場的，你是哪一個單位的，你可以舉一個手，跟大家致意一下。我就照這個念，我們先念海外的。印尼棉蘭淨宗學會同修，你們印尼來的，大家致意。新加坡淨宗同修，傅居士。我們馬來西亞古晉淨宗學會、華藏日本東京辦事處，新加坡代表傅來成居士，馬來西亞古城淨宗學會、美國紐約淨宗學會，馬來西亞漢學中心（就是我們淨老和尚現在在創辦的）代表陳順明居士，陳順明居士是捐地的功德主。我們浙江省蒼南同修，莊雲法師他帶了四十七位，他們會講台語，蒼南會講台語。遼寧省大連同修、上海的同修、美國西雅圖淨宗學會。美國西雅圖淨宗學會是我們莊字輩法師的祖庭，莊行法師就在那邊剃度的。中壢大勢至念佛會、佛陀教育基金會、龍潭蓮友會、台北阿彌陀佛淨宗學會、竹苗淨宗學會、宜蘭妙音念佛堂、六和共修會、淨業共修會、板橋妙音同慈會、平鎮淨宗菩提念佛會、三重淨宗念佛堂、華藏宜蘭念佛堂、三重淨宗別院、福德淨宗學會、淡水淨宗學會、水湳淨宗學會、岡山淨宗念佛會、內湖淨宗學會、德雲居弘化社、台南華藏蓮社。北區司法大廈，都是我們台北地檢署司法院十位法官來現場參加。新</w:t>
      </w:r>
      <w:r>
        <w:t>店大勢至念佛會、善果林淨土寺。台北地藏淨宗學會，台北地藏淨宗學會是我們華藏的元老護法，黃柏霖警官黃大人他成立的。汐止淨宗學會、花蓮淨宗學會、台中慈光圖書館、玉井淨宗念佛會、台灣菊水膠帶公司、耕心蓮苑、台東淨宗學會。如果沒有念到的，就是包括我們全體同修在裡面。我們謝啟大居士，她是代表立法院。</w:t>
      </w:r>
      <w:r>
        <w:t xml:space="preserve"> </w:t>
      </w:r>
    </w:p>
    <w:p w14:paraId="5A03D646" w14:textId="77777777" w:rsidR="009E7D59" w:rsidRDefault="009E7D59">
      <w:pPr>
        <w:pStyle w:val="a3"/>
      </w:pPr>
      <w:r>
        <w:t xml:space="preserve">　　今天非常殊勝，我們請強帝瑪國師來跟大家講幾句話。我們淨老和尚去年訪問斯里蘭卡，認識斯里蘭卡總統，所以去年第一次到斯里蘭卡訪問，受到總統高規格的接待。我是沒去，我們道場有去，回來跟我講。這是我們強帝瑪法師他介紹的，他現在當國師。強帝瑪法師在台灣學中文學了二十幾年，以前我就聽蕭太太講，蕭太太說，我都教強帝瑪法師國語。他人非常好，跟我們台灣非常有緣。最近我們老和尚（去年到今年）到斯里蘭卡，一年都是講經一個月，非常讚歎，他們這個國家真正把佛陀的教育，這個經典在教化人民，真正在生活當中去學習、去做。我們老和尚去，建議斯里蘭卡總統要蓋一個佛教大學，這個名稱昨天強帝瑪法師有拿文宣給我看，叫做「龍喜國際佛教大學」。這個圖畫出來了，他說只有印幾張而已，我說這麼多人，幾張不夠分，昨天只有帶個四、五份而已。我是要跟他多要一點發給大家，他說沒有了，沒有我就請他到現場來給大家大概簡單講一下。我們老和尚，我昨天才聽他網路講，他還在讚歎，還提到這個事情，老和尚非常支持這個事情，我們大家也隨喜功德。有需要這個資料，我們請強帝瑪，大家都叫你強師父，那個文宣再拿到我們這邊，歡迎同修來了解。現在以熱烈掌聲，請強帝瑪國師來跟大家講幾句話。阿彌陀</w:t>
      </w:r>
      <w:r>
        <w:t>佛！</w:t>
      </w:r>
      <w:r>
        <w:t xml:space="preserve"> </w:t>
      </w:r>
    </w:p>
    <w:p w14:paraId="6040193D" w14:textId="77777777" w:rsidR="009E7D59" w:rsidRDefault="009E7D59">
      <w:pPr>
        <w:pStyle w:val="a3"/>
      </w:pPr>
      <w:r>
        <w:t xml:space="preserve">　　強帝瑪國師：我們尊敬的悟道大法師，各位法師、居士大德，大家阿彌陀佛。我的國語是斯里蘭卡的國語，所以要很專心的聽。我一定是跟台灣很有緣分，我二十多年前到台灣來，一直在佛陀教育基金會，所以跟老法師有認識，然後我一直在台灣和</w:t>
      </w:r>
      <w:r>
        <w:lastRenderedPageBreak/>
        <w:t>斯里蘭卡做佛教方面的交流。斯里蘭卡是一個佛教的國家，我們國家百分之七十的人是佛教徒。我們的總統一定要佛教徒，他才可以當總統。所以去年十一月份，斯里蘭卡總統他個人邀請老和尚去斯里蘭卡訪問。去年七月，我們淨空老法師跟著聯合國三十多個國家的大使，還有五百多個信徒一起到斯里蘭卡，然後我們在總統府裡面辦宗教會議，一天。我們的老法師跟總統談話一個多小時，老和尚就提到，我們斯里蘭卡是全世界佛教教育保留最好的國家，所以老和尚就跟總統講，我們在斯里蘭卡蓋國際佛教大學。我們總統很高興，他說很好，老和尚，歡迎你到斯里蘭卡，我們一直在蓋這個國際佛教大學。然後老和尚還又提到，國際佛教大學完成了，我們還要蓋一個宗教大學。為什麼？因為全世界的人要和平的話，一定要跟其他的宗教一起。總統也是說歡迎，沒有問題。所以我們老和尚非常高興，他很久想蓋國際佛教大學。我們老和尚去很多國家都跟領導人談，那些國家的人都沒有回應，可是我們斯里蘭卡的總統馬上就答應了。</w:t>
      </w:r>
      <w:r>
        <w:t xml:space="preserve"> </w:t>
      </w:r>
    </w:p>
    <w:p w14:paraId="161522E3" w14:textId="77777777" w:rsidR="009E7D59" w:rsidRDefault="009E7D59">
      <w:pPr>
        <w:pStyle w:val="a3"/>
      </w:pPr>
      <w:r>
        <w:t xml:space="preserve">　　所以老和尚跟我講：強帝瑪，你來規畫，趕快把這個佛教大學蓋起來。我現在已經規畫好了。我們希望你們斯里蘭卡，一千五百年以前你是大乘佛教，很虔誠，後來大乘佛教滅掉了，現在只有南傳佛教。現在我們老和尚要把大乘佛教帶到斯里蘭卡，我們要佛教都在一起。所以老和尚的目的，他說我們不分，全世界佛教徒都是一家人，我們不分什麼大乘小乘、南傳北傳、三傳，我們都是一家人。所以唯一這個佛教大學就是全世界第一個佛教大學，南傳北傳、三傳，可以一起讀書、可以一起研究的一個大學，就是這個佛學大學。因為大家知道，一千多年以前印度有那爛陀大學，那個那爛陀大學，回教把整個都滅掉了。那爛陀大學裡面的一個學生是龍樹菩薩，龍樹菩薩也是那爛陀大學裡面出來的，龍樹菩薩的第一個學生也是斯里蘭卡人。我想我們老和尚就是龍樹菩薩一樣，我是他後面的。歡迎大家以後去斯里蘭卡。大家今天辦這樣子的法會，因為幫助感恩父母、感恩祖先。因為我們現在有這樣幫助別人，他們需要，什麼都可以給；可是有人往生以後，他們需要的，我們都沒有辦法給，所以我們可以做功德迴向，所以今天我們悟道大法師跟著大家辦這兩天的法會幫助祖先、幫助感恩父母。今天這個法會圓滿，祝福大家身體健康平安！</w:t>
      </w:r>
      <w:r>
        <w:t xml:space="preserve"> </w:t>
      </w:r>
    </w:p>
    <w:p w14:paraId="43E81D41" w14:textId="77777777" w:rsidR="009E7D59" w:rsidRDefault="009E7D59">
      <w:pPr>
        <w:pStyle w:val="a3"/>
      </w:pPr>
      <w:r>
        <w:t xml:space="preserve">　　悟道法師：我們感謝強帝瑪國師給我們開示講話。我們祝福斯里蘭卡龍喜國際佛教大學早日完成，利益眾生。我們大家隨喜發心，功德無量。</w:t>
      </w:r>
      <w:r>
        <w:t xml:space="preserve"> </w:t>
      </w:r>
    </w:p>
    <w:p w14:paraId="3AB728B2" w14:textId="77777777" w:rsidR="009E7D59" w:rsidRDefault="009E7D59">
      <w:pPr>
        <w:pStyle w:val="a3"/>
      </w:pPr>
      <w:r>
        <w:t xml:space="preserve">　　好，今天我們法會就到此圓滿，祝福大家福慧增長，法喜充滿，身心健康，闔家平安，我們下次再見。　　</w:t>
      </w:r>
    </w:p>
    <w:sectPr w:rsidR="009E7D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DCBF2" w14:textId="77777777" w:rsidR="009E7D59" w:rsidRDefault="009E7D59" w:rsidP="00FE6E05">
      <w:r>
        <w:separator/>
      </w:r>
    </w:p>
  </w:endnote>
  <w:endnote w:type="continuationSeparator" w:id="0">
    <w:p w14:paraId="1292A9CA" w14:textId="77777777" w:rsidR="009E7D59" w:rsidRDefault="009E7D59" w:rsidP="00FE6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C9AE6" w14:textId="77777777" w:rsidR="009E7D59" w:rsidRDefault="009E7D59" w:rsidP="00FE6E05">
      <w:r>
        <w:separator/>
      </w:r>
    </w:p>
  </w:footnote>
  <w:footnote w:type="continuationSeparator" w:id="0">
    <w:p w14:paraId="1DDE0E19" w14:textId="77777777" w:rsidR="009E7D59" w:rsidRDefault="009E7D59" w:rsidP="00FE6E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E05"/>
    <w:rsid w:val="007931EE"/>
    <w:rsid w:val="009E7D59"/>
    <w:rsid w:val="00FE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AAD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6E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6E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6E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6E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