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5918" w14:textId="77777777" w:rsidR="002D639C" w:rsidRDefault="002D639C">
      <w:r>
        <w:t>雙溪小築護國息災繫念法會開示</w:t>
      </w:r>
      <w:r>
        <w:t>—</w:t>
      </w:r>
      <w:r>
        <w:t xml:space="preserve">念佛都能成佛，怎麼不能消災！　　悟道法師主講　　（第九十三集）　　</w:t>
      </w:r>
      <w:r>
        <w:t>2022/2/6</w:t>
      </w:r>
      <w:r>
        <w:t xml:space="preserve">　　台灣台北靈巖山寺雙溪小築　　檔名：</w:t>
      </w:r>
      <w:r>
        <w:t xml:space="preserve">WD32-072-0093 </w:t>
      </w:r>
    </w:p>
    <w:p w14:paraId="7A56A6A9" w14:textId="77777777" w:rsidR="002D639C" w:rsidRDefault="002D639C">
      <w:pPr>
        <w:pStyle w:val="a3"/>
      </w:pPr>
      <w:r>
        <w:t xml:space="preserve">　　諸位同修，及網路前的同修，我們今天百七繫念護國息災法會，到此圓滿。請放掌。非常感恩我們大家來參加護國息災，以及網路前全體同修，大家同共發心來護國息災，感恩諸位義工護法大家的發心來護持。我們把這個誦經、念佛迴向給這個世界減輕災難，現在世界災難很多。一方面我們同修有父母家屬過世，也藉這個因緣來超薦，求佛慈悲接引往生西方；陽上的家屬，以及全體參加法會的同修，全體義工、全體護法，也必得佛力加持，災消福來、身心安康、事業順利、闔家平安。</w:t>
      </w:r>
      <w:r>
        <w:t xml:space="preserve"> </w:t>
      </w:r>
    </w:p>
    <w:p w14:paraId="6944A365" w14:textId="77777777" w:rsidR="002D639C" w:rsidRDefault="002D639C">
      <w:pPr>
        <w:pStyle w:val="a3"/>
      </w:pPr>
      <w:r>
        <w:t xml:space="preserve">　　我們這個百七繫念現在是第七屆，也歡迎大家有時間就到山上來參加護國息災繫念法會，共襄盛舉。現在災難特別多，最近網路新聞又報導台灣有地震，也有通靈人士發出這個信息，今年三月份可能會有地震發生。昨天我接到同修發給我信息，好像新竹那邊有地震，十次。我們總是要知道，地震是災難，我們寧可信其有，不可信其無。這些專家、這些教授，根據他們專業的研究報告，就是台灣已經接近百年週期的地震了，就一百年前到現在，有大的地震，八級的地震。這個是他們專家、科學家探測出來的一個報告，這些是有科學根據的。</w:t>
      </w:r>
      <w:r>
        <w:t xml:space="preserve"> </w:t>
      </w:r>
    </w:p>
    <w:p w14:paraId="093D393B" w14:textId="77777777" w:rsidR="002D639C" w:rsidRDefault="002D639C">
      <w:pPr>
        <w:pStyle w:val="a3"/>
      </w:pPr>
      <w:r>
        <w:t xml:space="preserve">　　佛法講，地震，天災人禍跟人心息息相關，就是人心不善，感應外面的境界、環境有這些災變，這個的確是這樣的，事實真相是這樣。但是現在一般人他不了解，因為他沒有學佛、沒有聽經，對這一方面的理論他不明瞭，現在只有重視科學，科學只有知其當然，不知其所以然，知道說會有一些規律性的災變種種的，但是為什麼會這樣就不知道了，所以然的道理就不知道了。所以然的道理都在佛經，還有古聖先賢的經典，裡面記載得非常清楚。人心一懺悔、一改過，凶它就變成吉，就是說轉禍為福。《太上感應篇》第一句話就講，「禍福無門，惟人自召；善惡之報，如影隨形」，講得這麼清楚明白；災禍跟福報，不是上天給我們，也不是說一個規律就是這樣的，不是的，是人招感來的。人修善業，你招感就是福報；造惡業，你招感就是災禍。「善有善報，惡有惡報」，「善惡之報，如影隨形」，這個是事實真相。所以我們斷惡修善，念佛，求佛力加持，必定能夠消災免難，這個才是根本消災的方法。</w:t>
      </w:r>
      <w:r>
        <w:t xml:space="preserve"> </w:t>
      </w:r>
    </w:p>
    <w:p w14:paraId="0CC93041" w14:textId="77777777" w:rsidR="002D639C" w:rsidRDefault="002D639C">
      <w:pPr>
        <w:pStyle w:val="a3"/>
      </w:pPr>
      <w:r>
        <w:t xml:space="preserve">　　所以印光祖師對我們念佛人的開示，就是護國息災根本的方法在吃素念佛。戒殺、吃素、念佛，這是根本，我們一定要深信。所以我們三時繫念主要是繫念阿彌陀佛。雖然淨土法門是求往生極樂世界，了生死、出三界、成佛道而設的，但是印光祖師也開示得很清楚，對現前消災具有無比巨大的力量，這個消災力量很大。他說這個消災，大家如果相信，大家同共發心，的確消災的力量非常的大。關鍵我們的信心，我們誠心來念。</w:t>
      </w:r>
      <w:r>
        <w:t xml:space="preserve"> </w:t>
      </w:r>
    </w:p>
    <w:p w14:paraId="1D4CDA59" w14:textId="77777777" w:rsidR="002D639C" w:rsidRDefault="002D639C">
      <w:pPr>
        <w:pStyle w:val="a3"/>
      </w:pPr>
      <w:r>
        <w:t xml:space="preserve">　　所以有一年，九年前我到東北吉林長白山，它那邊有一個湖，去那邊，同修招待我去參觀。那個旅館的老闆就給我講，他說去看不一定看得到，因為那個湖就是中國跟朝鮮交界，那個湖一國一半，常常有霧蓋著，就看不到那個湖。那一天去，天氣又不好，就像我們現在下雨天這樣，烏雲密布的，那個老闆說，法師你上去肯定看不到。下面天都黑了，到山上去就更黑了。後來大家還是要去，所以東北很多同修就跟我上去。上去的那些同修看到我就一直念佛，就圍著那個湖一直念、一直念，我們就在那邊看，看到都是霧，那個山什麼都看不到，就是好像雲海這樣。但是那些同修就</w:t>
      </w:r>
      <w:r>
        <w:lastRenderedPageBreak/>
        <w:t>「阿彌陀佛，阿彌陀佛」，一直念，就靠在那個欄杆，看那些霧，也看不到那個湖。結果念念念，說也奇怪，念了十五分鐘，雲散開了。散開了，大家又停下來不念了，不念，那個雲又合起來了。大家又趕快念念念，又開了。開了，大家就休息一下；休息一下，又合起來；大家趕快念，又開了。所以三次開合，那些旁邊的人看了就很不可思議。其實這個都是那些同修很虔誠在念佛，我是去做一個增上緣，大家看到我，做法會來念佛。</w:t>
      </w:r>
      <w:r>
        <w:t xml:space="preserve"> </w:t>
      </w:r>
    </w:p>
    <w:p w14:paraId="28614CAB" w14:textId="77777777" w:rsidR="002D639C" w:rsidRDefault="002D639C">
      <w:pPr>
        <w:pStyle w:val="a3"/>
      </w:pPr>
      <w:r>
        <w:t xml:space="preserve">　　有一年在大連，韓館長的紀念館，那也是一個寺院，裡面人坐不下，就坐到外面，坐了三天，我也不好意思了，裡面兩千人，外面五千人。後來我說我們第三天圓滿，去外面，不然他們在外面都進不到裡面，不好意思。但是那一天有大雨特報，而且他們沒有搭遮雨棚，沒有搭鐵皮屋，臨時都沒有，空空的，大陸同修很虔誠，也沒有椅子，就搬磚頭當作椅子。我說那些人那麼虔誠，裡面還有椅子坐，那邊外面是坐磚頭。我說我們的主法壇移到外面去做，跟他們同甘共苦。我想，要淋雨大家一起來淋，我就去外面。剛開始一段毛毛雨，後來我們念念念，雨停了。不然剛開始在念，同修給我打雨傘。大家很虔誠在念，念了沒有多久，沒有傾盆大雨，它那個氣象報告是大雨特報，但是毛毛雨，也還好，念念也就停了。所以我去東北，兩次的感應，他們大家念佛，的確有感應。後來他們說，山下那個雨下得有夠大的，就是我們在山上做法會，那個山下雨下得很大。那也是佛力加持。所以大家虔誠念，的確有這個感應。</w:t>
      </w:r>
      <w:r>
        <w:t xml:space="preserve"> </w:t>
      </w:r>
    </w:p>
    <w:p w14:paraId="37C708C6" w14:textId="77777777" w:rsidR="002D639C" w:rsidRDefault="002D639C">
      <w:pPr>
        <w:pStyle w:val="a3"/>
      </w:pPr>
      <w:r>
        <w:t xml:space="preserve">　　所以從這個地方我們就知道，印光大師講，念佛息災的確有無比巨大的力量，我們多念佛，念佛都能成佛了，怎麼不能消災！關鍵我們有沒有信心？因為這個法門叫難信之法，《彌陀經》講「難信之法」，我們如果有一分的信心、一分的恭敬心，就得到一分的利益；有十分的恭敬心、十分的信心，就得到十分利益，關鍵就是我們的信心。我們要提升我們的信心，增長我們的信心。</w:t>
      </w:r>
      <w:r>
        <w:t xml:space="preserve"> </w:t>
      </w:r>
    </w:p>
    <w:p w14:paraId="69A866CC" w14:textId="77777777" w:rsidR="002D639C" w:rsidRDefault="002D639C">
      <w:pPr>
        <w:pStyle w:val="a3"/>
      </w:pPr>
      <w:r>
        <w:t xml:space="preserve">　　好，今天到此圓滿。大家利用春節假期來參加共修，大家這個時間沒有白費，念經、念佛，這個我們可以帶得去的，其他統統帶不走，所以這個是大家都賺到了，大家不要以為說冷，其實我們在這邊賺功德法財。所以我們沒有去吃喝玩樂，我們來這裡誦經念佛，為這個世界息災，大家功德無量，必定得佛力加持，你的福慧增長，法喜充滿。今年虎年你會很順利，縱然有什麼災難，共業當中有別業，你也能平安度過。好，時間不早了，大家回去注意安全，走路小心，這邊下雨路滑，老菩薩要預防跌倒，特別要小心。歡迎大家有時間再到山上來共修，來繼續參加護國息災法會。好，大家慢走。阿彌陀佛！　　</w:t>
      </w:r>
    </w:p>
    <w:sectPr w:rsidR="002D63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F2E8" w14:textId="77777777" w:rsidR="002D639C" w:rsidRDefault="002D639C" w:rsidP="00DC4C75">
      <w:r>
        <w:separator/>
      </w:r>
    </w:p>
  </w:endnote>
  <w:endnote w:type="continuationSeparator" w:id="0">
    <w:p w14:paraId="076AAF4A" w14:textId="77777777" w:rsidR="002D639C" w:rsidRDefault="002D639C" w:rsidP="00DC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2EAB" w14:textId="77777777" w:rsidR="002D639C" w:rsidRDefault="002D639C" w:rsidP="00DC4C75">
      <w:r>
        <w:separator/>
      </w:r>
    </w:p>
  </w:footnote>
  <w:footnote w:type="continuationSeparator" w:id="0">
    <w:p w14:paraId="51F51D41" w14:textId="77777777" w:rsidR="002D639C" w:rsidRDefault="002D639C" w:rsidP="00DC4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75"/>
    <w:rsid w:val="002D639C"/>
    <w:rsid w:val="007931EE"/>
    <w:rsid w:val="00DC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1A1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