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D30A" w14:textId="77777777" w:rsidR="00E10A99" w:rsidRDefault="00E10A99">
      <w:r>
        <w:t>雙溪小築護國息災繫念法會開示</w:t>
      </w:r>
      <w:r>
        <w:t>—</w:t>
      </w:r>
      <w:r>
        <w:t xml:space="preserve">繫念阿彌陀佛　　悟道法師主講　　（第一二一集）　　</w:t>
      </w:r>
      <w:r>
        <w:t>2022/12/4</w:t>
      </w:r>
      <w:r>
        <w:t xml:space="preserve">　　台灣台北靈巖山寺雙溪小築　　檔名：</w:t>
      </w:r>
      <w:r>
        <w:t xml:space="preserve">WD32-072-0121 </w:t>
      </w:r>
    </w:p>
    <w:p w14:paraId="112910E2" w14:textId="77777777" w:rsidR="00E10A99" w:rsidRDefault="00E10A99">
      <w:pPr>
        <w:pStyle w:val="a3"/>
      </w:pPr>
      <w:r>
        <w:t xml:space="preserve">　　我們尊敬的香港佛陀教育協會王會長，我們香港佛陀教育協會的齋主代表徐大山、吳美玲，以及諸位齋主代表，香港佛陀教育協會全體同修，網路前全體同修，我們現場全體同修，以及所有的義工菩薩，大家阿彌陀佛！請放掌。我們今天護國息災百七繫念，還有香港佛陀教育協會啟請例行性冬至祭祖繫念法會到此就圓滿。這三年來，疫情的關係，所以我們海外，新加坡、香港，也都透過網路來共修。往年都到香港機場博覽館去做祭祖，這三年因為疫情也就沒有辦法辦大型活動，所以我們透過網路來共修，這個功德是一樣的，功德一樣。</w:t>
      </w:r>
      <w:r>
        <w:t xml:space="preserve"> </w:t>
      </w:r>
    </w:p>
    <w:p w14:paraId="6F79774E" w14:textId="77777777" w:rsidR="00E10A99" w:rsidRDefault="00E10A99">
      <w:pPr>
        <w:pStyle w:val="a3"/>
      </w:pPr>
      <w:r>
        <w:t xml:space="preserve">　　大家發心來參加護國息災，祭祖。有一些同修家屬剛過世，來參加超薦。大家誦經、念佛功德不可思議，把共修的功德迴向給歷代祖先，以及剛往生的家親眷屬，必得阿彌陀佛慈悲接引往生西方淨土；陽上的全體同修也必得佛力加持，佛光注照，業障消除，消災免難。我們要得到佛光的注照，就是多念佛。念佛最重要還是心裡，心裡念佛。心裡有佛，這個就有感應了。如果心裡沒有佛，口念佛，也有好處，起碼口善。最重要，念還是要有心。「念」今心，現在這個心有佛，我們把念世間事轉成繫念阿彌陀佛（繫念就是繫念阿彌陀佛），繫念西方極樂世界。這個我們帶得走的，繫念其他的事情，我們也帶不走。所以，包括我們念念繫念我們這個身體，這個身體我們也帶不走，到時候你還是要脫掉的，這個臭皮囊都要丟掉的。所以念阿彌陀佛，繫念極樂世界，換一個蓮花化生，那就無衰無變，無量壽，沒有生老病死。所以我們要念那個，那個我們可以得到的。這個世間一切，身心世界，我們都得不到。所以繫念阿彌陀佛，繫念極樂世界，這是我們這一生遇到淨土法門，大家把握這個機會，大家信願念佛，同生極樂國！我們這一生大家就沒有白來人間走這一趟了，就很值得了，就究竟圓滿了。</w:t>
      </w:r>
      <w:r>
        <w:t xml:space="preserve"> </w:t>
      </w:r>
    </w:p>
    <w:p w14:paraId="21E2D6EF" w14:textId="77777777" w:rsidR="00E10A99" w:rsidRDefault="00E10A99">
      <w:pPr>
        <w:pStyle w:val="a3"/>
      </w:pPr>
      <w:r>
        <w:t xml:space="preserve">　　好，今天我們共修到此告個段落，大家有時間歡迎上山來共修。網路前的同修，我們網路也都有播放，個人要參加繫念，還是你一個佛堂大家共修，這個都可以，都很方便。現代我們利用這些科技，大家來共修、共學，也非常便利，多加利用。好，時間不早了，現場同修大家回去，山上下雨，路滑，大家走路小心，務必注意安全。網路前的同修，歡迎我們下次有直播，歡迎繼續來共修。祝大家福慧增長，法喜充滿，六時吉祥，身心安康，闔家平安。阿彌陀佛！　　</w:t>
      </w:r>
    </w:p>
    <w:sectPr w:rsidR="00E10A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A28E" w14:textId="77777777" w:rsidR="00E10A99" w:rsidRDefault="00E10A99" w:rsidP="009B0FCA">
      <w:r>
        <w:separator/>
      </w:r>
    </w:p>
  </w:endnote>
  <w:endnote w:type="continuationSeparator" w:id="0">
    <w:p w14:paraId="6810A4E6" w14:textId="77777777" w:rsidR="00E10A99" w:rsidRDefault="00E10A99" w:rsidP="009B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1A57" w14:textId="77777777" w:rsidR="00E10A99" w:rsidRDefault="00E10A99" w:rsidP="009B0FCA">
      <w:r>
        <w:separator/>
      </w:r>
    </w:p>
  </w:footnote>
  <w:footnote w:type="continuationSeparator" w:id="0">
    <w:p w14:paraId="36175505" w14:textId="77777777" w:rsidR="00E10A99" w:rsidRDefault="00E10A99" w:rsidP="009B0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CA"/>
    <w:rsid w:val="007931EE"/>
    <w:rsid w:val="009B0FCA"/>
    <w:rsid w:val="00E1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D29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F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F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F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F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