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75E9" w14:textId="77777777" w:rsidR="009C1561" w:rsidRDefault="009C1561">
      <w:r>
        <w:t>雙溪小築護國息災繫念法會開示</w:t>
      </w:r>
      <w:r>
        <w:t>—</w:t>
      </w:r>
      <w:r>
        <w:t xml:space="preserve">新春祈福吉祥　　悟道法師主講　　（第一二九集）　　</w:t>
      </w:r>
      <w:r>
        <w:t>2023/1/24</w:t>
      </w:r>
      <w:r>
        <w:t xml:space="preserve">　　台灣台北靈巖山寺雙溪小築　　檔名：</w:t>
      </w:r>
      <w:r>
        <w:t xml:space="preserve">WD32-072-0129 </w:t>
      </w:r>
    </w:p>
    <w:p w14:paraId="092122DF" w14:textId="77777777" w:rsidR="009C1561" w:rsidRDefault="009C1561">
      <w:pPr>
        <w:pStyle w:val="a3"/>
      </w:pPr>
      <w:r>
        <w:t xml:space="preserve">　　諸位同修，及網路前的同修，大家新年吉祥。阿彌陀佛！請放掌。</w:t>
      </w:r>
      <w:r>
        <w:t xml:space="preserve"> </w:t>
      </w:r>
    </w:p>
    <w:p w14:paraId="57437377" w14:textId="77777777" w:rsidR="009C1561" w:rsidRDefault="009C1561">
      <w:pPr>
        <w:pStyle w:val="a3"/>
      </w:pPr>
      <w:r>
        <w:t xml:space="preserve">　　非常歡迎大家到我們台北靈巖山雙溪小築，來參加護國息災百七繫念法會。今天是我們大年正月初三，例行性悟道都是每一年初三、初四、初五，這個三天上山來主法。很多同修也利用這個假期來參與法會，海內外各地區的同修，現在可以透過網路的直播，在各地，不同的地方，同一個時間，大家來參加護國息災繫念法會。</w:t>
      </w:r>
      <w:r>
        <w:t xml:space="preserve"> </w:t>
      </w:r>
    </w:p>
    <w:p w14:paraId="51B18DBF" w14:textId="77777777" w:rsidR="009C1561" w:rsidRDefault="009C1561">
      <w:pPr>
        <w:pStyle w:val="a3"/>
      </w:pPr>
      <w:r>
        <w:t xml:space="preserve">　　我們山上，到現場來的同修要注意保暖，因為山上濕冷，又下雨，聽說今天是十度。我們在南方，這十度我們感覺都很冷，那如果在北方，東北、西北現在大概都零下三十幾度。那個北方的冷是乾冷，它乾燥的冷，南方的冷是濕冷，所以這個氣候不一樣。如果在北部的同修應該也都適應這個氣候了，像我從小是在北部生長的，所以習慣了，特別是冬天，雨水又特別多。這個以前我們俗家都住在汐止、五堵，靠近基隆這個地方，雨水就特別多，所以習慣這樣的一個氣候。如果南部來的同修恐怕就感覺差別很大，我們這邊下雨又冷，可能在高雄就出大太陽，非常熱，像夏天一樣。所以南北的氣候，溫差還是很大。今天也有新加坡來的同修，新加坡是一年四季都是夏天，也會下雨，但是不會這麼冷。所以大家到山上來，還是注意一下保暖。如果大家怕冷，可以到五觀堂，或者到二樓，因為中庭這裡風也比較大。總之大家上山來參加法會，這個功德無量，但是也避免傷風感冒。</w:t>
      </w:r>
      <w:r>
        <w:t xml:space="preserve"> </w:t>
      </w:r>
    </w:p>
    <w:p w14:paraId="2397B959" w14:textId="77777777" w:rsidR="009C1561" w:rsidRDefault="009C1561">
      <w:pPr>
        <w:pStyle w:val="a3"/>
      </w:pPr>
      <w:r>
        <w:t xml:space="preserve">　　好，那我們今天大家來參加這個法會，我們一般大概中年以上的人是比較傳統，在我們小時候，父母正月初一就要去拜廟，出門就是要到宮廟去拜，我們學佛就到寺院來，寺院、宮廟，以前父母都是這樣一個傳統。因為一年的開頭，到寺院來祈福，我們護國息災就是祈福消災，求佛力加持，讓我們能夠一切平安吉祥。</w:t>
      </w:r>
      <w:r>
        <w:t xml:space="preserve"> </w:t>
      </w:r>
    </w:p>
    <w:p w14:paraId="0EAE4076" w14:textId="77777777" w:rsidR="009C1561" w:rsidRDefault="009C1561">
      <w:pPr>
        <w:pStyle w:val="a3"/>
      </w:pPr>
      <w:r>
        <w:t xml:space="preserve">　　好，那我們現在開始午供。祝大家福慧增長，法喜充滿。阿彌陀佛！　　</w:t>
      </w:r>
    </w:p>
    <w:sectPr w:rsidR="009C15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654A1" w14:textId="77777777" w:rsidR="009C1561" w:rsidRDefault="009C1561" w:rsidP="009256EB">
      <w:r>
        <w:separator/>
      </w:r>
    </w:p>
  </w:endnote>
  <w:endnote w:type="continuationSeparator" w:id="0">
    <w:p w14:paraId="29395ABC" w14:textId="77777777" w:rsidR="009C1561" w:rsidRDefault="009C1561" w:rsidP="00925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A0282" w14:textId="77777777" w:rsidR="009C1561" w:rsidRDefault="009C1561" w:rsidP="009256EB">
      <w:r>
        <w:separator/>
      </w:r>
    </w:p>
  </w:footnote>
  <w:footnote w:type="continuationSeparator" w:id="0">
    <w:p w14:paraId="56856302" w14:textId="77777777" w:rsidR="009C1561" w:rsidRDefault="009C1561" w:rsidP="009256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EB"/>
    <w:rsid w:val="007931EE"/>
    <w:rsid w:val="009256EB"/>
    <w:rsid w:val="009C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57F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56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56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56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56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