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C538" w14:textId="77777777" w:rsidR="002046D0" w:rsidRDefault="002046D0">
      <w:r>
        <w:t>雙溪小築護國息災繫念法會開示</w:t>
      </w:r>
      <w:r>
        <w:t>—</w:t>
      </w:r>
      <w:r>
        <w:t xml:space="preserve">七個百七圓滿　　悟道法師主講　　（第一六七集）　　</w:t>
      </w:r>
      <w:r>
        <w:t>2023/10/28</w:t>
      </w:r>
      <w:r>
        <w:t xml:space="preserve">　　台灣台北靈巖山寺雙溪小築　　檔名：</w:t>
      </w:r>
      <w:r>
        <w:t xml:space="preserve">WD32-072-0167 </w:t>
      </w:r>
    </w:p>
    <w:p w14:paraId="194FE66A" w14:textId="77777777" w:rsidR="002046D0" w:rsidRDefault="002046D0">
      <w:pPr>
        <w:pStyle w:val="a3"/>
      </w:pPr>
      <w:r>
        <w:t xml:space="preserve">　　尊敬的新北市民政局前胡副局長（雙溪區長，我叫雙溪區長會比較親切一點，因為我們在雙溪），平溪李區長，農業局洪技正，雙溪區的民政課簡課長。我們新加坡代表傅居士，還有馬來西亞、澳洲、日本同修，還有香港，大家特別坐飛機來莊嚴道場，非常感恩。我們台灣的同修，從南部來的高雄的劉醫師，台東的劉理事長，台東淨宗學會，花蓮淨宗學會袁理事長，宜蘭念佛堂陳堂主，諸位同修，有一些我都沒看到的，感恩大家在今天第七屆百七圓滿，大家來莊嚴道場。以及我們網路前的同修，也長期在跟著我們一起共修，非常感恩大家。</w:t>
      </w:r>
      <w:r>
        <w:t xml:space="preserve"> </w:t>
      </w:r>
    </w:p>
    <w:p w14:paraId="294727A8" w14:textId="77777777" w:rsidR="002046D0" w:rsidRDefault="002046D0">
      <w:pPr>
        <w:pStyle w:val="a3"/>
      </w:pPr>
      <w:r>
        <w:t xml:space="preserve">　　大家來參加護國息災，也是給我們一個很大的鼓勵，讓我們做護國息災又燃燒起一股信心。本來我們做了第七屆，很多人說好累，要退休了。今天看到這麼多同修從各地來，從海外來的同修，還有台灣各縣市來的，我們義工菩薩，板橋鳳嬌的團隊也是長期來護持，在廚房，非常感恩大家。因為這個百七也是大家發心的，我是來隨喜，隨喜大家的功德，我是有空上來隨喜隨喜。後續大家很關心要不要繼續做？這個就我後天開會，尊重大家的意見，要不要做？如果要做，要怎麼做？還要請問我們義工菩薩，大家能不能繼續發心？因為山上的確比較辛苦。我們撐了七個百七，四千九百天也不容易，我們大家還是給自己一個鼓掌，這也是史無前例。息災，我們現在看到災難還是很多。當然過去我們老和尚在做護國息災，給悟道講了一句話，他說你就幫助這個世界災難晚一天發生，你都功德無量，給我這樣講。他老人家實在太慈悲，都不忍心看到眾生受這些災難。我們也是感受到老和尚他的慈悲，所以護國息災是靠大家的力量。</w:t>
      </w:r>
      <w:r>
        <w:t xml:space="preserve"> </w:t>
      </w:r>
    </w:p>
    <w:p w14:paraId="29C925E2" w14:textId="77777777" w:rsidR="002046D0" w:rsidRDefault="002046D0">
      <w:pPr>
        <w:pStyle w:val="a3"/>
      </w:pPr>
      <w:r>
        <w:t xml:space="preserve">　　現在我們息災就不止一個地區，就是說我們都要迴向到全球。所以剛才有個同修跟我講，圓滿之後跟大家講一下，大家如果念佛念經，迴向給這個世界消災免難，希望我們台灣明年選舉選一個不會戰爭的總統，不要選一個帶我們去戰爭，那很慘。因為戰爭，倒霉都是老百姓，因為飛彈有時候都打不準，都會打到我們房子。我們台北信義路那個道場，在一Ｏ一旁邊也滿危險的，目標很明顯。但是我們有災難，我們還是要跟大家共患難。所以一九九五年很多人就說要到美國去，我們華藏圖書館那時候有道場在美國，有一些同修勸我去美國，我們道場住眾有一些想要先離開。我說你們隨個人的意願，但是當時我做當家，我說我只能守在這裡當炮灰。我們有一個師弟也滿可愛的，他住台東，他跟我講，師兄，我們住在這裡離總統府很近，萬一打不準就打到我們圖書館，他說我還是回台東比較安全一點。我說你可以跑，但是我受我們師父跟館長的委託我做當家，你們可以跑，我是不能跑。所以我是準備在那裡當炮灰，因為我以前當兵當炮兵。</w:t>
      </w:r>
      <w:r>
        <w:t xml:space="preserve"> </w:t>
      </w:r>
    </w:p>
    <w:p w14:paraId="24BF1E61" w14:textId="77777777" w:rsidR="002046D0" w:rsidRDefault="002046D0">
      <w:pPr>
        <w:pStyle w:val="a3"/>
      </w:pPr>
      <w:r>
        <w:t xml:space="preserve">　　所以我們都是共患難，所以我們才會在這裡做百七。不然我們跑到國外去，就不用去擔心這些問題。但是我們老和尚慈悲，所以我們還是要發心，我們還是要堅守這個護國息災的道場。也希望大家發心，因為這個沒有大家發心做不成，不是我一個人就能夠做的，這也是完全是靠四眾弟子，大家同心協力，發心來護國息災。</w:t>
      </w:r>
      <w:r>
        <w:t xml:space="preserve"> </w:t>
      </w:r>
    </w:p>
    <w:p w14:paraId="52FD2975" w14:textId="77777777" w:rsidR="002046D0" w:rsidRDefault="002046D0">
      <w:pPr>
        <w:pStyle w:val="a3"/>
      </w:pPr>
      <w:r>
        <w:t xml:space="preserve">　　印光大師給我們開示，護國息災根本的方法在念佛。如果盡人能念佛，盡人就是這個地球上的人類統統念佛，那我們地球不會有災難。如果有少數人念佛，也可減輕。我們現在能做到只有少數人，我們也希望在共業當中有別業，我們能滅輕這個災</w:t>
      </w:r>
      <w:r>
        <w:lastRenderedPageBreak/>
        <w:t>難，讓這個災難推遲時間發生。如果發生災難，讓這個時間縮短，受災難的程度減輕，這個效果是可以達到的，這個我們一定要相信。所以往後我們是不是能繼續做？但是我們這個護國息災的心還是不斷，縱然我們一個人在家裡念經念佛，也可以迴向。如果有因緣繼續做，那當然也是很好。這個就我再開會，尊重大家的意見，希望大家能夠理解。</w:t>
      </w:r>
      <w:r>
        <w:t xml:space="preserve"> </w:t>
      </w:r>
    </w:p>
    <w:p w14:paraId="552C4C83" w14:textId="77777777" w:rsidR="002046D0" w:rsidRDefault="002046D0">
      <w:pPr>
        <w:pStyle w:val="a3"/>
      </w:pPr>
      <w:r>
        <w:t xml:space="preserve">　　今天我們第七個百七，第四千九百天到此圓滿。以前我在大陸，第一次，二ＯＯ八年四月二十五日，我們老和尚在他的家鄉安徽實際禪寺，一開始是四十九天。四十九天，那個時候已經從來沒有聽說過了，後來又增加到七百天。我們現在雙溪第七個百七，不是四十九天，是四千九百天，七七四十九。當時在二ＯＯ八年四月二十三日我在廬江實際禪寺，我們師父請滿公老和尚寫一個邀請函給悟道，要做四十九天的。我說師父，以前我們連續做三天都沒有這個記錄，四十九天就覺得不可思議了。現在也是得佛力加持，得大家的護持，我們做了四千九百天，這個應該可以列入金氏記錄了。</w:t>
      </w:r>
      <w:r>
        <w:t xml:space="preserve"> </w:t>
      </w:r>
    </w:p>
    <w:p w14:paraId="1F8023B8" w14:textId="77777777" w:rsidR="002046D0" w:rsidRDefault="002046D0">
      <w:pPr>
        <w:pStyle w:val="a3"/>
      </w:pPr>
      <w:r>
        <w:t xml:space="preserve">　　希望我們有機會再來共修，再共同來護國息災，因為這個是積功累德。我們在這個世間什麼都帶不走，我們積這個功德，我們帶得走，誦經、念佛、念咒，當然我們得佛力加持，我們也迴向給一切苦難的眾生。積功累德，這個我們可以帶走，其他我們都帶不走。所以有機會，我們多多積功累德，我們積來生福，我們積往生西方極樂世界的福。</w:t>
      </w:r>
      <w:r>
        <w:t xml:space="preserve"> </w:t>
      </w:r>
    </w:p>
    <w:p w14:paraId="11E7136D" w14:textId="77777777" w:rsidR="002046D0" w:rsidRDefault="002046D0">
      <w:pPr>
        <w:pStyle w:val="a3"/>
      </w:pPr>
      <w:r>
        <w:t xml:space="preserve">　　再次感恩大家。廚房的同修都很辛苦，還有很多義工同修很辛苦，我也請我們錄影師，今天我特別說三部機器來錄，角落都要錄，那些沒有人看到的也要錄，我們呈現給全世界的同修，知道我們這個百七是這麼多人在發心的，不是我一個人在上面唱獨角戲的，所以大家的功德。大家功德無量。</w:t>
      </w:r>
      <w:r>
        <w:t xml:space="preserve"> </w:t>
      </w:r>
    </w:p>
    <w:p w14:paraId="68E0FE4F" w14:textId="77777777" w:rsidR="002046D0" w:rsidRDefault="002046D0">
      <w:pPr>
        <w:pStyle w:val="a3"/>
      </w:pPr>
      <w:r>
        <w:t xml:space="preserve">　　好，時間也不早了，大家回去，注意安全，今天人比較多，交通車輛比較擁擠，我們路也比較小，也務必大家注意安全，安全第一。祝大家福慧增長，六時吉祥，身心安康，事業順利，闔家平安。我們下次再見。阿彌陀佛！　　</w:t>
      </w:r>
    </w:p>
    <w:sectPr w:rsidR="002046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50484" w14:textId="77777777" w:rsidR="002046D0" w:rsidRDefault="002046D0" w:rsidP="00CC1941">
      <w:r>
        <w:separator/>
      </w:r>
    </w:p>
  </w:endnote>
  <w:endnote w:type="continuationSeparator" w:id="0">
    <w:p w14:paraId="0F51AE8C" w14:textId="77777777" w:rsidR="002046D0" w:rsidRDefault="002046D0" w:rsidP="00CC1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6FF3" w14:textId="77777777" w:rsidR="002046D0" w:rsidRDefault="002046D0" w:rsidP="00CC1941">
      <w:r>
        <w:separator/>
      </w:r>
    </w:p>
  </w:footnote>
  <w:footnote w:type="continuationSeparator" w:id="0">
    <w:p w14:paraId="3E13298F" w14:textId="77777777" w:rsidR="002046D0" w:rsidRDefault="002046D0" w:rsidP="00CC1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41"/>
    <w:rsid w:val="002046D0"/>
    <w:rsid w:val="007931EE"/>
    <w:rsid w:val="00CC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9EC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