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F1753" w14:textId="77777777" w:rsidR="00026572" w:rsidRDefault="00026572">
      <w:r>
        <w:t>華藏淨宗學會宜蘭念佛堂三時繫念法會開示</w:t>
      </w:r>
      <w:r>
        <w:t>—</w:t>
      </w:r>
      <w:r>
        <w:t xml:space="preserve">護國息災根本的方法，在於戒殺、吃素、念佛　　悟道法師主講　　（第三集）　　</w:t>
      </w:r>
      <w:r>
        <w:t>2020/12/27</w:t>
      </w:r>
      <w:r>
        <w:t xml:space="preserve">　　華藏淨宗學會宜蘭念佛堂　　檔名：</w:t>
      </w:r>
      <w:r>
        <w:t xml:space="preserve">WD32-077-0003 </w:t>
      </w:r>
    </w:p>
    <w:p w14:paraId="0C0EBFE5" w14:textId="77777777" w:rsidR="00026572" w:rsidRDefault="00026572">
      <w:pPr>
        <w:pStyle w:val="a3"/>
      </w:pPr>
      <w:r>
        <w:t xml:space="preserve">　　尊敬的諸位法師，尊敬的宜蘭念佛堂堂主陳永煌居士，諸位同修、齋主代表，及網路前的同修大德，我們今天宜蘭念佛堂護國息災祈福超薦法會到此圓滿。請放掌。非常感恩我們諸位法師來莊嚴道場，在網路前有幾個念佛堂也都一直跟著我們直播在共修法會。今天我們堂主講，計畫明年就要辦佛七，所以也歡迎大家有空來參加佛七。在網路前的同修，如果我們這個網路有什麼問題，也請大家跟我們華藏弘化網來連繫，跟我們反應。剛才我看我們這裡這個轉播情況還可以，但是其他地區我們就不知道。在新加坡那邊收訊都還可以，都還滿清楚的，如果有問題的，請跟我們連繫。一年又快過去了，今天國曆年已經十二月二十七日了，再過二、三天就是新的一年。我們在這裡，也祝福大家新年快樂，法喜充滿。在新的一年來臨，希望我們的淨業有所提升，在事業、家庭各方面也都能夠圓滿，這是我們要祈求佛力加持，祖宗庇佑，大家不要忘記念佛。</w:t>
      </w:r>
      <w:r>
        <w:t xml:space="preserve"> </w:t>
      </w:r>
    </w:p>
    <w:p w14:paraId="2CE46785" w14:textId="77777777" w:rsidR="00026572" w:rsidRDefault="00026572">
      <w:pPr>
        <w:pStyle w:val="a3"/>
      </w:pPr>
      <w:r>
        <w:t xml:space="preserve">　　現在這個災難還是沒有解除，不但沒有解除，這個災難還相當嚴重，因此我們念佛也不能鬆懈。印光祖師在《上海護國息災法會法語》也開示，護國息災根本的方法，在於戒殺、吃素、念佛。所以我們淨宗就是念佛息災，如果盡人能夠念佛，我們地球上就不會有災難。人人都能斷惡修善，都能吃素念佛，這個地球不會有災難。災難是地球人類造作不善業招感來的，不是天然的，都是人製造出來的。只有人心能夠回頭，能夠改過向善，一心念佛，災難才能夠化解。這個災難的問題，不是科學可以化解的，要求人心，因為是人製造出來。所以我們要弘揚佛法，弘揚中華傳統文化，我們響應淨老和尚提倡的中華傳統文化，儒釋道倫理道德因果教育。唯有人明理了，改善人心，改變心理，斷惡修善，一心念佛，災難才能化解，這是我們大家要共同發心努力的目標。先從我們自己本身做起，自己本身修好了，那我們這個家庭也一定好；家庭好，就影響社會、影響國家、影響整個世界。</w:t>
      </w:r>
      <w:r>
        <w:t xml:space="preserve"> </w:t>
      </w:r>
    </w:p>
    <w:p w14:paraId="51641D0D" w14:textId="77777777" w:rsidR="00026572" w:rsidRDefault="00026572">
      <w:pPr>
        <w:pStyle w:val="a3"/>
      </w:pPr>
      <w:r>
        <w:t xml:space="preserve">　　好，今天我們就到此圓滿。下個星期，民國一百一十年（西元二Ｏ二一年）一月二日、三日，我們山上有直播。一月二日、三日剛好是星期六、星期天，兩天的直播，歡迎我們網路前的同修繼續來參加，在網路前共修。有時間的同修，歡迎到山上來隨喜，參加一天、二天，參加一時、二時都可以，大家時間方便，可以來隨喜參加。好，祝大家福慧增長，六時吉祥，身心安康，事業順利，闔家平安。阿彌陀佛！　　</w:t>
      </w:r>
    </w:p>
    <w:sectPr w:rsidR="000265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B9E1F" w14:textId="77777777" w:rsidR="00026572" w:rsidRDefault="00026572" w:rsidP="001A5F0C">
      <w:r>
        <w:separator/>
      </w:r>
    </w:p>
  </w:endnote>
  <w:endnote w:type="continuationSeparator" w:id="0">
    <w:p w14:paraId="49DD771E" w14:textId="77777777" w:rsidR="00026572" w:rsidRDefault="00026572" w:rsidP="001A5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AC4A7" w14:textId="77777777" w:rsidR="00026572" w:rsidRDefault="00026572" w:rsidP="001A5F0C">
      <w:r>
        <w:separator/>
      </w:r>
    </w:p>
  </w:footnote>
  <w:footnote w:type="continuationSeparator" w:id="0">
    <w:p w14:paraId="219DC7CB" w14:textId="77777777" w:rsidR="00026572" w:rsidRDefault="00026572" w:rsidP="001A5F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F0C"/>
    <w:rsid w:val="00026572"/>
    <w:rsid w:val="001A5F0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2FA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5F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5F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5F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5F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