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D5CF" w14:textId="77777777" w:rsidR="00595559" w:rsidRDefault="00595559">
      <w:r>
        <w:t>華藏淨宗學會宜蘭念佛堂三時繫念法會開示</w:t>
      </w:r>
      <w:r>
        <w:t>—</w:t>
      </w:r>
      <w:r>
        <w:t xml:space="preserve">念佛息災　　悟道法師主講　　（第二十一集）　　</w:t>
      </w:r>
      <w:r>
        <w:t>2023/10/22</w:t>
      </w:r>
      <w:r>
        <w:t xml:space="preserve">　　華藏淨宗學會宜蘭念佛堂　　檔名：</w:t>
      </w:r>
      <w:r>
        <w:t xml:space="preserve">WD32-077-0021 </w:t>
      </w:r>
    </w:p>
    <w:p w14:paraId="1C8D19AD" w14:textId="77777777" w:rsidR="00595559" w:rsidRDefault="00595559">
      <w:pPr>
        <w:pStyle w:val="a3"/>
      </w:pPr>
      <w:r>
        <w:t xml:space="preserve">　　尊敬的諸位法師，諸位同修大德，諸位齋主代表，及網路前的同修，我們今天例行性的護國息災繫念法會到此圓滿。大家在現場參加法會，以及在網路前參加，功德都是不可思議！必得佛力加持，業障消除，福慧增長，六時吉祥，身心安康，闔家平安。家屬有超薦新亡靈，自己的家親眷屬也必得阿彌陀佛慈悲接引往生西方極樂世界。陽上的家屬，一切諸事圓滿，平安吉祥。請放掌。</w:t>
      </w:r>
      <w:r>
        <w:t xml:space="preserve"> </w:t>
      </w:r>
    </w:p>
    <w:p w14:paraId="6C1ED384" w14:textId="77777777" w:rsidR="00595559" w:rsidRDefault="00595559">
      <w:pPr>
        <w:pStyle w:val="a3"/>
      </w:pPr>
      <w:r>
        <w:t xml:space="preserve">　　我們這個月，因為我上個星期還在澳洲淨宗學院做三時繫念，上個星期天。我是星期三回到台灣，今天接著來這裡做法會。這個月就是因為到澳洲去，也是每個星期天都做法會，也是沒有休息。所以原來我們是第二個星期，今天是第四個星期。我們下個月還是一樣，第二個星期，就是跟以前一樣，這樣的時間。</w:t>
      </w:r>
      <w:r>
        <w:t xml:space="preserve"> </w:t>
      </w:r>
    </w:p>
    <w:p w14:paraId="75A56EB4" w14:textId="77777777" w:rsidR="00595559" w:rsidRDefault="00595559">
      <w:pPr>
        <w:pStyle w:val="a3"/>
      </w:pPr>
      <w:r>
        <w:t xml:space="preserve">　　今天我們就到這裡圓滿，非常感謝諸位法師來莊嚴道場，諸位同修大德，大家來共修，大家功德不可思議。現在災難很多，我們要提高警覺，要多念佛，息災。我們希望能夠減輕災難，我們求佛力加持。我們也要關注現前整個世界的一個動態，現在不是說其他的地方發生事情跟我們沒關係，現在地球上任何一個地方發生事情，全球都有連帶關係。所以我們要有警覺心，要有危機意識，所以要念佛息災。我們今天不知道明天這個地球上會發生什麼事情。你看現在天災人禍，這個疫情剛剛才緩和下來（三年的疫情），現在接著又戰爭。疫情還沒有結束又戰爭，這個處理不好真的會第三次世界大戰，這個也不是開玩笑的。共業當中有別業，我們自己先修。自己修自己得到利益，才能幫助別人。我們無論在什麼樣的情況，我們都不要忘記阿彌陀佛。如果我們一心念佛，一念繫念，縱然遇到災難，佛就現前，我們就往生到西方去作佛，就得解脫了，這個是最重要。繫念就是繫念西方極樂世界，繫念阿彌陀佛，這個是我們人生最重要的一件大事。念佛往生西方，才能了生死、出三界，才能解決生死這個大問題。</w:t>
      </w:r>
      <w:r>
        <w:t xml:space="preserve"> </w:t>
      </w:r>
    </w:p>
    <w:p w14:paraId="6694E40D" w14:textId="77777777" w:rsidR="00595559" w:rsidRDefault="00595559">
      <w:pPr>
        <w:pStyle w:val="a3"/>
      </w:pPr>
      <w:r>
        <w:t xml:space="preserve">　　好，大家回去慢走，我們下次再見。大家慢走，注意安全。阿彌陀佛！　　</w:t>
      </w:r>
    </w:p>
    <w:sectPr w:rsidR="005955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10D5" w14:textId="77777777" w:rsidR="00595559" w:rsidRDefault="00595559" w:rsidP="00F02E2D">
      <w:r>
        <w:separator/>
      </w:r>
    </w:p>
  </w:endnote>
  <w:endnote w:type="continuationSeparator" w:id="0">
    <w:p w14:paraId="1258B9BD" w14:textId="77777777" w:rsidR="00595559" w:rsidRDefault="00595559" w:rsidP="00F02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0D87" w14:textId="77777777" w:rsidR="00595559" w:rsidRDefault="00595559" w:rsidP="00F02E2D">
      <w:r>
        <w:separator/>
      </w:r>
    </w:p>
  </w:footnote>
  <w:footnote w:type="continuationSeparator" w:id="0">
    <w:p w14:paraId="715379E7" w14:textId="77777777" w:rsidR="00595559" w:rsidRDefault="00595559" w:rsidP="00F02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2D"/>
    <w:rsid w:val="00595559"/>
    <w:rsid w:val="007931EE"/>
    <w:rsid w:val="00F0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268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