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0BD47" w14:textId="77777777" w:rsidR="00E0244D" w:rsidRDefault="00E0244D">
      <w:r>
        <w:t>華藏淨宗學會宜蘭念佛堂三時繫念法會開示</w:t>
      </w:r>
      <w:r>
        <w:t>—</w:t>
      </w:r>
      <w:r>
        <w:t xml:space="preserve">眾生以音聲為佛事　　悟道法師主講　　（第二十五集）　　</w:t>
      </w:r>
      <w:r>
        <w:t>2024/8/18</w:t>
      </w:r>
      <w:r>
        <w:t xml:space="preserve">　　華藏淨宗學會宜蘭念佛堂　　檔名：</w:t>
      </w:r>
      <w:r>
        <w:t xml:space="preserve">WD32-077-0025 </w:t>
      </w:r>
    </w:p>
    <w:p w14:paraId="1EE9F34F" w14:textId="77777777" w:rsidR="00E0244D" w:rsidRDefault="00E0244D">
      <w:pPr>
        <w:pStyle w:val="a3"/>
      </w:pPr>
      <w:r>
        <w:t xml:space="preserve">　　諸位同修及網路前的同修，我們午供到此圓滿，請放掌。今天是七月十五中元普度，這是民間中元有這個普度的活動，這是道教中元三官大帝的地官赦罪。在佛教是佛歡喜日，也叫僧自恣日，又叫盂蘭盆會。今天大家能夠在一起共修繫念法會非常殊勝。在佛教裡面盂蘭盆會是目連尊者超度他母親墮在餓鬼道，佛勸他齋僧（供僧）迴向給他母親，把他母親從餓鬼道超度出來。所以今天我們共修三時繫念祈福超薦息災法會，今天也特別殊勝，也必定得佛力加持，功德比平常更為殊勝、更為難得。我們雖然在這個念佛堂，地方不大，人數不多，但是遇到這個節日，那是最殊勝的。</w:t>
      </w:r>
      <w:r>
        <w:t xml:space="preserve"> </w:t>
      </w:r>
    </w:p>
    <w:p w14:paraId="1027DF1D" w14:textId="77777777" w:rsidR="00E0244D" w:rsidRDefault="00E0244D">
      <w:pPr>
        <w:pStyle w:val="a3"/>
      </w:pPr>
      <w:r>
        <w:t xml:space="preserve">　　上個星期我在香港機場國際博覽館做法會，那是萬人的法會。做法會，音響非常重要，我們陳堂主昨天就給我講，我們佛堂的音響有調整、有改善，今天效果也比較好。在我做了這麼多地方的法會，香港的音響最好，新加坡的還沒辦法跟香港比。香港這次去，黃會長給我講，他是請香港專門給那些歌星唱歌的、辦法會的那家公司，所以的確也是有不一樣。因為我們唱念就是唱歌，跟講經講話不一樣，是唱歌，所以他的音響的確就適合唱念的這方面，那個效果就很好。如果萬人法會那個音響不好，大概戲不用唱，所以這個音響也是非常重要。我們這裡雖然地方小，但是音響還是要注重。因為音響好，大家念起來法喜充滿，效果也不一樣。娑婆世界，眾生以音聲為佛事，所以這方面我們都是不斷的改善。到各地方去做法會，我們到日本做法會，都是希望他們改善音響。到英國、到東南亞、到澳洲，有些地方音響他要讓我們去調整，有些地方他就不給你調。像日本他就不給你調，你就不能去動它的，不過調得就是還可以，我們還可以接受。早年我們到美國做法會，都是自己的音響。明年一月紐約曼哈頓同修請我去做法會，租一個場地，幾個小時就十萬美金，我也擔心那個音響行不行？所以這個也跟大家匯報。</w:t>
      </w:r>
      <w:r>
        <w:t xml:space="preserve"> </w:t>
      </w:r>
    </w:p>
    <w:p w14:paraId="64A724F7" w14:textId="77777777" w:rsidR="00E0244D" w:rsidRDefault="00E0244D">
      <w:pPr>
        <w:pStyle w:val="a3"/>
      </w:pPr>
      <w:r>
        <w:t xml:space="preserve">　　今天很圓滿，很殊勝，大家來參與法會、來祈福超薦，這個功德非常殊勝。下個星期六、星期天，台北國際會議中心也有法會，也歡迎大家來報名參加，共襄盛舉。現在是午齋時間，請大家用午齋。祝大家禪悅為食，法喜充滿。阿彌陀佛！　　</w:t>
      </w:r>
    </w:p>
    <w:sectPr w:rsidR="00E024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EF28E" w14:textId="77777777" w:rsidR="00E0244D" w:rsidRDefault="00E0244D" w:rsidP="000C5BB5">
      <w:r>
        <w:separator/>
      </w:r>
    </w:p>
  </w:endnote>
  <w:endnote w:type="continuationSeparator" w:id="0">
    <w:p w14:paraId="3244C0A7" w14:textId="77777777" w:rsidR="00E0244D" w:rsidRDefault="00E0244D" w:rsidP="000C5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886BE" w14:textId="77777777" w:rsidR="00E0244D" w:rsidRDefault="00E0244D" w:rsidP="000C5BB5">
      <w:r>
        <w:separator/>
      </w:r>
    </w:p>
  </w:footnote>
  <w:footnote w:type="continuationSeparator" w:id="0">
    <w:p w14:paraId="6C50D625" w14:textId="77777777" w:rsidR="00E0244D" w:rsidRDefault="00E0244D" w:rsidP="000C5B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B5"/>
    <w:rsid w:val="000C5BB5"/>
    <w:rsid w:val="007931EE"/>
    <w:rsid w:val="00E0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951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5B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5B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5B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5B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