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B703" w14:textId="77777777" w:rsidR="00A1778D" w:rsidRDefault="00A1778D">
      <w:r>
        <w:t xml:space="preserve">雙溪小築清明護國息災繫念法會開示　　悟道法師主講　　（第一集）　　</w:t>
      </w:r>
      <w:r>
        <w:t>2020/4/5</w:t>
      </w:r>
      <w:r>
        <w:t xml:space="preserve">　　台灣台北靈巖山寺雙溪小築　　檔名：</w:t>
      </w:r>
      <w:r>
        <w:t xml:space="preserve">WD32-080-0001 </w:t>
      </w:r>
    </w:p>
    <w:p w14:paraId="55DAD9B0" w14:textId="77777777" w:rsidR="00A1778D" w:rsidRDefault="00A1778D">
      <w:pPr>
        <w:pStyle w:val="a3"/>
      </w:pPr>
      <w:r>
        <w:t xml:space="preserve">　　諸位法師、諸位同修，及網路前的同修，大家清明節吉祥。阿彌陀佛！今天是庚子年的清明，我們山上護國息災百七繫念法會在進行當中，我們是第六屆。這次的新冠病毒疫情的蔓延，所以現在海內外很多交通也都停止了，海內外一些大型法會也都取消了。我們雙溪還在繼續進行百七繫念，我們也要配合政府防疫的措施，現在政府規定室內不能超過一百個人，室外不能超過五百個，群聚的距離要一點五公尺。現在坐大眾交通運輸工具，上車都要戴口罩，如果不戴口罩就不讓上車。所以我們佛弟子也要遵守政府的規定。所以，如果是清眾，大家都戴口罩，我們悅眾要唱念就沒辦法。清眾，大家盡量配合政府的防疫措施。因為傳染病的問題，這不是個人的問題，這是大眾的問題。現在這個傳染病的蔓延是全球性的，目前美國最嚴重，我看了網路新聞，一天都死很多人（好幾百人），屍體都要用冷凍櫃一格一格的疊上去。過去我們是看到大陸，現在美國也發生這個情形，在義大利、西班牙都相當的嚴重。</w:t>
      </w:r>
      <w:r>
        <w:t xml:space="preserve"> </w:t>
      </w:r>
    </w:p>
    <w:p w14:paraId="47DE087B" w14:textId="77777777" w:rsidR="00A1778D" w:rsidRDefault="00A1778D">
      <w:pPr>
        <w:pStyle w:val="a3"/>
      </w:pPr>
      <w:r>
        <w:t xml:space="preserve">　　這個疫情還在高峰期當中，所以我們大家也不能掉以輕心，總是一方面配合政府的防疫措施，一方面我們只能求佛力加持，因為這次的病毒可以說很普遍的，跟二ＯＯ三年那個</w:t>
      </w:r>
      <w:r>
        <w:t>SARS</w:t>
      </w:r>
      <w:r>
        <w:t>比可能嚴重上百倍。二ＯＯ三年那個</w:t>
      </w:r>
      <w:r>
        <w:t>SARS</w:t>
      </w:r>
      <w:r>
        <w:t>只有大陸跟台灣，而且最嚴重的地區是廣東，跟我們台灣。沒有像這次是全球性的，不論貧富貴賤，你看很多大國的國家領導人都感染這個病毒，這個災難非常非常嚴重。這個災難跟著經濟大蕭條，再來糧食短缺，現在很多國家都封城、封國了。今天早上看到網路新聞也在報，美國召集他們在日本的僑民回去，如果再不回去，他們就不要回來了，他就預告日本會有大爆發。日本為了辦東奧，所以就沒有很積極去做防疫的措施，希望今年的東京奧運能夠如期舉行。但是這個措施還是抵不住這個病毒的蔓延，所以他只好延期了。這個大家稍微留意一下最近這些時事報導，跟我們生活上都息息相關的，必須了解。</w:t>
      </w:r>
      <w:r>
        <w:t xml:space="preserve"> </w:t>
      </w:r>
    </w:p>
    <w:p w14:paraId="2BF844D4" w14:textId="77777777" w:rsidR="00A1778D" w:rsidRDefault="00A1778D">
      <w:pPr>
        <w:pStyle w:val="a3"/>
      </w:pPr>
      <w:r>
        <w:t xml:space="preserve">　　印祖給我們開示，念佛是護國息災的根本，護國息災根本是在念佛。如果「盡人能念佛」，這個世界就沒有災難。盡人就是全球人類大家都發心，斷惡修善來念佛，這個世界就不會有災難。如果有少數人斷惡修善、念佛，災難可以減輕。因此我們淨老和尚從二ＯＯ八年四月二十五日，在他的家鄉安徽廬江實際禪寺提倡百七，一直到今年已經第十二年。那一年也是鼠年，今年也是鼠年，所以十二年後的鼠年比十二年前的鼠年災難大，大概一百倍。十二年前的災難都是地區性的，今年這個病毒的感染是全球性的。所以我們淨老和尚在當時（十二年前）就常常講，這個世界災難愈來愈多，一年比一年多，一次比一次嚴重，的確我們現在都看到了。我們一般世間人懂得救災，不懂得息災。現在大概只有我們淨老和尚他知道要息災，所以才提倡百七繫念，護國息災。</w:t>
      </w:r>
      <w:r>
        <w:t xml:space="preserve"> </w:t>
      </w:r>
    </w:p>
    <w:p w14:paraId="6E75534D" w14:textId="77777777" w:rsidR="00A1778D" w:rsidRDefault="00A1778D">
      <w:pPr>
        <w:pStyle w:val="a3"/>
      </w:pPr>
      <w:r>
        <w:t xml:space="preserve">　　這個息災是預防，災難沒有發生，讓它不要發生。這個好像中醫最高的原則就是預防醫學，預防，不要讓他生病，病了再去治療，那是處理善後，就像災難發生了，去處理善後。有災難，能夠讓它不發生是最好，這個就是息災的概念。這個沒有智慧的人指點，我們一般人不懂，也不知道，災難發生才知道；有智慧的人，災難還沒有發生他就知道了。他的數據是什麼？他的數據就是經典，根據經典，看到人類現在的思想，他心裡想的、他嘴巴講的話、他身體的行為是十惡業，還是十善業？這個數據最準確的。善有善報，惡有惡報，因果報應，絲毫不爽，這個數據最準確的。我們淨老和尚都是根據經典，佛經、古聖先賢的經典來看現在世界人類，他們造的是惡因還</w:t>
      </w:r>
      <w:r>
        <w:lastRenderedPageBreak/>
        <w:t>是善因。現在根據經典的標準來對照，統統在造十惡業，而且愈來愈嚴重，造這個惡因後面必定有惡果（災難），這個數據是從經典上來的，這個數據最準的。</w:t>
      </w:r>
      <w:r>
        <w:t xml:space="preserve"> </w:t>
      </w:r>
    </w:p>
    <w:p w14:paraId="2609AC75" w14:textId="77777777" w:rsidR="00A1778D" w:rsidRDefault="00A1778D">
      <w:pPr>
        <w:pStyle w:val="a3"/>
      </w:pPr>
      <w:r>
        <w:t xml:space="preserve">　　所以我們淨老和尚看到人心的趨向，呼籲學習中國傳統文化，儒釋道三教的教育，倫理道德因果教育，念佛，這樣才能化解災難；如果不學習中國傳統文化，儒釋道的教育，這個災難是無解（沒辦法解決），因為人心不知道要懺悔、改過、反省，還是不斷的造惡業。我們現在看到新聞就很清楚，現在各國領導人，大家怪來怪去、罵來罵去的，有哪一個國家領導人他像以前的皇帝，他去閉關、他去齋戒、他去反省、他去懺悔、他去改過他的錯誤政策？有沒有這樣做？我們看到的都是怨天尤人，怪這個、怪那個，上下互相怪，都是推卸責任，都沒有去盡到自己應該做的責任。所以這些我們依經典來看就很清楚、很明顯。</w:t>
      </w:r>
      <w:r>
        <w:t xml:space="preserve"> </w:t>
      </w:r>
    </w:p>
    <w:p w14:paraId="5C29C52A" w14:textId="77777777" w:rsidR="00A1778D" w:rsidRDefault="00A1778D">
      <w:pPr>
        <w:pStyle w:val="a3"/>
      </w:pPr>
      <w:r>
        <w:t xml:space="preserve">　　今天（因為我們佛弟子要配合政府的規定）我們中午吃飯，我們大家都吃便當，我自己到房間去吃，自我隔離，為了大家的安全。我們佛弟子也不能擾亂國政，這個《太上感應篇》講，「擾亂國政」，國家的政策、規定，我們不能去擾亂、不能去破壞。如果我們不遵守，政府他可以叫我們法會停止，不能做。所以我們要做，必定要配合政府這些防疫措施。這一點請大家能夠理解，能夠發心配合政府的防疫措施。</w:t>
      </w:r>
      <w:r>
        <w:t xml:space="preserve"> </w:t>
      </w:r>
    </w:p>
    <w:p w14:paraId="497DD318" w14:textId="77777777" w:rsidR="00A1778D" w:rsidRDefault="00A1778D">
      <w:pPr>
        <w:pStyle w:val="a3"/>
      </w:pPr>
      <w:r>
        <w:t xml:space="preserve">　　好，現在是午供時間，我們現在就來進行午供。沒有來現場的同修，可以請大家多利用我們網路直播，大家一起來共修。祝大家福慧增長，平安吉祥。阿彌陀佛！　　</w:t>
      </w:r>
    </w:p>
    <w:sectPr w:rsidR="00A177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C62ED" w14:textId="77777777" w:rsidR="00A1778D" w:rsidRDefault="00A1778D" w:rsidP="00C857C1">
      <w:r>
        <w:separator/>
      </w:r>
    </w:p>
  </w:endnote>
  <w:endnote w:type="continuationSeparator" w:id="0">
    <w:p w14:paraId="32088D0F" w14:textId="77777777" w:rsidR="00A1778D" w:rsidRDefault="00A1778D" w:rsidP="00C8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412F" w14:textId="77777777" w:rsidR="00A1778D" w:rsidRDefault="00A1778D" w:rsidP="00C857C1">
      <w:r>
        <w:separator/>
      </w:r>
    </w:p>
  </w:footnote>
  <w:footnote w:type="continuationSeparator" w:id="0">
    <w:p w14:paraId="24F60B52" w14:textId="77777777" w:rsidR="00A1778D" w:rsidRDefault="00A1778D" w:rsidP="00C857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C1"/>
    <w:rsid w:val="007931EE"/>
    <w:rsid w:val="00A1778D"/>
    <w:rsid w:val="00C8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B09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7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7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7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7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