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855704" w14:textId="77777777" w:rsidR="00975660" w:rsidRDefault="00975660">
      <w:r>
        <w:t>二Ｏ二Ｏ年歲次庚子護國息災中元三時繫念法會開示</w:t>
      </w:r>
      <w:r>
        <w:t>—</w:t>
      </w:r>
      <w:r>
        <w:t xml:space="preserve">行很重要　　悟道法師主講　　（第四集）　　</w:t>
      </w:r>
      <w:r>
        <w:t>2020/9/6</w:t>
      </w:r>
      <w:r>
        <w:t xml:space="preserve">　　台灣宜蘭羅東鎮南豪社區活動中心　　檔名：</w:t>
      </w:r>
      <w:r>
        <w:t xml:space="preserve">WD32-087-0004 </w:t>
      </w:r>
    </w:p>
    <w:p w14:paraId="47681E7A" w14:textId="77777777" w:rsidR="00975660" w:rsidRDefault="00975660">
      <w:pPr>
        <w:pStyle w:val="a3"/>
      </w:pPr>
      <w:r>
        <w:t xml:space="preserve">　　諸位法師，諸位齋主代表，及諸位同修大德，及網路前的同修，我們午供到此圓滿，請放掌。我們現在是午齋時間，下午還是一點鐘第一時繫念。非常感恩大家發心來共修中元普度三時繫念息災超薦法會，大家的參與必得佛力加持，業障消除，福慧增長，六時吉祥，身心安康，闔家平安。</w:t>
      </w:r>
      <w:r>
        <w:t xml:space="preserve"> </w:t>
      </w:r>
    </w:p>
    <w:p w14:paraId="006608FD" w14:textId="77777777" w:rsidR="00975660" w:rsidRDefault="00975660">
      <w:pPr>
        <w:pStyle w:val="a3"/>
      </w:pPr>
      <w:r>
        <w:t xml:space="preserve">　　我們修學佛法，做法會是一個宣揚、一個形式，最重要我們要接受佛在經典的教導，就是要接受佛陀的教育，一般講也要包括儒釋道三教聖人的教育，這才是最主要的。我們這些唱念，這些法會的儀式，這是屬於形式，真正內容是在教育。因此我們看到釋迦牟尼佛當年在世，他沒有帶大家打個禪七、打個佛七，做一場法會，你看四十九年都是講經說法。學生聽經聞法，有疑問，佛弟子就提出來請問佛陀，佛陀針對他的問題來為他解答，教他理論方法去修學，解決他的問題。</w:t>
      </w:r>
      <w:r>
        <w:t xml:space="preserve"> </w:t>
      </w:r>
    </w:p>
    <w:p w14:paraId="65737D24" w14:textId="77777777" w:rsidR="00975660" w:rsidRDefault="00975660">
      <w:pPr>
        <w:pStyle w:val="a3"/>
      </w:pPr>
      <w:r>
        <w:t xml:space="preserve">　　我們人生的問題太多，佛法講無量無邊，每一個人有每一個人的問題。我們自己一個人，每一個階段也有不同階段的問題，年少有年少的問題、求學的問題；成年，就業的問題、家庭的問題、事業的問題，各方面的問題很多，所以詳細都在佛經。所以佛教它不是宗教，它本質是教育。如果是宗教，只有一本經典，像基督教、天主教，基督教就一本《聖經》，天主教就一本《玫瑰經》，伊斯蘭教就一本《古蘭經》，那是屬於比較宗教。其實這些宗教的經典，主要還是教育，只不過沒有佛經那麼多。佛經因為它純粹是教育，所以我們稱釋迦牟尼佛稱為本師，就是根本的老師。佛陀教育，他的創始人，根本的老師，所以我們稱為佛弟子，弟子是古代話，現在叫學生。所以我們跟釋迦牟尼佛是師生的關係，菩薩、羅漢是我們的學長，我們是學弟，就是這樣的關係，這我們一定要認識清楚。這個詳細在我們淨老和尚的《認識佛教》，要多看，對佛教不能誤會，認為是一個宗教，我們就不能認識佛教它的本質，就得不到佛法真實的功德利益。</w:t>
      </w:r>
      <w:r>
        <w:t xml:space="preserve"> </w:t>
      </w:r>
    </w:p>
    <w:p w14:paraId="1A94C6DE" w14:textId="77777777" w:rsidR="00975660" w:rsidRDefault="00975660">
      <w:pPr>
        <w:pStyle w:val="a3"/>
      </w:pPr>
      <w:r>
        <w:t xml:space="preserve">　　所以佛法的教育從教我們做人開始，一直教到作佛。一部《無量壽經》，可以說我們仔細讀誦這個經文，真是從教做人到作佛，這些我們讀了經、聽了經，慢慢就會明瞭。所以我們學了佛，接觸佛法，是一個很長的路，我們要去學習。我們總是要知道提升進步，總不能停留在讀誦、做法會這個階段，這是一個前方便。更重要的就是要進一步提升自己，佛在經上講的，我有沒有去做到？我有沒有真正的理解？有沒有真正去做到？做到多少？我理解多少？我的理解、我的認知有沒有錯誤？不能只停留在一個學術性的，要增長知識、學問；我們也很會講，講得天花亂墜，實際上我們自己德行有沒有提升？我們恭敬心有沒有提升？我們謙卑的心有沒有提升？我們愛護眾生的心、慈悲心有沒有提升？這個都是要時時來反省我們自己。我們待人處事接物，有沒有嚴格的要求自己、寬恕別人？這些都是我們要去提升的。</w:t>
      </w:r>
      <w:r>
        <w:t xml:space="preserve"> </w:t>
      </w:r>
    </w:p>
    <w:p w14:paraId="589DED04" w14:textId="77777777" w:rsidR="00975660" w:rsidRDefault="00975660">
      <w:pPr>
        <w:pStyle w:val="a3"/>
      </w:pPr>
      <w:r>
        <w:t xml:space="preserve">　　所以我們現在跟大家一起學習蔡老師的《群書治要３６Ｏ》，這個非常重要，這個就講政治。實在講，政治，不一定說你去做官，做官當然是政治。其實每一個人都離不開政治，管理好一個家庭就是政治，你一個家能夠管理好，才能管一個國家。所以在《大學》裡面講「修身、齊家、治國、平天下」，修身之前要「格物、致知、誠意、正心」。修身、齊家、治國、平天下，從我自身做起，這樣才是一個領導人齊</w:t>
      </w:r>
      <w:r>
        <w:lastRenderedPageBreak/>
        <w:t>家、治國、平天下的一個根本。沒有從自己本身做起，要求別人，這個都是做不到，總是從自己本身做起。所以我們學了《群書治要》，慢慢要懂一點道理。</w:t>
      </w:r>
      <w:r>
        <w:t xml:space="preserve"> </w:t>
      </w:r>
    </w:p>
    <w:p w14:paraId="3D9A9F66" w14:textId="77777777" w:rsidR="00975660" w:rsidRDefault="00975660">
      <w:pPr>
        <w:pStyle w:val="a3"/>
      </w:pPr>
      <w:r>
        <w:t xml:space="preserve">　　《孔子家語》講，「天道敏生，人道敏政，地道敏樹」。天就是四時，春夏秋冬，這個時很重要，不能錯亂。地道敏樹，四季種植有一定的時節，哪個地方種什麼植物，哪個地區、哪個季節也是一定的。人道敏政，辦政治最重要，政治辦好了，大家心公安，心安定；政治辦不好，大家心不安。所以你一個家庭如果弄不好，家不安；你一個團體弄不好，團體不安；你一個商店，二、三個人管理不好，你這個店也經營不下去。政治是每一個人都脫離不了，所以人道敏政，這是我們學習的地方。我們現在學習就是要從自己做起，有發生什麼問題，事情發生了，第一個我們先反省自己、檢討自己，哪裡做得不好，哪裡做得不夠，哪裡做得不對。先不要去指責別人，縱然別人錯了，我們也不要先去指責他，先回頭，我自己有沒有做到、做好？所以「嚴以律己，寬以待人」，就是對自己要求要嚴格，要求自己，對別人要寬恕、要包容，這樣才能教化眾生。所以這是我們要學習的一個做人處世很重要的原則。</w:t>
      </w:r>
      <w:r>
        <w:t xml:space="preserve"> </w:t>
      </w:r>
    </w:p>
    <w:p w14:paraId="6FE1E9F0" w14:textId="77777777" w:rsidR="00975660" w:rsidRDefault="00975660">
      <w:pPr>
        <w:pStyle w:val="a3"/>
      </w:pPr>
      <w:r>
        <w:t xml:space="preserve">　　經書印出來，印得很精美，我們如果沒有深入去學習、去提升自己，印出來很漂亮，放在那裡也是供觀賞而已，實際上我們還是得不到佛法真實的利益，我們這一生該怎麼生死還是怎麼生死。所以重要，信願行，這個非常重要，行就是要去落實。《華嚴經》講信解行證，這個很重要的。</w:t>
      </w:r>
      <w:r>
        <w:t xml:space="preserve"> </w:t>
      </w:r>
    </w:p>
    <w:p w14:paraId="48D88CE1" w14:textId="77777777" w:rsidR="00975660" w:rsidRDefault="00975660">
      <w:pPr>
        <w:pStyle w:val="a3"/>
      </w:pPr>
      <w:r>
        <w:t xml:space="preserve">　　好，就不耽誤大家用午齋時間，祝大家禪悅為食，法喜充滿，阿彌陀佛！　　</w:t>
      </w:r>
    </w:p>
    <w:sectPr w:rsidR="0097566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BB3979" w14:textId="77777777" w:rsidR="00975660" w:rsidRDefault="00975660" w:rsidP="00887F87">
      <w:r>
        <w:separator/>
      </w:r>
    </w:p>
  </w:endnote>
  <w:endnote w:type="continuationSeparator" w:id="0">
    <w:p w14:paraId="6E336EBC" w14:textId="77777777" w:rsidR="00975660" w:rsidRDefault="00975660" w:rsidP="00887F8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BF096B" w14:textId="77777777" w:rsidR="00975660" w:rsidRDefault="00975660" w:rsidP="00887F87">
      <w:r>
        <w:separator/>
      </w:r>
    </w:p>
  </w:footnote>
  <w:footnote w:type="continuationSeparator" w:id="0">
    <w:p w14:paraId="2C1FD3EB" w14:textId="77777777" w:rsidR="00975660" w:rsidRDefault="00975660" w:rsidP="00887F8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7F87"/>
    <w:rsid w:val="007931EE"/>
    <w:rsid w:val="00887F87"/>
    <w:rsid w:val="009756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0BA23E3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87F8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87F8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87F8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87F8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304</Words>
  <Characters>1738</Characters>
  <Application>Microsoft Office Word</Application>
  <DocSecurity>0</DocSecurity>
  <Lines>14</Lines>
  <Paragraphs>4</Paragraphs>
  <ScaleCrop>false</ScaleCrop>
  <Company/>
  <LinksUpToDate>false</LinksUpToDate>
  <CharactersWithSpaces>2038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2026-08-13T02:10:00Z</dcterms:created>
  <dcterms:modified xsi:type="dcterms:W3CDTF">2026-08-13T02:10:00Z</dcterms:modified>
</cp:coreProperties>
</file>