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651E" w14:textId="77777777" w:rsidR="00A67D1E" w:rsidRDefault="00A67D1E">
      <w:r>
        <w:t>二Ｏ二一年元旦談話</w:t>
      </w:r>
      <w:r>
        <w:t>—</w:t>
      </w:r>
      <w:r>
        <w:t xml:space="preserve">過新年的意義就是要改過自新　　悟道法師主講　　（共一集）　　</w:t>
      </w:r>
      <w:r>
        <w:t>2021/1/1</w:t>
      </w:r>
      <w:r>
        <w:t xml:space="preserve">　　華藏淨宗學會　　檔名：</w:t>
      </w:r>
      <w:r>
        <w:t xml:space="preserve">WD32-092-0001 </w:t>
      </w:r>
    </w:p>
    <w:p w14:paraId="44EEF056" w14:textId="77777777" w:rsidR="00A67D1E" w:rsidRDefault="00A67D1E">
      <w:pPr>
        <w:pStyle w:val="a3"/>
      </w:pPr>
      <w:r>
        <w:t xml:space="preserve">　　大家好，今天是二Ｏ二一年一月一日元旦。首先悟道在這裡祝賀大家，新年快樂，六時吉祥。阿彌陀佛！</w:t>
      </w:r>
      <w:r>
        <w:t xml:space="preserve"> </w:t>
      </w:r>
    </w:p>
    <w:p w14:paraId="1D86F52D" w14:textId="77777777" w:rsidR="00A67D1E" w:rsidRDefault="00A67D1E">
      <w:pPr>
        <w:pStyle w:val="a3"/>
      </w:pPr>
      <w:r>
        <w:t xml:space="preserve">　　時間很快，一年又過去了，我們迎接新的一年，今天第一天。回顧過去的一年，二Ｏ二Ｏ年，這一年非常不尋常，大家都知道，因為新冠狀病毒的疫情傳遍全世界，造成全球經濟上很大的衝擊，各行各業都受到很嚴重的影響。我們在新的一年，大家總是希望疫情早一天解除，這是人之常情，也大家共同的願望。</w:t>
      </w:r>
      <w:r>
        <w:t xml:space="preserve"> </w:t>
      </w:r>
    </w:p>
    <w:p w14:paraId="5D788255" w14:textId="77777777" w:rsidR="00A67D1E" w:rsidRDefault="00A67D1E">
      <w:pPr>
        <w:pStyle w:val="a3"/>
      </w:pPr>
      <w:r>
        <w:t xml:space="preserve">　　新的一年要有新的作為，我們看到這個世界的災難，現在這個地球上可以說災難一年比一年多，一次比一次嚴重，這個是大家有目共睹的。我們看到全球氣候暖化，這些都是不爭的事實。南北極冰川快速的融化。世界各地幾乎每一年都有火災，像去年澳大利亞的森林大火，燒了幾個月，這些生物燒死的很多很多。在大陸地區有水災，有蝗蟲過境、糧食短缺。在美國加州也有火災，而且美國新冠狀病毒的疫情是最嚴重。這些災難非常多，其他還有包括地震、風災、旱災，這些災難出現了，就造成國不泰、民不安。我們一般在寺廟都是祈求風調雨順，國泰民安；這些災難現前，風不調、雨不順，國不泰、民不安。</w:t>
      </w:r>
      <w:r>
        <w:t xml:space="preserve"> </w:t>
      </w:r>
    </w:p>
    <w:p w14:paraId="732CDF8D" w14:textId="77777777" w:rsidR="00A67D1E" w:rsidRDefault="00A67D1E">
      <w:pPr>
        <w:pStyle w:val="a3"/>
      </w:pPr>
      <w:r>
        <w:t xml:space="preserve">　　為什麼有這些災難？我們現在的人講，自然災害。自然怎麼會有災害？這些就很值得我們深入去探討、去反省。我們仔細觀察，現在地球自然生態失去平衡，實在講自然它沒有災害。地球自然生態失去平衡，怎麼會失去平衡？就是人類造作不善業所造成的。但是人類總是不承認這個事實，事實就是人類自己造成的，大自然的反撲，人類自己製造出來的，這是我們可以肯定的。如果以佛法的角度來講，就是因果報應，「善有善報，惡有惡報」。天災人禍都是眾生造作善、不善業所招感來的。這個災禍就是造惡業，造惡業招感災禍，造善業招感福報。</w:t>
      </w:r>
      <w:r>
        <w:t xml:space="preserve"> </w:t>
      </w:r>
    </w:p>
    <w:p w14:paraId="1B891AE9" w14:textId="77777777" w:rsidR="00A67D1E" w:rsidRDefault="00A67D1E">
      <w:pPr>
        <w:pStyle w:val="a3"/>
      </w:pPr>
      <w:r>
        <w:t xml:space="preserve">　　在道家的《太上感應篇》第一句話就講，「禍福無門，惟人自召；善惡之報，如影隨形」。災禍、福報都沒有門路，唯有人自己招感來，就是人製造出來的。人造善業，招感福報；造惡業，招感的就是天災人禍。如果人類不知道反省，不知道改過自新。我們過一個年叫新年，這個年要怎麼樣才叫新年？不是過了一年就叫新年。這個年沒有新跟舊，人有新舊，人要改過自新，那就是迎接新的一年。新的一年來，就是人要改過自新；人如果不改過自新，還是照以前一樣，那就不叫新年了。所以過新年的意義就是要改過自新。在儒家經典也講，「苟日新，日日新，又日新」，不但一年一年要改，一個月一個月要改，一天一天都要改，日日新就是每一天、每一日都要反省，都要改過。像《了凡四訓》一樣，《了凡四訓》舉出蘧伯玉，春秋時代的人，改了四十九年，還發現過失，天天改。天天改，才會進步，才會提升。所以過新的一年就是提醒我們，我們要改過自新。</w:t>
      </w:r>
      <w:r>
        <w:t xml:space="preserve"> </w:t>
      </w:r>
    </w:p>
    <w:p w14:paraId="75DA2BB1" w14:textId="77777777" w:rsidR="00A67D1E" w:rsidRDefault="00A67D1E">
      <w:pPr>
        <w:pStyle w:val="a3"/>
      </w:pPr>
      <w:r>
        <w:t xml:space="preserve">　　去年這個災難是人類造作不善業招感來的，今年要反省、要改過，不要再造惡業了。特別是惡業第一條是殺生，不要再造殺生業、不要造偷盜業、不要造邪淫的業、不造妄語的業、不造兩舌的業、不造惡口的業、不造綺語的業，心裡不貪、不瞋、不痴，不造這些惡業，反過來就是十善業。人類要懺悔、要改過自新，那今年，新的一年就會改善，災難就減輕、就化解了。如果還不知道改過自新，繼續造惡業，那這個</w:t>
      </w:r>
      <w:r>
        <w:lastRenderedPageBreak/>
        <w:t>災難是一波一波的，愈來愈嚴重。舊的災難還沒有解除，新的災難又來了。怎麼來？人類製造出來的。所謂天災人禍，統統是人類製造出來，人類造作不善業製造出來的。</w:t>
      </w:r>
      <w:r>
        <w:t xml:space="preserve"> </w:t>
      </w:r>
    </w:p>
    <w:p w14:paraId="4DCB1757" w14:textId="77777777" w:rsidR="00A67D1E" w:rsidRDefault="00A67D1E">
      <w:pPr>
        <w:pStyle w:val="a3"/>
      </w:pPr>
      <w:r>
        <w:t xml:space="preserve">　　所以我們慶祝新的一年，不是很高興我又多了一歲了，多了一歲有什麼好高興的？如果不知道改過自新，有什麼歡喜？一直造惡業，惡報很快就現前了，有什麼值得慶祝的？這些問題我們人要好好去反思，是不是應該這樣。新的一年來臨，我們要檢討，我過去一年造的善業多，還是惡業多？每一年都要反省，都要檢討。我們規畫新的一年，我們今年要做些什麼？做些什麼好事，對社會、對整個世界有幫助、有利益的，要規畫。</w:t>
      </w:r>
      <w:r>
        <w:t xml:space="preserve"> </w:t>
      </w:r>
    </w:p>
    <w:p w14:paraId="034B5022" w14:textId="77777777" w:rsidR="00A67D1E" w:rsidRDefault="00A67D1E">
      <w:pPr>
        <w:pStyle w:val="a3"/>
      </w:pPr>
      <w:r>
        <w:t xml:space="preserve">　　當前對這個世界有真實利益，能挽救這個世界災難的，唯有中國傳統文化儒釋道三教的教義。最近這些年，家師淨老和尚他老人家也在聯合國教科文組織首先推出第一部經典。就是唐朝唐太宗請他的大臣魏徵召集當時有學問、有道德的這些大儒來編輯，這個典籍是從我們祖宗經史子這三大類裡面，講到修身、齊家、治國、平天下的這些經典、法語，把它節錄出來，編成一套《群書治要》。這個雖然是講政治，實際上我們不管哪一個團體、哪一個人，一個小家庭也離不開政治。政治兩個字的定義，過去國父孫中山先生說，管理眾人之事叫政治。你把眾人的事情管理好，這個政治辦得好，大家過著幸福美滿的日子；政治辦不好，大家受災受難。一個家庭如果你沒有管理好，你這個家就衰了；一個團體沒有管理好，這個團體就失敗了；一個國家沒有管理好，這個國家也敗亡；整個世界沒有管理好，災難就很多，世界動亂，天災人禍不斷。一個小商店，二、三個人也要管理。所以每一個人都離不開政治，人畢竟是群居的動物，不是一個人自己獨立的，群居，這個管理就很重要。</w:t>
      </w:r>
      <w:r>
        <w:t xml:space="preserve"> </w:t>
      </w:r>
    </w:p>
    <w:p w14:paraId="7B4DCE90" w14:textId="77777777" w:rsidR="00A67D1E" w:rsidRDefault="00A67D1E">
      <w:pPr>
        <w:pStyle w:val="a3"/>
      </w:pPr>
      <w:r>
        <w:t xml:space="preserve">　　管理要從哪裡做起？從自己做起，先管理好自己，你才能幫助別人。我們現在往往都顛倒了，現在是管別人，不管自己，顛倒了，那這樣管得好嗎？肯定管不好。所以你要把政治辦好、管理辦好，先管自己，從自己做起。所以儒家修學的功夫，你看格物、致知、誠意、正心，修身、齊家、治國、平天下，你看它這個一系列的，都從自己開始。你自己一身，你要修好，一身怎麼修？你要從格物、致知、誠意、正心，從這裡這樣修。格物就是說格除我們不好的煩惱習氣，貪瞋痴慢這些不好的要把它格除，格除你才能致知，知就是智慧，才能現前。智慧現前，意就誠了，心就正了；心正了，然後修我們這一身，這個身體的行為，身口意三業的行為就修正了。自己修好了，才能齊家，把家庭整齊起來，大家來向你效法、向你看齊，家就齊了。家齊，就能治國，國是家的擴大，家能治得好，他就能治國。一個國家治好了，影響其他的國家，影響全世界、全天下，所以天下太平，現在講世界和平，都從自己開始。</w:t>
      </w:r>
      <w:r>
        <w:t xml:space="preserve"> </w:t>
      </w:r>
    </w:p>
    <w:p w14:paraId="72FA5C94" w14:textId="77777777" w:rsidR="00A67D1E" w:rsidRDefault="00A67D1E">
      <w:pPr>
        <w:pStyle w:val="a3"/>
      </w:pPr>
      <w:r>
        <w:t xml:space="preserve">　　所以我們迎接新的一年，就從我開始，自己先修正自己，改過自新，那過這個新年我們就很有價值、很有意義了。那現在我們看到一般社會大眾過年什麼？也是吃喝玩樂，也不知道要改過自新，不但不能進步，反而退步，惡業愈累積愈多、愈嚴重。過這個新年有什麼意義？多活幾年，也不過多造一些罪業，將來死了之後墮到三惡道去，那有什麼意義？有什麼價值？所以我們過年，特別這個災難來臨，是給我們一個警惕，我們要覺悟、要反省、要改過自新，這樣我們這個世界才有救，才有光明的前途。</w:t>
      </w:r>
      <w:r>
        <w:t xml:space="preserve"> </w:t>
      </w:r>
    </w:p>
    <w:p w14:paraId="09BE8AB0" w14:textId="77777777" w:rsidR="00A67D1E" w:rsidRDefault="00A67D1E">
      <w:pPr>
        <w:pStyle w:val="a3"/>
      </w:pPr>
      <w:r>
        <w:lastRenderedPageBreak/>
        <w:t xml:space="preserve">　　好，就跟大家講到這裡。最後還是祝福大家，新的一年改過自新，福慧增長，六時吉祥，身心安康，事業順利，闔家平安。阿彌陀佛！　　</w:t>
      </w:r>
    </w:p>
    <w:sectPr w:rsidR="00A67D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24CC9" w14:textId="77777777" w:rsidR="00A67D1E" w:rsidRDefault="00A67D1E" w:rsidP="00B1754F">
      <w:r>
        <w:separator/>
      </w:r>
    </w:p>
  </w:endnote>
  <w:endnote w:type="continuationSeparator" w:id="0">
    <w:p w14:paraId="5257C364" w14:textId="77777777" w:rsidR="00A67D1E" w:rsidRDefault="00A67D1E" w:rsidP="00B17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F9914" w14:textId="77777777" w:rsidR="00A67D1E" w:rsidRDefault="00A67D1E" w:rsidP="00B1754F">
      <w:r>
        <w:separator/>
      </w:r>
    </w:p>
  </w:footnote>
  <w:footnote w:type="continuationSeparator" w:id="0">
    <w:p w14:paraId="48354795" w14:textId="77777777" w:rsidR="00A67D1E" w:rsidRDefault="00A67D1E" w:rsidP="00B175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4F"/>
    <w:rsid w:val="007931EE"/>
    <w:rsid w:val="00A67D1E"/>
    <w:rsid w:val="00B1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4EF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75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75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75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75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