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F96F" w14:textId="77777777" w:rsidR="00AE6370" w:rsidRDefault="00AE6370">
      <w:r>
        <w:t>庚子年歲末圍爐夜話</w:t>
      </w:r>
      <w:r>
        <w:t>—</w:t>
      </w:r>
      <w:r>
        <w:t>話教育</w:t>
      </w:r>
      <w:r>
        <w:t xml:space="preserve"> </w:t>
      </w:r>
      <w:r>
        <w:t>勸修善</w:t>
      </w:r>
      <w:r>
        <w:t xml:space="preserve"> </w:t>
      </w:r>
      <w:r>
        <w:t xml:space="preserve">祈平安　　悟道法師主講　　（共一集）　　</w:t>
      </w:r>
      <w:r>
        <w:t>2021/2/11</w:t>
      </w:r>
      <w:r>
        <w:t xml:space="preserve">　　華藏淨宗學會　　檔名：</w:t>
      </w:r>
      <w:r>
        <w:t xml:space="preserve">WD32-094-0001 </w:t>
      </w:r>
    </w:p>
    <w:p w14:paraId="44E7C854" w14:textId="77777777" w:rsidR="00AE6370" w:rsidRDefault="00AE6370">
      <w:pPr>
        <w:pStyle w:val="a3"/>
      </w:pPr>
      <w:r>
        <w:t xml:space="preserve">　　諸位同修大德，大家除夕夜好。阿彌陀佛！</w:t>
      </w:r>
      <w:r>
        <w:t xml:space="preserve"> </w:t>
      </w:r>
    </w:p>
    <w:p w14:paraId="0AFD106A" w14:textId="77777777" w:rsidR="00AE6370" w:rsidRDefault="00AE6370">
      <w:pPr>
        <w:pStyle w:val="a3"/>
      </w:pPr>
      <w:r>
        <w:t xml:space="preserve">　　今天是我們中國傳統的過年除夕夜，是庚子年歲末最後一天。二Ｏ二Ｏ庚子年，這一年有新冠疫情的感染，全世界在這一年的確面臨了很多天災人禍。這個瘟疫，在我們中國講，傳染病是屬於瘟疫，古今中外都曾經發生過。今年庚子年，可以說是全面性的，全球都發生了這個瘟疫，這個是今年災難最嚴重的。根據新聞的報導，好像有九千多萬人感染，全球九千多萬，快上億了，已經超過兩百萬人死於這個瘟疫。所以庚子年這一年，可以說在所有災難當中這個瘟疫是最嚴重的，其次就是水災、火災。在中國大陸除了疫情之外，還有水災。在美國疫情是最嚴重的，死亡人數也是最多的，也是最嚴重的國家地區，除了這個，美國還有火災。在澳大利亞，也是嚴重的火災，疫情比較沒那麼嚴重，還是有。其他國家地區，歐洲也是很嚴重的地方，其次東南亞、非洲，可以說全球性瘟疫這個災難是最嚴重的。</w:t>
      </w:r>
      <w:r>
        <w:t xml:space="preserve"> </w:t>
      </w:r>
    </w:p>
    <w:p w14:paraId="296B7A71" w14:textId="77777777" w:rsidR="00AE6370" w:rsidRDefault="00AE6370">
      <w:pPr>
        <w:pStyle w:val="a3"/>
      </w:pPr>
      <w:r>
        <w:t xml:space="preserve">　　到了年底，今天是庚子年的除夕，今天晚上在我們中國傳統，家人在外面工作、在外面經商的，都要回家團聚，圍爐就是團聚。這個圍爐就是我們過去那個時代，以前像我小時候沒有這種電氣設備，沒有像現在，冬天冷了可以去買一個插電的電暖氣來取暖，我記得小時候沒有這些。我父親他就買一個爐，這麼大的，在客廳當中燒木炭，木炭燒起來，再把灰蓋下去，大家在那邊取暖。全家的人圍在一起，吃完年夜飯大家圍在一起取暖，這個時候家裡的家長就會跟這些家人講講話。家人平常不一定都在一起，有的兒女到外面工作，過年回來，除夕大家吃年夜飯，吃過飯來圍爐，大家團聚、團圓的意思。過去有一本書叫《圍爐夜話》，這個也是過去我們中國，實在講就是家庭教育。圍爐，大家在一起，這些家長、長輩要講什麼話？所講的內容，也就是現在我們淨老和尚提倡的中國傳統文化，儒釋道的教育。講的內容，無非根據聖賢的經典來勉勵家人，要依照聖賢的這些教導來待人處事接物，這個當中當然也講到因果，斷惡修善，像《太上感應篇》講的，善有善報，惡有惡報；不是不到，時辰未到。也是勉勵自己的家人、子弟，根據聖賢的經典，倫理道德因果教育來勸導子弟。這是《圍爐夜話》講話主要的內容，勸家人。</w:t>
      </w:r>
      <w:r>
        <w:t xml:space="preserve"> </w:t>
      </w:r>
    </w:p>
    <w:p w14:paraId="1B4502EA" w14:textId="77777777" w:rsidR="00AE6370" w:rsidRDefault="00AE6370">
      <w:pPr>
        <w:pStyle w:val="a3"/>
      </w:pPr>
      <w:r>
        <w:t xml:space="preserve">　　現在社會形態變了，在我們中國傳統過年回老家團聚，這個傳統現在還一直有保留下來，這個也是要重視，要保留。現在我們中國大陸，從新聞報導可以看到，凡是過年、過節，特別是過年，有很多各省的這些人到外地去經商、去求學，到快過年了，大家都會回家鄉跟家人團聚，所以交通都是爆滿的，火車、飛機、船，還有自己開車，高速公路車就很多，所以返家的人潮，回到家裡的人就非常多。但是今年疫情的關係，可能這個也會受到影響。因為疫情到現在還沒解除，不但沒有解除，我們看看全球各地，現在英國還有變種的病毒，有新的病毒出來，這個又有升高的趨勢，所以今年這個返鄉團聚可能會減少。像台灣地區很多商人，到大陸去、到其他國家地區去經商，因為受疫情的影響，可能今年回到台灣來跟家人團聚過年也會受到影響。</w:t>
      </w:r>
      <w:r>
        <w:t xml:space="preserve"> </w:t>
      </w:r>
    </w:p>
    <w:p w14:paraId="418D97E2" w14:textId="77777777" w:rsidR="00AE6370" w:rsidRDefault="00AE6370">
      <w:pPr>
        <w:pStyle w:val="a3"/>
      </w:pPr>
      <w:r>
        <w:t xml:space="preserve">　　在庚子年，我們傳統的民曆，我們現在一般講農民曆。實在講，這個曆法是夏曆，夏朝用的曆法，我們延用到現在。農民曆有個《黃帝地母經》講「山頭起墓田」，今年二Ｏ二Ｏ庚子年，山頭起墓田。當時看了，我們也不知道是什麼事情，結果就是這個新冠狀病毒的瘟疫傳染，死了很多人，真的山頭起墳田，墳墓一直增加。</w:t>
      </w:r>
      <w:r>
        <w:lastRenderedPageBreak/>
        <w:t>明年二Ｏ二一辛丑年是「人民留一半」，看到這個，辛丑年也就是二Ｏ二一年上半年，這個疫情還是很嚴重，我們也不能掉以輕心。</w:t>
      </w:r>
      <w:r>
        <w:t xml:space="preserve"> </w:t>
      </w:r>
    </w:p>
    <w:p w14:paraId="7008A0E0" w14:textId="77777777" w:rsidR="00AE6370" w:rsidRDefault="00AE6370">
      <w:pPr>
        <w:pStyle w:val="a3"/>
      </w:pPr>
      <w:r>
        <w:t xml:space="preserve">　　我們庚子年今天是最後一天，明天就是辛丑年了。我們今年庚子年平安度過，也期望佛力加持，祖宗庇佑，讓大家平安的度過辛丑年。總之我們要避免這些災難，古今中外的預言家，預言也都有一部分的準確。但是預言家，不管中國、外國的預言家，他們預言了之後都會加上一句，只要人心善了，這些災難它也會有化解的。這個跟佛經，跟儒家、道家的經典講的完全相應。儒家《易經》講「積善之家，必有餘慶；積不善之家，必有餘殃」，道家《太上感應篇》講善有善報、惡有惡報，佛家講善惡報應講得就更詳細了。所以我們迎接新的一年到來，我們現在面對這個天災人禍頻繁的時期，我們更要努力來學佛，來弘法利生，來宣揚倫理道德因果教育，斷惡修善，大家共勉，我們就能度過這個災難的時期。</w:t>
      </w:r>
      <w:r>
        <w:t xml:space="preserve"> </w:t>
      </w:r>
    </w:p>
    <w:p w14:paraId="1610A12C" w14:textId="77777777" w:rsidR="00AE6370" w:rsidRDefault="00AE6370">
      <w:pPr>
        <w:pStyle w:val="a3"/>
      </w:pPr>
      <w:r>
        <w:t xml:space="preserve">　　好，在此地祝福大家，辛丑年福慧增長，六時吉祥，身心安康，闔家平安。阿彌陀佛！　　</w:t>
      </w:r>
    </w:p>
    <w:sectPr w:rsidR="00AE63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F5628" w14:textId="77777777" w:rsidR="00AE6370" w:rsidRDefault="00AE6370" w:rsidP="00433CCC">
      <w:r>
        <w:separator/>
      </w:r>
    </w:p>
  </w:endnote>
  <w:endnote w:type="continuationSeparator" w:id="0">
    <w:p w14:paraId="79E32007" w14:textId="77777777" w:rsidR="00AE6370" w:rsidRDefault="00AE6370" w:rsidP="00433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F8EF" w14:textId="77777777" w:rsidR="00AE6370" w:rsidRDefault="00AE6370" w:rsidP="00433CCC">
      <w:r>
        <w:separator/>
      </w:r>
    </w:p>
  </w:footnote>
  <w:footnote w:type="continuationSeparator" w:id="0">
    <w:p w14:paraId="1A09981E" w14:textId="77777777" w:rsidR="00AE6370" w:rsidRDefault="00AE6370" w:rsidP="00433C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CC"/>
    <w:rsid w:val="00433CCC"/>
    <w:rsid w:val="007931EE"/>
    <w:rsid w:val="00A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833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C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C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C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C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