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21F1" w14:textId="77777777" w:rsidR="006E72AC" w:rsidRDefault="006E72AC">
      <w:r>
        <w:t>辛丑年歲末圍爐夜話</w:t>
      </w:r>
      <w:r>
        <w:t>—</w:t>
      </w:r>
      <w:r>
        <w:t xml:space="preserve">學習《群書治要》　　悟道法師主講　　（共一集）　　</w:t>
      </w:r>
      <w:r>
        <w:t>2022/1/31</w:t>
      </w:r>
      <w:r>
        <w:t xml:space="preserve">　　華藏淨宗學會　　檔名：</w:t>
      </w:r>
      <w:r>
        <w:t xml:space="preserve">WD32-112-0001 </w:t>
      </w:r>
    </w:p>
    <w:p w14:paraId="71BEE33B" w14:textId="77777777" w:rsidR="006E72AC" w:rsidRDefault="006E72AC">
      <w:pPr>
        <w:pStyle w:val="a3"/>
      </w:pPr>
      <w:r>
        <w:t xml:space="preserve">　　諸位同修，及網路前的同修，大家好。阿彌陀佛！</w:t>
      </w:r>
      <w:r>
        <w:t xml:space="preserve"> </w:t>
      </w:r>
    </w:p>
    <w:p w14:paraId="43202F9E" w14:textId="77777777" w:rsidR="006E72AC" w:rsidRDefault="006E72AC">
      <w:pPr>
        <w:pStyle w:val="a3"/>
      </w:pPr>
      <w:r>
        <w:t xml:space="preserve">　　時間過得很快，我們又到了二Ｏ二二年農曆辛丑年的除夕夜了，明天就是壬寅年大年初一，今天是二Ｏ二二辛丑年除夕，農曆最後一天，辛丑年最後一天了。在我們中國傳統除夕夜都會圍爐，這個圍爐是我們中國傳統的一個習俗。圍爐的意思就是家人團圓，大家平常有的在外面工作、讀書，到了除夕這一天，家人，兄弟姐妹回家圍爐。過去在我們中國都是大家族，到民國抗戰勝利之後，這個大家族就沒有了，就變成小家庭。小家庭還是有圍爐，我記得小時候，跟父母都要圍爐，哥哥他們有時候到外面工作，這一天兄弟姐妹一定回到父母這裡，大家一起來吃年夜飯，除夕夜吃年夜飯圍爐。這個習俗一直到現在，在大陸、在台灣，在東南亞（像馬來西亞、新加坡、印尼），有華僑的地方，他們還是很重視我們中國傳統的農曆過年，也就除夕夜。這個除夕夜，家人大多都會回來團聚在一起，然後吃個年夜飯。</w:t>
      </w:r>
      <w:r>
        <w:t xml:space="preserve"> </w:t>
      </w:r>
    </w:p>
    <w:p w14:paraId="44CF8A81" w14:textId="77777777" w:rsidR="006E72AC" w:rsidRDefault="006E72AC">
      <w:pPr>
        <w:pStyle w:val="a3"/>
      </w:pPr>
      <w:r>
        <w:t xml:space="preserve">　　在過去大家族裡面，都有個家長，一個族長，大家圍爐都會講一些勸勉的話，也就是說家訓，勸勉的話。所以講的這些話，就叫圍爐夜話。大家在除夕夜回家團圓，跟父母，或者祖父母，兄弟姐妹，大家在一起吃年夜飯，家長會勸勉這些子女。勸勉的話，內容總是離不開倫理道德因果教育，講這些勸勉的話。所以現在這個圍爐，我們在大陸、在台灣，這很明顯的，除夕夜大家都會回家的。像在大陸，我們常常看，有從各省到大都市來打工、來做事業的，這一天一定都回家。所以過年，除夕前回家的火車，或者開汽車，或者飛機，都是大爆滿，大家都要回家的。有的甚至一年出來，一年才回去一次，大家很重視這個節日。在台灣也是一樣，一般我們在台灣的北部，很多中南部的人到北部來做事業，家鄉住在中部、南部，有的住在東部，花東地區、宜蘭地區的，除夕夜也都一定要回去的，去跟家人團圓，圍爐。</w:t>
      </w:r>
      <w:r>
        <w:t xml:space="preserve"> </w:t>
      </w:r>
    </w:p>
    <w:p w14:paraId="690142FD" w14:textId="77777777" w:rsidR="006E72AC" w:rsidRDefault="006E72AC">
      <w:pPr>
        <w:pStyle w:val="a3"/>
      </w:pPr>
      <w:r>
        <w:t xml:space="preserve">　　現在圍爐夜話，可能很少家長會講了。過去家師淨老和尚，在台北景美華藏佛教圖書館，我們道場也隨俗，隨順風俗吃年夜飯。以前我們師父上人他常常到國外弘法，過年的時候也回到圖書館來，來跟這些出家眾吃年夜飯。吃過飯，就聽我們師父上人開示，就是等於一般世俗家庭家長講這些勸勉的話，所以圍爐夜話。圍爐講話是很重要的，大家團聚在一起，長輩要勸勉這些晚輩，這是很重要的。包括佛門也是一樣的，做師長勸勉弟子，也要講一些勸勉的話，所以圍爐夜話就很重要。現在我們看到現代人都比較重視西洋的過年，你看二Ｏ二二年，大家在跨年夜看放煙火，歡樂一場，這個就沒有圍爐夜話了，只是大家在那裡歡樂跨年。</w:t>
      </w:r>
      <w:r>
        <w:t xml:space="preserve"> </w:t>
      </w:r>
    </w:p>
    <w:p w14:paraId="7073D2BA" w14:textId="77777777" w:rsidR="006E72AC" w:rsidRDefault="006E72AC">
      <w:pPr>
        <w:pStyle w:val="a3"/>
      </w:pPr>
      <w:r>
        <w:t xml:space="preserve">　　我們中國傳統也是要跨年，跨年就是守歲。圍爐，吃完年夜飯，大家不能馬上跑去睡覺，要守歲。要到凌晨十二點之後，就進入明年的大年初一，這個時候一般家庭要拜祖先，向父母、祖先辭歲。過去在台北景美華藏佛教圖書館，我們老和尚就是吃過年夜飯，給大家講開示，講完開示，我們就要準備凌晨十二點做早課，大年初一，十二點就要做早課，這個叫守歲。我們中國傳統叫守歲，不能跑去睡覺，守歲。做完早課之後，才能去休息。這個傳統，我們華藏淨宗學會在信義路這裡成立，每一年我們道場也是依照過去我們淨老和尚這個傳統，就是十二點做早課。去年有一點調整。實際上算，晚上十一點以後，到凌晨一點是子時，就進入第二天了。所以我們就是提前在十一點就開始做早課，早課做完也就超過十二點了，就跨年了。所以我們過傳統</w:t>
      </w:r>
      <w:r>
        <w:lastRenderedPageBreak/>
        <w:t>的農曆年，我們的跨年是誦經、念佛，一般寺院它還有唱「寶鼎讚」。這個一方面也隨順世間的風俗習慣，守歲，一方面又符合我們佛門的早課，這個也是世出世間法都兼顧到了。</w:t>
      </w:r>
      <w:r>
        <w:t xml:space="preserve"> </w:t>
      </w:r>
    </w:p>
    <w:p w14:paraId="26681C36" w14:textId="77777777" w:rsidR="006E72AC" w:rsidRDefault="006E72AC">
      <w:pPr>
        <w:pStyle w:val="a3"/>
      </w:pPr>
      <w:r>
        <w:t xml:space="preserve">　　所以在我們台北信義路華藏淨宗學會，我們還是一直保持著這個傳統。每一年過年也都有二、三位老同修，特別在這個時候來參加做早課，誦經、念佛，這個非常難得的。希望我們這個傳統能夠教給下一代。最重要，現在我們淨老和尚這些年來提倡中華傳統文化，這個中華傳統文化是要推廣到全球的，這個中華傳統文化是現在二十一世紀全人類所必須要的。這個話是上個世紀，一九七Ｏ年代，英國著名的歷史學家湯恩比教授跟日本池田大作先生對話，他講的。這個書在台灣有在流通，在書局有在賣，書名叫《展望二十一世紀》，有翻成中文版。湯教授講，要解決二十一世紀這個世界上社會的問題，要提倡學習中國的孔孟學說跟大乘佛法，才能解決二十一世紀這個世界社會秩序的問題。如果不提倡中國孔孟學說、大乘佛法，大家不學習這個，這個世界的亂象沒有辦法解決。因為這個還是英國人講的，我們淨老和尚聽到這個，非常讚歎，所以響應湯恩比教授他這個提倡。所以在這些年，在法國巴黎聯合國教科文組織舉辦種種中華傳統文化的活動，比如說祭祖、講經，這些都是具體弘揚中華固有優良的傳統文化。</w:t>
      </w:r>
      <w:r>
        <w:t xml:space="preserve"> </w:t>
      </w:r>
    </w:p>
    <w:p w14:paraId="030F1A2A" w14:textId="77777777" w:rsidR="006E72AC" w:rsidRDefault="006E72AC">
      <w:pPr>
        <w:pStyle w:val="a3"/>
      </w:pPr>
      <w:r>
        <w:t xml:space="preserve">　　所以今天這個圍爐夜話，我們要學習淨老和尚教我們的，要學習中華傳統文化倫理道德因果教育，特別在聯合國推出《群書治要》，由蔡禮旭老師講的，非常精闢，在馬來西亞漢學院講的。希望我們同修在迎接新的一年，大家共同勉勵來學習《群書治要》。在這裡向大家拜個早年，祝大家新春吉祥，身心安康，事業順利，闔家平安。阿彌陀佛！　　</w:t>
      </w:r>
    </w:p>
    <w:sectPr w:rsidR="006E72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472DE" w14:textId="77777777" w:rsidR="006E72AC" w:rsidRDefault="006E72AC" w:rsidP="00F53B33">
      <w:r>
        <w:separator/>
      </w:r>
    </w:p>
  </w:endnote>
  <w:endnote w:type="continuationSeparator" w:id="0">
    <w:p w14:paraId="6F703548" w14:textId="77777777" w:rsidR="006E72AC" w:rsidRDefault="006E72AC" w:rsidP="00F53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F2C25" w14:textId="77777777" w:rsidR="006E72AC" w:rsidRDefault="006E72AC" w:rsidP="00F53B33">
      <w:r>
        <w:separator/>
      </w:r>
    </w:p>
  </w:footnote>
  <w:footnote w:type="continuationSeparator" w:id="0">
    <w:p w14:paraId="7327EBA3" w14:textId="77777777" w:rsidR="006E72AC" w:rsidRDefault="006E72AC" w:rsidP="00F53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33"/>
    <w:rsid w:val="006E72AC"/>
    <w:rsid w:val="007931EE"/>
    <w:rsid w:val="00F5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6C5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3B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3B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3B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3B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