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F7202A" w14:textId="77777777" w:rsidR="0057633F" w:rsidRDefault="0057633F">
      <w:r>
        <w:t>二Ｏ二三年癸卯中元祭祖護國息災祈福超薦三時繫念法會三皈依開示</w:t>
      </w:r>
      <w:r>
        <w:t>—</w:t>
      </w:r>
      <w:r>
        <w:t xml:space="preserve">拜祖先不分宗教　　悟道法師主講　　（共一集）　　</w:t>
      </w:r>
      <w:r>
        <w:t>2023/8/20</w:t>
      </w:r>
      <w:r>
        <w:t xml:space="preserve">　　台灣台北市外貿協會國際會議中心　　檔名：</w:t>
      </w:r>
      <w:r>
        <w:t xml:space="preserve">WD16-010-0001 </w:t>
      </w:r>
    </w:p>
    <w:p w14:paraId="3C99E132" w14:textId="77777777" w:rsidR="0057633F" w:rsidRDefault="0057633F">
      <w:pPr>
        <w:pStyle w:val="a3"/>
      </w:pPr>
      <w:r>
        <w:t xml:space="preserve">　　我們皈依儀式很簡單，到這裡就圓滿了，大家的法號都叫妙音。有關三皈傳授的意義，請大家去聽我們淨老和尚講的「三皈傳授」，還有《認識佛教》這個書，多看幾遍，多聽幾遍。我們時間的關係，不能跟大家做詳細的解釋。好，大家請坐，皈依的請坐。</w:t>
      </w:r>
      <w:r>
        <w:t xml:space="preserve"> </w:t>
      </w:r>
    </w:p>
    <w:p w14:paraId="76611167" w14:textId="77777777" w:rsidR="0057633F" w:rsidRDefault="0057633F">
      <w:pPr>
        <w:pStyle w:val="a3"/>
      </w:pPr>
      <w:r>
        <w:t xml:space="preserve">　　上午悟道講話就到這個地方，我們現在休息一下，等一下準備祭祖。祭祖前我們市長、新北市長也會來致詞，我們也歡迎他們來參加祭祖。他要認同祖先，我們都歡迎。什麼黨，只要認同是中國人，認同自己的祖先，我們都歡迎，什麼黨都可以，沒有黨也歡迎。不要都不認同自己的祖先，現在講的實在也讓人很痛心。有人去信基督教，你信基督教，你也是有祖先、有父母。所以那一天有一個長庚醫院的林醫師，他家他一個信佛，他爸爸往生了，叫我去給他做告別式。他姐姐信基督教的，帶著她的兒子來。司儀喊「拜」，家祭，不拜。他姐姐坐在椅子，這次我坐做大家看，他姐姐跟她兒子就這樣：那是你爸爸，司儀叫你拜你爸爸！不是，這個跟你信仰什麼宗教有什麼關係？很不孝！她兒子學她。我說妳這樣乾脆不要來還好一點。</w:t>
      </w:r>
      <w:r>
        <w:t xml:space="preserve"> </w:t>
      </w:r>
    </w:p>
    <w:p w14:paraId="04E59F3F" w14:textId="77777777" w:rsidR="0057633F" w:rsidRDefault="0057633F">
      <w:pPr>
        <w:pStyle w:val="a3"/>
      </w:pPr>
      <w:r>
        <w:t xml:space="preserve">　　所以為什麼要祭祖？提倡孝道。所以後來我講話，我就講，我說不管你信什麼宗教，你都有父母、都有祖先。佛教也是外國來的，也是外來的，印度傳到中國來，為什麼能夠被中國本土的儒跟道所接受？因為佛教傳教的法師尊重中國本土文化，我們拜祖先、寫牌位，好，恆順眾生，隨喜功德。印度也沒有在寫牌位，這個就是尊重中國本土文化。所以現在佛教，本來是外來，變成儒釋道融入中國本土。基督教，其他的教就不行了。基督教，人家拜祖先，說魔鬼、木偶、迷信，你這樣是毀謗人，歧視。中國人背叛祖宗背叛到這個樣子，人家在罵你的祖先，你還去皈依，我真的想不透，奇怪不奇怪。</w:t>
      </w:r>
      <w:r>
        <w:t xml:space="preserve"> </w:t>
      </w:r>
    </w:p>
    <w:p w14:paraId="781AED0E" w14:textId="77777777" w:rsidR="0057633F" w:rsidRDefault="0057633F">
      <w:pPr>
        <w:pStyle w:val="a3"/>
      </w:pPr>
      <w:r>
        <w:t xml:space="preserve">　　我們去英國，人家西洋人還不會，中國人的教徒是最執著的。你看我們去英國，休斯校長不是洋人嗎？我們做三時繫念，他也來上香。中國信基督教的都很執著，不能進去、拜過的不能吃、不能拿香，哪有這種事？那真的是迷信，迷信到極點。這個我不講一講，心裡不痛快。你說這個不是很迷信嗎？我講的都是根據事實，不是隨便亂講，都是如是我聞，不是聽人家講的。</w:t>
      </w:r>
      <w:r>
        <w:t xml:space="preserve"> </w:t>
      </w:r>
    </w:p>
    <w:p w14:paraId="3C0522A1" w14:textId="77777777" w:rsidR="0057633F" w:rsidRDefault="0057633F">
      <w:pPr>
        <w:pStyle w:val="a3"/>
      </w:pPr>
      <w:r>
        <w:t xml:space="preserve">　　好，大家休息一下。我講的是真話，真心話，如果有講的不對的地方，也請多多指教。阿彌陀佛！　　</w:t>
      </w:r>
    </w:p>
    <w:sectPr w:rsidR="0057633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69F3B8" w14:textId="77777777" w:rsidR="0057633F" w:rsidRDefault="0057633F" w:rsidP="00173013">
      <w:r>
        <w:separator/>
      </w:r>
    </w:p>
  </w:endnote>
  <w:endnote w:type="continuationSeparator" w:id="0">
    <w:p w14:paraId="33EDA14E" w14:textId="77777777" w:rsidR="0057633F" w:rsidRDefault="0057633F" w:rsidP="001730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0A3711" w14:textId="77777777" w:rsidR="0057633F" w:rsidRDefault="0057633F" w:rsidP="00173013">
      <w:r>
        <w:separator/>
      </w:r>
    </w:p>
  </w:footnote>
  <w:footnote w:type="continuationSeparator" w:id="0">
    <w:p w14:paraId="0594C630" w14:textId="77777777" w:rsidR="0057633F" w:rsidRDefault="0057633F" w:rsidP="0017301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3013"/>
    <w:rsid w:val="00173013"/>
    <w:rsid w:val="0057633F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D68E2F1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7301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7301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7301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7301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153</Words>
  <Characters>877</Characters>
  <Application>Microsoft Office Word</Application>
  <DocSecurity>0</DocSecurity>
  <Lines>7</Lines>
  <Paragraphs>2</Paragraphs>
  <ScaleCrop>false</ScaleCrop>
  <Company/>
  <LinksUpToDate>false</LinksUpToDate>
  <CharactersWithSpaces>1028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2026-08-13T02:16:00Z</dcterms:created>
  <dcterms:modified xsi:type="dcterms:W3CDTF">2026-08-13T02:16:00Z</dcterms:modified>
</cp:coreProperties>
</file>