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8A1F" w14:textId="77777777" w:rsidR="00AF50A2" w:rsidRDefault="00AF50A2">
      <w:r>
        <w:t xml:space="preserve">中文佛經是世界上最圓滿最真實的經典　　悟道法師主講　　（共一集）　　</w:t>
      </w:r>
      <w:r>
        <w:t>2021/4/29</w:t>
      </w:r>
      <w:r>
        <w:t xml:space="preserve">　　華藏淨宗學會　　檔名：</w:t>
      </w:r>
      <w:r>
        <w:t xml:space="preserve">WD21-121-0001 </w:t>
      </w:r>
    </w:p>
    <w:p w14:paraId="2A25968A" w14:textId="77777777" w:rsidR="00AF50A2" w:rsidRDefault="00AF50A2">
      <w:pPr>
        <w:pStyle w:val="a3"/>
      </w:pPr>
      <w:r>
        <w:t xml:space="preserve">　　各位觀眾，大家好。阿彌陀佛！</w:t>
      </w:r>
      <w:r>
        <w:t xml:space="preserve"> </w:t>
      </w:r>
    </w:p>
    <w:p w14:paraId="7F0CE659" w14:textId="77777777" w:rsidR="00AF50A2" w:rsidRDefault="00AF50A2">
      <w:pPr>
        <w:pStyle w:val="a3"/>
      </w:pPr>
      <w:r>
        <w:t xml:space="preserve">　　今天我們這個節目要來跟大家分享一個主題，題目就是「中文佛經是世界上最圓滿最真實的經典」。過去家師淨老和尚也曾經請教過台大哲學系的教授，方東美先生。向方教授請教中文的佛經</w:t>
      </w:r>
      <w:r>
        <w:t>(</w:t>
      </w:r>
      <w:r>
        <w:t>就是印度梵文經典傳到中國來翻譯，翻譯成中文的佛經</w:t>
      </w:r>
      <w:r>
        <w:t>)</w:t>
      </w:r>
      <w:r>
        <w:t>，請教方教授對這樁事情（翻譯經典）他的看法。方教授毫無遲疑的就回答，他說梵文經典傳到中國來翻譯，翻成之後，中文經典不但足以代替原來梵文經典的本意，而且更圓滿、更深廣。這是中國文言文。</w:t>
      </w:r>
      <w:r>
        <w:t xml:space="preserve"> </w:t>
      </w:r>
    </w:p>
    <w:p w14:paraId="2CEDE9B5" w14:textId="77777777" w:rsidR="00AF50A2" w:rsidRDefault="00AF50A2">
      <w:pPr>
        <w:pStyle w:val="a3"/>
      </w:pPr>
      <w:r>
        <w:t xml:space="preserve">　　印度傳到中國來翻譯成中文經典是比較淺顯的文言文，可以說人人都能念得懂，很容易念。不像中國古文一些文言文，一般人讀了比較不容易懂。翻譯經典的法師也考慮到這個方面，就是要讓它普及化，所以大家念起來很好念，很容易懂。像鳩摩羅什法師翻譯的《佛說阿彌陀經》，翻譯經過一千多年，我們現在誦起來很順暢。還有民國初年夏蓮居老居士，他發心會集《無量壽經》五種原譯本，會集得也是天衣無縫，會集得太好了。因為五種原譯本內容出入很大，就是證明佛當年這部經不止講一次，最少講三次以上，每一次講這部經，當然聽眾有時候不同，有些講法也不一樣，所以內容出入就很多、很大，這本經有的，那本經沒有；那本經有的，這本沒有。所以自古以來，從宋朝王龍舒居士開始會集，到清朝有三次的會校本，但是都不理想、都有瑕疵，因此讀誦的人也不多，大家大部分讀《佛說阿彌陀經》。《無量壽經》會集本是民國初年，夏老居士發心重新會集，他沒有改動原來翻譯人的文字，他只是做會集整理的工作，把它會集得真的是非常完善，大家讀起來順暢，好讀、好誦、好記。所以我們從這兩部經來看，其他經，像《金剛經》、《地藏菩薩本願經》，很多經典，我們讀起來都很順暢。所以這個可以證明方老師（方教授）講的，中</w:t>
      </w:r>
      <w:r>
        <w:t>文佛經不但足以代替原梵文經典，而且比原來的梵文更能夠顯示出經義的圓滿、真實，也就是經文裡面所詮釋的真實義更能顯示出來，這是讚歎到頂點了。</w:t>
      </w:r>
      <w:r>
        <w:t xml:space="preserve"> </w:t>
      </w:r>
    </w:p>
    <w:p w14:paraId="3E2B8485" w14:textId="77777777" w:rsidR="00AF50A2" w:rsidRDefault="00AF50A2">
      <w:pPr>
        <w:pStyle w:val="a3"/>
      </w:pPr>
      <w:r>
        <w:t xml:space="preserve">　　最近在網路上，有人說一千多年來中文佛經都是假的，都是後人編造的，只有巴利文的經典才是真的佛講的。這種說法，實在講也是很離譜，完全不合乎邏輯，不但不客觀，是太離譜。當然我們明白、認識中文佛經的人，一笑了之，但是可能會有很多人會被這種言論來誤導，認為中文佛經都是假的。所以在這裡，我們也做個簡單的說明。他這個講法不客觀，也沒有邏輯性，就憑自己去看過巴利文的經典，然後就否定其他文字的經典，這是很不客觀的。因為佛法的傳播，它是四面八方，不是只有傳到南傳這些國家。所以現在佛教有三大系：南傳佛教、北傳佛教、藏教佛教。藏教佛教代表密，北傳就是中國、日本、韓國、越南，這支是北傳，大乘佛教。自古以來，小乘佛法、大乘佛法在古時候就有爭議，不是現在才有。你看天親菩薩這個公案，大家應該都聽過，他的哥哥學大乘的，他學小乘的，他不承認大乘是佛講的，造了五百部論來毀謗大乘。後來明白了，懺悔，要割舌頭。他哥哥就講，割舌頭有什麼用？你造都造了，你現在要懺悔，要怎麼懺悔？你再造五百部論來讚歎大乘，那就懺悔了，改過來，懺悔就是改過。所以後來稱為「千部論師」。</w:t>
      </w:r>
      <w:r>
        <w:t xml:space="preserve"> </w:t>
      </w:r>
    </w:p>
    <w:p w14:paraId="2687ABE6" w14:textId="77777777" w:rsidR="00AF50A2" w:rsidRDefault="00AF50A2">
      <w:pPr>
        <w:pStyle w:val="a3"/>
      </w:pPr>
      <w:r>
        <w:t xml:space="preserve">　　這個公案大家在網路上可以去查，很容易查。因為我們時間的關係，在這裡也不詳細談了。主要要跟大家說明的，有人在懷疑。經典前面都有六種成就，佛要滅度之</w:t>
      </w:r>
      <w:r>
        <w:lastRenderedPageBreak/>
        <w:t>前就有想到這個問題，佛弟子也提出這個問題。請問釋迦牟尼佛說，佛陀你在世講的經教，我們弟子以後要做整理、做結集，把它記錄成文字，要流通到十方，以後的人要怎麼樣證明這個經典是佛你親自講的？經文前面要安什麼，才能取信於後人？佛就講了六種成就：如是、我聞、一時、佛、在什麼地方、跟什麼人在一起，這個叫六種成就。「如是我聞」就是阿難自己親自聞佛所說記錄下來，不是聽人家講的，也不是自己編的，是如是我聞。有人就說，後面的人也可以自己編個經典，加上如是我聞。講這個話也是太幼稚了。過去佛經的翻譯，不是一個人翻的，是很多人，一個翻譯場最少幾百人，最多三千多人。唐朝武則天的譯場三千多人，而且是國家在做的，政府審定的，請當代的高僧大德來審核的，真的是經典，沒有錯誤了，才能入《大藏經》。</w:t>
      </w:r>
      <w:r>
        <w:t xml:space="preserve"> </w:t>
      </w:r>
    </w:p>
    <w:p w14:paraId="3DDA5844" w14:textId="77777777" w:rsidR="00AF50A2" w:rsidRDefault="00AF50A2">
      <w:pPr>
        <w:pStyle w:val="a3"/>
      </w:pPr>
      <w:r>
        <w:t xml:space="preserve">　　從唐朝，唐、宋、元、明、清，一直到清朝，最近一次的《大藏經》編輯就是《乾隆大藏經》，我們華藏淨宗學會淨老和尚提倡印一萬部流通，簡稱《龍藏》。這都是經過國家政府在嚴格的審核、檢查，請當代的高僧大德來鑑定，確定是真經才能入藏。所以以前入《藏經》都是政府（國家）在做的，怎麼可能自己一個人想去編造經典就可以入《藏經》，那不是這樣的。所以我們不要聽這些謠言，聽了這些謠言，我們自己就吃虧上當，我們一定要很客觀的來分析這樁事情，不要被騙，不要上當。最好也不要去看這些不正確的言論，那是誤己誤人，毀謗三寶（謗佛、謗法、謗僧）。你看歷代祖師多少人依這些經修行成就的，最近一個海賢老和尚，他依《佛說阿彌陀經》，念一句南無阿彌陀佛，他自在往生，他作證轉給我們看，證實這部經沒錯，他修行真的得到成就。這個我們再不相信，要相信那些胡說八道的，就很愚痴了。所以我們要相信中文佛經是世界上最圓滿最真實的經典！</w:t>
      </w:r>
      <w:r>
        <w:t xml:space="preserve"> </w:t>
      </w:r>
    </w:p>
    <w:p w14:paraId="7C790E01" w14:textId="77777777" w:rsidR="00AF50A2" w:rsidRDefault="00AF50A2">
      <w:pPr>
        <w:pStyle w:val="a3"/>
      </w:pPr>
      <w:r>
        <w:t xml:space="preserve">　　好，今天就跟大家分享到這裡，祝大家福慧增長，法喜充滿。阿彌陀佛！　　</w:t>
      </w:r>
    </w:p>
    <w:sectPr w:rsidR="00AF50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865A" w14:textId="77777777" w:rsidR="00AF50A2" w:rsidRDefault="00AF50A2" w:rsidP="0089431E">
      <w:r>
        <w:separator/>
      </w:r>
    </w:p>
  </w:endnote>
  <w:endnote w:type="continuationSeparator" w:id="0">
    <w:p w14:paraId="049B788D" w14:textId="77777777" w:rsidR="00AF50A2" w:rsidRDefault="00AF50A2" w:rsidP="00894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5729" w14:textId="77777777" w:rsidR="00AF50A2" w:rsidRDefault="00AF50A2" w:rsidP="0089431E">
      <w:r>
        <w:separator/>
      </w:r>
    </w:p>
  </w:footnote>
  <w:footnote w:type="continuationSeparator" w:id="0">
    <w:p w14:paraId="66D30B27" w14:textId="77777777" w:rsidR="00AF50A2" w:rsidRDefault="00AF50A2" w:rsidP="00894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1E"/>
    <w:rsid w:val="007931EE"/>
    <w:rsid w:val="0089431E"/>
    <w:rsid w:val="00AF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64FB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4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4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4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4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1862</Characters>
  <Application>Microsoft Office Word</Application>
  <DocSecurity>0</DocSecurity>
  <Lines>15</Lines>
  <Paragraphs>4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