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0DA17" w14:textId="77777777" w:rsidR="008E7D86" w:rsidRDefault="008E7D86">
      <w:r>
        <w:t>法器、梵唄教學</w:t>
      </w:r>
      <w:r>
        <w:t>—</w:t>
      </w:r>
      <w:r>
        <w:t xml:space="preserve">木魚　　悟道法師主講　　（第十三集）　　</w:t>
      </w:r>
      <w:r>
        <w:t>2011/5/24-29</w:t>
      </w:r>
      <w:r>
        <w:t xml:space="preserve">　　新加坡淨宗學會　　檔名：</w:t>
      </w:r>
      <w:r>
        <w:t xml:space="preserve">63-002-0013 </w:t>
      </w:r>
    </w:p>
    <w:p w14:paraId="1A2B708F" w14:textId="77777777" w:rsidR="008E7D86" w:rsidRDefault="008E7D86">
      <w:pPr>
        <w:pStyle w:val="a3"/>
      </w:pPr>
      <w:r>
        <w:t xml:space="preserve">　　諸位同學，大家上午好。阿彌陀佛！</w:t>
      </w:r>
      <w:r>
        <w:t xml:space="preserve"> </w:t>
      </w:r>
    </w:p>
    <w:p w14:paraId="0F89ED60" w14:textId="77777777" w:rsidR="008E7D86" w:rsidRDefault="008E7D86">
      <w:pPr>
        <w:pStyle w:val="a3"/>
      </w:pPr>
      <w:r>
        <w:t xml:space="preserve">　　我們昨天跟大家講解拜三拜，這個三拜，引磬對鼓。今天跟大家講解木魚。昨天這個三拜，大家有沒有練？維那跟鼓有沒有練習過？第三組有練了，其他的組有沒有練過？第四、第五組有沒有練過？第一時的繫念，剛開始要唱讚之前，就是三拜。問訊，對面站，三個引磬對三個鼓，然後再向上，就開始第一拜。第一拜、第二拜、第三拜都是引磬對鼓，這個就是以「若人欲了知，三世一切佛，佛佛」，這樣對敲的，引磬跟鼓對敲的，這個三拜。最後面有三個大磬，三個大磬之後，連續兩個鼓，然後再押磬，這樣就開始起「戒定真香」這個讚，開始起腔。這是第一時佛事。第二時佛事跟第三時佛事，開始排班站好，就是向上問訊，就沒有再對面站，沒有再敲三個引磬、三個鼓，就直接拜三拜，這是第二時、第三時有這點不同。第二時，鼓是跟木魚對敲的，第二時、第三時是這一點跟第一時不同。</w:t>
      </w:r>
      <w:r>
        <w:t xml:space="preserve"> </w:t>
      </w:r>
    </w:p>
    <w:p w14:paraId="39644408" w14:textId="77777777" w:rsidR="008E7D86" w:rsidRDefault="008E7D86">
      <w:pPr>
        <w:pStyle w:val="a3"/>
      </w:pPr>
      <w:r>
        <w:t xml:space="preserve">　　我們今天根據淨宗朝暮課，這個也是一般佛門朝暮課誦禮佛的儀規，我們淨宗也是採取這個。我們大家看這個木魚，這個木魚也是敲：若人欲了知，三世一切佛，佛佛」。這個我來敲一下，「若人欲了」，這個「了」就是輕輕點一下，「知」，「三世一切佛，佛佛」，「佛佛」也是輕輕的兩下，這是第一遍。第二遍，「若人欲了知」，稍微停頓一下，「三世一切佛，佛佛」，這第二遍。第三遍，「若人欲了知」，停頓一下，「三世一切佛、一切佛佛佛」，「佛，佛佛，佛」，這是第三遍。第三遍，「三世一」，敲個大磬，再「一切佛佛佛」，再重複一個「一切佛」，這個「一」再敲一個大磬，這兩個木魚比較大聲、兩個小聲。後面木魚，停頓一下，連續再敲兩個，再停頓一下，敲一個。</w:t>
      </w:r>
      <w:r>
        <w:t xml:space="preserve"> </w:t>
      </w:r>
    </w:p>
    <w:p w14:paraId="5692BDAC" w14:textId="77777777" w:rsidR="008E7D86" w:rsidRDefault="008E7D86">
      <w:pPr>
        <w:pStyle w:val="a3"/>
      </w:pPr>
      <w:r>
        <w:t xml:space="preserve">　　再來一遍：「若人欲了知，三世一切佛，佛佛」，這兩個比較小，第一遍。第二遍，「若人欲了知，三世一切佛，佛佛」，第二遍。第三遍，「若人欲了知」，停頓一下，「三世一切佛、一切佛佛佛」，比較小，然後再「佛」，停頓一下，「佛佛」，停頓一下，「佛」，就是木魚三陣。第二時、第三時這個木魚對鼓敲的。如果沒有鼓，你就這樣敲就好。一般沒有鼓，就是我們開始要誦經的時候，先敲三陣的木魚，敲完，維那才押磬。再一個開口魚，押磬；默數一、二、三，開口魚，維那就起腔了。一般如果只有誦經，就是這樣就可以。如果有鼓，我們三時繫念第二時、第三時都是鼓跟木魚有對敲，除了敲「三世一切佛」，三陣，這個當中有對敲。這個大家可以聽一下，我們從第二時開始，那個</w:t>
      </w:r>
      <w:r>
        <w:t>MP3</w:t>
      </w:r>
      <w:r>
        <w:t>放一下，大家聽一下，第二時、第三時都有。現在有</w:t>
      </w:r>
      <w:r>
        <w:t>MP3</w:t>
      </w:r>
      <w:r>
        <w:t>可以轉錄給大家，大家多聽，你大概就知道了，可以重複聽。</w:t>
      </w:r>
      <w:r>
        <w:t xml:space="preserve"> </w:t>
      </w:r>
    </w:p>
    <w:p w14:paraId="5683565C" w14:textId="77777777" w:rsidR="008E7D86" w:rsidRDefault="008E7D86">
      <w:pPr>
        <w:pStyle w:val="a3"/>
      </w:pPr>
      <w:r>
        <w:t xml:space="preserve">　　從第二時開始的時候。第一時跟第二時敲的不同，主要區別是一開始有唱香讚，還是沒有唱香讚直接念經這個區別。因為我們第一時一開始就是唱香讚，所以就是引磬對鼓。第二時、第三時，我們一開始拜三拜就直接誦經，直接誦經就不唱香讚，三個大磬的地方，原來是敲大磬的，就改為木魚。這邊這個小字的有寫，大家看一下：「捺大磬接唱香讚，如不唱香讚，三個磬眼，改接木魚三下。」就是前面那三個大磬的，就改木魚，這點不同。</w:t>
      </w:r>
      <w:r>
        <w:t xml:space="preserve"> </w:t>
      </w:r>
    </w:p>
    <w:p w14:paraId="0794F053" w14:textId="77777777" w:rsidR="008E7D86" w:rsidRDefault="008E7D86">
      <w:pPr>
        <w:pStyle w:val="a3"/>
      </w:pPr>
      <w:r>
        <w:lastRenderedPageBreak/>
        <w:t xml:space="preserve">　　這是第三拜。好，停。剛才大家聽了這個鼓，我們這個表，它三個木魚，只有三個小圓圈，有沒有？大家剛才聽這個錄音帶，我聽了是有五個，有沒有？我們現在根據這個鼓，剛才敲的那個鼓，就是我們按照這個表來敲三個就好，這樣大家比較不會有疑問。不然現在我們敲多了兩個，大家拿來看，這裡只有三個，那又有問題了，對不對？所以我們根據這張來敲。這是「若人欲了知，三世一切佛，佛佛佛」，比較輕的。這個是剛才這個鼓敲的，鼓剛才敲，佛佛佛佛佛，剛才我聽的，有兩個尾音。我們基本上是三個，後面輕輕的，多一點點尾音，你要加不加都可以，你覺得多一點點，這也沒有什麼妨礙。但是我們要教課，總是要有一個規矩，就是三個，這樣大家比較有個依循。</w:t>
      </w:r>
      <w:r>
        <w:t xml:space="preserve"> </w:t>
      </w:r>
    </w:p>
    <w:p w14:paraId="77D45F04" w14:textId="77777777" w:rsidR="008E7D86" w:rsidRDefault="008E7D86">
      <w:pPr>
        <w:pStyle w:val="a3"/>
      </w:pPr>
      <w:r>
        <w:t xml:space="preserve">　　現在大家對三拜，接三陣木魚，有沒有疑問？現在我們法器，聽說有五組的人有這個法器。我們在學會原來的法器組，第一組跟第二組是原來我們學會的法器組，大家平常共修，這些法器的敲打方面，跟我現在講的有哪些地方有出入，大家有疑問的，可以提出來研究。大家都沒問題是嗎？沒問題，我們就分組來練，五個組，五組法器，我們分開來練習。從這個三拜開始，然後再第二時、第三時木魚、鼓對敲。這個鼓有幾副？四副、三副？沒關係，不是很好沒關係，我們練習用的沒關係。現在我們分五個組，要一組一組的分，大家比較有時間練習。現在分三個地方。</w:t>
      </w:r>
      <w:r>
        <w:t xml:space="preserve"> </w:t>
      </w:r>
    </w:p>
    <w:p w14:paraId="294E0581" w14:textId="77777777" w:rsidR="008E7D86" w:rsidRDefault="008E7D86">
      <w:pPr>
        <w:pStyle w:val="a3"/>
      </w:pPr>
      <w:r>
        <w:t xml:space="preserve">　　有什麼問題？第二時，第一時的沒問題了吧？沒有問題，好。這個學師你來敲鼓，第二時也是三拜，三拜就是說，問訊，就直接拜三拜，第二時、第三時就沒有再對面立，再敲三個引磬、三個鼓。第一時有，第二時沒有，因為第二時、第三時一開始就直接誦經，沒有唱讚。唱讚的時候，才有再對面站，三個引磬、三個鼓，就是這個差別。</w:t>
      </w:r>
      <w:r>
        <w:t xml:space="preserve"> </w:t>
      </w:r>
    </w:p>
    <w:p w14:paraId="3135F2D1" w14:textId="77777777" w:rsidR="008E7D86" w:rsidRDefault="008E7D86">
      <w:pPr>
        <w:pStyle w:val="a3"/>
      </w:pPr>
      <w:r>
        <w:t xml:space="preserve">　　好，我們現在開始，就是第二時的一開始三拜，引磬跟鼓，鼓接木魚，木魚接下來，根據課誦本儀規來練習。我們現在開始，問訊，這是轉身向上，問訊，這個問訊完畢了。接著就三拜，三拜這個引磬跟鼓，還是跟第一時都一樣，只是差沒有再對面站，三個引磬、三個鼓。現在第一拜。第二拜，起。第三拜，起。問訊。還要敲兩個鼓。我這個引磬代替那個大磬。剛才這個鼓，第三拜的時候，它這邊有四個圓圈，還是給它敲到四個圓圈，不然大家學的時候又有疑問，怎麼只有兩個，這邊明明畫四個，問題又來了。我們第三拜再拜一次。</w:t>
      </w:r>
      <w:r>
        <w:t xml:space="preserve"> </w:t>
      </w:r>
    </w:p>
    <w:p w14:paraId="7DB1044E" w14:textId="77777777" w:rsidR="008E7D86" w:rsidRDefault="008E7D86">
      <w:pPr>
        <w:pStyle w:val="a3"/>
      </w:pPr>
      <w:r>
        <w:t xml:space="preserve">　　第三拜，起，站起來。不是，它這邊有四個大的、四個小的，它這邊畫的就四大四小，這張發給大家，就要按照這張，不然大家疑問又大堆，等一下拿了這張，大家就有問題了。第三拜就是起來的時候，就是，四大四小。我現在是代替鼓在敲，不是木魚，四個小的，圓圈比較小的就輕一點。好，我們第三拜再拜一次。起，就這樣。最後問訊。這也是敲三下就好，不然等一下又有疑問，多兩個，等一下怎麼少了兩個？後面如果再學的人，大家就會有爭議。其實多兩個、少兩個，也沒有什麼大礙，但是這個表畫出來，我們還是依照這個。你到其他地方，人家多敲兩個、多敲三個，你不要去管他，不要拿這張，你多敲兩個，你錯了，不要。</w:t>
      </w:r>
      <w:r>
        <w:t xml:space="preserve"> </w:t>
      </w:r>
    </w:p>
    <w:p w14:paraId="0AFF1003" w14:textId="77777777" w:rsidR="008E7D86" w:rsidRDefault="008E7D86">
      <w:pPr>
        <w:pStyle w:val="a3"/>
      </w:pPr>
      <w:r>
        <w:t xml:space="preserve">　　好，我們再來一次。問訊。好，這樣就開始誦經了。這個是它前面第一輪，木魚接下來之後就是「若人欲了知，三世一切佛，佛佛」，第一遍、第二遍都是「佛佛」，第三遍就是「三世一切佛，一切佛佛佛」，然後再「佛，佛佛，佛」。這個我們再練一次。「若人欲了知」，押磬，「三世一切佛，佛佛」，第一遍；第二遍，</w:t>
      </w:r>
      <w:r>
        <w:lastRenderedPageBreak/>
        <w:t>「若人欲了知，三世一切佛，佛佛」；第三遍，「若人欲了知，三世一切佛，一切佛佛佛」，然後再「佛」，停頓一下，「佛佛」連續，再停頓一下，「佛」，這樣明白了嗎？</w:t>
      </w:r>
      <w:r>
        <w:t xml:space="preserve"> </w:t>
      </w:r>
    </w:p>
    <w:p w14:paraId="7615F750" w14:textId="77777777" w:rsidR="008E7D86" w:rsidRDefault="008E7D86">
      <w:pPr>
        <w:pStyle w:val="a3"/>
      </w:pPr>
      <w:r>
        <w:t xml:space="preserve">　　鼓交接，就是第三拜問訊。問訊，我們再練一次。現在就是第三拜，問訊，問訊再練一次給你看。第三拜拜完了，這個是問訊。現在你看這個表，看這個表來操作，他們比較不會有疑問。好，第三拜拜完，問訊。接著就，「若人欲了知」。這個三拜問訊，那個鼓還是照這個板眼好了，照這個板眼，就是第三拜問訊，我這個木魚代替鼓。問訊，這個問訊也是「若人欲了知」。「一切佛，佛佛佛」；「若人欲了知，三世一切佛，佛佛佛」，「佛，佛佛」，然後就接木魚了。然後再一個鼓、一個木魚，一個鼓、一個木魚。</w:t>
      </w:r>
      <w:r>
        <w:t xml:space="preserve"> </w:t>
      </w:r>
    </w:p>
    <w:p w14:paraId="43BDA90E" w14:textId="77777777" w:rsidR="008E7D86" w:rsidRDefault="008E7D86">
      <w:pPr>
        <w:pStyle w:val="a3"/>
      </w:pPr>
      <w:r>
        <w:t xml:space="preserve">　　這個鼓再敲一遍。最後三拜之後，問訊，一個引磬、一個鼓，這個鼓就是「若」，若人欲了知的若，然後這個引磬起來，然後就是「人欲了知，三世一切佛，佛佛佛」，這個是第二遍的「若人欲了知」。第三遍的「若人欲了知」，第三遍再接著「若人欲了知，三世一切佛，佛佛佛」，這個也是三個小的，然後再「佛，佛佛，佛」。這個是鼓，我現在敲的這個是鼓，不是木魚，我現在是代替鼓在敲的。下面就接著木魚，再一個鼓、一個木魚，一個鼓、一個木魚，然後木魚就接下來，「若人欲了知」，再敲三輪。</w:t>
      </w:r>
      <w:r>
        <w:t xml:space="preserve"> </w:t>
      </w:r>
    </w:p>
    <w:p w14:paraId="5E0B54A0" w14:textId="77777777" w:rsidR="008E7D86" w:rsidRDefault="008E7D86">
      <w:pPr>
        <w:pStyle w:val="a3"/>
      </w:pPr>
      <w:r>
        <w:t xml:space="preserve">　　這樣大家明白嗎？你現在看這張，這張它有打一個有沒有？現在你多一個圈就是這個，對不對？你現在講的就是這個，一個尖尖的，下面再一個圓圓的，多那一個。這個是第二時的沒有，第一時才有，第一時要押磬，這個是鼓。所以大家注意，這個有沒有一個尖尖的，有沒有？尖尖的，下面有這個圓圓的，這是第一時才有，第二時這個就沒有了，直接就木魚接下去了。第一時它這個是鼓，都是鼓，沒有木魚。第一時唱讚的時候，只有鼓，沒有木魚。第二時，這個地方就沒有押磬，這個尖尖的沒有了，下面那個鼓也沒有了，直接就木魚接了。所以那個第二時，這個就沒有了，第二時就是沒有鼓，沒有押磬，就是直接接木魚。接木魚的部分，它這個圓圈就是大磬的，那個大磬的就改成木魚。就是原來第一時敲大磬的部分就改成木魚，這是跟第二時這樣不同。</w:t>
      </w:r>
      <w:r>
        <w:t xml:space="preserve"> </w:t>
      </w:r>
    </w:p>
    <w:p w14:paraId="73BA7675" w14:textId="77777777" w:rsidR="008E7D86" w:rsidRDefault="008E7D86">
      <w:pPr>
        <w:pStyle w:val="a3"/>
      </w:pPr>
      <w:r>
        <w:t xml:space="preserve">　　我們第一組跟第二組是新加坡原來的法器組，法器組大家平常都有練過了，只是我們今天提出來，大家有需要調整的，這兩組自行調整。因為前面有個基礎，這些都比較清楚。第一組跟第二組有沒有問題？第一組跟第二組的同修，有沒有問題？第一組，維那、木魚。第一組的鐘鼓是陸居士，陸居士請坐，這個鐘鼓平常都有敲過？應該就比較有基礎。第二組的鐘鼓是明木居士，都有敲過了？請坐。我們第一組、第二組是在學會法器組的同修。現在這邊只有三個鐘鼓，三個鐘鼓就讓給三、四、五，他們沒練過的，讓他們去練，好不好？他們沒有練過，給他們練習。第三組鐘鼓是蘇居士，第四組鐘鼓是駱居士，你也是鐘鼓。第五組的鐘鼓是許居士，你有敲過嗎？有敲過。你們基本上都練過了。這五組的鐘鼓基本上都有練過，現在只是我們對照一下它這個板眼而已，對照一下。對照一下，我們現在就根據這個表來敲，根據這個來敲，這樣大家可以避免一些爭議。因為大家都是有一個標準來敲，避免一些爭議，這個就是這樣調整一下。</w:t>
      </w:r>
      <w:r>
        <w:t xml:space="preserve"> </w:t>
      </w:r>
    </w:p>
    <w:p w14:paraId="535F5BC4" w14:textId="77777777" w:rsidR="008E7D86" w:rsidRDefault="008E7D86">
      <w:pPr>
        <w:pStyle w:val="a3"/>
      </w:pPr>
      <w:r>
        <w:t xml:space="preserve">　　基本上這個三拜，第一時、第二時、第三時敲木魚的部分，有沒有練過？第一組敲木魚是熊居士，有敲過嗎？有敲過了。第二組木魚是林居士，有敲過嗎？有。第三組的木魚是潘居士，有敲過嗎？還沒有敲過。第四組的木魚是陳居士，有敲過嗎？有，請坐。第五組的木魚是蘇居士，你身兼二職，現在你是第三組的鐘鼓，第五組的木魚，怎麼敲？一隻手敲一種？這個你們可以先選一個來練。現在如果大家基本上有這些基礎，我講的大概也是這樣，大家如果沒有什麼疑問，就這五個組，分組練習。分組練習就是我們根據三時繫念課本，從開始問訊，對面站，還有第一拜、第二拜、第三拜，我們依照這個課本的順序，大家來練習。</w:t>
      </w:r>
      <w:r>
        <w:t xml:space="preserve"> </w:t>
      </w:r>
    </w:p>
    <w:p w14:paraId="0C505263" w14:textId="77777777" w:rsidR="008E7D86" w:rsidRDefault="008E7D86">
      <w:pPr>
        <w:pStyle w:val="a3"/>
      </w:pPr>
      <w:r>
        <w:t xml:space="preserve">　　三時繫念大家都參加過了，大概多少都有一點印象。現在只是法器上場的經驗，不知道大家有沒有實際上場敲過，整個流程練習過？現在是這個問題。現在我們是根據這整個流程練習，練習就是重複的練習。大家如果這個法器方面，也可以大家互相調換來練也可以。比如說木魚，你可以木魚調鐺、鉿，或者鐘鼓，你們各組自己協調。另外就是我們沒有敲法器的，沒有敲法器的，現在這個組，這個組就是一共一組是五個人，從維那、木魚、鐘鼓、鐺、鉿一共是五個人，如果人多，可以增加兩個，增加兩個上下引磬，就是敲懺悔文的。你一組可以多加兩個，兩位可以先練上下引磬，其他的法器也都可以練習。</w:t>
      </w:r>
      <w:r>
        <w:t xml:space="preserve"> </w:t>
      </w:r>
    </w:p>
    <w:p w14:paraId="00754DD3" w14:textId="77777777" w:rsidR="008E7D86" w:rsidRDefault="008E7D86">
      <w:pPr>
        <w:pStyle w:val="a3"/>
      </w:pPr>
      <w:r>
        <w:t xml:space="preserve">　　哪個地方第三個押磬？現在是第二時，還是第一時？第二時跟第三時，第二時、第三時這個都一樣，押磬只有第一輪，押一次，就是第一輪，「若人欲了知」。第一輪，你再聽一遍。第一輪，就是木魚接過來了，我們給鼓接過來了。木魚接著就敲三次的「若人欲了知」。「若人欲了知」，押磬，「三世一切佛，佛佛」，這是第一遍。第二遍就沒有押磬了，第二遍就沒有。</w:t>
      </w:r>
      <w:r>
        <w:t xml:space="preserve"> </w:t>
      </w:r>
    </w:p>
    <w:p w14:paraId="2F37516C" w14:textId="77777777" w:rsidR="008E7D86" w:rsidRDefault="008E7D86">
      <w:pPr>
        <w:pStyle w:val="a3"/>
      </w:pPr>
      <w:r>
        <w:t xml:space="preserve">　　我們學會這個引磬多不多？有六支，五組就去掉五支了，這邊還有一支，就可以有一組可以敲上下引磬。沒有敲法器的，隨喜的，也可以看你要參加哪一組，都可以練。好，下面我們來分組練習。分組練習，我看我們這個位置、空間大家來調一下，分五個地方。互相會有一點干擾，我看沒關係，應該還可以，我們來調一下。　　</w:t>
      </w:r>
    </w:p>
    <w:sectPr w:rsidR="008E7D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076B3" w14:textId="77777777" w:rsidR="008E7D86" w:rsidRDefault="008E7D86" w:rsidP="00C02BBE">
      <w:r>
        <w:separator/>
      </w:r>
    </w:p>
  </w:endnote>
  <w:endnote w:type="continuationSeparator" w:id="0">
    <w:p w14:paraId="4CB83C67" w14:textId="77777777" w:rsidR="008E7D86" w:rsidRDefault="008E7D86" w:rsidP="00C02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DEB35" w14:textId="77777777" w:rsidR="008E7D86" w:rsidRDefault="008E7D86" w:rsidP="00C02BBE">
      <w:r>
        <w:separator/>
      </w:r>
    </w:p>
  </w:footnote>
  <w:footnote w:type="continuationSeparator" w:id="0">
    <w:p w14:paraId="799B9286" w14:textId="77777777" w:rsidR="008E7D86" w:rsidRDefault="008E7D86" w:rsidP="00C02B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BBE"/>
    <w:rsid w:val="007931EE"/>
    <w:rsid w:val="008E7D86"/>
    <w:rsid w:val="00C02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A6BC8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2B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2B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2B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2B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727</Words>
  <Characters>4149</Characters>
  <Application>Microsoft Office Word</Application>
  <DocSecurity>0</DocSecurity>
  <Lines>34</Lines>
  <Paragraphs>9</Paragraphs>
  <ScaleCrop>false</ScaleCrop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2026-08-12T22:40:00Z</dcterms:created>
  <dcterms:modified xsi:type="dcterms:W3CDTF">2026-08-12T22:40:00Z</dcterms:modified>
</cp:coreProperties>
</file>