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C246" w14:textId="77777777" w:rsidR="006C20B0" w:rsidRDefault="006C20B0">
      <w:r>
        <w:t>三時繫念教學</w:t>
      </w:r>
      <w:r>
        <w:t>—</w:t>
      </w:r>
      <w:r>
        <w:t>先練板眼</w:t>
      </w:r>
      <w:r>
        <w:t xml:space="preserve"> </w:t>
      </w:r>
      <w:r>
        <w:t xml:space="preserve">再學法器　　悟道法師主講　　（第四集）　　</w:t>
      </w:r>
      <w:r>
        <w:t>2003/2/25-26</w:t>
      </w:r>
      <w:r>
        <w:t xml:space="preserve">　　香港佛陀教育協會　　檔名：</w:t>
      </w:r>
      <w:r>
        <w:t xml:space="preserve">63-008-0004 </w:t>
      </w:r>
    </w:p>
    <w:p w14:paraId="052FD29F" w14:textId="77777777" w:rsidR="006C20B0" w:rsidRDefault="006C20B0">
      <w:pPr>
        <w:pStyle w:val="a3"/>
      </w:pPr>
      <w:r>
        <w:t xml:space="preserve">　　大家都有這三張，第一張是「爐香讚」。首先跟大家報告，目前我們淨宗學會常用的讚，有六句的、有七句的、有八句的。六句讚，像爐香讚、蓮池讚、阿彌陀佛無上醫王、第一大願、楊枝淨水讚、佛光注照，這些都是屬於六句的。六句就是後面「南無香雲蓋（三稱）」不算，就前面一共有六句。六句讚就是它的字、內容不一樣，但是唱腔、板眼都一樣的，這個叫六句的。六句，我們一般共修、做法會比較常用，以上大概我們比較常用，包括做三時繫念，這個比較常用的。因為佛門的讚也很多，我們只是介紹目前我們共修當中平常用的，平常我們沒有用到的就以後有因緣再來介紹，目前先介紹我們現前要用到的。</w:t>
      </w:r>
      <w:r>
        <w:t xml:space="preserve"> </w:t>
      </w:r>
    </w:p>
    <w:p w14:paraId="16AFD36A" w14:textId="77777777" w:rsidR="006C20B0" w:rsidRDefault="006C20B0">
      <w:pPr>
        <w:pStyle w:val="a3"/>
      </w:pPr>
      <w:r>
        <w:t xml:space="preserve">　　第一個「爐香讚」是最普遍的，一般我們上個午供，或者誦一部經之前要先上個香，「爐香讚」都是需要的。「爐香讚」這是六句的，這個算是香讚。再來就是「戒定真香」，這個也是我們誦經、共修、三時繫念也都有用上。比如說上午供，上午供的時候也常常用到「戒定真香」。「戒定真香」是七句讚，它一共有七句，「戒定真香」是一句；「焚起沖天上」是第二句；「弟子虔誠」，三句；「爇在金爐放」是四句；「頃刻紛紜」，五句；「即遍滿十方」，六句；「昔日耶輸免難消災障」，這個是第七句，所以「戒定真香」這個讚叫七句讚。</w:t>
      </w:r>
      <w:r>
        <w:t xml:space="preserve"> </w:t>
      </w:r>
    </w:p>
    <w:p w14:paraId="724E3F14" w14:textId="77777777" w:rsidR="006C20B0" w:rsidRDefault="006C20B0">
      <w:pPr>
        <w:pStyle w:val="a3"/>
      </w:pPr>
      <w:r>
        <w:t xml:space="preserve">　　我們再看「佛寶讚」，大家現在有這張，有沒有？「佛寶讚」，三寶讚第一個「佛寶讚」。佛法僧三寶讚、彌陀大願王，這個是八句的，八句讚。八句，你看「佛寶讚無窮」，一句；「功成無量劫中」，二句；「巍巍丈六紫金容」，三句；「覺道雪山峰」，四句；「眉際玉毫光燦爛」，五句；「照開六道昏蒙」，六句；「龍華三會願相逢」，七句；「演說法真宗」，八句，後面那個重複的就不算了，到「演說法真宗」，一共是八句。佛寶、法寶、僧寶、彌陀大願，這個都是屬於八句讚。八句讚在佛門就算是大讚了，一般就是做比較大型的法會，或者特別的節日，比如說釋迦牟尼佛聖誕，有唱「釋迦讚」，這個八句的，或者藥師如來、彌陀聖誕有「藥師讚」、有「彌陀讚」，這個都是八句的，八句就算是大讚，特別用在我們大型法會上。這是介紹我們目前淨宗學會共修比較常用的讚。</w:t>
      </w:r>
      <w:r>
        <w:t xml:space="preserve"> </w:t>
      </w:r>
    </w:p>
    <w:p w14:paraId="3ED6DD99" w14:textId="77777777" w:rsidR="006C20B0" w:rsidRDefault="006C20B0">
      <w:pPr>
        <w:pStyle w:val="a3"/>
      </w:pPr>
      <w:r>
        <w:t xml:space="preserve">　　我們先來跟大家復習六句的。現在請大家看「爐香讚」，這個「爐香讚」有我點一點一點小點，大家有沒有看到？那個叫眼，點一點的那個叫眼。這個眼是以前韓館長在世的時候，她請明訓老法師來教我們唱讚，給我們講板眼，我們沒有概念，他就特別給我們點出來，我們看了就很清楚。我也是根據明訓老法師的眼點出來，提供給大家。過去唱念的老法師教唱念之前，如果按照一般的教學要先學板眼，如果板眼不熟悉，法器他不讓你摸的。所以從基礎學就是要先學板眼，板眼學熟了，很熟悉了，你去敲法器就沒有問題，所以這是一個基礎的教學。所以我們剛開始學這個，韓館長她就請這些唱念的老法師來教，教就是從打拍子、打板眼開始學起。我現在點出來，點的都應該算是很詳細。</w:t>
      </w:r>
      <w:r>
        <w:t xml:space="preserve"> </w:t>
      </w:r>
    </w:p>
    <w:p w14:paraId="54000FD2" w14:textId="77777777" w:rsidR="006C20B0" w:rsidRDefault="006C20B0">
      <w:pPr>
        <w:pStyle w:val="a3"/>
      </w:pPr>
      <w:r>
        <w:t xml:space="preserve">　　我再跟大家報告一下，像這個一橫的就是上板，一個圓圈是下板，上板就是第一個要敲的。法器，鐘跟鐺是代表上板，就是敲上板的，鉿子、木魚、鼓是敲下板的。敲上板就是敲在一橫的那個地方，一橫的上板，一個圓圈是下板。有兩個圓圈的，這個就是木魚、鉿、大磬、鼓同時敲的。上面有個小圓圈，下面再兩個圓圈，那個就是</w:t>
      </w:r>
      <w:r>
        <w:lastRenderedPageBreak/>
        <w:t>大磬、木魚、鉿子、鼓，在那個地方同時，這幾種法器同時敲的。上板就是兩板，上板比如說「爐香」，「香」這個字，它兩橫有沒有？每一橫下面我都有點一個黑點，有沒有？那個就叫眼。一橫的是板，一點的是眼。一板一眼、一板一眼、一板三眼，就是我們打拍子，就是算一、二、三、四。一、二、三、四，一、二、三、四，一、二、三、四，一、二、三、四，你打到七星板的時候就只有板，沒有眼。</w:t>
      </w:r>
      <w:r>
        <w:t xml:space="preserve"> </w:t>
      </w:r>
    </w:p>
    <w:p w14:paraId="216BD1F1" w14:textId="77777777" w:rsidR="006C20B0" w:rsidRDefault="006C20B0">
      <w:pPr>
        <w:pStyle w:val="a3"/>
      </w:pPr>
      <w:r>
        <w:t xml:space="preserve">　　大家看這個「爐香讚」，跟大家說明一下七星板的地方。爐香讚，七星板第一個是「諸佛海會悉遙聞」，「遙」那個字，下面還有個小圓圈，下面再一點，那個就是兩拍，一個下板，那個眼，那有一個眼，有沒有？那個圓圈下來，我旁邊註一個七，有沒有？那個就是七星板開始了。七星板開始就沒有那個眼了，就比較快一點，就直接拍下去了。七星板的七到下面有一個小圓圈，有沒有？這個地方有一個小圓圈，我再寫一個七，有沒有？大家注意看一下，有沒有？這個一橫旁邊有一個七，一橫，一橫到下面有一個小圓圈，再寫一個七，在這個地方有沒有？看到了，下面都一樣的，下面每一個七星板的位置都一樣，就是它那個七星板是從一橫的開始，一橫的，七星板的結束是那個小圓圈。每一個讚的七星板就是一橫，結束就是那個小圓圈，那個小圓圈下去就開始又有眼了，有沒有？又有眼了。這個戒定真香，我旁邊有註一個七。彌陀大讚、佛法僧三寶，我剛才把七星板的位置都註出來了，大家看就很清楚，那個地方就是七星板，七星板基本上都一樣。我們爐香讚的七星板有一個地方，「諸佛法會悉遙聞」這一段，「隨處結祥雲」下來這一段，再來「諸佛現全身」，下來到「南無」這一段，「南無雲來集」一共有三稱，一共有三段的七星板，這個</w:t>
      </w:r>
      <w:r>
        <w:t>都註在旁邊，大家看一下就知道。上板下板，一板一眼、一板三眼、七星板，大家這個位置搞清楚，我們要來拍這個拍子基本上就不會有錯了。</w:t>
      </w:r>
      <w:r>
        <w:t xml:space="preserve"> </w:t>
      </w:r>
    </w:p>
    <w:p w14:paraId="4061DE8C" w14:textId="77777777" w:rsidR="006C20B0" w:rsidRDefault="006C20B0">
      <w:pPr>
        <w:pStyle w:val="a3"/>
      </w:pPr>
      <w:r>
        <w:t xml:space="preserve">　　我們現在來練一下「爐香讚」，大家練習拍這個板子，如果桌子不好拍，拍膝蓋也可以。我先來起腔。「爐香乍爇，法界蒙薰，諸佛海會悉遙聞，隨處結祥雲，誠意方殷，諸佛現全身。南無雲來集菩薩摩訶薩，南無雲來集菩薩摩訶薩，南無雲來集菩薩摩訶薩」。</w:t>
      </w:r>
      <w:r>
        <w:t xml:space="preserve"> </w:t>
      </w:r>
    </w:p>
    <w:p w14:paraId="05A36C17" w14:textId="77777777" w:rsidR="006C20B0" w:rsidRDefault="006C20B0">
      <w:pPr>
        <w:pStyle w:val="a3"/>
      </w:pPr>
      <w:r>
        <w:t xml:space="preserve">　　剛才沒有講到，再跟大家補充一下，就是第三句「摩訶薩」那個「訶」有一個三角形，有沒有？那個就是壓大磬的。三角形空空的就是壓大磬，就是要煞板了。壓大磬下來有個眼，下來就是沒有點眼，有沒有？這個地方只有板，沒有眼。到最後敲大磬、敲木魚、鐘鼓，這個下面還是有三個眼，那就是最後一個尾音，還是有那個四拍在，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」，下面還是有三拍，不是只有一拍而已，還是有四拍的。「摩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」二、三、四，「摩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二、三、四，那個尾音要，你要心裡默數二、三、四，那個尾音要拉到二、三、四，這樣四拍夠了。不要「薩」，一下子就馬上停下來，就太突然，所以它還是有一個尾音。有時候尾音稍微長一點也無所謂，比如說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」二、三、四，然後慢慢小，慢慢拉長，慢慢小，不要太突然，一下子就好像緊急煞車一樣，這樣停下來。</w:t>
      </w:r>
      <w:r>
        <w:t xml:space="preserve"> </w:t>
      </w:r>
    </w:p>
    <w:p w14:paraId="69766FEA" w14:textId="77777777" w:rsidR="006C20B0" w:rsidRDefault="006C20B0">
      <w:pPr>
        <w:pStyle w:val="a3"/>
      </w:pPr>
      <w:r>
        <w:t xml:space="preserve">　　大家對這個板眼有沒有問題？這個就是要打拍子，然後根據我們唱腔，字跟腔。字跟腔要分清楚，字跟腔不能分不清楚。還有換氣、吸氣，那一天跟大家報告就是丹田之氣。平常你呼吸就是吸到丹田，然後呼氣，從丹田的氣呼出來，常常這樣練習你就自然了，你就會很自然，唱讚就會用丹田。這個跟我們平常呼吸的習慣有關，所以平常呼吸，你要常常練習呼吸丹田，你常常這樣呼吸，習慣了之後，你唱讚很自然就會用這個丹田之氣。平常如果你只吸到胸腔，你一下子要用丹田不習慣。但是如果你</w:t>
      </w:r>
      <w:r>
        <w:lastRenderedPageBreak/>
        <w:t>不用丹田之氣，你支持不久，中氣再好的人也不行，中氣再好的人只是說時間長一點，但是也不能支持太久。一定要懂得用丹田之氣，這樣比如說做一天法會下來，你才不會沒有聲音。有一些同修給我講，我們念得喉嚨痛、胸腔痛，他就是不懂得丹田之氣。如果我像他們一樣，那我一場三時繫念做不下來，大概做一時下來我就這裡痛、那裡痛了，那下面還能念嗎？下面就要停擺了是不是？所以這個是很重要。</w:t>
      </w:r>
      <w:r>
        <w:t xml:space="preserve"> </w:t>
      </w:r>
    </w:p>
    <w:p w14:paraId="7FB061BC" w14:textId="77777777" w:rsidR="006C20B0" w:rsidRDefault="006C20B0">
      <w:pPr>
        <w:pStyle w:val="a3"/>
      </w:pPr>
      <w:r>
        <w:t xml:space="preserve">　　還有以前韓館長教我們換氣非常重要，因為她的心臟不好，但是她一個讚可以唱下來，她就是換氣的次數很多。比較長的地方，比如說七星板的地方，當然我們好好的吸一口氣吸到丹田；比較短的地方，就是字跟腔的當中換個半口氣，她再念下去就不累了。所以換氣非常重要，你唱讚、念經、念咒、念佛都要換氣；你不換氣，你念下來會很累的，很辛苦，而且傷中氣，對身體不好。如果你會換氣，會用丹田之氣，不但不會傷身體，而且對你身體有幫助。所以唱念也會把你體內五臟六腑的濁氣把它排泄出來。現在氣功的原理就是我們全身的氣血，內臟的運動。平常我們運動都外面的四肢在運動，裡面我們五臟六腑就是靠氣在運動。你器官有在運動就會比較健康，好像我們這個四肢常常運動，它就會比較健康；如果都不動，氣血一定不通順，這裡痛、那裡痛。缺少運動，身體就不健康，內臟也是一樣，內臟就靠這個氣。</w:t>
      </w:r>
      <w:r>
        <w:t xml:space="preserve"> </w:t>
      </w:r>
    </w:p>
    <w:p w14:paraId="2CA2618F" w14:textId="77777777" w:rsidR="006C20B0" w:rsidRDefault="006C20B0">
      <w:pPr>
        <w:pStyle w:val="a3"/>
      </w:pPr>
      <w:r>
        <w:t xml:space="preserve">　　我們念佛，過去也有同修問到，念阿（啊）還是念阿（喔），還是念阿（婀）？好像這個音都有人念。後來我看到黃念祖老居士，他有學過密法，密宗比較講求發音，他講念阿（啊）這個音比較正確，阿（啊）這個音。但是他也有補充說明，他說現在很多人念阿（喔）彌陀佛，或者阿（婀）彌陀佛，他說阿彌陀佛都知道，往生沒有問題。只要你具足信願行，你念佛，你念阿（婀），阿彌陀佛也知道，跟往生沒有影響。但是對身體的幫助就有差別了，他說念阿（啊）這個音對你的身體有幫助，念阿（婀）、念阿（喔）就效果比較差，這個就比較差。後來我們老和尚講經，他也講念阿（啊）就比較正確，念阿（啊）。後來大家聽到師父講阿（啊），那些老菩薩拼命阿（啊）彌陀佛、阿（啊）彌陀佛，後來館長進去看到說，怎麼大家嘴巴張得那麼開，阿（啊）彌陀佛、阿（啊）彌陀佛這樣念，館長說要吃人？說要吃人。後來說，你們念那個阿（啊），整個屋子臭氣沖天，改阿（喔）比較不會那麼臭，後來就改阿（喔）了。後來我看大家還是聽師父講的，還是念阿（啊）。後來我們空氣清淨機買了十幾部，每一個角落都擺一部，每一個禮拜天共修完了之後，洗了都很髒，那個用水洗都很髒。</w:t>
      </w:r>
      <w:r>
        <w:t xml:space="preserve"> </w:t>
      </w:r>
    </w:p>
    <w:p w14:paraId="6C8572F4" w14:textId="77777777" w:rsidR="006C20B0" w:rsidRDefault="006C20B0">
      <w:pPr>
        <w:pStyle w:val="a3"/>
      </w:pPr>
      <w:r>
        <w:t xml:space="preserve">　　從那個地方，那次我研究出來，黃老居士講這個有他的道理，因為館長聞到臭氣沖天也符合黃老講的，就是大家體內的濁氣都排出來。他那個濁氣，污濁之氣，阿（啊）比較能夠排泄出來，念阿（喔）就比較不會那麼臭，但是排不出來。但是排出來，你總要去，因為那個屋子裡面又是冷氣，就像這裡一樣，造成空氣污染又是不好了。所以後來沒有辦法，我們就去買空氣清淨機，買了十幾部，每一個柱子下面都擺一部，後來才把這個解決。好，你們盡量去阿（啊），就是我們那個空氣清淨機就把那些濁氣都把它吸進去了，後來大家念了就比較舒服、比較舒暢。我自己也有經驗，我自己就把它念阿（喔）跟念阿（啊），我也經過一些試驗，念阿（啊），這個濁氣比較能夠排出來。所以有時候肚子怪怪的，只要一點不太舒服，氣不太順，念阿（啊），有時候念一念我會打嗝，打嗝把濁氣排出來就舒服了。所以唱讚、念經、念咒，你得到這個要領，念佛、念咒，這個對身體都有幫助。但是如果反過來講，如果你不得要領，反而會受傷，這個非常重要。不要念到喉嚨痛、胸部痛，這裡痛、那裡痛，這就不對了，這個方法錯誤。所以這個也特別重要。念得好不好還是其次，不要先把身體弄壞了就划不來了。</w:t>
      </w:r>
      <w:r>
        <w:t xml:space="preserve"> </w:t>
      </w:r>
    </w:p>
    <w:p w14:paraId="5697E9D5" w14:textId="77777777" w:rsidR="006C20B0" w:rsidRDefault="006C20B0">
      <w:pPr>
        <w:pStyle w:val="a3"/>
      </w:pPr>
      <w:r>
        <w:t xml:space="preserve">　　剛才我起「爐香讚」，大家會不會覺得太高一點？太偏高一點？我起三個高低音，大家看選擇哪一種比較好，好不好？先起最高的，「爐</w:t>
      </w:r>
      <w:r>
        <w:t>…</w:t>
      </w:r>
      <w:r>
        <w:t>」，這個比較高了；「爐</w:t>
      </w:r>
      <w:r>
        <w:t>…</w:t>
      </w:r>
      <w:r>
        <w:t>」，中的；「爐</w:t>
      </w:r>
      <w:r>
        <w:t>…</w:t>
      </w:r>
      <w:r>
        <w:t>」，哪一個比較剛好？那個高的，最高的不要講，中的跟低的，哪一個比較適合大家念？最低的這個，第三個是吧？第三個可以嗎？第三個可以，好，第三個可以我們就用第三個這個音階來練，我們用這個比較低的音來練習拍子，好不好？練這個六句的。「爐香乍爇，法界蒙薰，諸佛海會悉遙聞，隨處結祥雲，誠意方殷，諸佛現全身。南無雲來集菩薩摩訶薩，南無雲來集菩薩摩訶薩，南無雲來集菩薩摩訶薩。」七星板的地方，大家拍的都會比較快了一點，不能太快。以前我們在練這個拍子，也都是在這個地方，七星板就很快，沒有眼，就劈里啪啦，就會快了一點。那個地方還是不能太快，稍微慢一點點。大家聽到我拍，跟你們拍的速度會有差一點，就是不能太快。這個以前是明訓老法師他們給我們指點的，還有見如老法師，就是七星板劈里啪啦，自然會快一點，這個時候要控制，稍微慢一點，不要太快；但是不是太慢，太慢就拖板了，不行。這裡稍微再留意一下，就沒有什麼問題。</w:t>
      </w:r>
      <w:r>
        <w:t xml:space="preserve"> </w:t>
      </w:r>
    </w:p>
    <w:p w14:paraId="1CF27F80" w14:textId="77777777" w:rsidR="006C20B0" w:rsidRDefault="006C20B0">
      <w:pPr>
        <w:pStyle w:val="a3"/>
      </w:pPr>
      <w:r>
        <w:t xml:space="preserve">　　爐香讚這個是六句的，六句的就是板眼、唱腔跟其他六句讚都一樣，比如說蓮池讚、楊枝淨水、阿彌陀佛無上醫王、第一大願、佛光注照、蓮池讚，這些都是六句的。它的詞句，字的內容不一樣，但是板眼、唱腔是一樣的，都是屬於六句讚。你六句讚學會一個，其他那個字再熟悉一下就沒有什麼問題。</w:t>
      </w:r>
      <w:r>
        <w:t xml:space="preserve"> </w:t>
      </w:r>
    </w:p>
    <w:p w14:paraId="1E12134A" w14:textId="77777777" w:rsidR="006C20B0" w:rsidRDefault="006C20B0">
      <w:pPr>
        <w:pStyle w:val="a3"/>
      </w:pPr>
      <w:r>
        <w:t xml:space="preserve">　　下面我們來練習「戒定真香」。補充說明一下，剛才那個「雲來集」，那是三時繫念，我們是用三時繫念的課本去影印，我們共修課本是「香雲蓋」，爐香讚是「香雲蓋」，一般是「香雲蓋」。三時繫念這個是「雲來集」，「雲來集」大部分是像三時繫念，還有戒場裡面受戒的時候他會念。「雲來集」，一般戒場在念，第三句他是拉高的。因為我們以前在圖書館，韓館長她是比較注重大眾化，比如說來參加法會大部分是老菩薩比較多，就考慮到老菩薩大家能不能跟，所以也就沒有特別去拉高了。如果有一些唱念的法師，他們可以拉很高很高的，像男高音這樣，練聲樂的男高音這樣，叫七、八十歲的老菩薩去拉高音的，那肯定是沒有辦法，唱起來就不整齊。所以我們共修就是考慮到大眾能夠跟，比較大眾化，以大家能夠跟，能夠來念、來唱為前提，這一點也要跟大家說明一下。大家到其他寺院道場參加法會，知道這個情況就比較不會有疑問。</w:t>
      </w:r>
      <w:r>
        <w:t xml:space="preserve"> </w:t>
      </w:r>
    </w:p>
    <w:p w14:paraId="367AC3CB" w14:textId="77777777" w:rsidR="006C20B0" w:rsidRDefault="006C20B0">
      <w:pPr>
        <w:pStyle w:val="a3"/>
      </w:pPr>
      <w:r>
        <w:t xml:space="preserve">　　「戒定真香」我也是起三個腔，大家覺得哪一個音階比較適合？唱念，當維那的要練一下，大家跟著念的是比較沒有什麼問題，但是當維那的真的要練。那一天老和尚還提到，過去台灣見如老法師也是唱念的，以前也是常常請他來圖書館教唱。見如老法師以前到台灣鶯歌有個吉祥寺，是藥師佛的道場，那個地方的法師對唱念就比較好，他就去學。以前去學，他就大概三、四十年前，抱個錄音機，颳風大雨都要從台北坐車坐幾個小時。那個老法師不是這樣教的，他就是求他起個腔，然後趕快把它錄起來。老法師高興就給他起個腔，就給他錄；如果那天剛好老法師心情不好，那天一個腔他都不要起，他就白跑一趟。所以那一天老和尚還在講，我們來那一天他還提到，問見如法師現在在哪裡，以前他非常的好學。所以他這樣很認真的不恥下問的去問人家，後來他就成了一個唱念的專家。那一天老和尚的重點就是提醒我們好學，就是說我們喜歡來學習，沒有什麼學不會的，這個是我們學習的一個態度。</w:t>
      </w:r>
      <w:r>
        <w:t xml:space="preserve"> </w:t>
      </w:r>
    </w:p>
    <w:p w14:paraId="1EB60848" w14:textId="77777777" w:rsidR="006C20B0" w:rsidRDefault="006C20B0">
      <w:pPr>
        <w:pStyle w:val="a3"/>
      </w:pPr>
      <w:r>
        <w:t xml:space="preserve">　　好，現在我起「戒定真香」大家聽看看，也是三種音階。「戒</w:t>
      </w:r>
      <w:r>
        <w:t>…</w:t>
      </w:r>
      <w:r>
        <w:t>定</w:t>
      </w:r>
      <w:r>
        <w:t>…</w:t>
      </w:r>
      <w:r>
        <w:t>」，這個是最高的，這恐怕要練高音的，這個大概唱下來，大家音階沒那麼高。但是我要跟大家報告，如果你去一般寺院道場，那些老法師就是起這麼高，包括以前香港的悟達師，他起得很高。但是我去聽其他的老法師起，都是一樣那麼高，只有我們到圖書館，韓館長要求我當維那要起低、要起低、要起低，一直要求要低。她說那些都是老菩薩，你起那麼高，他們怎麼有辦法跟？跟到最後都變尖叫了，不是女高音，變尖叫了。但是我為什麼要起高？就讓大家聽聽高中低音階它的區別在哪裡。最重要的就是維那要知道，不然自己起低、起高不知道。</w:t>
      </w:r>
      <w:r>
        <w:t xml:space="preserve"> </w:t>
      </w:r>
    </w:p>
    <w:p w14:paraId="48687B36" w14:textId="77777777" w:rsidR="006C20B0" w:rsidRDefault="006C20B0">
      <w:pPr>
        <w:pStyle w:val="a3"/>
      </w:pPr>
      <w:r>
        <w:t xml:space="preserve">　　這個高低音跟你大小聲沒有影響，往往我們以為我聲音很小就很低了，不見得；你聲音很小，但是你那個音階是高的，唱起來還是高。這個弘師稍微留意一下，我在台灣給練習維那的法師講，我都特別提醒他這一點，我說你不要以為你聲音很小聲就一定是低音的，我說不一定的。大小聲跟高低音是不一樣的，不要混為一談，不要以為小聲就是低音的。聲音有大有小，音有高有低，高低大小是不同的，這個要分辨清楚，不然你那個小聲也是高音的。有大聲高音、小聲高音，大聲低音也有，這個音階要跟大家說明一下，大家才能搞得清楚，不然弄了半天也不曉得是高音低音，都搞不清楚，大家練得很辛苦，不曉得為什麼。</w:t>
      </w:r>
      <w:r>
        <w:t xml:space="preserve"> </w:t>
      </w:r>
    </w:p>
    <w:p w14:paraId="6B4BA446" w14:textId="77777777" w:rsidR="006C20B0" w:rsidRDefault="006C20B0">
      <w:pPr>
        <w:pStyle w:val="a3"/>
      </w:pPr>
      <w:r>
        <w:t xml:space="preserve">　　好，這個是高音的，再來「戒</w:t>
      </w:r>
      <w:r>
        <w:t>…</w:t>
      </w:r>
      <w:r>
        <w:t>定</w:t>
      </w:r>
      <w:r>
        <w:t>…</w:t>
      </w:r>
      <w:r>
        <w:t>」，到這裡這是比較低。但是「戒定真香」這個七句讚跟八句讚，後面都會比較高，所以我這個中音的唱到最後還是很高。大家參考看看，我是念出來，大家參考一下，一般還是要比這個還要再降低。「戒定真香，焚起衝天上，弟子虔誠，爇在金爐放，頃刻紛紜，即遍滿十方，昔日耶輸，免難消災障。南無香雲蓋菩薩摩訶薩，南無香雲蓋菩薩摩訶薩，南無香雲蓋菩薩摩訶薩」，「訶薩」，二、三、四有一個尾音。字腔跟板眼要配得上，這樣我們念得比較正規。大家注意要換氣，換氣你念的才能夠時間拉長，而且你吐氣的時候肛門收縮、丹田收縮，然後這樣出來，這樣你氣才能夠稍微長一點。你吸氣的時候肚子鼓起來，肛門就放鬆。這個大家自己去揣摩，大家平常自己揣摩、自己練。這三個音階，就是下面那個比較低音的，念到後面就比較高，有沒有？這個是要最低的，如果再起高一點就可能會偏高一點。最高的，可能要請那些老法師全部集合起來念，才有辦法念那個最高的。</w:t>
      </w:r>
      <w:r>
        <w:t xml:space="preserve"> </w:t>
      </w:r>
    </w:p>
    <w:p w14:paraId="4FEA1394" w14:textId="77777777" w:rsidR="006C20B0" w:rsidRDefault="006C20B0">
      <w:pPr>
        <w:pStyle w:val="a3"/>
      </w:pPr>
      <w:r>
        <w:t xml:space="preserve">　　大家對「戒定真香」這個讚有沒有什麼疑問？「南無香雲蓋菩薩摩訶薩」，我們常常聽到有一些道場，有一些老菩薩「摩啊摩訶薩」，這個「摩」他摩了好幾個。「摩」下來「訶」了，他還在「摩」，摩了好幾個，「摩啊摩訶薩」，就是這樣念。以前我們道場也是這麼念的，但這個是比較不正確的念法，因為「訶」的音是一直拉下來的。「摩</w:t>
      </w:r>
      <w:r>
        <w:t>…</w:t>
      </w:r>
      <w:r>
        <w:t>」，摩就是摩，「摩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」，摩，摩，「摩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訶，「摩訶薩」，不要「摩啊摩訶薩」，好幾個摩這樣，那個是老菩薩的念法，比較不標準。「摩啊摩訶薩」，像我們台灣那些老菩薩念得好起勁，「摩啊摩訶薩」，有的兩個還不夠，再加一個，唯恐不夠多。</w:t>
      </w:r>
      <w:r>
        <w:t xml:space="preserve"> </w:t>
      </w:r>
    </w:p>
    <w:p w14:paraId="61FE023C" w14:textId="77777777" w:rsidR="006C20B0" w:rsidRDefault="006C20B0">
      <w:pPr>
        <w:pStyle w:val="a3"/>
      </w:pPr>
      <w:r>
        <w:t xml:space="preserve">　　好，六句、七句的。我們現在再練八句的，愈來愈多了。八句的我也起三個音，後面法僧寶我就不起三個高低音了，因為起多了也要用中氣。先起高的，「佛</w:t>
      </w:r>
      <w:r>
        <w:t>…</w:t>
      </w:r>
      <w:r>
        <w:t>寶</w:t>
      </w:r>
      <w:r>
        <w:t>…</w:t>
      </w:r>
      <w:r>
        <w:t>」，這個念下去可能大家要去練聲樂、練那個高音的。「佛</w:t>
      </w:r>
      <w:r>
        <w:t>…</w:t>
      </w:r>
      <w:r>
        <w:t>寶</w:t>
      </w:r>
      <w:r>
        <w:t>…</w:t>
      </w:r>
      <w:r>
        <w:t>」，弘師你要看，你要學維那就是吐音、收音。「佛</w:t>
      </w:r>
      <w:r>
        <w:t>…</w:t>
      </w:r>
      <w:r>
        <w:t>」，佛，吐音，「佛</w:t>
      </w:r>
      <w:r>
        <w:t>…</w:t>
      </w:r>
      <w:r>
        <w:t>寶</w:t>
      </w:r>
      <w:r>
        <w:t>…</w:t>
      </w:r>
      <w:r>
        <w:t>」，嘴巴合起來就音收回來。平常就在樓梯間可以練。我以前也是教一下，就是靠自己去練。我以前在走路、在圖書館上下樓梯，或者去爬仙跡岩，爬山的時候，然後自己去練唱讚，起腔，自己就一面走，好像瘋子一樣，就是一面這樣哼哼，這樣練出來的。所以唱不離口，拳不離手，就是你唱念就常常這樣念念念，你才會；不能一年練個一次，那是沒有辦法。今年來了，下一次悟道師來再來練個一下，等一下我上機場也就放假了，下次來再開始，那我們都是在原地踏步，都不能進步。所以平常就是你在走路就是要這樣練，尤其做維那的人要常常練。</w:t>
      </w:r>
      <w:r>
        <w:t xml:space="preserve"> </w:t>
      </w:r>
    </w:p>
    <w:p w14:paraId="68A8A018" w14:textId="77777777" w:rsidR="006C20B0" w:rsidRDefault="006C20B0">
      <w:pPr>
        <w:pStyle w:val="a3"/>
      </w:pPr>
      <w:r>
        <w:t xml:space="preserve">　　好，剛才中音的。我們起低音的，大家輕聲的合音，大家練習打拍子。「佛寶讚無窮，功成無量劫中，巍巍丈六紫金容，覺道雪山峰，眉際玉毫光燦爛，照開六道昏蒙，龍華三會願相逢，演說法真宗；龍華三會願相逢，演說法真宗」，「宗</w:t>
      </w:r>
      <w:r>
        <w:t>…</w:t>
      </w:r>
      <w:r>
        <w:t>」，一樣，還是二、三、四。</w:t>
      </w:r>
      <w:r>
        <w:t xml:space="preserve"> </w:t>
      </w:r>
    </w:p>
    <w:p w14:paraId="2812B2EE" w14:textId="77777777" w:rsidR="006C20B0" w:rsidRDefault="006C20B0">
      <w:pPr>
        <w:pStyle w:val="a3"/>
      </w:pPr>
      <w:r>
        <w:t xml:space="preserve">　　剛才我看到公布欄有法器課，好像二月十八日就開始，每一個禮拜二、四是吧？現在都還是這個固定功課？利用這個課就可以大家一起練，多練習。現在練習可以分階段練，還有分部分練，還有一起練，這樣就可以稍微安排一下。比如說我們開始練讚，大家練這個讚就是要先練打拍子，比如說今天你有一個小時要練拍子，一個小時練法器，還是兩個小時都練拍子。拍子大家練熟悉，然後再進入敲法器，這樣可以稍微活動一下，這樣來練習會比較有一個系統，然後再分我們目前用得到的，目前用不到的就以後再說。用得到的就是誦經、講經、上供、念佛會，念佛一、佛三、佛七、三時繫念，就這幾種而已，這幾種你可以分要練哪一部分。這個可以做一個表，比如說這個禮拜，或者幾個禮拜練一個單元，然後下個禮拜再練一個單元。分部分來練，分階段，然後一起，一個系列的完整的練一遍。大家報名的，根據這個報名的分組，你報名練習哪一種法器，這個法器學會了你再練其他的。就是不要同時練兩種、三種，你這種都還沒有熟悉就又練一種。就是你可以每一種都練，但</w:t>
      </w:r>
      <w:r>
        <w:t>是你先練習一種，你這個學會了再學其他的。大家互相可以輪流學，這樣大家共修就比較好調度，有時候他沒有空，有時候她沒有空，你會幾種法器就比較好安排。不然只會一種，當然也比不會是好，但是你會個二種、三種總是比較好安排一點。基本上我是希望大家各種法器都會，但是會要會得精一點，不要會得不精，就是說你一種先學會再學第二種。希望大家都會，都會這樣大家共修就很方便。然後編組，第一組、第二組、第三組，這樣練習，各組跟各組也可以互相穿插來聯合的練習，也可以。這個提供我們此地負責這部分的同修參考，讓你們參考一下。</w:t>
      </w:r>
      <w:r>
        <w:t xml:space="preserve"> </w:t>
      </w:r>
    </w:p>
    <w:p w14:paraId="706711C0" w14:textId="77777777" w:rsidR="006C20B0" w:rsidRDefault="006C20B0">
      <w:pPr>
        <w:pStyle w:val="a3"/>
      </w:pPr>
      <w:r>
        <w:t xml:space="preserve">　　我們來練習法寶。現在我們大家如果要練習，一個前提，昨天晚上也跟大家報告，大家如果要依照過去華藏圖書館這個腔調、儀規，大家就是要統一。統一，大家共修才整齊；如果不統一的話，我們共修就不整齊，不整齊就不莊嚴；不莊嚴，我們共修效果就會打折扣。什麼腔調都好，只要整齊劃一，整齊劃一就莊嚴；莊嚴，大家共修效果就好，這一點也務必大家要了解。</w:t>
      </w:r>
      <w:r>
        <w:t xml:space="preserve"> </w:t>
      </w:r>
    </w:p>
    <w:p w14:paraId="3D20E2EB" w14:textId="77777777" w:rsidR="006C20B0" w:rsidRDefault="006C20B0">
      <w:pPr>
        <w:pStyle w:val="a3"/>
      </w:pPr>
      <w:r>
        <w:t xml:space="preserve">　　好，我們來練法寶：「法寶實難量，如來金口宣揚。龍宮海藏散天香，覺者誦琅函。玉軸霞條金寫字，似排秋雁成行。昔因三藏取來唐，萬古為敷揚。昔因三藏取來唐，萬古為敷揚。」好，這個大家比較熟悉一點了。後面還有兩個讚，我們把它錄完，錄完了提供給大家參考。這個拍子你打會了，那個上板下板哪裡下，你再去練法器就沒有問題了。</w:t>
      </w:r>
      <w:r>
        <w:t xml:space="preserve"> </w:t>
      </w:r>
    </w:p>
    <w:p w14:paraId="31AE2810" w14:textId="77777777" w:rsidR="006C20B0" w:rsidRDefault="006C20B0">
      <w:pPr>
        <w:pStyle w:val="a3"/>
      </w:pPr>
      <w:r>
        <w:t xml:space="preserve">　　好，僧寶讚。剛才是法寶，佛寶第一個已經練過了，現在是僧寶：「僧寶不思議，身披三事雲衣。浮盃過海剎那時，赴感應群機。堪作人天功德主，堅持戒行無違。我今稽首願遙知，振錫杖提攜。我今稽首願遙知，振錫杖提攜。」</w:t>
      </w:r>
      <w:r>
        <w:t xml:space="preserve"> </w:t>
      </w:r>
    </w:p>
    <w:p w14:paraId="0143CDBA" w14:textId="77777777" w:rsidR="006C20B0" w:rsidRDefault="006C20B0">
      <w:pPr>
        <w:pStyle w:val="a3"/>
      </w:pPr>
      <w:r>
        <w:t xml:space="preserve">　　好，還有十分鐘，「彌陀讚」唱完就可以下課了。「彌陀佛大願王，慈悲喜捨難量。眉間常放白毫光，度眾生極樂邦。八德池中蓮九品，七寶妙樹成行。如來聖號若宣揚，接引往西方；彌陀聖號若稱揚，同願往西方」。</w:t>
      </w:r>
      <w:r>
        <w:t xml:space="preserve"> </w:t>
      </w:r>
    </w:p>
    <w:p w14:paraId="2137F8DE" w14:textId="77777777" w:rsidR="006C20B0" w:rsidRDefault="006C20B0">
      <w:pPr>
        <w:pStyle w:val="a3"/>
      </w:pPr>
      <w:r>
        <w:t xml:space="preserve">　　好，六句讚、七句讚、八句讚都錄圓滿了。這個打拍子的，平常可以做為大家一個練習的參考。時間剛好是四點，四點我們下課了，因為我還要趕飛機，就是七點多的飛機，現在到機場去差不多，時間也剛剛好。下個月見，下個月三月三十一日見。四月一日要打佛七，到四月八日三時繫念，就是這邊清明祭祖佛七。去年我們來打這個中華民族萬姓先祖紀念堂落成的佛七，今年是清明，這個也是有它的意義、有它的必要。所以我們就下個月見了，今天是二月二十七日，明天是二月二十八日，後天是三月一日，還有三十幾天我們又見面了。希望這三十幾天，弘師要多發心，要多帶帶大家。</w:t>
      </w:r>
      <w:r>
        <w:t xml:space="preserve"> </w:t>
      </w:r>
    </w:p>
    <w:p w14:paraId="7B531B23" w14:textId="77777777" w:rsidR="006C20B0" w:rsidRDefault="006C20B0">
      <w:pPr>
        <w:pStyle w:val="a3"/>
      </w:pPr>
      <w:r>
        <w:t xml:space="preserve">　　我們同修大家每一個禮拜，有空的時間都可以利用一個空檔來練習，或者自己個人，你自己唱不離口、拳不離手，就是常常練，這個基本的先把它練起來，基本的拍子，這是基礎。還沒有練法器之前，這個拍子先把它學習、熟悉，學穩了你再去敲法器就沒有問題。這個讚就是我們一定要自己一個人念，念到會了，這個拍子都沒有錯，不搶板、也不拖板，這樣才算這個讚你學會了，才算數。不然大家在一起哼啊，大家念下來，這個不一定你學會。你真正學會是這個拍子、板眼你都熟了，你到哪裡下鐺、到哪裡那個板眼你都很清楚，一板一眼都不含糊，這樣這個基礎先把它打好。我們發心要學法器，這個是必定要學。如果你不學法器，不是領眾，那無所謂，那沒有關係，來做清眾的，跟著大家念，那沒有關係；如果你學法器的人，你務必一定要會。你學法器就是要領眾，你要帶領大家，大家哪裡唱錯了你要知道，你總不能帶大家的人自己都搞不清楚，那大家念得不對你也不知道，也沒有辦法去給大家一個提醒、糾正。所以我們學法器的，自己要先把這個基礎打好，這個非常重要。</w:t>
      </w:r>
      <w:r>
        <w:t xml:space="preserve"> </w:t>
      </w:r>
    </w:p>
    <w:p w14:paraId="3E4505CA" w14:textId="77777777" w:rsidR="006C20B0" w:rsidRDefault="006C20B0">
      <w:pPr>
        <w:pStyle w:val="a3"/>
      </w:pPr>
      <w:r>
        <w:t xml:space="preserve">　　非常感謝這次大家給我這個機會上台來練習，因為我在台北沒有這麼大的福報在這裡打拍子，沒有，沒有這個福報，接電話接得頭都昏了，沒有這個福報，來這裡才有這一點時間跟大家練習練習法器。　　</w:t>
      </w:r>
    </w:p>
    <w:sectPr w:rsidR="006C20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E61E9" w14:textId="77777777" w:rsidR="006C20B0" w:rsidRDefault="006C20B0" w:rsidP="008D5E45">
      <w:r>
        <w:separator/>
      </w:r>
    </w:p>
  </w:endnote>
  <w:endnote w:type="continuationSeparator" w:id="0">
    <w:p w14:paraId="54BD1EE0" w14:textId="77777777" w:rsidR="006C20B0" w:rsidRDefault="006C20B0" w:rsidP="008D5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719DF" w14:textId="77777777" w:rsidR="006C20B0" w:rsidRDefault="006C20B0" w:rsidP="008D5E45">
      <w:r>
        <w:separator/>
      </w:r>
    </w:p>
  </w:footnote>
  <w:footnote w:type="continuationSeparator" w:id="0">
    <w:p w14:paraId="64E098D9" w14:textId="77777777" w:rsidR="006C20B0" w:rsidRDefault="006C20B0" w:rsidP="008D5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45"/>
    <w:rsid w:val="006C20B0"/>
    <w:rsid w:val="007931EE"/>
    <w:rsid w:val="008D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6A9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1425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