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49AF" w14:textId="77777777" w:rsidR="00DB512D" w:rsidRDefault="00DB512D">
      <w:r>
        <w:t xml:space="preserve">新世紀健康飲食　　周泳杉老師主講　　（第十六集）　　</w:t>
      </w:r>
      <w:r>
        <w:t>2008/02/13</w:t>
      </w:r>
      <w:r>
        <w:t xml:space="preserve">　　上德傳播公司　　檔名：</w:t>
      </w:r>
      <w:r>
        <w:t xml:space="preserve">52-253-0016 </w:t>
      </w:r>
    </w:p>
    <w:p w14:paraId="1E427EDD" w14:textId="77777777" w:rsidR="00DB512D" w:rsidRDefault="00DB512D">
      <w:pPr>
        <w:pStyle w:val="a3"/>
      </w:pPr>
      <w:r>
        <w:t xml:space="preserve">　　尊敬的各位朋友，大家好！上一節我們提到了溫室效應造成極端氣候，造成很多自然環境的變化，所影響到的，衝擊最明顯的就是作物的歉收。作物在歉收之後就會造成物價指數的上漲，造成我們看到現在這個現象，就是幾乎所有的東西都在漲價。究其根源，沒有別的，就是我們在日常的生活當中，我們的一舉一動，一切的生活習慣、飲食習慣，統統可能造成這些物價上漲的一個原因。所以我們看到這樣的一個現象，不需要抱怨，最重要的是把它的原因找到，把這個原因解除掉就好了。現在當務之急並不是去抱怨物價的上漲，而是我們要開始思考節制我們個人的欲望。而我們也呼籲有志之士、還有一切的專業人士、科學家、環保工作者，大家一起來研究這個課題，把溫室效應對人類的可怕影響，用各種平台、各種教育的手段我們把它傳播出去。並且不是只有講現象，而是要告訴大家應該怎麼改變我們的生活方式。譬如說飲食習慣，如果能從肉食調整成素食，對於整體環境的衝擊立刻就會改善非常的顯著。</w:t>
      </w:r>
      <w:r>
        <w:t xml:space="preserve"> </w:t>
      </w:r>
    </w:p>
    <w:p w14:paraId="7809B847" w14:textId="77777777" w:rsidR="00DB512D" w:rsidRDefault="00DB512D">
      <w:pPr>
        <w:pStyle w:val="a3"/>
      </w:pPr>
      <w:r>
        <w:t xml:space="preserve">　　談到物價指數的上漲，相信每個朋友在去年這一年都有非常深刻的印象。在台灣我們看到有些商品，尤其是食品，在一年之內調漲了好幾次。然而前面我們也說到，不是只有台灣的社會現象是這樣，幾乎全世界都是。而食物的調漲就會帶動整體物價指數的提升，民生非常的艱苦。下面這張投影片，我們看到，這是在中國大陸的一個漫畫，二００七年國際食品價格逼近三十年來最大漲幅。我們看到這張漫畫上面，用一個漫畫的手法來告訴我們現在的生活非常的不容易。土地退化引起土壤流失、貧瘠、污染、缺水、鹽鹼化、生物鏈被破壞等等這些原因，已經影響了全球三分之一人口的吃飯問題。上述的這些破壞之後的結果，讓三分之一的人口吃飯已經遇到了問題。</w:t>
      </w:r>
      <w:r>
        <w:t xml:space="preserve"> </w:t>
      </w:r>
    </w:p>
    <w:p w14:paraId="27EF6D63" w14:textId="77777777" w:rsidR="00DB512D" w:rsidRDefault="00DB512D">
      <w:pPr>
        <w:pStyle w:val="a3"/>
      </w:pPr>
      <w:r>
        <w:t xml:space="preserve">　　我們來看下面這張投影片，環保、素食簡單的可以解決暖化的問題。在二００七年七月份英國有個科學家叫艾倫．卡佛特，他利用數學運算的模式，他算出來解決全球暖化最簡單的方法就是停止肉食，這是他用計算的方法計算的。他計算人類能源使用當中，到底這些能源使用到哪裡？他發現有百分之二十一是花在飼養家畜上面。艾倫他進一步的提出，這百分之二十一的能源還沒有包括生產飼料、還有機器屠宰、包裝、運輸、冷藏等間接排放二氧化碳的這個過程。各位朋友，科學家也在找方法，艾倫．卡佛特他計算的這個數值很值得我們去關注。百分之二十一的能量用在動物肉食的生產上面，我們就曉得這是非常不智的，我們花了這麼多的能量在飼養肉品，然後造成溫室效應。可能很多的民眾不曉得有這樣一個關聯性，科學家也替我們指出來了。當然，這些結論還需要配合我們整個社會民眾意識的覺醒，才有可能來做一些改變。</w:t>
      </w:r>
      <w:r>
        <w:t xml:space="preserve"> </w:t>
      </w:r>
    </w:p>
    <w:p w14:paraId="27443087" w14:textId="77777777" w:rsidR="00DB512D" w:rsidRDefault="00DB512D">
      <w:pPr>
        <w:pStyle w:val="a3"/>
      </w:pPr>
      <w:r>
        <w:t xml:space="preserve">　　下面這張投影片提醒我們大家要來思考以上的一些結論，第一個，集約養殖牲畜是養活人類最昂貴的方式。第二個，生產動物性蛋白的效率非常的低，要拿很多的植物性蛋白來交換，大概是十六倍到二十倍這樣的一個數字。而我們交換到的動物性蛋白居然還不如植物性蛋白，這是很冤枉的。第三個，生產肉所需要的水是小麥的一百倍，是馬鈴薯的二百倍，這個我們要清楚。最後，美國也有科學家做這樣的呼籲，他說美國人如果平均的肉量減半，可以減少百分之三十的農業用地和百分之二十四的水污染，只要減半人類的生活立即可以得到舒緩，這個緊張的生活立即就得到舒緩，地球這麼嚴重的負擔也可以得到某種程度的舒緩，你看只要把肉類減半。</w:t>
      </w:r>
      <w:r>
        <w:t xml:space="preserve"> </w:t>
      </w:r>
    </w:p>
    <w:p w14:paraId="7E068268" w14:textId="77777777" w:rsidR="00DB512D" w:rsidRDefault="00DB512D">
      <w:pPr>
        <w:pStyle w:val="a3"/>
      </w:pPr>
      <w:r>
        <w:lastRenderedPageBreak/>
        <w:t xml:space="preserve">　　看到這樣的一個狀況，我們就想到有個哲學家曾經說過，他說人類在吃垮自己之前會先把地球吃垮。各位朋友，這不是誇張的話，我們吃肉，吃這些動物性的膳食，首先我們的身體出問題了。在我們講座的前面我們花了十幾個小時的時間在跟大家闡述這個議題，後面我們把焦點轉移到地球的健康，我們發覺地球的健康也跟肉食有關。肉食的增加也讓地球的負擔增加，讓地球的能源消耗的非常快，造成整個地球生態、整個人文、經濟這麼大的一個負擔，我們再也不能站在私人的利益去看待這個問題，這個問題是全球人類面臨生死存亡的關鍵。這不是危言聳聽的說法，希望各位朋友，看過這個訊息的人，我們一定要負起告訴我們親朋好友的一個責任。</w:t>
      </w:r>
      <w:r>
        <w:t xml:space="preserve"> </w:t>
      </w:r>
    </w:p>
    <w:p w14:paraId="5AC5C80A" w14:textId="77777777" w:rsidR="00DB512D" w:rsidRDefault="00DB512D">
      <w:pPr>
        <w:pStyle w:val="a3"/>
      </w:pPr>
      <w:r>
        <w:t xml:space="preserve">　　下面我們來看另類的糧食糟蹋。飼養一頭乳牛，現在經過科學家的計算，發現要損失百分之七十八的蛋白質。乳牛產生的牛奶蛋白質含量很高，怎麼會有損失？事實上，如果把飼料，餵乳牛的這些穀類裡面的蛋白質總和加起來，再扣掉牠所生產出來的牛乳的蛋白質，兩個一扣掉，發現還有百分之七十八的蛋白質是損失的，這個損失的比例太大了。我們用這麼好的植物性蛋白來換很差的動物性蛋白質，而且還要損失百分之七十八，而且這百分之七十八還是損失最少的。我們往下看，養一頭肉雞要損失百分之八十三的蛋白質，養一頭肉豬損失的蛋白質高達百分之八十八，養肉牛居然損失百分之九十四的蛋白質。各位朋友，常言道「殺頭的生意有人做，賠本的生意沒人做」。可是我們看到這個投影片上面所顯示出來的蛋白質的損失，我們開始對這句話產生懷疑，人類都在做賠本的生意。我們拿那麼多那麼好的植物性蛋白質來換動物性蛋白，還要損失這麼多的蛋白質，而且換到的動物性蛋白居然還有可能是促癌劑，促進我們的癌症，促進慢性病，促進身體加速的毀滅，還有讓我們的地球加速的毀滅，這確實就是賠本生意，然而只是為了滿足我們三寸的舌頭。</w:t>
      </w:r>
      <w:r>
        <w:t xml:space="preserve"> </w:t>
      </w:r>
    </w:p>
    <w:p w14:paraId="70981600" w14:textId="77777777" w:rsidR="00DB512D" w:rsidRDefault="00DB512D">
      <w:pPr>
        <w:pStyle w:val="a3"/>
      </w:pPr>
      <w:r>
        <w:t xml:space="preserve">　　所以接下來我們來看下一張投影片，來思考一下我們人類應該怎麼宏觀的來規劃全球糧食分配結構的問題。在許多糧食被糟蹋的同時，我們看到全世界還有四分之一的人口是處於飢餓或者是營養不良的狀態，每年有四千萬到六千萬的人口因為飢餓或者是營養不良而死亡。在一九八四年衣索比亞在成千上萬人死於饑荒的同時，每年仍要出口數百萬美元的穀物到歐洲去，這是嚴重不平衡的一個現象。區域性的不平衡就造成全球性的動盪，有錢的國家如果不伸出援手來幫助貧窮的國家，只看到自己國家的發展，這個世界的和平是不會存在的。地球已經是一個村落了，我們不能夠非常自私自利的只站在個人本位主義來思考地球的脈動。</w:t>
      </w:r>
      <w:r>
        <w:t xml:space="preserve"> </w:t>
      </w:r>
    </w:p>
    <w:p w14:paraId="1590ED32" w14:textId="77777777" w:rsidR="00DB512D" w:rsidRDefault="00DB512D">
      <w:pPr>
        <w:pStyle w:val="a3"/>
      </w:pPr>
      <w:r>
        <w:t xml:space="preserve">　　所以我們看下面這張投影片，真的有糧食危機嗎？答案當然是否定的，糧食並不會短缺。我們常常聽到有人說有糧食危機，事實上如果我們不吃肉，不會有糧食危機。我們看，人類的社會是不可分割的一個群體。各位朋友，我們看一看圖片上的這個小朋友，我們將心比心的來思考一下，如果這個飢餓也發生在我們的身上，我們情何以堪。如果我們不拿十六倍到二十倍的土地來換肉吃，那麼更多的人將可以吃到更豐盛的一餐。所以各位朋友，讓我們冷靜的來想一想，吃這塊肉我們付出的真實成本是多少，難道只是我們買肉所付的錢嗎？我相信這個成本可能是我們無法來負擔的。所以上面這個部分，我們真的期待各位朋友能夠非常冷靜的來思考，我們的環境、我們的未來、我們的下一代，這樣的飲食觀在與整個人類生死存亡的關頭來做衡量的時候，我們還會執著我們一定要肉食嗎？我相信在各位朋友的腦海中可能已經有答案了。</w:t>
      </w:r>
      <w:r>
        <w:t xml:space="preserve"> </w:t>
      </w:r>
    </w:p>
    <w:p w14:paraId="73E85FEB" w14:textId="77777777" w:rsidR="00DB512D" w:rsidRDefault="00DB512D">
      <w:pPr>
        <w:pStyle w:val="a3"/>
      </w:pPr>
      <w:r>
        <w:lastRenderedPageBreak/>
        <w:t xml:space="preserve">　　下面我們來看，吃肉不好，吃魚呢？各位朋友，吃魚更糟，問題更大。我們看投影片，現在不管是河水、海水的污染都已經到達非常嚴重的地步了，幾乎現在所有的污染物最後都會到達河川裡面，然後排到海水。目前市面上所銷售的魚，超過半數污染物的殘留量非常的高，其中持久性有機污染物（我們簡稱</w:t>
      </w:r>
      <w:r>
        <w:t>POPs</w:t>
      </w:r>
      <w:r>
        <w:t>），這個污染物的污染超出非常的嚴重。</w:t>
      </w:r>
      <w:r>
        <w:t>POPs</w:t>
      </w:r>
      <w:r>
        <w:t>對我們人類的健康有什麼樣的危害？首先我們來了解什麼是</w:t>
      </w:r>
      <w:r>
        <w:t>POPs</w:t>
      </w:r>
      <w:r>
        <w:t>。所謂持久性有機污染物，它是指人類合成，而且會持久的存在於環境當中，經過很長的時間還不能被分解，而它通過食物鏈的累積之後，就會對人類的健康造成嚴重危害的這些化學物質，我們統統稱為恆久性的有機污染物。</w:t>
      </w:r>
      <w:r>
        <w:t xml:space="preserve"> </w:t>
      </w:r>
    </w:p>
    <w:p w14:paraId="34B4A286" w14:textId="77777777" w:rsidR="00DB512D" w:rsidRDefault="00DB512D">
      <w:pPr>
        <w:pStyle w:val="a3"/>
      </w:pPr>
      <w:r>
        <w:t xml:space="preserve">　　現在的科學家也已經發現，這些恆久性的有機污染物會儲存在動物的脂肪組織裡面，我們看到，這裡寫到，它很容易被脂肪組織所吸收，而且排不出去，因而透過食物鏈的累積，會放大到原值的上萬倍以上。就是環境裡面的污染可能不高，可是因為透過食物鏈的傳遞，它一直累積在各個食物鏈的層次的動物的脂肪裡面，最後被人吃進去之後，我們把累積在這些脂肪組織裡面的有機污染物一次性的全部吃進去，吃到我們肚子裡面的濃度已經是環境裡面的上萬倍到數十萬倍的濃度。所以，海洋生物裡面</w:t>
      </w:r>
      <w:r>
        <w:t>POPs</w:t>
      </w:r>
      <w:r>
        <w:t>的殘留量是相當驚人的。</w:t>
      </w:r>
      <w:r>
        <w:t xml:space="preserve"> </w:t>
      </w:r>
    </w:p>
    <w:p w14:paraId="10CBB4BE" w14:textId="77777777" w:rsidR="00DB512D" w:rsidRDefault="00DB512D">
      <w:pPr>
        <w:pStyle w:val="a3"/>
      </w:pPr>
      <w:r>
        <w:t xml:space="preserve">　　至於</w:t>
      </w:r>
      <w:r>
        <w:t>POPs</w:t>
      </w:r>
      <w:r>
        <w:t>對人體的傷害有多大？這張投影片我們來看一下，所謂的三致，致畸、致癌、致突變，這是已經非常清楚的一個機轉，對人體的肝臟、腎臟等這些內臟，還有神經系統、內分泌系統，以及生殖系統，尤其是生殖系統，有急性跟慢性的毒性。另外它還有致癌或者是生殖的毒性，以及會對我們的內分泌產生干擾。所以這些化合物又有另外一個名稱，叫做環境荷爾蒙。環境荷爾蒙會干擾到生態的平衡，讓很多動物的性別錯亂，也干擾到整個生殖系統的正常表現。所以人類在近年來男性的生殖能力下降非常多，這跟環境荷爾蒙有十分密切的關聯性。這些污染在哪裡最多？在海洋裡面最多，海洋的生物裡面確實非常的多。所以我們吃魚，這些東西含量都非常的高。</w:t>
      </w:r>
      <w:r>
        <w:t xml:space="preserve"> </w:t>
      </w:r>
    </w:p>
    <w:p w14:paraId="71E18A21" w14:textId="77777777" w:rsidR="00DB512D" w:rsidRDefault="00DB512D">
      <w:pPr>
        <w:pStyle w:val="a3"/>
      </w:pPr>
      <w:r>
        <w:t xml:space="preserve">　　我們接下來看投影片，像戴奧辛，在中國大陸稱二惡英，這就是一個非常典型的</w:t>
      </w:r>
      <w:r>
        <w:t>POPs</w:t>
      </w:r>
      <w:r>
        <w:t>，它是舉世最毒的物質之一。一億分之一克的戴奧辛就能把一個成年人給毒死，這是一種</w:t>
      </w:r>
      <w:r>
        <w:t>POPs</w:t>
      </w:r>
      <w:r>
        <w:t>。另外一種</w:t>
      </w:r>
      <w:r>
        <w:t>POPs</w:t>
      </w:r>
      <w:r>
        <w:t>叫六氯苯，短期高濃度的接觸六氯苯，就會引發呼吸系統的衰竭以及新生兒的夭折等等。所以我們看到</w:t>
      </w:r>
      <w:r>
        <w:t>POPs</w:t>
      </w:r>
      <w:r>
        <w:t>那不是輕微的毒性，是非常嚴重的毒性。下面這張投影片告訴我們，愈冷的地區愈容易累積</w:t>
      </w:r>
      <w:r>
        <w:t>POPs</w:t>
      </w:r>
      <w:r>
        <w:t>，像是北極圈、南極圈這些地方。愛斯基摩人的母乳裡面含有</w:t>
      </w:r>
      <w:r>
        <w:t>POPs</w:t>
      </w:r>
      <w:r>
        <w:t>的濃度高於其他地區。我們可見在這些地方所捕到的魚，牠體內的</w:t>
      </w:r>
      <w:r>
        <w:t>POPs</w:t>
      </w:r>
      <w:r>
        <w:t>，就是恆久性有機污染物的濃度也會非常的高。下面講到胎兒，在胚胎、嬰兒時期是最脆弱的，因為這個時期正在發育的大腦跟神經系統還有免疫系統，很容易受到這些恆久性有機污染物的破壞，因此很多的孕婦尤其要避免吃這些魚類，否則可能在無形的過程當中會讓我們的孩子受到傷害，而我們卻不知道，這個儀器也沒有辦法檢查出來。這是我們特別跟一些準媽媽所建議的。</w:t>
      </w:r>
      <w:r>
        <w:t xml:space="preserve"> </w:t>
      </w:r>
    </w:p>
    <w:p w14:paraId="747CFB29" w14:textId="77777777" w:rsidR="00DB512D" w:rsidRDefault="00DB512D">
      <w:pPr>
        <w:pStyle w:val="a3"/>
      </w:pPr>
      <w:r>
        <w:t xml:space="preserve">　　下面我們看飽吸化學毒物的水生物。很多人很喜歡吃生蠔，很喜歡吃這些水生的生物。我們來看，一粒生蠔每小時可過濾三十七．八五公升的水，我們來看看，這粒生蠔在過濾這些水的過程當中牠連什麼也一起吸進去？連有害的這些化合物也一起吸進去，而水被過濾掉了，可是有害的這些化合物還留在生蠔裡面。我們來看，一個月生蠔的體內所儲存水中有毒的化學物品會超過七萬倍的濃縮量，一個月的時間牠體內的這些污染物就已經濃縮比環境裡面的這個量要濃縮七萬倍。各位朋友，我們思考一下，吃這些東西到我們的肚子裡面，會給我們帶來什麼樣的隱憂？這可能是我們沒有辦法評估到的。我們在想現在的人為什麼有這麼多奇怪的疾病？各位朋友，都跟這些污染物的攝取脫離不了關係。這些這麼奇怪的疾病在過去都是很罕見的，現在為什麼這麼多？而且不知道原因在哪裡，沒有辦法追蹤。事實上跟這些環境的污染物、還有海產、這些水產生物的攝取脫離不了關係。這是我們給大家做參考的。</w:t>
      </w:r>
      <w:r>
        <w:t xml:space="preserve"> </w:t>
      </w:r>
    </w:p>
    <w:p w14:paraId="79BC58BD" w14:textId="77777777" w:rsidR="00DB512D" w:rsidRDefault="00DB512D">
      <w:pPr>
        <w:pStyle w:val="a3"/>
      </w:pPr>
      <w:r>
        <w:t xml:space="preserve">　　下面這張投影片告訴我們，高價的魚油戴奧辛濃度超標。在最近這幾年清華大學做過很多類似這方面的考察，有一個實驗是他去收集市場上常見的魚油、魚肝油、海狗油，收集很多不同的廠牌。回到實驗室當中去分析這些油裡面，魚肝油，很普遍，深海魚油等等，來分析它裡面戴奧辛的殘留，就是二惡英的殘留。結果發現二惡英超標非常的嚴重，而其中濃度最高的竟然達到四十七．七皮克。這一丸的魚肝油裡面居然有這麼多的戴奧辛，幾乎是公告容許值的二十四倍。長期吃這些魚肝油、深海魚油，本來我們是想改善身體的健康，沒想到它裡面的這些恆久性有機污染物的污染卻帶給我們更大的傷害，造成什麼？我們來看，長期攝取，導致肝腫大、導致疲倦、噁心、還有高血鈣等等的這些症狀。這些都是我們應該要留意的一個現象。</w:t>
      </w:r>
      <w:r>
        <w:t xml:space="preserve"> </w:t>
      </w:r>
    </w:p>
    <w:p w14:paraId="49A54CCF" w14:textId="77777777" w:rsidR="00DB512D" w:rsidRDefault="00DB512D">
      <w:pPr>
        <w:pStyle w:val="a3"/>
      </w:pPr>
      <w:r>
        <w:t xml:space="preserve">　　然而吃魚對生態有影響嗎？我們來看一下，科學家評估，北大西洋過度捕撈的情況非常的嚴重，在未來的幾年可能會導致海洋生態的崩潰。如果過度捕撈的情況持續下去，將來拖網捕魚所撈起來的可能已經沒有魚貨了，可能撈起來的只剩下水母和浮游生物而已。而我們剛剛講的拖網捕魚是怎麼一回事？我們來看這個投影片，拖網濫捕一掃而光。投影片上面，我們看到這個圖片，前面一艘船拉著一個非常大的漁網，而這個魚網我們看到，它的邊緣都用非常堅硬特殊的結構來架構起來，一次拖上來可以捕起將近十五噸的魚貨，可見這個網子非常的大。</w:t>
      </w:r>
      <w:r>
        <w:t xml:space="preserve"> </w:t>
      </w:r>
    </w:p>
    <w:p w14:paraId="65808EAB" w14:textId="77777777" w:rsidR="00DB512D" w:rsidRDefault="00DB512D">
      <w:pPr>
        <w:pStyle w:val="a3"/>
      </w:pPr>
      <w:r>
        <w:t xml:space="preserve">　　這樣子拖，我們看到會產生什麼樣的效果？整個海床將會被一次性的破壞掉。我們看投影片，寧靜的海床聚集多種深海珊瑚、海綿、魚類，也是小魚跟小蝦孕育的地方。經過拖網漁船這麼一拖，因為漁網的邊緣非常的堅硬，這麼一拖，把整個海床完全都破壞了，這些珊瑚、海綿，這些都是千年的結晶，很珍貴的海底資源，一次性的都把它破壞掉了，一次一拖十五噸的魚貨就起來了。這樣一掃，你看整個海洋杯盤狼藉，千年的結晶，被人類的這麼一個欲望，這樣一拖，就把它全部都毀掉了，怎麼復原，然而我們還是沒有警覺到這個可怕性。所以這是拖網捕魚帶來的一個非常嚴重的生態破壞的問題。</w:t>
      </w:r>
      <w:r>
        <w:t xml:space="preserve"> </w:t>
      </w:r>
    </w:p>
    <w:p w14:paraId="0FEE1E6D" w14:textId="77777777" w:rsidR="00DB512D" w:rsidRDefault="00DB512D">
      <w:pPr>
        <w:pStyle w:val="a3"/>
      </w:pPr>
      <w:r>
        <w:t xml:space="preserve">　　再下來我們看到，這是德國易北河上面拖網漁船的照片，全球百分之五十二的海洋漁業，已經在這種非常殘忍的、破壞性非常大的捕魚方式當中快消耗殆盡了。而我們看到，這麼一拖把所有的海床破壞之後，各位朋友，魚類產卵的地方就不見了，牠的家就被破壞了，牠下一代怎麼繁殖，沒有地方繁殖，所以就絕種。因此，這樣的一個動作跟殺雞取卵有什麼差別？這是我們要了解到的，我們的魚怎麼來的。這是拖網捕魚的狀況。</w:t>
      </w:r>
      <w:r>
        <w:t xml:space="preserve"> </w:t>
      </w:r>
    </w:p>
    <w:p w14:paraId="3D11E914" w14:textId="77777777" w:rsidR="00DB512D" w:rsidRDefault="00DB512D">
      <w:pPr>
        <w:pStyle w:val="a3"/>
      </w:pPr>
      <w:r>
        <w:t xml:space="preserve">　　下一張投影片告訴我們，山埃捕魚摧毀珊瑚生態。山埃是另外一種捕魚方式，它是一種有毒的化學藥品，經過有毒的化學藥品噴灑下去，珊瑚魚就會進入到一個頭昏的狀態，捕魚的人就很容易把牠給活捉。這是要捉活的，剛剛是把牠撈上來，現在是要活捉，因為珊瑚魚有一些觀賞的價值，還有有的人要吃活的。用山埃捕捉一條活魚，只要每捕捉一條活魚，就摧毀一平方米的珊瑚，因為山埃是有毒的。而平均每捕一條活魚就摧毀一平方米的珊瑚，而珊瑚礁的形成需要花上千年、上萬年的時間，而我們今天卻用這樣的方式來破壞珊瑚礁，讓整個珊瑚礁復原的時間遙遙無期。</w:t>
      </w:r>
      <w:r>
        <w:t xml:space="preserve"> </w:t>
      </w:r>
    </w:p>
    <w:p w14:paraId="732787EB" w14:textId="77777777" w:rsidR="00DB512D" w:rsidRDefault="00DB512D">
      <w:pPr>
        <w:pStyle w:val="a3"/>
      </w:pPr>
      <w:r>
        <w:t xml:space="preserve">　　下面這個圖告訴我們山埃使用的數量。目前統計，香港是全球進口珊瑚魚最多的地方，每年要消耗掉二萬五千噸的珊瑚魚。當然，不都是香港的消費，因為香港是一個轉口岸，轉到這裡來可能分配到很多的地方，包括全世界各地，或者是中國大陸的內陸。吃掉這麼多的珊瑚魚，需要用到多少山埃？我們來看一下，六十年代到現在，已經消耗掉一百萬公斤的山埃，其中十五萬公斤是用於水族養魚業的貿易，有這麼多，一百萬公斤的山埃。我們來看一下，三十五毫克的山埃就可以把一個七十公斤的成年人給毒死，而一百萬公斤的山埃足以奪去二百八十六億人的性命。什麼意思？就是我們現在地球上所有的人不夠它毒死。用掉這麼多的毒藥，而這一百萬公斤的山埃現在在哪裡？在海裡面，各位朋友，它傷害多少海洋的生態，傷害多少珊瑚礁的生態，這些我們不能夠不曉得，這都跟我們人類的貪婪，或者我們的口腹之欲，還有我們想要做水族的觀賞，這都是可以節制的，為什麼要讓環境付出這麼大的代價，然後我們只得到這麼一點點的口腹之欲？這個代價太大了！</w:t>
      </w:r>
      <w:r>
        <w:t xml:space="preserve"> </w:t>
      </w:r>
    </w:p>
    <w:p w14:paraId="4E96328A" w14:textId="77777777" w:rsidR="00DB512D" w:rsidRDefault="00DB512D">
      <w:pPr>
        <w:pStyle w:val="a3"/>
      </w:pPr>
      <w:r>
        <w:t xml:space="preserve">　　我們再來看下面這張投影片，炸藥捕魚如同殺雞取卵。圖片上我們看到這個漁夫他正引爆埋在海床上的炸藥，一爆炸，它的威力可以把旁邊的這些魚全部炸死，然後他不費吹灰之力去把這個魚貨收起來。可是我們不要忘了，這麼一炸，也把所有海床上的這些生態全部都炸成廢墟，這個真的就是殺雞取卵，這是炸藥捕魚。下面這張圖是沿繩釣，沿繩釣是什麼意思？就像我們在圖上看的這艘船，後面拉著一條長一百公里（很長）的尼龍繩，這一百公里的尼龍繩上面掛著數以萬計、數以千計的魚鉤，做什麼？開過去的地方就在釣海底的這些魚貨。預估全球每天有五百萬個魚鉤在海底裡面捕魚，可是他捕到的只是魚嗎？答案不是的。沿繩釣的誤捕嚴重，我們來看這張圖片，圖片上有一隻海鳥因為誤食了這個魚鉤而死亡的照片。魚鉤常常活生生的把海鳥跟海龜鉤死或者是纏死，因為它長一百公里，那麼長，有很多的海鳥因為要捕食魚類，這個魚正好被鉤在魚鉤上面，這個鳥在不知情的情況之下跳下來，牠吃到了魚，可是也同時被這個魚鉤給鉤住。投影片上面告訴我們，每年預估誤捕的海龜有四萬多隻，海鳥有三十萬隻，其中還包括十萬隻瀕臨絕種的信天翁，就是圖片上大家所看到的這個景象。這是沿繩釣的部分。</w:t>
      </w:r>
      <w:r>
        <w:t xml:space="preserve"> </w:t>
      </w:r>
    </w:p>
    <w:p w14:paraId="731DAED2" w14:textId="77777777" w:rsidR="00DB512D" w:rsidRDefault="00DB512D">
      <w:pPr>
        <w:pStyle w:val="a3"/>
      </w:pPr>
      <w:r>
        <w:t xml:space="preserve">　　再來，這個投影片上面另外一個捕魚的方法就是圍網捕魚，誤捕更為嚴重。圍網就是兩條船拉起一個網子，這個網子可以拉長度是一公里，深度是三百公尺，兩艘漁船就往兩邊這樣繞過來，中間就形成一個圓圈，把魚貨困在這裡面。這個捕魚的方法也會造成一些問題，我們來看一下，圍網的捕魚誤捕非常的嚴重。據美國海洋氣象研究所評估，從一九五九年到現在，大概有超過六百萬頭的海豚被誤捕。我們知道在相關的報導裡面曾經說到，為什麼海豚會被誤捕？因為當漁船開到海洋裡面的時候，因為他看不到這裡有什麼魚貨，而有些魚常常會跟海豚一起，有一個生態的相關性，牠會一起出現，這些魚貨是非常有經濟價值的魚貨，捕魚的人沒有看到他所要捕的這個獵物，但是他看到了海豚，往往他了解到海豚出現的地方就應該有這些魚跟著一起出現，因為牠們常常一起出現，所以他們看到海豚的狀況之下，就把圍網的網子延伸到那個地方，然後把所有的魚不分青紅皂白全部把圍上來。這些海豚往往被捕到船上的時候已經奄奄一息，再被這些誤捕的人給推到海裡面去，往往這樣一上一下，造成這些海豚死亡，這是非常嚴重的另外一個問題。海洋生態哪禁得起我們這樣的蹂躪！</w:t>
      </w:r>
      <w:r>
        <w:t xml:space="preserve"> </w:t>
      </w:r>
    </w:p>
    <w:p w14:paraId="54C8B48F" w14:textId="77777777" w:rsidR="00DB512D" w:rsidRDefault="00DB512D">
      <w:pPr>
        <w:pStyle w:val="a3"/>
      </w:pPr>
      <w:r>
        <w:t xml:space="preserve">　　所以我們再看下面這張投影片，全球誤捕的狀況非常嚴重。預估大概有百分之二十五的魚是被誤捕的，每年大約有六百八十萬到二千七百萬噸這麼樣多的魚貨是被誤捕的。誤捕起來之後，我們可以看到數量非常的驚人，相當於是全球海鮮食用量的一半。因為很多的漁網下去撈上來的時候，它是一個隨機的選取，有些魚貨在一般捕魚的漁船來看，是沒有經濟價值的。沒有經濟價值，他又沒有這麼多的貨櫃來裝這些魚的時候，怎麼辦？就是把牠捕起來之後，發現牠不是我們要的，這些魚已經死掉了，再把牠丟到海裡面去，這也是非常嚴重的一個狀況。所以海洋的生態確實十分的危急。</w:t>
      </w:r>
      <w:r>
        <w:t xml:space="preserve"> </w:t>
      </w:r>
    </w:p>
    <w:p w14:paraId="32C3BEF9" w14:textId="77777777" w:rsidR="00DB512D" w:rsidRDefault="00DB512D">
      <w:pPr>
        <w:pStyle w:val="a3"/>
      </w:pPr>
      <w:r>
        <w:t xml:space="preserve">　　我們看下面這張圖，海裡的大魚快要被捕撈精光了。在海洋裡面百分之九十的大魚，包括吞拿魚、劍魚、比目魚，已經快被撈光了，百分之九十已經不見了。魚群在近十五年來急遽的銳減百分之八十，全球有十七個主要的捕魚區已經不勝負荷，而其中有九個更到達枯竭的邊緣。各位朋友，這是我們人類回報地球的方法嗎？下面這張投影片，我們看到海洋生物多樣性以驚人的速度在下降，過度和非法的捕撈，造成海洋生態多樣性日益脆弱，其中有百分之九十的大型海洋魚類已經消失。我們看到這張圖的左上方，這是什麼？這是魚翅。魚翅的捕獲非常的殘忍，把捕到的這些鯊魚的魚翅切掉之後，整個魚體，正在大量流血的魚體，就把牠推到海裡面去，讓牠自生自滅。我們就想到，人的口腹之欲很小，但是卻造成這麼多生物無辜的死亡，而且非常殘忍的死亡。蔬食菜羹盡可充腹，這些蔬菜、水果，非常健康的食物，都可以讓我們非常的健康，為什麼我們要去戕害這些動物，然後取可能對我們身體健康一點都沒有幫助的東西來填充我們的口腹之欲？</w:t>
      </w:r>
      <w:r>
        <w:t xml:space="preserve"> </w:t>
      </w:r>
    </w:p>
    <w:p w14:paraId="1A8214F3" w14:textId="77777777" w:rsidR="00DB512D" w:rsidRDefault="00DB512D">
      <w:pPr>
        <w:pStyle w:val="a3"/>
      </w:pPr>
      <w:r>
        <w:t xml:space="preserve">　　所以各位朋友，海洋的生態我們每個人都有責任。而聽完了海洋生態的狀況之後，我們來看，很多人會問，吃捕來的魚不好，吃養的應該可以吧？各位朋友，其實</w:t>
      </w:r>
      <w:r>
        <w:t>吃養的更糟糕，為什麼更糟？因為養殖漁業裡面，現在提供給人類將近三分之一的海產這個數量，養殖魚也同時消耗全球百分之八十七的魚油和百分之五十三的魚糧，消耗這麼多的，因為牠吃的也是捕回來的，牠也在消耗海洋的生態。第二個，建立海洋的漁場也摧毀海洋的生態。第三個，餵食抗生素、荷爾蒙、氯化物，排出大量的毒水，也在污染整個海洋。而一個漁場平均的壽命大概只能使用五到六年，整個漁場的生態廢棄之後，海洋的生態、沿海的生態也跟著受到很大的衝擊。所以吃養殖的魚問題其實更糟，而這些抗生素、荷爾蒙對我們人體的危害那是更大的。</w:t>
      </w:r>
      <w:r>
        <w:t xml:space="preserve"> </w:t>
      </w:r>
    </w:p>
    <w:p w14:paraId="0B6A747D" w14:textId="77777777" w:rsidR="00DB512D" w:rsidRDefault="00DB512D">
      <w:pPr>
        <w:pStyle w:val="a3"/>
      </w:pPr>
      <w:r>
        <w:t xml:space="preserve">　　我們看下面這張圖，抗生素的濫用與殘留的問題嚴重。魚類的霍亂弧菌抗藥性可以傳遞給人類的霍亂弧菌，會因此而引起感染性的傳染病，為治療帶來困難，這是抗藥性的問題。不是只有魚類的部分，還有其他家禽、家畜的抗藥性，也有人獸共通的一個現象，這也造成很多醫療上非常棘手的一些問題。致癌物硝基呋喃，這是很嚴重的一個問題，是動物用的一個抗菌劑，廣泛添加於水產和禽畜的飼料。硝基呋喃這個問題在近幾年也是很嚴重，超標的現象非常的常見，這對人體也是很大的一個傷害。抗生素的濫用與殘留，化學藥品通過食物鏈會長期的在人體當中來伏擊。第一個，會造成肝腎功能的障礙、會引起骨髓造血功能的抑制，引起再生性的障礙性貧血。障礙性貧血現在非常的普遍，怎麼來的？這些抗生素的殘留、濫用來的。吃太多這些養殖的魚、吃太多有殘留抗生素的這些家禽、家畜的肉品。再來，會引起神經系統的損害，造成多重功能性的障礙。</w:t>
      </w:r>
      <w:r>
        <w:t xml:space="preserve"> </w:t>
      </w:r>
    </w:p>
    <w:p w14:paraId="0E039A75" w14:textId="77777777" w:rsidR="00DB512D" w:rsidRDefault="00DB512D">
      <w:pPr>
        <w:pStyle w:val="a3"/>
      </w:pPr>
      <w:r>
        <w:t xml:space="preserve">　　各位朋友，我們可以想見的，這些養殖的方式，前面我們已經說到了，現代的養殖方式，你不這樣養行嗎？事實上不行，大家都知道，但是如果一定要加入抗生素、要加入這些生長激素，又如何能夠在人體的健康跟這些化學藥劑之間求得一個平衡，其實事實上這是很難兩全其美的，我們不能夠一廂情願的認為這些化學的殘留物會因為時間的關係而代謝掉。事實上，各位朋友，在科學的佐證上很難給我們這樣的一個保證，不能保證這些東西不會造成後遺症。而現在大量的醫學證據已經告訴我們，這些殘留的抗生素、抗菌素、這些殘留的生長素，已經都嚴重的在危害我們的身體健康，我們不能夠沒有警覺，不能夠說我們沒看到就不存在。</w:t>
      </w:r>
      <w:r>
        <w:t xml:space="preserve"> </w:t>
      </w:r>
    </w:p>
    <w:p w14:paraId="3B493313" w14:textId="77777777" w:rsidR="00DB512D" w:rsidRDefault="00DB512D">
      <w:pPr>
        <w:pStyle w:val="a3"/>
      </w:pPr>
      <w:r>
        <w:t xml:space="preserve">　　所以我們現代的人在吃這些食物的時候，我們通常並不去過問這個食物對我們的身體有什麼幫助、有什麼傷害，我們所想的大多數是在色香味要俱全，或者是能填飽肚子就好了，從來沒有去想這樣吃下去之後對我們的身體到底有什麼樣的傷害，我們沒有去想，也更不會去考慮到對環境有什麼傷害。不管是養的也好、捕的也好，你捕來的，海底的狀況被污染了，你用養的，沿海或者是養殖的環境也污染了。捕了這麼多的魚，整個海洋的生態已經面臨枯竭跟崩潰的邊緣。各位朋友，這些問題我們不能輕忽，我們不希望我們的子孫將來只能在博物館裡面或者是圖片裡面欣賞到自然界很多絕種的動物，我們要為我們的子孫來負責。這是我們在看到海洋生物大量的被迫害、絕種的情況之下我們發出的一個呼籲。這一節因為時間的關係，我們就講到這裡。謝謝大家的收看。</w:t>
      </w:r>
    </w:p>
    <w:sectPr w:rsidR="00DB512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699D" w14:textId="77777777" w:rsidR="00DB512D" w:rsidRDefault="00DB512D" w:rsidP="002469E0">
      <w:r>
        <w:separator/>
      </w:r>
    </w:p>
  </w:endnote>
  <w:endnote w:type="continuationSeparator" w:id="0">
    <w:p w14:paraId="1BB46666" w14:textId="77777777" w:rsidR="00DB512D" w:rsidRDefault="00DB512D" w:rsidP="00246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CAD19" w14:textId="77777777" w:rsidR="00DB512D" w:rsidRDefault="00DB512D" w:rsidP="002469E0">
      <w:r>
        <w:separator/>
      </w:r>
    </w:p>
  </w:footnote>
  <w:footnote w:type="continuationSeparator" w:id="0">
    <w:p w14:paraId="3C6947F5" w14:textId="77777777" w:rsidR="00DB512D" w:rsidRDefault="00DB512D" w:rsidP="00246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69E0"/>
    <w:rsid w:val="002469E0"/>
    <w:rsid w:val="007931EE"/>
    <w:rsid w:val="00DB5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6754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469E0"/>
    <w:pPr>
      <w:tabs>
        <w:tab w:val="center" w:pos="4513"/>
        <w:tab w:val="right" w:pos="9026"/>
      </w:tabs>
      <w:snapToGrid w:val="0"/>
      <w:jc w:val="center"/>
    </w:pPr>
    <w:rPr>
      <w:sz w:val="18"/>
      <w:szCs w:val="18"/>
    </w:rPr>
  </w:style>
  <w:style w:type="character" w:customStyle="1" w:styleId="a5">
    <w:name w:val="页眉 字符"/>
    <w:basedOn w:val="a0"/>
    <w:link w:val="a4"/>
    <w:uiPriority w:val="99"/>
    <w:rsid w:val="002469E0"/>
    <w:rPr>
      <w:rFonts w:ascii="SimSun" w:eastAsia="SimSun" w:hAnsi="SimSun" w:cs="SimSun"/>
      <w:sz w:val="18"/>
      <w:szCs w:val="18"/>
    </w:rPr>
  </w:style>
  <w:style w:type="paragraph" w:styleId="a6">
    <w:name w:val="footer"/>
    <w:basedOn w:val="a"/>
    <w:link w:val="a7"/>
    <w:uiPriority w:val="99"/>
    <w:unhideWhenUsed/>
    <w:rsid w:val="002469E0"/>
    <w:pPr>
      <w:tabs>
        <w:tab w:val="center" w:pos="4513"/>
        <w:tab w:val="right" w:pos="9026"/>
      </w:tabs>
      <w:snapToGrid w:val="0"/>
    </w:pPr>
    <w:rPr>
      <w:sz w:val="18"/>
      <w:szCs w:val="18"/>
    </w:rPr>
  </w:style>
  <w:style w:type="character" w:customStyle="1" w:styleId="a7">
    <w:name w:val="页脚 字符"/>
    <w:basedOn w:val="a0"/>
    <w:link w:val="a6"/>
    <w:uiPriority w:val="99"/>
    <w:rsid w:val="002469E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1378</Words>
  <Characters>7861</Characters>
  <Application>Microsoft Office Word</Application>
  <DocSecurity>0</DocSecurity>
  <Lines>65</Lines>
  <Paragraphs>18</Paragraphs>
  <ScaleCrop>false</ScaleCrop>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