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48D3" w14:textId="77777777" w:rsidR="00ED32A4" w:rsidRDefault="00ED32A4">
      <w:r>
        <w:t>馬來西亞師資培訓課程</w:t>
      </w:r>
      <w:r>
        <w:t>—</w:t>
      </w:r>
      <w:r>
        <w:t xml:space="preserve">愛心伴孩子成長　　肖陳穎老師主講　　（第一集）　　</w:t>
      </w:r>
      <w:r>
        <w:t>2007/12/18</w:t>
      </w:r>
      <w:r>
        <w:t xml:space="preserve">　　馬來西亞金馬皇宮酒店　　檔名：</w:t>
      </w:r>
      <w:r>
        <w:t xml:space="preserve">52-263-0001 </w:t>
      </w:r>
    </w:p>
    <w:p w14:paraId="44A2A583" w14:textId="77777777" w:rsidR="00ED32A4" w:rsidRDefault="00ED32A4">
      <w:pPr>
        <w:pStyle w:val="a3"/>
      </w:pPr>
      <w:r>
        <w:t xml:space="preserve">　　各位長輩，各位老師，大家請坐。尊敬的各位長輩，各位領導，各位老師，大家下午好。我先做一下自我介紹，我來自中國四川的成都，我的家鄉在四川成都。在這幾天跟有些老師交流，很多老師說有聽過這個地名。我在去廬江文化教育中心學習以前，一直是個小學的語文老師和班主任，在去廬江以前教學有六年的時間。在這次來馬來西亞，也是很出乎我的意料的一件事情，因為我從來沒有想過，我會因為這樣的原因來馬來西亞，所以這一次是我第一次來，也是我第一次走出中國，謝謝。我在十五號的早上從中國的山東出發，在我離開山東的時候，那天早上的氣溫是零下五度。我不知道各位老師，有沒有感受過零下五度的這種溫度？我當時走到路上，小河已經全部結冰了。後來就乘飛機到了廣州就是二十多度，然後再到馬來西亞，就感覺一天就從冬天走到了夏天。</w:t>
      </w:r>
      <w:r>
        <w:t xml:space="preserve"> </w:t>
      </w:r>
    </w:p>
    <w:p w14:paraId="2EB46AC8" w14:textId="77777777" w:rsidR="00ED32A4" w:rsidRDefault="00ED32A4">
      <w:pPr>
        <w:pStyle w:val="a3"/>
      </w:pPr>
      <w:r>
        <w:t xml:space="preserve">　　我那天出發的時候，有個很深刻的感受，早上五點半我們就起來，因為要很早出發。我到樓下的時候，發現我們中心的很多老師等在樓下，等著來送我。因為他們說，我們中心要把你嫁到馬來西亞去，你要遠嫁重洋，我們娘家的親人要來送一送，所以就感覺到很有意思。我當時走到餐廳也覺得非常的感動，因為前一天，我們的老師就給我包了很多餃子。他們說不知道馬來西亞有沒有餃子吃，說你要多吃一點。所以「多吃一點」這幾個字，這幾天就在耳邊迴響。到了馬來西亞，我感覺我每天都在吃，從早上一直吃到晚上，吃得我覺得已經長胖了不少。所以感覺並沒有離開家，只是覺得從一個家來到另一個家。</w:t>
      </w:r>
      <w:r>
        <w:t xml:space="preserve"> </w:t>
      </w:r>
    </w:p>
    <w:p w14:paraId="5A714C7A" w14:textId="77777777" w:rsidR="00ED32A4" w:rsidRDefault="00ED32A4">
      <w:pPr>
        <w:pStyle w:val="a3"/>
      </w:pPr>
      <w:r>
        <w:t xml:space="preserve">　　我們不得不想起來，到底什麼是家？請問各位長輩，什麼是家？我以前覺得，我的家就只在我的一個小小的家庭裡面，有爸爸和媽媽。但是隨著學習傳統文化，讓我愈來愈體會到，有愛的地方就是家。所有的我們這些老師，都像親人一樣對待我們，我來到馬來西亞，一點都沒有感覺是在外國。因為每張臉都笑得這麼真誠，每位老師都是那樣的親切。所以在整個學習的過程，愈來愈體會到的，就是傳統文化帶給我們的到底是什麼？就是在讓我們感受，周圍所有的朋友、所有的長輩，他們對我們點點滴滴的付出。進而讓我們有能力去回報，這些有血緣關係也好，沒有血緣關係也好，這樣的人都是親人，回報這些親人。</w:t>
      </w:r>
      <w:r>
        <w:t xml:space="preserve"> </w:t>
      </w:r>
    </w:p>
    <w:p w14:paraId="478FCBA5" w14:textId="77777777" w:rsidR="00ED32A4" w:rsidRDefault="00ED32A4">
      <w:pPr>
        <w:pStyle w:val="a3"/>
      </w:pPr>
      <w:r>
        <w:t xml:space="preserve">　　我今天講課的題目，是「愛心伴孩子成長」。其實我是沒有資格站在講台上說是講課，因為我是個比較年輕的小學老師，說經驗也不能講很豐富。但是覺得很幸運能夠遇到聖賢的教導，能夠遇到傳統文化，所以在自己學習的過程很受益。這樣的受益就要和長輩，和我們很多的老師，還有同仁要匯報、要分享。所以今天這個課題，讓我想起我自己的老師，我想我們在座的，我聽說都是小學老師。我們回想一下，我們自己成長過程當中，印象深刻的老師都是誰？留在我們記憶當中的這些影像，都是些什麼？可能不是當時的那一道題，而是當時這個老師講題時候的態度，和他的笑容，甚至一個手勢，可能都留在我們心裡。讓我想起我初中時候的數學老師，我在上初中的時候，這個數學老師姓秦，叫秦老師。</w:t>
      </w:r>
      <w:r>
        <w:t xml:space="preserve"> </w:t>
      </w:r>
    </w:p>
    <w:p w14:paraId="72846549" w14:textId="77777777" w:rsidR="00ED32A4" w:rsidRDefault="00ED32A4">
      <w:pPr>
        <w:pStyle w:val="a3"/>
      </w:pPr>
      <w:r>
        <w:t xml:space="preserve">　　那她給我們上第一堂課，就留給我們一個好習慣，直到現在，我所有的初中的同學都有個習慣，就是在用作業本的時候，第一頁紙都要把它變成空白的，不寫，從第二頁開始寫。我不知道有沒有老師有這樣的習慣？當時這個老師她給我們發新本子的</w:t>
      </w:r>
      <w:r>
        <w:lastRenderedPageBreak/>
        <w:t>時候，就跟我們講，把第一頁空出來，我們都覺得很奇怪。老師就說，這一頁空白的紙代表的是什麼？代表的是一個學生走到老師面前，就像一張白紙。而以後所有的知識也好，技能也好，還是為人處世的態度，都是老師教給我們的。所以我們後來再翻開作業本，每次打開，看到這第一頁的白紙，就讓我們生起對老師的這分感恩之心。這個習慣，我們的同學一直保留到現在，而每次這張白紙還會提醒我們，學習的時候要謙虛，時時讓自己歸零，向周圍所有的人學習。</w:t>
      </w:r>
      <w:r>
        <w:t xml:space="preserve"> </w:t>
      </w:r>
    </w:p>
    <w:p w14:paraId="5C2E9462" w14:textId="77777777" w:rsidR="00ED32A4" w:rsidRDefault="00ED32A4">
      <w:pPr>
        <w:pStyle w:val="a3"/>
      </w:pPr>
      <w:r>
        <w:t xml:space="preserve">　　當時我記得秦老師還有些行為，也讓我們非常的感動。比如說在我的記憶當中，這位老師幾乎沒有批評過同學。她教數學，當時班上有些同學成績也不是特別理想，老師很想給他補習，但是她又怕單獨給這些同學補習，會造成這些孩子心理的壓力。所以她就想了個辦法，我記得在初三的時候，每到週末（我們的週末是星期五），這個老師就會對全班同學發出邀請，說願意到我家作客的同學，都可以今天晚上跟我回家，我們班上就有十幾個同學去老師家。老師向全班邀請，在私下裡對這些需要補習的同學發出邀請，就有這些需要補習的孩子，還有些成績中等的，也有些成績很優秀的孩子都去，這些成績比較落後的小朋友，就不會有壓力。後來我們到了老師家裡，我記得老師的先生就給我們煮粥，拿了一個大鍋，煮了一大鍋粥，分給我們同學吃。老師的女兒就洗菜，我們的同學就幫著去摘菜。吃飯的時候這個桌子還不夠坐，把這個門板卸下來，放到兩個凳子上，大家圍坐在一起吃飯。現在想起這種場景都覺得這種生活，這種學習很有意義。過後老師再根據每個孩子不同的情況，給我們出題讓我們做。那在這樣子單獨輔導，老師卻從來沒有收過任何的費用。</w:t>
      </w:r>
      <w:r>
        <w:t xml:space="preserve"> </w:t>
      </w:r>
    </w:p>
    <w:p w14:paraId="01FF5EFA" w14:textId="77777777" w:rsidR="00ED32A4" w:rsidRDefault="00ED32A4">
      <w:pPr>
        <w:pStyle w:val="a3"/>
      </w:pPr>
      <w:r>
        <w:t xml:space="preserve">　　我記得有一天我的母親，帶著一條絲巾，還有水果去看望老師。我就看到在門口，秦老師跟我的母親就在那裡推拖，她說不收。當時我就在想，一條絲巾也算不了什麼，老師收下也是應該的，為什麼老師不收？直到現在，我才能夠有一點點的體會，絲巾雖小，但是卻代表的是老師的一個態度。她要告訴我們所有的孩子，她對我們的付出，是完全不求回報的，她對我們的付出是沒有任何代價，不需要交換的。後來她把這個水果收下來，轉身就分給了我們同學吃。直到後來我們同學都長大了，我的很多同學結婚的時候，他們都回到這個學校裡，去找這位老師來做他的證婚人。所以常常這位老師的鄰居都很羨慕她，說妳雖然只有兩個女兒，但是感覺到，妳的孩子怎麼這麼多。為什麼老師的孩子會有這麼多？因為老師以一顆母親的心來對待我們，所以雖然已經離很久了，但是我現在想起來，仍然非常的感念這位老師。</w:t>
      </w:r>
      <w:r>
        <w:t xml:space="preserve"> </w:t>
      </w:r>
    </w:p>
    <w:p w14:paraId="3CEB5B76" w14:textId="77777777" w:rsidR="00ED32A4" w:rsidRDefault="00ED32A4">
      <w:pPr>
        <w:pStyle w:val="a3"/>
      </w:pPr>
      <w:r>
        <w:t xml:space="preserve">　　後來我也就當上了一名小學的老師，當我踏上講台之前，我也立下雄心壯志，想要成為一名好的老師。我去到學校，就接了一個一年級的班級，我想請問各位長輩、各位老師，小學一年級的孩子好不好教？我看到有的老師會心一笑。我以為很好教，因為那個學校初出茅蘆，也不懂，我就每天面帶微笑，我發現笑了不到一個星期，就變成了怒目金剛。因為一對他們很好，他們就騎到我的頭上來，我每天就非常的勞累。因為我每天對他們威逼也好，利誘也好，甚至大吼大叫，那都只有一時的效果而已。比如說上課，他們一鬧，我就像救火隊員一樣，這邊壓下去，那邊又冒起來，所以每天自己很累。我還在心裡想，因為我曾經聽到說，有的老師被學生氣哭了，我當時就想，我可堅決不能讓他們氣哭了，所以我就每天繃著個臉，很兇的樣子，我以為這樣就是有威信。直到後來學了傳統文化，才了解到威信有三種，一種是暴察之威，一種是狂妄之威，還有一種是道德之威。「暴察之威成乎危弱，狂妄之威成乎滅亡」，唯有「道德之威成乎安強」。什麼是暴察之威？就是脾氣很大，自己不做，每</w:t>
      </w:r>
      <w:r>
        <w:lastRenderedPageBreak/>
        <w:t>天像個警察盯著孩子看。孩子不對，就發脾氣，仍然不聽就發更大的脾氣，所以這個團體會愈來愈危弱。其實不光是治理一個班級，所有的團體都一樣。</w:t>
      </w:r>
      <w:r>
        <w:t xml:space="preserve"> </w:t>
      </w:r>
    </w:p>
    <w:p w14:paraId="2C209204" w14:textId="77777777" w:rsidR="00ED32A4" w:rsidRDefault="00ED32A4">
      <w:pPr>
        <w:pStyle w:val="a3"/>
      </w:pPr>
      <w:r>
        <w:t xml:space="preserve">　　我記得當時在廬江有位企業的總經理，一個企業家他學習了傳統文化以後，讓他的企業起死回生了。他就到講台上去分享，他說以前比如說，公司裡的員工，像吃飯的時候，他自己就跟員工吃的不一樣，讓廚師專門給他做，只要不合口味，他說我就衝過去，把廚師罵一頓，並且跟他講說你怎麼樣？想被辭退！這個廚師就很緊張。他說他的公司因為在這樣的情況下，盯著員工幹活，只要他不盯著，員工就偷懶。甚至是就在背後，只要是不被你逮到，就很慶幸，公司就愈來愈危弱。到後來他學了傳統文化以後，這個老總也非常積極，回去給他們公司所有的員工鞠躬，甚至早上第一個到公司。他說以前打考勤，仍然有人遲到，現在沒有人遲到。他們所有的領導都是比員工更早到公司，並且站在門口迎接每位員工來上班，見到員工全部九十度鞠躬。他說現在他公司的業績也愈來愈好，而且員工也都不用管。他說現在我很放心到處走，員工一定不會有問題。</w:t>
      </w:r>
      <w:r>
        <w:t xml:space="preserve"> </w:t>
      </w:r>
    </w:p>
    <w:p w14:paraId="788E6D41" w14:textId="77777777" w:rsidR="00ED32A4" w:rsidRDefault="00ED32A4">
      <w:pPr>
        <w:pStyle w:val="a3"/>
      </w:pPr>
      <w:r>
        <w:t xml:space="preserve">　　那一天我也很反省，在我們帶班教孩子，也是一樣。當時我為什麼會那麼累？自己脾氣很大，像個警察，自己不做，每天還盯著孩子看。結果孩子也是當著我一個樣，背著我就另外一個樣，所以這種威信並不是真正的威。直到後來才知道，真正要樹立老師的威信，沒有那麼難，就是以身作則而已。我們自己說的話，自己要先做到，這樣我們的孩子對老師才會有信任。我在上班以後也很幸運，遇到了一位很好的老師，當時我也不會教學，這位老師是個長輩引薦給我。他說這位老師是中國最年輕的特級教師，也是全中國當時評了十家特級教師，這個老師很年輕就有很多的頭銜。所以我也很緊張，就約好時間去拜見老師。</w:t>
      </w:r>
      <w:r>
        <w:t xml:space="preserve"> </w:t>
      </w:r>
    </w:p>
    <w:p w14:paraId="0B025399" w14:textId="77777777" w:rsidR="00ED32A4" w:rsidRDefault="00ED32A4">
      <w:pPr>
        <w:pStyle w:val="a3"/>
      </w:pPr>
      <w:r>
        <w:t xml:space="preserve">　　當時是去請教一堂課，我不知道我們馬來西亞，有沒有上公開課的這樣的慣例？沒有。我們在中國有常常會上叫觀摩課，或者叫公開課，就是請很多老師來看你上這堂課。我當時為了去請教一堂課，我就帶著課本就去了，坐在那裡忐忑不安。因為這位老師還是一位，當時我們成都市最好的小學的校長。我去到那裡老師正在開會，我沒有想到他見到我第一句話，他跟我說「對不起，讓你久等了。」我當時就覺得很感動，因為我只是很年輕的一個教師，而他已經有相當的經驗，我等一等那是應該的，但是他卻給我道歉。之後他說的每句話，他跟我講，他都是以商量的口氣，他說我的看法是這樣，你再斟酌一下。所以我才感覺到真正有學問的人，我們講「學問深時意氣平」，他會愈平和，會愈謙虛，他的學問其實會愈高。</w:t>
      </w:r>
      <w:r>
        <w:t xml:space="preserve"> </w:t>
      </w:r>
    </w:p>
    <w:p w14:paraId="734DC728" w14:textId="77777777" w:rsidR="00ED32A4" w:rsidRDefault="00ED32A4">
      <w:pPr>
        <w:pStyle w:val="a3"/>
      </w:pPr>
      <w:r>
        <w:t xml:space="preserve">　　當時我去問老師上課怎麼上，老師就問我，你上這堂課，教學目標到底是什麼？我不知道馬來西亞有沒有提前備課的習慣？要備課。會不會寫教學目標？我們也是要寫。我以前寫的目標都是要學會幾個字、會寫幾個字、課文要讀通，哪些地方要讀得有感情，我都是這樣寫的。我就把這些匯報給老師，但是老師把那個本子一放，他仍然問我，這些是一個短期的目標，我們要認清楚學會一篇文章以後，到底為什麼？那我當時就愣住了，因為我沒有去思考過，學會一篇文以後到底是為什麼。老師就跟我講，我們的教學要為孩子一輩子的幸福負責任。我當時一聽，覺得這個話好像是離我太遠，因為我想我是教語文的，不就是教孩子讀書、寫字嗎？聽、說、讀、寫就是這些，我怎麼能夠為他一輩子的幸福負責任？老師跟我講，每堂課都可以為孩子一輩子的幸福負責任。我當時就很震撼。所以在學習了兩年傳統文化以後，對這句話才有一點點的認知和體會。所以不得不讓我靜下心來，再一次的思考，到底我們學習的目標是什麼？</w:t>
      </w:r>
      <w:r>
        <w:t xml:space="preserve"> </w:t>
      </w:r>
    </w:p>
    <w:p w14:paraId="09DE3AAD" w14:textId="77777777" w:rsidR="00ED32A4" w:rsidRDefault="00ED32A4">
      <w:pPr>
        <w:pStyle w:val="a3"/>
      </w:pPr>
      <w:r>
        <w:t xml:space="preserve">　　我曾經問過我們班的同學，有一次我去教學，班上的孩子就問我，因為我去那個學校，前期一直在講如何上課的態度，就沒有把語文書翻開。這些同學就說，老師，你怎麼來了兩天還沒有上語文課？我當時就問他，請問你什麼是語文？我不知道馬來西亞是稱叫什麼課程？我當時就跟他講語文，語是語言，就是教我們說話；文是文字，教我們寫字。說話是學習口頭的表達，學會與人用口頭來溝通，寫字是要學會書面的溝通。人與人溝通的目的是什麼？是不是為了吵架，為了製造矛盾？不是，是為了讓我們更加的和諧相處。所以那天我就問了全班同學，是個四年級的班級，我問他們，請問各位同學，你們為什麼來上學？我不知道有沒有老師問過我們的同學？有老師點頭。我發現他們就愣在那裡，全班有七十多個孩子沒有一個人回答。有個孩子就說，媽媽讓我上學，我就上學。有個孩子說上學為了找個好工作。好，我又問他，那為什麼要找個好工作？他說找個好工作可以賺錢。我又問他為什麼要賺錢？他說賺錢可以買到自己喜歡的東西。後來我又問他，怎樣的工作才是個好工作？所以這些問題一問出來，孩子都愣了，愣在那裡。</w:t>
      </w:r>
      <w:r>
        <w:t xml:space="preserve"> </w:t>
      </w:r>
    </w:p>
    <w:p w14:paraId="2D7DBD1D" w14:textId="77777777" w:rsidR="00ED32A4" w:rsidRDefault="00ED32A4">
      <w:pPr>
        <w:pStyle w:val="a3"/>
      </w:pPr>
      <w:r>
        <w:t xml:space="preserve">　　所以讓我想起了一件事情，當時我們有個家長在學習《弟子規》，帶著孩子一起學，他的孩子還沒有到上學的年紀。有一天這個媽媽帶著他的兒子，來到了一個超級市場買東西，就遇到了一位母親的朋友，這個叔叔就跟她的兒子開玩笑，就說你怎麼還不去上學？小朋友覺得很奇怪，他馬上就問他的媽媽，媽媽為什麼要上學？叔叔脫口而出，上學為了賺大錢。這樣一句話出來，他的母親因為有學《弟子規》非常的緊張，立刻就跟這個叔叔示意不要再講，她就蹲下身子跟他的兒子講，孩子，上學不是為了賺錢，上學為了學本領，為什麼要學本領？學會了本領可以服務大眾。比如說剛才有位賣包子的叔叔，我們去買他的包子，他有什麼本領？他會做包子，所以他可以用這樣的本領來服務大家。我們去買了包子，我們怎麼來感謝這個叔叔？可不可以把你的洋娃娃送給他？小朋友說送給叔叔，可能叔叔不需要。為了表達我們的感激之情，我們就把錢給叔叔，讓他去買他需要的東西，這是上學的目的。所以我們古人講「讀書志在聖賢」，但是現在很多人讀書志在賺錢，我們去體會覺得這個差距差得太遠了。</w:t>
      </w:r>
      <w:r>
        <w:t xml:space="preserve"> </w:t>
      </w:r>
    </w:p>
    <w:p w14:paraId="4BCCD933" w14:textId="77777777" w:rsidR="00ED32A4" w:rsidRDefault="00ED32A4">
      <w:pPr>
        <w:pStyle w:val="a3"/>
      </w:pPr>
      <w:r>
        <w:t xml:space="preserve">　　在這個古典裡面有句話叫「社會國家者，互助之體也」。它講社會和國家是互助的，這樣的一個結構，不是有高低貴賤之分的。當時有個母親帶著他的兒子，也是學《弟子規》，他們小區都有保安的叔叔。當時她就帶著她的兒子路過保安亭，她就跟兒子說，孩子，跟保安叔叔鞠躬。兒子說他是來看大門的，我幹嘛要給他鞠躬？這個母親就立刻跟孩子講，上到國家主席，下到保安以及清掃街道的清潔工人，都在做同樣的一件事情，在做怎樣的一件事？服務大眾，都在為大家付出和服務。如果沒有他們，我們怎麼有安定的環境？沒有清掃街道的阿姨，我們怎麼有清潔的馬路？我們都應該對他們抱以同樣的感恩，只是他們的分工不一樣而已，但是他們的付出是一樣的，所以我們對他們的恭敬和感恩，也應該是一樣的。這個母親這樣一教，讓孩子感受到我們對待每個人，都要有這樣一種平等的、恭敬的心境。</w:t>
      </w:r>
      <w:r>
        <w:t xml:space="preserve"> </w:t>
      </w:r>
    </w:p>
    <w:p w14:paraId="0CB5674D" w14:textId="77777777" w:rsidR="00ED32A4" w:rsidRDefault="00ED32A4">
      <w:pPr>
        <w:pStyle w:val="a3"/>
      </w:pPr>
      <w:r>
        <w:t xml:space="preserve">　　當時我跟小朋友講，我們讀書的目的也是一樣，讀書不是為了要讓自己，好像可以過上非常享樂的日子，而是我們學會了本領服務大眾。在中國還有個故事，在中國幾千年前，也是一個聖哲人叫老子，我不知道大家有沒有聽過？這個老子他很有智慧。有一次老子要出海關，要出關，當時這個海關官員就想到老子很有智慧，就想請教老子一個問題。海關的官員有兩個兒子，大兒子這個很老實聽話，反應不是特別快，比較木訥；小兒子聰明伶俐。這個官員就問老子，你能不能夠幫我看一看，等我老了以後，我要靠哪個兒子？老子就說那好，把你的兒子叫過來。這個官員就把兩個兒子叫到老子面前，老子就從兜裡掏出了一把錢放到桌上，就跟這兩個兒子說，你們倆誰去打爸爸一下，這個錢就是你的。這個大兒子一聽，他根本沒有聽到說錢是我的，他只聽到要打爸爸一下，他想那怎麼可以，爸爸對我這麼養育付出，我怎麼可以去打爸爸？</w:t>
      </w:r>
      <w:r>
        <w:t xml:space="preserve"> </w:t>
      </w:r>
    </w:p>
    <w:p w14:paraId="2648AC6C" w14:textId="77777777" w:rsidR="00ED32A4" w:rsidRDefault="00ED32A4">
      <w:pPr>
        <w:pStyle w:val="a3"/>
      </w:pPr>
      <w:r>
        <w:t xml:space="preserve">　　但是小兒子他就想，我打爸爸一下，爸爸也沒有任何的損傷，父親又沒有損失，我又能賺到錢，何樂不為？於是就衝過去打了爸爸一下，抱著錢就跑掉。老子就對官員講，你知道了要靠哪個兒子嗎？請問我們各位老師，他老了以後，要靠哪個兒子？要靠大兒子。曾經我們跟很多家長講這個故事，接下來就問家長一個問題，我們都知道這個官員要靠大兒子，但是現在我們都在朝哪個方向，在培養我們的孩子？可能我們發現這個孩子老實木訥，心裡還會非常的不高興。還在想你看人家隔壁家的兒子，聰明伶俐，腦子還會轉彎，你都一根筋都沒有辦法動。過了幾十年以後，果然就像老子預計的一樣，大兒子一直守在父親的身邊，每天孝養父母。但是這個小兒子，也像他小時候表現出來的聰明伶俐一樣，他很會做生意，很會打算盤，所以他就走到很遠的地方去做生意，賺了很多錢。有一天這個海關的官員得了重病，他已經感覺他的生命快要完結了，所以找人帶信給他的小兒子，希望他的小兒子回來見他最後一面。</w:t>
      </w:r>
      <w:r>
        <w:t xml:space="preserve"> </w:t>
      </w:r>
    </w:p>
    <w:p w14:paraId="4D0B6E98" w14:textId="77777777" w:rsidR="00ED32A4" w:rsidRDefault="00ED32A4">
      <w:pPr>
        <w:pStyle w:val="a3"/>
      </w:pPr>
      <w:r>
        <w:t xml:space="preserve">　　小兒子接到這封信以後，第一個念頭也想回去看看父親。但是因為他很會算計，接下來他就開始算，這樣符不符合經濟學的原理。他算我回去看我的爸爸，第一我不是醫生，回去以後對我父親的病也於事無補。第二我回去的路上要耽誤多少時間，讓我少賺多少錢。他想第三不僅少賺錢，路上來回還要路費，那不僅不進錢還要出錢。一算結果還一樣，爸爸還是會走，那我不回去也是一樣的，直到最後小兒子沒有回家。所以我們就開始靜下心來思考一下，這兩個孩子到底哪個孩子的人生更有意義？大兒子可能沒有賺很多的錢，他可能就在這個小地方陪著他的父親，每天孝養父母，團結鄰里。每天當他有孩子的時候，他盡自己父親的本分，盡自己先生的本分對太太好，教導兒子，每天過得很踏實。小兒子他賺了很多錢，但是我們思考一下，等他的兒子長大，他老了以後，他會有怎樣的結局？他根本體會不到父母的這種心境。</w:t>
      </w:r>
      <w:r>
        <w:t xml:space="preserve"> </w:t>
      </w:r>
    </w:p>
    <w:p w14:paraId="4A9EA25F" w14:textId="77777777" w:rsidR="00ED32A4" w:rsidRDefault="00ED32A4">
      <w:pPr>
        <w:pStyle w:val="a3"/>
      </w:pPr>
      <w:r>
        <w:t xml:space="preserve">　　所以在這個學習的過程，我們一直都在體會，到底怎樣的人生才是幸福的人生？我們講要為孩子一輩子的幸福負責任，什麼是幸福？我們自己幸福嗎？我曾經問了我們身邊的老師，我問他你覺得幸福嗎？他說我很幸福。我問他你為什麼覺得很幸福？當時有個老師就跟我講，我每天下班，哪怕我加班很晚，我回家了，快到家門口的時候，我就看到我的先生，一定都在路口等著我回家，她說那個時候我感覺很溫暖而很幸福。當我和先生一起走到家裡，往家走的時候，看到我的家裡燈一定是亮的，她說我的婆婆正在給我們準備晚餐，這個時候我感覺很幸福。</w:t>
      </w:r>
      <w:r>
        <w:t xml:space="preserve"> </w:t>
      </w:r>
    </w:p>
    <w:p w14:paraId="42C7F898" w14:textId="77777777" w:rsidR="00ED32A4" w:rsidRDefault="00ED32A4">
      <w:pPr>
        <w:pStyle w:val="a3"/>
      </w:pPr>
      <w:r>
        <w:t xml:space="preserve">　　我後來又去問另外一個老師，他也跟我講，他也很幸福。我問他為什麼？他說每次我回到家裡見到母親，母親都會告訴我說，親戚聚會的時候，所有親戚都講，你真是好福氣，兒子不用你操心。他說這個時候我能感受到，母親的那分安慰和喜悅，他講雖然我沒有賺很多錢給媽媽，但是這個時候我知道我的母親很幸福，所以我也很幸福。他說還有我的弟弟從同學家回來，從初中的時候就跟哥哥講，「哥哥，我到很多同學家裡去作客，沒有哪個家裡這些兄弟相處，有我跟你這樣親密的，我們兄弟倆都不吵架。」他說這個時候我做為一個哥哥，我感到無比的安慰和幸福。他的這些回答，讓我重新來體會到底什麼是幸福，幸福是我們在沿著自己做人的本分去做，我們的內心就會生起無限的喜悅。</w:t>
      </w:r>
      <w:r>
        <w:t xml:space="preserve"> </w:t>
      </w:r>
    </w:p>
    <w:p w14:paraId="0C98B025" w14:textId="77777777" w:rsidR="00ED32A4" w:rsidRDefault="00ED32A4">
      <w:pPr>
        <w:pStyle w:val="a3"/>
      </w:pPr>
      <w:r>
        <w:t xml:space="preserve">　　我又想起一個故事，當時有個老師去講課，一講完下面這些員工就跟老師說，你們每天這樣子講課又不收錢，我覺得你們一定很苦。這個老師說難道我臉色不好看嗎？這個員工就講，不是的。我給你講個故事，你看中國人講「克己復禮」，你看克制自己，那多苦！他就講了個故事，曾經有一對夫婦，先生喜歡吃雞蛋白，我不知道大家能不能聽得懂？那個雞蛋有兩層，先生喜歡吃雞蛋白，太太喜歡吃雞蛋黃。他們倆結婚以後，太太就把自己喜歡吃的蛋黃留給先生吃，先生就把自己喜歡吃的蛋白留給太太吃。他們倆到六十歲，吃了可能有三十多年，到他們六十歲的時候都變成老頭和老太太。有一天坐下來聊天，一聊到才發現原來對方喜歡吃的，和自己喜歡的不一樣，兩個人就大笑起來。</w:t>
      </w:r>
      <w:r>
        <w:t xml:space="preserve"> </w:t>
      </w:r>
    </w:p>
    <w:p w14:paraId="58AA3582" w14:textId="77777777" w:rsidR="00ED32A4" w:rsidRDefault="00ED32A4">
      <w:pPr>
        <w:pStyle w:val="a3"/>
      </w:pPr>
      <w:r>
        <w:t xml:space="preserve">　　當時員工就跟我們的老師講，你看中國人有多苦！都吃不到自己喜歡吃的東西。要是我，我就直接跟我的太太說，我喜歡吃蛋白，把蛋白留給我吃；妳喜歡吃蛋黃，留給妳吃。那不是都可以吃到自己喜歡東西嗎？我不知道各位老師聽了這個故事，覺得這對夫婦過得很苦，還是很樂？是覺得很苦，還是會覺得很幸福？所以當時我們就覺得很奇怪，為什麼這個員工他會覺得很苦，因為他沒有去體會過為對方著想，以及對方為你著想的那種幸福的感覺，他從來沒有去體會過。所以當時我們就跟他講，真正的幸福到底是什麼？吃到了蛋白和蛋黃那種樂樂多久？那不過就是一時的嘴巴對舌頭的滿足而已。但是我們一回想起來，這一對老年夫婦一起攜手走過幾十年，發現對方原來時時都為自己著想，那是怎樣的一種幸福！</w:t>
      </w:r>
      <w:r>
        <w:t xml:space="preserve"> </w:t>
      </w:r>
    </w:p>
    <w:p w14:paraId="14D3B3AA" w14:textId="77777777" w:rsidR="00ED32A4" w:rsidRDefault="00ED32A4">
      <w:pPr>
        <w:pStyle w:val="a3"/>
      </w:pPr>
      <w:r>
        <w:t xml:space="preserve">　　所以中國人的幸福，那是心與心</w:t>
      </w:r>
      <w:r>
        <w:t>的交流，那是時時感念別人對我們的關懷和愛護，以及時時我們自己去關愛周圍的人，這種幸福哪裡是吃到一塊蛋白和蛋黃，欲望暫時的滿足能夠比擬的？我們在這樣的過程當中，愈來愈感受到幸福與我們的心境有關，與我們的思想觀念有關。我們要真正把幸福帶給我們的孩子，我們自己要先理解什麼才是真正的幸福。所以讓我們想起，當時有個老師問了我三個問題，我們靜下心來思考一下，我們的每天有沒有去感受過，周圍的人對我們點點滴滴的付出？我們的每天在每個細節當中，有沒有感受到幸福？在我們每天成長，每天工作，人生一步一步走向晚年的過程當中，有沒有積累我們自己的德行？我們回報了多少關心我們的人？當時我聽到這些問題，我還有點聽不太懂，直到現在學了兩年了，才愈來愈感受到真是這樣。每天都有多少人在關懷我們，但是以前自己卻看不到，因為自己的心很麻木，覺得所有的人對我的關懷是應該的。</w:t>
      </w:r>
      <w:r>
        <w:t xml:space="preserve"> </w:t>
      </w:r>
    </w:p>
    <w:p w14:paraId="18A048C4" w14:textId="77777777" w:rsidR="00ED32A4" w:rsidRDefault="00ED32A4">
      <w:pPr>
        <w:pStyle w:val="a3"/>
      </w:pPr>
      <w:r>
        <w:t xml:space="preserve">　　讓我想起我們的孩子，現在他們過得幸福嗎？曾經看到了個報導，這個報導上寫到，現在的孩子不快樂。我不知道馬來西亞的孩子快不快樂？曾經我聽到，我們有個幼兒園的老師他講，當時有個老人家就在那裡愁眉苦臉的，跟這個老師說，我的孫女現在都笑不出來，你看我的童年很快樂，但是我的孫女兒卻這麼小就笑不出來。老師就問他，你的孫女兒多大？他說十二歲了。這個老師一笑，你的孫女兒十二歲笑不出來，有什麼好奇怪的？我的學生幼兒園的，才三歲就已經笑不出來。當時我們一聽覺得很驚訝，現在的孩子為什麼不快樂？當他童年的時候都沒有辦法感受到快樂，他長大以後能快樂嗎？所以不得不讓我們去找原因，孩子不快樂是結果，原因到底在哪裡？</w:t>
      </w:r>
      <w:r>
        <w:t xml:space="preserve"> </w:t>
      </w:r>
    </w:p>
    <w:p w14:paraId="58145008" w14:textId="77777777" w:rsidR="00ED32A4" w:rsidRDefault="00ED32A4">
      <w:pPr>
        <w:pStyle w:val="a3"/>
      </w:pPr>
      <w:r>
        <w:t xml:space="preserve">　　讓我想起當時我去聽一堂課，一堂《弟子規》的課，老師教的是一些六歲到九歲的這些孩子，當時老師問了一個問題，問所有同學說，「請問各位小朋友，你們什麼時候最快樂？」一個六歲的小姑娘站起來，她說「老師，走到哪裡就守哪裡的規矩，我覺得很快樂。」我當時一聽覺得很奇怪，因為我覺得，守規矩就像把手都綁起來，怎麼會快樂？直到學習了兩年，才讓我靜靜的去體會這句話。如果一個孩子我們來設想一下，他不守規矩，他能快樂嗎？比如說他在家裡驕橫、跋扈慣了，要什麼就能得到什麼。當他到了學校，他要同學的玩具，同學不給他，他一定要，就會跟同學怎麼樣？兩個人一定會搶起來，他可能會打得鼻青臉腫，他可能每天都在這樣過。</w:t>
      </w:r>
      <w:r>
        <w:t xml:space="preserve"> </w:t>
      </w:r>
    </w:p>
    <w:p w14:paraId="1E4F3207" w14:textId="77777777" w:rsidR="00ED32A4" w:rsidRDefault="00ED32A4">
      <w:pPr>
        <w:pStyle w:val="a3"/>
      </w:pPr>
      <w:r>
        <w:t xml:space="preserve">　　我們在想班級有班級的規矩，比如說上課不可以隨便講話，不可以四處走動，那這個孩子說，「我就偏不守規矩，我要走來走去。」可能下課老師就會找他談話，那他每天會快樂嗎？這個孩子長大了，如果進入了一個公司、一個團體，他自己想我要有個性，我幹嘛要跟你們一起相處？結果這個孩子和公司所有的員工格格不入。比如說他早上故意遲到，我就是不守規矩，那可能沒多久老闆就會把他開除，不需要這樣的員工。這樣的孩子他從小到大會四處碰壁。如果他守規矩，比如說這個孩子，他走到班級守班級的規矩，他上課就聽老師的話，安心的聽課，認真完成作業，下課也遵守和睦相處的規矩。當他在上班以後到了公司裡多觀察，看看公司都有哪些好習慣，他就很快的能夠融入一個團體。我們去想一想，這樣他，真正的能夠輕鬆和快樂。</w:t>
      </w:r>
      <w:r>
        <w:t xml:space="preserve"> </w:t>
      </w:r>
    </w:p>
    <w:p w14:paraId="5F3EF854" w14:textId="77777777" w:rsidR="00ED32A4" w:rsidRDefault="00ED32A4">
      <w:pPr>
        <w:pStyle w:val="a3"/>
      </w:pPr>
      <w:r>
        <w:t xml:space="preserve">　　曾經有兩個大學畢業生，到了一個公司應聘，她們學歷都還不錯，兩個女孩。當時這個公司的領導就想著，年輕的員工要帶出去，一起去招待客人，要歷鍊一下他們為別人服務的能力。這兩個女孩子是湖南人，我不知道我們的老師，了不了解湖南人喜歡吃怎樣的菜？她們喜歡吃辣椒。當時公司請客人吃飯，請的客人是廣東人，廣東人喜歡吃怎樣的菜？比較清淡或者比較帶甜味的菜。我們要請客人吃飯，要點誰喜歡吃的菜？我想這個問題太簡單了，但是這兩個孩子大學畢業，卻真的不知道。她們到了圓桌上，就開始跟客人一起吃飯，領導就點了廣東人喜歡吃的菜。吃到一半，這兩個湖南的女孩子就非常的不滿意，在餐桌上就議論起來，就在那裡說沒有菜可以吃。領導覺得很沒面子，就專門給她們點了一盤有辣椒的菜，菜一端上桌子首先給誰吃？那這個桌子一定會轉到客人面前，讓客人先吃。</w:t>
      </w:r>
      <w:r>
        <w:t xml:space="preserve"> </w:t>
      </w:r>
    </w:p>
    <w:p w14:paraId="0DC99ACA" w14:textId="77777777" w:rsidR="00ED32A4" w:rsidRDefault="00ED32A4">
      <w:pPr>
        <w:pStyle w:val="a3"/>
      </w:pPr>
      <w:r>
        <w:t xml:space="preserve">　　但是這兩個女孩一看，終於有一道菜自己喜歡的，客人拿著筷子正準備去挾，還沒有挾起來，她們就把桌子一下子轉到自己面前，就認著那個菜吃，領導又把菜轉過去，她們又把它轉過來。結果這餐飯吃完了，吃得老總滿臉通紅，下來以後就跟這兩個女孩子講，你們覺得這餐飯吃得怎麼樣？這兩個女孩一點都沒有感覺，就回答說幸虧最後有一道菜，我們還比較滿意。她們有沒有感覺自己是在做什麼樣的工作，當下自己是怎樣的角色。然後領導就跟她們講說，妳們難道不知道上了菜，要先客人吃嗎？這兩個孩子說是這樣嗎？我從小到大家裡吃飯，都是我第一個吃。我從小到大媽媽都會問我，女兒妳喜歡吃什麼？我都做給你吃。</w:t>
      </w:r>
      <w:r>
        <w:t xml:space="preserve"> </w:t>
      </w:r>
    </w:p>
    <w:p w14:paraId="0A43FCEB" w14:textId="77777777" w:rsidR="00ED32A4" w:rsidRDefault="00ED32A4">
      <w:pPr>
        <w:pStyle w:val="a3"/>
      </w:pPr>
      <w:r>
        <w:t xml:space="preserve">　　所以我們感受到，現在的孩子沒有學習，即使他大學畢業，他不懂得與人相處的規矩，他可能會碰壁，他可能會造成很多人的困擾，因為沒有人教過他們。但是相反，我們看到中國古代的這種典籍，孩子很小的時候就開始教規矩，從餐桌上就開始教。比如說有一部經典，它就寫得很清楚，吃飯的時候要怎樣吃。它當時就寫到這個孩子跟父母一起吃飯，第一要自己擺桌子，要學會擺桌子，把這個菜、碗盤都擺好。第二它講到父母親在吃飯，孩子要學會觀察，觀察什麼？它說要去看媽媽爸爸喜歡吃的菜。怎樣才是喜歡吃的菜？挾得比較頻繁的菜，老去挾那個菜，那個菜就是爸爸媽媽喜歡的菜，那喜歡的菜就要把這個菜放到父母的面前。還要去觀察父母的碗裡面沒有飯了，要馬上起來添飯。後來我跟很多小朋友講，因為每次我到班上，我第一堂課我都會跟小朋友講，我說肖老師很會看誰是最聰明的孩子，請問我們各位老師，怎樣的孩子最聰明？我們的評價標準是什麼？</w:t>
      </w:r>
      <w:r>
        <w:t xml:space="preserve"> </w:t>
      </w:r>
    </w:p>
    <w:p w14:paraId="6D4A8C6C" w14:textId="77777777" w:rsidR="00ED32A4" w:rsidRDefault="00ED32A4">
      <w:pPr>
        <w:pStyle w:val="a3"/>
      </w:pPr>
      <w:r>
        <w:t xml:space="preserve">　　曾經有個家長，他的兒子很活潑，那怎樣才是活潑？在機場大吼大叫。在這種公眾場合就在那個拿著那些宣傳單，疊飛機到處飛，然後在這個整個機場的大廳裡大吼大叫，所有的人都看著他。他旁邊一個阿姨就說，你的兒子真活潑，活潑的孩子，好動的孩子很聰明。我們靜下心來想一想，這是真正的活潑嗎？這叫沒有家教，沒有規矩，把父母的臉都丟盡了，父母還不知道。後來我跟小朋友也講什麼是真正的聰明？聰明是不是你會做數學題？會考一百分那叫聰明嗎？後來我就跟小朋友寫到「聰」，對不起，我寫的簡體字，能不能看得懂？聰和明，孔老夫子在《論語》裡面講到「君子有九思」，有九個思惟的方式和態度。其中兩個就是「聽思聰」和「視思明」，什麼意思？就是會聽、會看，耳聰目明。那怎樣的孩子才是耳聰目明？比如說別人一句話，你能聽出他話裡的意思；你要會看，看到別人的需要，並且進一步的去幫助對方。</w:t>
      </w:r>
      <w:r>
        <w:t xml:space="preserve"> </w:t>
      </w:r>
    </w:p>
    <w:p w14:paraId="5FFA0F42" w14:textId="77777777" w:rsidR="00ED32A4" w:rsidRDefault="00ED32A4">
      <w:pPr>
        <w:pStyle w:val="a3"/>
      </w:pPr>
      <w:r>
        <w:t xml:space="preserve">　　當時我在帶班的時候，我就跟孩子講到聰明，我就跟他們舉例子，比如你的同桌打了個噴嚏，你聽出個什麼？他說我聽出他可能要感冒了。那我問他們，我們可以做什麼？他說我可以給他拿藥。我說是，那當下可以做什麼？可以立刻遞上一條紙巾，這就是聰明，因為你會聽並且你會做。那正在講到這裡，當時我的黑板就寫滿了，我沒有找到黑板擦，我當時就正好問小朋友，請問黑板擦在哪裡？這全班的孩子就一愣。我就正好問他們，從老師這句話你聽出了什麼？然後孩子們就說，我聽出了老師想擦黑板。我問他們，我們可以做什麼？孩子們就說，我們可以幫老師找黑板擦。</w:t>
      </w:r>
      <w:r>
        <w:t xml:space="preserve"> </w:t>
      </w:r>
    </w:p>
    <w:p w14:paraId="172832EB" w14:textId="77777777" w:rsidR="00ED32A4" w:rsidRDefault="00ED32A4">
      <w:pPr>
        <w:pStyle w:val="a3"/>
      </w:pPr>
      <w:r>
        <w:t xml:space="preserve">　　我就繼續問他們，我們可以做什麼？有小朋友就說了，我們可以幫老師把黑板擦乾淨，我連問三遍沒有一個孩子行動，他們就坐在底下。我問他們可以做什麼？孩子說我們可以幫老師把黑板擦乾淨。我問一遍，他們回答一遍，反正我就一直面對他們微笑，仍然問他們我們可以做什麼？把那個「做」說得很用力。終於在問到第四遍的時候，有個男孩他就從座位上站起來，在地上撿起黑板擦，把黑板擦乾淨了。我當時就跟全班同學講，這才叫聰明，聰明絕對不是落在嘴巴上。所以我就感受到我們現在的孩子，他的學習都是停留在嘴上，停留在試卷上，但是很少能落實在生活中。那些道理他都懂，甚至講起來的時候比老師還能講，但是他就是不做。</w:t>
      </w:r>
      <w:r>
        <w:t xml:space="preserve"> </w:t>
      </w:r>
    </w:p>
    <w:p w14:paraId="7C360FF9" w14:textId="77777777" w:rsidR="00ED32A4" w:rsidRDefault="00ED32A4">
      <w:pPr>
        <w:pStyle w:val="a3"/>
      </w:pPr>
      <w:r>
        <w:t xml:space="preserve">　　如果我們考試問小朋友說，看到紅燈你要怎樣？他會說紅燈停，綠燈行，他都能夠在卷子上答出來。但是生活當中遇到紅燈，看到左右沒人，可能他就過去了。所以現在我們所感受到的，是教學和生活脫節，所以教出《弟子規》講，「不力行，但學文，長浮華，成何人」。一句話都不做，不力行，但學文，就是只知道學習考試，用嘴巴磨嘴皮子。長浮華，成何人，這些孩子一個個都能言善辯，但是做到的卻微乎其微。所以當時也讓我覺很有意思，覺得這些孩子，自從這個小朋友動起來以後，我發現班上的小朋友，就開始變得真正的愈來愈聰明。比如說我到了學校，本來這些孩子沒有習慣幫老師抱本子，幫老師拿東西。我當時我就抱著一疊作業本，要回辦公室，抱起來，我就問小朋友，你們看到老師抱了這麼多本子，你們看出了什麼？你們能不能幫著做些事情？有孩子就會過來幫老師抱本子，慢慢就會養成一個好習慣。</w:t>
      </w:r>
      <w:r>
        <w:t xml:space="preserve"> </w:t>
      </w:r>
    </w:p>
    <w:p w14:paraId="410FC2E9" w14:textId="77777777" w:rsidR="00ED32A4" w:rsidRDefault="00ED32A4">
      <w:pPr>
        <w:pStyle w:val="a3"/>
      </w:pPr>
      <w:r>
        <w:t xml:space="preserve">　　後來我到學校剛剛進校門，我們班的同學在二樓看到我，就會有五、六個同學衝下來，把我的這些包、這些作業本，幾個人全部就搶過去，就幫我拿到辦公室。我們點點滴滴的啟發孩子，他其實做得很快樂，比如說老師在咳嗽，你可以做什麼？聽到老師咳嗽了，孩子可以做什麼？他說可以給老師倒一杯水，我們這個時候就可以教孩子如何倒水。後來我到學校，我就感覺很自在，就讓我想起最早在剛剛帶班的時候，我有一次下課的時候，那幾個小朋友幫著我，抱著書本回辦公室，有個男孩就高聲的叫了一聲說，「起駕回宮」。就感覺到一個老師在孩子心目當中，這個地位非常重要，被侍侯得好像一個皇太后一樣。但是事實上我們沒有這種想法，只是希望我們要成就一個孩子，為人處世的態度，讓他們真正的學會在生活當中的靈活度。</w:t>
      </w:r>
      <w:r>
        <w:t xml:space="preserve"> </w:t>
      </w:r>
    </w:p>
    <w:p w14:paraId="14B53D70" w14:textId="77777777" w:rsidR="00ED32A4" w:rsidRDefault="00ED32A4">
      <w:pPr>
        <w:pStyle w:val="a3"/>
      </w:pPr>
      <w:r>
        <w:t xml:space="preserve">　　曾經我在深圳上班，當時有個校長就跟我們全體老師講了一件事，他說那一天他也是剛剛招聘了一個大學生，有一個學校來參觀。他就跟這個大學生說，去倒一杯水來給客人。這個指令難不難？這個大學生就去倒水了，很久沒有倒過來，過了一會兒來了，沒有水，給校長說對不起，校長，隔壁的門鎖了。校長說你再到隔壁去，隔壁的隔壁去找一下有沒有杯子和水。這個大學生又去了，過了一會兒又回來了，還是沒有倒過來，說校長，這個辦公室沒有杯子。然後校長說，你可不可以找個老師倒杯水來？這個大學生又出去了，過了很久又回來，跟校長說對不起，校長，我沒有看到其他的老師。校長就說，一個大學生一杯水都倒不來，我如果把這個老師要到我的學校，可能是我的負擔。所以如果是實習的話，他可能就會把他辭退，不會再要他。</w:t>
      </w:r>
      <w:r>
        <w:t xml:space="preserve"> </w:t>
      </w:r>
    </w:p>
    <w:p w14:paraId="0802AE88" w14:textId="77777777" w:rsidR="00ED32A4" w:rsidRDefault="00ED32A4">
      <w:pPr>
        <w:pStyle w:val="a3"/>
      </w:pPr>
      <w:r>
        <w:t xml:space="preserve">　　所以讓我們感受到，現在學校培養了很多的畢業生，但是公司覺得缺人才，找不到人。原因到底在哪裡？不是缺高學歷的人才，不是缺會考試的人才。而是缺真正會靈活的處理每件事情，會做人、會做事這樣的人。所以我們就感覺到，一個孩子真正的有學習，那才是真正的活潑。曾經有家長問我們說，你們把孩子教《弟子規》會不會教傻了？我不知道我們的老師，有沒有遇到這樣的家長，你看學那麼多規矩，還敬禮，這個會不會傻乎乎的？當時我們就跟他講，我們的孩子看到你要進門，他會給你拎一雙拖鞋；看到你坐下來累了，他會到背後給你捶捶背；看到你渴了，會立刻送一杯水，這孩子會傻嗎？絕對不會傻，而是真正的活潑，真正的聰明。所以在這整個教學的過程，讓我感受到的就是在學《弟子規》的過程，孩子學得很快樂，而且愈學腦子愈靈活。</w:t>
      </w:r>
      <w:r>
        <w:t xml:space="preserve"> </w:t>
      </w:r>
    </w:p>
    <w:p w14:paraId="69EE5DC3" w14:textId="77777777" w:rsidR="00ED32A4" w:rsidRDefault="00ED32A4">
      <w:pPr>
        <w:pStyle w:val="a3"/>
      </w:pPr>
      <w:r>
        <w:t xml:space="preserve">　　我當時在教學的過程，就正好有個機會去到中國的山東，山東有個回族小學，這個學校全是回族的孩子。這個學校當時的校長請我們的老師去教學，為什麼？他當時到廬江去聽課，聽完了以後，他覺得傳統文化一定要帶回學校，去教他的學生。這個學校是什麼狀況？所有的孩子一共才一百左右的學生，但是沒有老師願意去教。為什麼？因為學校常常會有暴力和衝突，每天學生都會打架。而且有的老師就講，我情願沒工作，我也不會去那裡。那些學生不僅互相打架，甚至還欺負老師，轉過背，就在老師的背上貼上大字，老師都不願意去那裡受氣。這個學校的校長說他去了以後，孩子有些變化，甚至這個地區對學校孩子的成績，不做任何要求。因為他們說老師能夠在那裡堅持一年，就不得了了，能堅持一年讓孩子不打架，你不要說教課就已經很不錯了。當時一來請我們去上課，因為校長很真誠，老師就派我去，我當時一想要去到這樣的地方，我也很忐忑。</w:t>
      </w:r>
      <w:r>
        <w:t xml:space="preserve"> </w:t>
      </w:r>
    </w:p>
    <w:p w14:paraId="788FF12E" w14:textId="77777777" w:rsidR="00ED32A4" w:rsidRDefault="00ED32A4">
      <w:pPr>
        <w:pStyle w:val="a3"/>
      </w:pPr>
      <w:r>
        <w:t xml:space="preserve">　　我是十一月一日到了民族小學，因為十一月二十七日廬江有課，我就離開了，不到一個月的時候，這些孩子變化，可以說是翻天覆地的變化。所以在這裡我也帶了一封信來，可以給各位老師讀一下。這是一個六年級的孩子，他在學習了《弟子規》，我們每天就只是用了一堂課的時間，來講《弟子規》，其他的課程照常上課。那這個孩子他就寫成這樣一封信。他講敬愛的肖老師，您好，近來身體好嗎？已經十多天沒有見到您了，我非常想念您。因為自從您來了以後，我們學校變了，我們也變了，變得有禮貌，不打架、不罵人。在家也知道孝順父母，團結兄弟姊妹了，家庭非常和睦。老師，這一切都是您教育的功勞，記得您是十一月一日來的，是您把聖賢的經典《弟子規》，至聖先師的教誨精心的傳授給我們。把我從無底的深淵中拉了回來，您的教誨，一直在我的耳邊迴盪，使我做事恭敬，每件事都做得很好。</w:t>
      </w:r>
      <w:r>
        <w:t xml:space="preserve"> </w:t>
      </w:r>
    </w:p>
    <w:p w14:paraId="45246EC4" w14:textId="77777777" w:rsidR="00ED32A4" w:rsidRDefault="00ED32A4">
      <w:pPr>
        <w:pStyle w:val="a3"/>
      </w:pPr>
      <w:r>
        <w:t xml:space="preserve">　　在您的教導下，我們學校變了，以前校園裡垃圾很多，還經常出現打架、罵人的現象，現在跟以前可大不一樣。我們同學主動的掃地、撿垃圾，校園變乾淨。而且大家能夠做到「兄道友，弟道恭」，不打架了，也不罵人了，還對老師特別恭敬，也養成了勤奮好學的習慣。這個可喜的變化，都是您教育的結果，老師，在您的教導下，我們也變了。以前沒有學《弟子規》這本聖賢的經典，不知道孝順父母，總是讓父母擔心。父母一讓我幹活，我就哀聲嘆氣不願意去，有時還和父母頂嘴，不尊重父母。所謂「人不學，不知道」，老師，通過您，我找到了身上的垃圾。因為我跟小朋友做比喻，我跟他們講這些壞習慣，就像一包一包的垃圾在我們的身上，我們每天抱著這些垃圾吃飯，抱著垃圾睡覺，自己還不知道，所以要趕快扔掉。這個孩子就寫，我找到了身上的垃圾，現在我把垃圾扔掉了，我按照您講的去做，父母叫我做什麼我就做什麼。同時也養成了愛幹家務的好習慣，每天我堅持做掃地、刷碗、燒火，還有疊被子，幹活使我很快樂。因為只有我多幹點，父母就可以少幹一點，就可以讓父母休息一下。</w:t>
      </w:r>
      <w:r>
        <w:t xml:space="preserve"> </w:t>
      </w:r>
    </w:p>
    <w:p w14:paraId="21BA3530" w14:textId="77777777" w:rsidR="00ED32A4" w:rsidRDefault="00ED32A4">
      <w:pPr>
        <w:pStyle w:val="a3"/>
      </w:pPr>
      <w:r>
        <w:t xml:space="preserve">　　我也不和父母頂嘴了，而且非常孝順，這些可喜的變化，都是您教育的功勞。老師，在家裡我不僅孝順父母，而且團結兄弟姊妹，現在我的家非常和睦，和睦的原因是您的教導我清清楚楚的記著。以前我和哥哥經常打架，不是因為一點小事，就是因為一個蘋果、一塊糖，我們兩個人打得很激烈，雖然我們只是身上痛，卻不知道媽媽痛在心裡。現在我的家裡一團和氣，媽媽非常喜歡我們，我們也愛媽媽。我和哥哥也不打架，有好吃的先給父母吃，真正做到「兄道友，弟道恭，兄弟睦，孝在中」，老師，這些都是聽了您的教導。老師您還記得嗎？是您看我們不吃早餐，只吃方便麵，是您告訴我方便麵有致癌物質，吃了以後會得肝病，我現在已經不吃方便麵。您不僅讓我免除了肝病，還讓我學會了做飯，早上我很早起來做飯，我吃，父母也吃，這樣讓我又孝順父母，又學會本領，真是一舉兩得！老師，我想您人雖然走了，但您的教導已經深深的印在了我的心裡，會使我受益一生的。我一定會用我的行動，來報答您的教育之恩。這是山東慶雲縣羊庄子，民族希望小學的一個楊浩同學，二００七年十二月六日寫的一封信。謝謝各位老師。</w:t>
      </w:r>
      <w:r>
        <w:t xml:space="preserve"> </w:t>
      </w:r>
    </w:p>
    <w:p w14:paraId="7F97400F" w14:textId="77777777" w:rsidR="00ED32A4" w:rsidRDefault="00ED32A4">
      <w:pPr>
        <w:pStyle w:val="a3"/>
      </w:pPr>
      <w:r>
        <w:t xml:space="preserve">　　我當時看到的時候我很感動，當時是這個校長把這些信像掏寶貝一樣的，從他兜裡拿出來。他說我從來沒有想過我們的學生，能夠寫這樣長的信。這個校長講，以前提起寫作文，沒有一個孩子能夠寫超過一頁，一般他說就是幾句話。他沒想到這次，一寫寫了整整四頁，他說而且這些孩子以前寫信沒有像這樣，就是寫字沒有像這樣工工整整的寫。但是這次所有的孩子給你寫的信，那個字都是空前的好，都是認真，非常恭敬的在寫。而且甚至我看到的是，全校當時有一個孩子非常調皮，他也給我寫一封信，他說老師，只要你趕快回來，我都聽你的，我也不打架，也不罵人。而且我在這信當中，看到孩子不停的提到一句話，老師，都是因為你的教導。</w:t>
      </w:r>
      <w:r>
        <w:t xml:space="preserve"> </w:t>
      </w:r>
    </w:p>
    <w:p w14:paraId="6881868B" w14:textId="77777777" w:rsidR="00ED32A4" w:rsidRDefault="00ED32A4">
      <w:pPr>
        <w:pStyle w:val="a3"/>
      </w:pPr>
      <w:r>
        <w:t xml:space="preserve">　　其實我自己感覺到很慚愧，因為這些教導不是我的，我也是向老師學習，我才會有這樣的體會，才能夠把這些好的經典帶給孩子。所以當時有些長者就問我，你是怎樣做到？這些孩子以前是這樣的調皮、難教，為什麼不到一個月，他們有這樣的變化？所以讓我在推廣經典的過程當中，我自己體會最深刻的，就是沒有孩子教不好，真是這樣，每個孩子一定可以教好。孩子現在有些不好的習慣，原因是什麼？其實真是這樣「人不學，不知道」，因為從小沒有去跟這些孩子講過，你應該怎麼做人，沒有人講過。所以曾經在這個民族學校，六年級發生一件事情，當時這個六年級的班上就鬧得很嚴重。是怎樣？有個班長，六年級有個女班長是當了好幾年，五年都是這個孩子當班長。</w:t>
      </w:r>
      <w:r>
        <w:t xml:space="preserve"> </w:t>
      </w:r>
    </w:p>
    <w:p w14:paraId="4C136F84" w14:textId="77777777" w:rsidR="00ED32A4" w:rsidRDefault="00ED32A4">
      <w:pPr>
        <w:pStyle w:val="a3"/>
      </w:pPr>
      <w:r>
        <w:t xml:space="preserve">　　這個孩子班長當了五年就自我膨脹，所以就弄權一時，淒涼萬古。五年級的時候，因為她也是屬於這種暴察之威，同學都要聽她的，不聽她的，她就會找她的哥哥去打這個同學。所以同學就很難過，終於五年級的時候，這些同學就省悟了，你憑什麼管我們，他們就要改選。改選班長，一改選就把前任班長就孤立起來，一孤立，這個班長又很難過，所以當時這個班上就鬧得很衝突。在這樣的情況下，我看到他們班主任，還有老師怎麼處理？就把這些孩子拉到面前來，每個人罵一頓，然後說你也有錯，你也有錯，這些小朋友哭著就出去了。</w:t>
      </w:r>
      <w:r>
        <w:t xml:space="preserve"> </w:t>
      </w:r>
    </w:p>
    <w:p w14:paraId="20A9FFCF" w14:textId="77777777" w:rsidR="00ED32A4" w:rsidRDefault="00ED32A4">
      <w:pPr>
        <w:pStyle w:val="a3"/>
      </w:pPr>
      <w:r>
        <w:t xml:space="preserve">　　我後來就在想原因到底在哪裡？孩子他犯錯誤，原因是他不知道要怎樣做。比如說我們現在班上的一個班長，他了不了解他的職責是什麼？我不太清楚馬來西亞是不是也叫班長？也叫班長。他知不知道他的職責是什麼？我記得我每次也會跟全班同學在選班長之前，我跟他們講一個故事。在我讀師範的時候，當時第一天去學校報到，這個桌椅都布滿了灰塵，那當時我們就拿出一張紙巾，就把桌子擦一下，椅子也擦一下，那擦多少？擦到剛好我能坐下去，我不會擦多一塊，給別人擦，那我就坐下來。這個時候有個女同學，因為那個時候互相都不認識，有個女同學打了一盆水，拿了毛巾從第一排開始擦桌子，不管有人、沒人坐，她都把它擦乾淨，擦到我們面前還給我微微一笑。很快一個星期以後要選班長，我就問他們，誰當選了？這個女孩真的是當選了，而且當時全班除了她自己，所有的人都選她。因為一個星期以後，大家認識的都只有她一個人，她隨時都來幫助我們幹活，有了任何困難，她都會來幫我們做。</w:t>
      </w:r>
      <w:r>
        <w:t xml:space="preserve"> </w:t>
      </w:r>
    </w:p>
    <w:p w14:paraId="34C76E68" w14:textId="77777777" w:rsidR="00ED32A4" w:rsidRDefault="00ED32A4">
      <w:pPr>
        <w:pStyle w:val="a3"/>
      </w:pPr>
      <w:r>
        <w:t xml:space="preserve">　　所以我跟孩子講，班長不是權力的象徵，他不是權力的象徵，不是去管同學的。班長是做什麼？第一個班長是服務的，是為所有的同學服務的，這是一個領導者的心境。第二個班長是做榜樣的，你首先自己你要帶頭做好所有的工作，這是班長的職責。絕對不是我當了班長，我就用這個權力去管同學，不是這樣。所以我發現這個孩子不會當班長的原因，不是她不願意學好，而是沒有人告訴她，班長的意義在哪裡。所以那一天我就帶著全班同學，開始找我們的定位到底有哪些？我就跟他們講，在家裡是哪些角色？孩子說在家裡我是兒子、女兒，我是哥哥、弟弟、姊姊、妹妹。我都把它全部列在黑板上，那在學校又是什麼角色？他說在學校我是學生，我是同學，我是學長，我是學弟。在班級可能我是個科代表，我是個班長，或者我是個小組長，把這些角色都給它列出來，再一個一個的講給同學聽，每個角色要怎樣去做，你才符合這個標準。所以在這個過程我才發現孩子都聽得很專注，因為從來沒有人告訴他，你要怎樣當個兒子。</w:t>
      </w:r>
      <w:r>
        <w:t xml:space="preserve"> </w:t>
      </w:r>
    </w:p>
    <w:p w14:paraId="61E36D30" w14:textId="77777777" w:rsidR="00ED32A4" w:rsidRDefault="00ED32A4">
      <w:pPr>
        <w:pStyle w:val="a3"/>
      </w:pPr>
      <w:r>
        <w:t xml:space="preserve">　　我們現在想起來覺得很有意思，我們都以為孩子他應該知道，自己怎麼來當兒子。但是我們思考一下，在孩子整個成長的過程當中，我們有沒有教過孩子，你要怎樣來做個兒子，才是個合格的兒子，他好像不太知道。甚至我們的爸爸，我們以前常常跟一些家長交流，比如說開車要有駕駛執照，我們去上公司，要有這些專業技能的憑證。但是我們把孩子生出來以後，父母就無證上崗了，沒有經過任何的培訓，也不需要任何的憑證就上崗了。但是父母是不是都知道，自己要怎樣來做個母親，怎樣來做個父親？可能還不太清楚。所以當時我們就跟小朋友給它列出來，點點滴滴的教他，你應該怎樣做。發現這些孩子不是不願意學，他們學得很快樂，所以立刻學校就會發生一些變化。當時我總結了一下，這些變化到底都是有哪些方面，我們到這個學校，第一星期都開始講孝道，所以我感受到教孩子，真的沒有那麼難。老祖宗給我們的方法真的是最徹底的，「百善孝為先」，給孩子講孝道，孩子的心就整個都柔軟下來。所以第一個星期，我們到了學校，每天都講孝道，跟孩子講父母的恩德，我們才發現沒有講以前孩子真的不懂。</w:t>
      </w:r>
      <w:r>
        <w:t xml:space="preserve"> </w:t>
      </w:r>
    </w:p>
    <w:p w14:paraId="6CE0A95F" w14:textId="77777777" w:rsidR="00ED32A4" w:rsidRDefault="00ED32A4">
      <w:pPr>
        <w:pStyle w:val="a3"/>
      </w:pPr>
      <w:r>
        <w:t xml:space="preserve">　　所以有很多同學當時就講，老師，不講孝，我們真的不知道媽媽原來付出了這麼多。所以要讓孩子先知恩，我們跟孩子講當我們很小的時候，當我們學走路的時候，爸爸媽媽是怎樣一步一步扶著我們蹣跚學步。現在我們的爺爺奶奶，可能他們年紀大了，他們走路會緩慢，我們有沒有耐心也扶著爺爺奶奶慢慢的走？就像我們小時候，他們耐心的教我們走路一樣。也跟孩子講當我們生病的時候，父母是怎樣在我們的床前「晝夜侍，不離床」？所以現在爺爺奶奶、爸爸媽媽，可能他們生病了，我們用怎樣的態度來回報？當我們還不會拿杓子吃飯的時候，母親是怎樣一口一口餵我們吃。所以現在爺爺奶奶老了，他們可能兩手顫抖，拿不起碗筷的時候，我們有沒有耐心也給爺爺奶奶餵飯？我們把這個小時候，父母對孩子的點點滴滴的付出，都告訴他們，那孩子他們都很感動，而且在這個過程，就開始慢慢的把浮躁的心，就愈來愈靜下來。</w:t>
      </w:r>
      <w:r>
        <w:t xml:space="preserve"> </w:t>
      </w:r>
    </w:p>
    <w:p w14:paraId="01CE80AD" w14:textId="77777777" w:rsidR="00ED32A4" w:rsidRDefault="00ED32A4">
      <w:pPr>
        <w:pStyle w:val="a3"/>
      </w:pPr>
      <w:r>
        <w:t xml:space="preserve">　　所以在中國經典裡面，孔夫子的學生，孟夫子講了一句話，「人有四端」，我們教孩子首先教他做人，首先要有做人的這樣的一個心境，所以孟夫子講，一個人他的特徵是什麼？有四種心境。第一個就是「惻隱之心，人之端也」，我們掌聲謝謝這位老師。「惻隱之心，人之端也」，一個人首先他要有仁愛的心，仁愛的原點也在孝道，也在孝順。當時我在教這些小朋友，他們孝心一起來每天就會寫日記，我在想這個日記是個很好的方式，跟孩子做溝通。因為我曾經在一個學校，在這個民族學校之前，去另一個小學也去代課，代了四個月，那個班級有七十四個孩子。我不知道馬來西亞的班級，一班有多少個小朋友？七十四個孩子，我站上講台看到的全是眼睛，很多。我想我如何能夠去了解每個孩子的狀況？我只能通過一個途徑去跟孩子做交流，所以後來我就讓他們寫日記。很多老師當時就問我說，我們班也寫日記，但是孩子的日記都是用抄的，去把作文書翻一篇就抄給我。你怎麼讓孩子寫真話給你？</w:t>
      </w:r>
      <w:r>
        <w:t xml:space="preserve"> </w:t>
      </w:r>
    </w:p>
    <w:p w14:paraId="6A2B1455" w14:textId="77777777" w:rsidR="00ED32A4" w:rsidRDefault="00ED32A4">
      <w:pPr>
        <w:pStyle w:val="a3"/>
      </w:pPr>
      <w:r>
        <w:t xml:space="preserve">　　後來我就在想，為什麼孩子會去抄日記？可能我們在讚歎孩子的時候，就開始講了說這個好辭、好句用得很多，華麗的辭藻用了很多。這樣一讚歎，孩子就想老師喜歡這樣的日記，我就要迎合老師的口味，去抄一篇給我。所以當時在孩子的日記，我就沒有任何要求，我跟所有同學講，日記只有一個要求，就是說真話，你說你的心裡話。我這樣講，孩子不一定一開始會很信任你，我當時跟他們講，比如說這個日記絕對不是完成任務，不是應付老師，你要應付我沒有任何的意義。所以我就跟他們講，你沒有寫的，你就跟我寫一句話說，老師，今天我沒有寫的，都可以，但是你要寫真話。所以在這個過程慢慢的很多孩子，就開始寫出他的心裡話，通過日記就可以對孩子做一些引導。所以當時我們在講到「惻隱之心，人之端也」，很多孩子孝心一開，他就會寫。</w:t>
      </w:r>
      <w:r>
        <w:t xml:space="preserve"> </w:t>
      </w:r>
    </w:p>
    <w:p w14:paraId="11B7F686" w14:textId="77777777" w:rsidR="00ED32A4" w:rsidRDefault="00ED32A4">
      <w:pPr>
        <w:pStyle w:val="a3"/>
      </w:pPr>
      <w:r>
        <w:t xml:space="preserve">　　當時有個姊姊她就寫到，今天我正在寫作業，我突然想起來要給媽媽鋪被子，我就走過去到臥室正準備鋪，一看被子已經鋪好了。這個時候我的弟弟走進來，說「姊姊，每天都是你幫媽媽鋪，今天我來做。」那弟弟鋪了，我就繼續寫作業，作業寫完，我想起來要給媽媽洗腳，當我走進客廳，準備給媽媽洗腳，一看弟弟正在給媽媽洗，我的弟弟又比我先了一步，我就走過去，弟弟洗一隻腳，我洗另一隻腳。大家想像一下她的母親會有怎樣的面容？一定笑得合不攏嘴。那這些孩子沒學《弟子規》以前，不是這樣的，兩姊弟常常吵架。所以我們就感受到一講，孩子都會去做，而他一做，我們把他的日記拿出來全班一讀，就是最好的榜樣。所以我一讀完以後，這段時間日記很多孩子都寫，他們給媽媽洗腳，或者鋪被子。</w:t>
      </w:r>
      <w:r>
        <w:t xml:space="preserve"> </w:t>
      </w:r>
    </w:p>
    <w:p w14:paraId="59791D8A" w14:textId="77777777" w:rsidR="00ED32A4" w:rsidRDefault="00ED32A4">
      <w:pPr>
        <w:pStyle w:val="a3"/>
      </w:pPr>
      <w:r>
        <w:t xml:space="preserve">　　有一段時間也很有趣，因為我們孟夫子講「親親而仁民」，就是一個人如果孝心開了，他會去把這個孝心拓展到愛周圍的人，進而更拓展到愛護周圍的環境、周圍的物品，他都會去愛護，因為這個心境根本都在一個孝心。當時這些小朋友很有意思，我就看到有一天有個小孩他就寫，今天我在路上看到一隻小鳥，從巢裡面跌下來摔死了，我想人死要入土為安，鳥死了也要入土為安，我就把小鳥埋了起來。我給牠埋了起來，我還給牠立了一個墓，寫上小鳥之墓，我還在墓旁邊默哀三分鐘。因為「喪三年，常悲咽」，他說父母死要守喪三年，小鳥去世我給牠默哀三分鐘。而且孩子在做這個時候，他是很認真的，他說小鳥死了，牠的媽媽會有多難過！所以他那種心境，他體會到自己父母對他的愛，他會覺得萬事萬物都會對它非常的關愛。所以他會用這種同理的心，去親親到「仁民而愛物」。</w:t>
      </w:r>
      <w:r>
        <w:t xml:space="preserve"> </w:t>
      </w:r>
    </w:p>
    <w:p w14:paraId="166F0D14" w14:textId="77777777" w:rsidR="00ED32A4" w:rsidRDefault="00ED32A4">
      <w:pPr>
        <w:pStyle w:val="a3"/>
      </w:pPr>
      <w:r>
        <w:t xml:space="preserve">　　當時還有一次我們班在上課的時候，當時這個小朋友在鬧，我叫了兩聲，那個聲音被他們淹沒了，所以我就拿著鞭子敲那個講桌，我就使勁兒的敲了一下。晚上就有同學寫日記，他把日記寫出來就跟我說，老師今天你敲講桌的時候聲音很響，我想講桌一定很疼。我當時一聽要不要給講桌道歉？所以我覺得面子也很不容易放下，但是一想我要做好榜樣。第二天我就面無表情故做鎮定，跟所有小朋友說，老師沒有做對，所以要給講桌道歉，給講桌鞠了一躬，說對不起。因為我是這樣要求孩子的，我跟他們說你使勁拍桌子都不可以，那我自己要先做，雖然做得不情願，但是卻發現孩子仍然很受感動。第二天那個日記就有孩子寫，老師，你敲講桌原因還是怪我們，因為我們沒有好好的上課，才讓你對這個講桌這樣使勁兒敲，原因都在我們這裡，老師還去給講桌道歉，應該我們給它道歉。所以就感覺這些孩子他的心，愈來愈柔軟，愈來愈細。</w:t>
      </w:r>
      <w:r>
        <w:t xml:space="preserve"> </w:t>
      </w:r>
    </w:p>
    <w:p w14:paraId="3D5578DB" w14:textId="77777777" w:rsidR="00ED32A4" w:rsidRDefault="00ED32A4">
      <w:pPr>
        <w:pStyle w:val="a3"/>
      </w:pPr>
      <w:r>
        <w:t xml:space="preserve">　　在這個日記當中也很有意思，這些小朋友，當時我在帶這個班級，有八個金剛。我不知道各位老師，能不能理解八個金剛的含義？我看很多老師都在點頭。這八個金剛以前常常每天都打架，打到什麼程度？當時我帶他們是四年級，這些四年級的孩子，可以衝到六年級的教室跟別人打。我後來在想為什麼他們去打架？這是結果，要解決問題一定要把原因找出來。所以後來我在想，一個人的思想會決定他的行為，我們從一個人的行為，也可以去推斷他的思想。這些孩子打架樂此不疲，而且我當時看到一些同學，談起我們班的大金剛，滿臉那種羨慕的神情，一臉的崇拜，談起來覺得很厲害，就是用大拇指，像英雄一樣。所以那天我抽了一節課的時間，跟小朋友講什麼是英雄。這些孩子我們思考一下，所有的同學都認為什麼是英雄？我們的同學認為什麼樣的人會是英雄？他們會認為打架厲害的人是英雄。這個觀念是誰教給他的？我們的父母有沒有跟他說，你看隔壁的叔叔那麼會打架，多厲害，有沒有這樣教過？好像沒有。但是孩子為什麼會有這樣的觀念？他是在哪裡學的？</w:t>
      </w:r>
      <w:r>
        <w:t xml:space="preserve"> </w:t>
      </w:r>
    </w:p>
    <w:p w14:paraId="130A3311" w14:textId="77777777" w:rsidR="00ED32A4" w:rsidRDefault="00ED32A4">
      <w:pPr>
        <w:pStyle w:val="a3"/>
      </w:pPr>
      <w:r>
        <w:t xml:space="preserve">　　可能很多是從電視，甚至有的動畫片，塑造了英雄的形象，都是打敗了很多的人，然後自己又一個人跑出來。所以這些孩子，認為這樣子的人是英雄。那我當時就跟這些小朋友講，有一個人打遍天下無敵手，但是全世界有一個人卻永遠戰勝不了，這個人是誰？這個人就是他自己。怎樣來理解？我跟小朋友講，我們有兩個自己，一個是人之初，性本善的自己，另外一個是沾滿了壞習慣的自己。你要想回復到自己真正本來的樣子，一定要戰勝壞習慣。所以我跟小朋友講，真正的英雄不是去打敗別人，而是戰勝自己的壞習慣，這樣的人才是真正的英雄。比如說你今天想打人，你把拳頭伸出去，你已經不是英雄了，因為打人是不好的。如果你能忍住不打，你反而是英雄，因為你忍住了自己的壞習慣。所以那一天有個同學他就寫日記，「今天我的同桌來罵我，我正想出手去打他，我突然想到老師講的話。」</w:t>
      </w:r>
      <w:r>
        <w:t xml:space="preserve"> </w:t>
      </w:r>
    </w:p>
    <w:p w14:paraId="0955CDEC" w14:textId="77777777" w:rsidR="00ED32A4" w:rsidRDefault="00ED32A4">
      <w:pPr>
        <w:pStyle w:val="a3"/>
      </w:pPr>
      <w:r>
        <w:t xml:space="preserve">　　因為當時我跟他們講，有一個法寶可以讓你成為英雄，什麼法寶？只有一個字，就是要忍。我就問他們忍無可忍要怎樣？他們說忍無可忍就無須再忍。我當時就跟他們講忍無可忍，還要再忍才是英雄。因為你忍不住，你就被壞習慣控制了，你已經是它的奴隸了，怎麼還是英雄？當時這個小朋友他就講，我正想打他，但是我突然想到老師講的話，要忍人所不能忍，不能忍的時候還要能忍，我就把手收回來。於是我今天特別高興，因為我當了一回真正的英雄。當時我把這篇日記也在全班讀給大家聽，結果「見人善，即思齊」，讓同學們都相觀而善，互相去學習別人的長處。那段時間果然班上的刑事案件就急遽下降，本來以前都忙於去當判官，每天都在那裡審理案件，每天升堂開庭。後來這個明顯打架愈來愈少，因為他們都開始轉念，思想觀念一轉，行為就開始轉變。因為他們都想當真正的英雄，而真正的英雄就是忍住自己，而不是去打敗別人。</w:t>
      </w:r>
      <w:r>
        <w:t xml:space="preserve"> </w:t>
      </w:r>
    </w:p>
    <w:p w14:paraId="3BC999CC" w14:textId="77777777" w:rsidR="00ED32A4" w:rsidRDefault="00ED32A4">
      <w:pPr>
        <w:pStyle w:val="a3"/>
      </w:pPr>
      <w:r>
        <w:t xml:space="preserve">　　因為我跟他們講，你打敗別人的同時，敗得最慘的就是你自己，因為你已經變成了壞習慣的奴隸，你已經不是英雄了。我們大大的去讚揚，這些忍住自己壞習慣的孩子，我們這種評價就會給全班導向，當時班上的氣氛就變得很融合。所以我才知道小朋友很多的問題出現，都是因為沒有給他們好的這些教育。當時有個小朋友他還來跟我講到，因為我們講「惻隱之心，人之端也」。我記得當時我們班上，打架最厲害的一個孩子，那個孩子他本來每天的心思，都在打架上面。當我們把仁愛的心、孝順的心傳遞開以後，我就常常在辦公室會遇到這些孩子，在街上撿到流浪狗，或者在路上撿到小鳥就拿過來，拿到我這裡，讓我給牠養。</w:t>
      </w:r>
      <w:r>
        <w:t xml:space="preserve"> </w:t>
      </w:r>
    </w:p>
    <w:p w14:paraId="401DF064" w14:textId="77777777" w:rsidR="00ED32A4" w:rsidRDefault="00ED32A4">
      <w:pPr>
        <w:pStyle w:val="a3"/>
      </w:pPr>
      <w:r>
        <w:t xml:space="preserve">　　我們教室裡曾經出現著，小朋友在聽課，這個狗就在教室裡走來走去的散步，這些小朋友也覺得很自在。因為我跟他們講，這個狗是在考驗你們上課專不專心，你愈專心就給小狗也就做很好的榜樣。那個上課比其他的時候更專注，沒有孩子去開小差。當時有一隻小狗，小朋友在一條陰溝裡面撿到一隻狗，當時全部的小朋友就去把這個狗，先用熱水洗了一個澡，洗完澡他們又去找了個盒子用稻草鋪起來，再把牠送到辦公室。一下課，我就發現很有趣的現象，班上最調皮的這些孩子，就是以前下課就去打鬧的這些小朋友，反而現在一下課，就到辦公室來看望這隻狗，就圍在那裡。而且我看到是最調皮的孩子，把自己的牛奶拿過來，一滴一滴的餵這隻小狗吃。我當時看了就很感動，就感受到不是孩子不好教，真是這樣。當他打架的時候，是他沒有感受過仁愛的那種平靜的喜悅，他沒有感受過。當他這種仁愛心喚醒的時候，我們看到的就是非常柔和的，這樣子的一個孩子在我們面前。</w:t>
      </w:r>
      <w:r>
        <w:t xml:space="preserve"> </w:t>
      </w:r>
    </w:p>
    <w:p w14:paraId="579BF887" w14:textId="77777777" w:rsidR="00ED32A4" w:rsidRDefault="00ED32A4">
      <w:pPr>
        <w:pStyle w:val="a3"/>
      </w:pPr>
      <w:r>
        <w:t xml:space="preserve">　　曾經還有個小朋友，他撿了一隻鳥過來給我，那隻鳥剛剛從蛋裡孵出來，就從巢裡掉下來。因為我們講要仁愛，我們自己一定是以身作則，所以那隻鳥我放到辦公室，牠就到處撲牠的翅膀，翅膀沒有長滿了又飛不起來，牠一撲就會從桌子掉到地上，我又怕其他人踩到牠。我要上課了，我就只能把牠捧在手上，那一堂課我就捧著這隻鳥，上了一堂課，這個鳥還時不時叫一聲，我就感覺到原來上課也是可以這麼快樂。上完這堂課，我就把這隻鳥，問全班哪位同學可以認養。班上就有個孩子，成績很不好的一個孩子，就主動來說他要養。我就把這隻鳥遞給他，捧給他，正好我就想起來，這個孩子每天寫日記，都寫同樣的一句話，每天都這樣，已經寫了一個多月了。他怎麼寫？他說早上我吃了早飯，高高興興的上學了；中午，我高高興興的回家。每天都這樣寫，沒有任何改變。</w:t>
      </w:r>
      <w:r>
        <w:t xml:space="preserve"> </w:t>
      </w:r>
    </w:p>
    <w:p w14:paraId="159A48D5" w14:textId="77777777" w:rsidR="00ED32A4" w:rsidRDefault="00ED32A4">
      <w:pPr>
        <w:pStyle w:val="a3"/>
      </w:pPr>
      <w:r>
        <w:t xml:space="preserve">　　正好這個時候我把小鳥給他，我就跟他講，你能不能每天記錄一下，小鳥吃了哪些東西，牠長了幾條羽毛，你都寫一下，寫給老師，讓我了解一下。從那以後，這個孩子他的日記，就開始變得愈來愈多，他就開始明白日記可以記這個，他沒有壓力。就有一天他日記就寫到，「老師，今天這隻小鳥已經羽毛長滿了，我把牠放了，我很高興。」我當時我也很高興，我說你做得很好，把小鳥已經養得牠已經可以飛了。因為他還講，我想牠終於可以去找牠的媽媽了。那孩子很快樂，過了兩天他又寫，老師，今天我放的那隻小鳥回來看我了，還對我笑。我想請問各位老師，我們有沒有見過小鳥對我們笑？有沒有見過小狗、小貓對我們笑？好像沒有。我當時就很好奇，我就跑去問他，你怎麼知道是你放的那隻鳥？孩子就跟我說，老師，我看牠的眼睛我就知道是那隻鳥。我當時覺得很奇怪，後來我又問他，那你怎麼感覺到牠在對你笑？小鳥笑是什麼樣子？這個孩子他也很認真的跟我講，老師，我看牠的眼睛，我就知道牠在對我笑。</w:t>
      </w:r>
      <w:r>
        <w:t xml:space="preserve"> </w:t>
      </w:r>
    </w:p>
    <w:p w14:paraId="5AE8DB89" w14:textId="77777777" w:rsidR="00ED32A4" w:rsidRDefault="00ED32A4">
      <w:pPr>
        <w:pStyle w:val="a3"/>
      </w:pPr>
      <w:r>
        <w:t xml:space="preserve">　　所以當時我就很慚愧，我有沒有在這生命當中去體會過，萬事萬物的那種笑容？他為什麼能夠感受到小鳥的笑？那是因為孩子在用心體會，他不是用眼睛看的，他是用心去感受的。那天這個孩子給了我很深刻的教導，那天我騎著車回家，在路上我就使勁的看，這些樹有沒有對我笑？我就發現真是這樣，一個人的心境改變了，周圍的環境就開始發生變化。我那天心情非常愉快，因為我真的感受到每棵樹都在對我微笑。所以我們才感受到，世界仍然是那一個世界，我們的心變了，周圍的環境好像就開始變化。當時我所感受到的是孩子他們一教，就立刻可以去做，而且他們一做就會有「學而時習之，不亦說乎」，學了以後去做，就會這樣的快樂。</w:t>
      </w:r>
      <w:r>
        <w:t xml:space="preserve"> </w:t>
      </w:r>
    </w:p>
    <w:p w14:paraId="323AED8A" w14:textId="77777777" w:rsidR="00ED32A4" w:rsidRDefault="00ED32A4">
      <w:pPr>
        <w:pStyle w:val="a3"/>
      </w:pPr>
      <w:r>
        <w:t xml:space="preserve">　　曾經我們在接受一次採訪，主持人問我，現在很多孩子學得很苦，為什麼你的孩子學得很樂。我當時我就覺得很奇怪，我說學習本來就是快樂的，因為孔老夫子在《論語》裡面，第一句話就講「學而時習之，不亦說乎」。為什麼現在的孩子不樂？因為第一個學了以後沒有時習之，不去做，學習都是為了一個分數，都是為了一次應付，他怎麼能夠快樂？另外學的到底是什麼？我們先教孩子做人，先教孩子認真的態度，孩子不光是學得快樂，而且能學得很好。所以在整個一年的過程實踐當中，我去到了兩個學校，第一個是在廬江湯池一個學校，有七十四個孩子的一個班級。這個班當時是全校成績最差、紀律最差，都不好的一個班，換了幾個班主任。我們帶他們四個月，孩子發生了巨大的變化，不光是行為、習慣的變化，而且學習成績也變化很大。當時他們在就是四個月以後，學習成績在那個學區，上升了六個名次。我就覺得我並沒有花更多的時間，教他們如何來背書，如何來寫作業。但是因為孩子的恭敬心起來、孝心起來，他學習的動力都不一樣，所以他們整個學習都開始變。</w:t>
      </w:r>
      <w:r>
        <w:t xml:space="preserve"> </w:t>
      </w:r>
    </w:p>
    <w:p w14:paraId="19B787A6" w14:textId="77777777" w:rsidR="00ED32A4" w:rsidRDefault="00ED32A4">
      <w:pPr>
        <w:pStyle w:val="a3"/>
      </w:pPr>
      <w:r>
        <w:t xml:space="preserve">　　第二個是我到了山東，也是個學校，整個是回族的孩子。這個學校剛剛也跟大家報告，沒有老師願意去，僅僅一個月也是發生這樣的變化。所以我們在整個過程，愈來愈讓我感受到，人是可以教得好的。我們有足夠的信心能夠把所有的孩子教好，因為中國有五千年的智慧，它已經呈現出來的是五千年的方法，五千年的效果。所以我們沿著老祖宗這樣的足跡去教，一定能夠把孩子教好。所以接下來在明天、還有後天的課程，我會繼續向各位長輩和老師具體的匯報，在這兩個學校裡面，是怎樣來具體落實《弟子規》，具體把《弟子規》怎樣結合我們的課程，來教學的。今天先和大家分享到這裡，謝謝各位長輩，各位老師。</w:t>
      </w:r>
    </w:p>
    <w:sectPr w:rsidR="00ED32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E06B7" w14:textId="77777777" w:rsidR="00ED32A4" w:rsidRDefault="00ED32A4" w:rsidP="00911CB2">
      <w:r>
        <w:separator/>
      </w:r>
    </w:p>
  </w:endnote>
  <w:endnote w:type="continuationSeparator" w:id="0">
    <w:p w14:paraId="005CA1CF" w14:textId="77777777" w:rsidR="00ED32A4" w:rsidRDefault="00ED32A4" w:rsidP="00911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B391D" w14:textId="77777777" w:rsidR="00ED32A4" w:rsidRDefault="00ED32A4" w:rsidP="00911CB2">
      <w:r>
        <w:separator/>
      </w:r>
    </w:p>
  </w:footnote>
  <w:footnote w:type="continuationSeparator" w:id="0">
    <w:p w14:paraId="7F571567" w14:textId="77777777" w:rsidR="00ED32A4" w:rsidRDefault="00ED32A4" w:rsidP="00911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B2"/>
    <w:rsid w:val="007931EE"/>
    <w:rsid w:val="00911CB2"/>
    <w:rsid w:val="00ED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602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1C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1C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1C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1C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3307</Words>
  <Characters>18852</Characters>
  <Application>Microsoft Office Word</Application>
  <DocSecurity>0</DocSecurity>
  <Lines>157</Lines>
  <Paragraphs>44</Paragraphs>
  <ScaleCrop>false</ScaleCrop>
  <Company/>
  <LinksUpToDate>false</LinksUpToDate>
  <CharactersWithSpaces>22115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