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671B" w14:textId="77777777" w:rsidR="00A212D0" w:rsidRDefault="00A212D0">
      <w:r>
        <w:t>馬來西亞師資培訓課程</w:t>
      </w:r>
      <w:r>
        <w:t>—</w:t>
      </w:r>
      <w:r>
        <w:t xml:space="preserve">愛心伴孩子成長　　肖陳穎老師主講　　（第四集）　　</w:t>
      </w:r>
      <w:r>
        <w:t>2007/12/20</w:t>
      </w:r>
      <w:r>
        <w:t xml:space="preserve">　　馬來西亞金馬皇宮酒店　　檔名：</w:t>
      </w:r>
      <w:r>
        <w:t xml:space="preserve">52-263-0004 </w:t>
      </w:r>
    </w:p>
    <w:p w14:paraId="0C094629" w14:textId="77777777" w:rsidR="00A212D0" w:rsidRDefault="00A212D0">
      <w:pPr>
        <w:pStyle w:val="a3"/>
      </w:pPr>
      <w:r>
        <w:t xml:space="preserve">　　尊敬的各位長輩，各位領導，各位老師，大家早上好。各位老師請坐。不知道大家昨天睡得好嗎？雖然這幾天的課程安排時間很緊，但是我們看到每位長輩、每位老師都在給我們做出最好的榜樣，好學的榜樣，學習不疲不厭的榜樣。昨天我們有提到中國古老的一部教育經典叫《禮記</w:t>
      </w:r>
      <w:r>
        <w:t>·</w:t>
      </w:r>
      <w:r>
        <w:t>學記》，《禮記</w:t>
      </w:r>
      <w:r>
        <w:t>·</w:t>
      </w:r>
      <w:r>
        <w:t>學記》裡面給了我們教學的方法。第一個，不知道各位老師還記不記得？有四種方法。第一個是什麼？我發現我們在當老師當久了以後，就有個壞習慣，這個壞習慣就是很喜歡去出考題考人家。「禁於未發之謂豫」，這個是預防法。接著第二個是「當其可之謂時」，就是機會教育，遇到孩子出現狀況的時候是機會，遇到他高興的時候、難過的時候，成功也好、失敗也好，都是教育孩子的機會；因為這些時候，我們都會去關照孩子的那顆心有沒有時時的保持平靜。「不陵節而施之謂孫」，就是循序漸進，根據每個孩子不同的情況給他應有的協助，而不是用一個標準要求所有的孩子。最後一個是「相觀而善之謂摩」，這是一種學習的方法。</w:t>
      </w:r>
      <w:r>
        <w:t xml:space="preserve"> </w:t>
      </w:r>
    </w:p>
    <w:p w14:paraId="5AD55415" w14:textId="77777777" w:rsidR="00A212D0" w:rsidRDefault="00A212D0">
      <w:pPr>
        <w:pStyle w:val="a3"/>
      </w:pPr>
      <w:r>
        <w:t xml:space="preserve">　　當時我們就在跟一些老師討論交流，在思考，現在常常講，我們的孩子要有學習能力。我想請問各位長輩、各位老師，什麼是學習能力？我們怎樣來評價一個孩子有學習的能力？一個孩子，如果自己打開課本，他能夠學到知識，這是一種能力，但是還不是最徹底、最全面的學習能力。而我們《禮記</w:t>
      </w:r>
      <w:r>
        <w:t>·</w:t>
      </w:r>
      <w:r>
        <w:t>學記》上提到的這句話，「相觀而善之謂摩」，這個是最徹底的學習能力。我們換句話說，這句話的意思是互相觀摩、互相學習，簡單一點，《弟子規》上兩句話就講得非常明白，「見人善，即思齊」、「見人惡，即內省」，其實這是真正的學習的能力。因為如果一個孩子從小有這樣的態度，「見人善，即思齊」，發現別人的優點就想著我如何向他學習；「見人惡，即內省」，看到別人不好的地方，馬上反省我有沒有這樣。如果一個孩子有這樣的態度，他在生活的點點滴滴，處處都可以學習。</w:t>
      </w:r>
      <w:r>
        <w:t xml:space="preserve"> </w:t>
      </w:r>
    </w:p>
    <w:p w14:paraId="45078484" w14:textId="77777777" w:rsidR="00A212D0" w:rsidRDefault="00A212D0">
      <w:pPr>
        <w:pStyle w:val="a3"/>
      </w:pPr>
      <w:r>
        <w:t xml:space="preserve">　　所以，我們在班級就常常讀日記，讀日記，我選擇日記有個標準，第一個就是「隱惡揚善」。我在選擇日記的時候，一般都會選擇很好的一個榜樣，這樣的孩子的日記拿出來給同學們讀。就像剛剛馬老師講到的這個例子一樣，一個校董在外面吃飯，遇到同學都給他鞠躬問好，那種內心的喜悅讓我們感受到傳統文化教育的力量，讓我們感受到一個孩子有禮帶給別人內心的歡喜。我們這個事情講出來以後，其實也是揚善，也是在給我們樹立榜樣。當時有老師問我，他說你的班為什麼轉變很快？我當時就跟他講，榜樣的力量很強大。因為我們都知道孩子有一個特點，他們都善於模仿，特別善於模仿。我們給他模仿的榜樣到底是什麼？他每天看電視，每天看打打殺殺，他腦子裡都是這些影像，所以到了學校，他就模仿這些人打架。但是如果我們每天給他樹立很好的榜樣，他模仿的就是這些好的言語、好的行為。所以，榜樣非常的重要。</w:t>
      </w:r>
      <w:r>
        <w:t xml:space="preserve"> </w:t>
      </w:r>
    </w:p>
    <w:p w14:paraId="4C73A274" w14:textId="77777777" w:rsidR="00A212D0" w:rsidRDefault="00A212D0">
      <w:pPr>
        <w:pStyle w:val="a3"/>
      </w:pPr>
      <w:r>
        <w:t xml:space="preserve">　　每次我們會給孩子讀日記，就讀這些小朋友在家怎麼樣孝順父母的事情。我記得有個孩子就寫到，他說我回到家裡想到要幫媽媽幹活，因為我們講「父母呼，應勿緩；父母命，行勿懶」。最早我們跟孩子講這句話，就跟孩子在課堂上練習，把它回歸到生活的場景來教這些小朋友。我們會問這個孩子，媽媽怎麼叫你。他說媽媽可能叫我小寶。我們就模仿說，小寶，這個孩子可能悶悶的不會答應。這時候我們就會講，媽媽這個時候會很著急，所以一叫你馬上要先答應一聲，「哎」，然後再立刻跑</w:t>
      </w:r>
      <w:r>
        <w:lastRenderedPageBreak/>
        <w:t>到媽媽面前，給母親鞠一躬說媽媽，請問有什麼事嗎？這時候我們就會在課堂上跟孩子來演練這個過程。比如說我們會說「可不可以把水給媽媽端過來？」然後我們要跟孩子教，要跟他講，你一定要說「是的，媽媽」，然後再去端水。這些話我們發現不教孩子，孩子真的不會講。所以感覺到現在在教孩子的過程，每一句話都教給他。因為這些話孩子說久了，他就慢慢的內化，就開始知道如何與長輩應對，如何來和我們的同仁、和我們的同學相處。從語言開始，導正孩子不好的講話的習慣。</w:t>
      </w:r>
      <w:r>
        <w:t xml:space="preserve"> </w:t>
      </w:r>
    </w:p>
    <w:p w14:paraId="0B2C2891" w14:textId="77777777" w:rsidR="00A212D0" w:rsidRDefault="00A212D0">
      <w:pPr>
        <w:pStyle w:val="a3"/>
      </w:pPr>
      <w:r>
        <w:t xml:space="preserve">　　把水端過來以後，我們就會教孩子怎麼端水。我不知道那天李越老師有沒有跟大家分享。我們在教孩子端水的時候，我們會讓他去體會，你把水端給老師，端給老師、端給母親的時候，怎樣讓母親接過水的時候很方便喝。我們就會跟孩子舉例子。端水可不可以用五個手指把這個水的杯子這樣一抓？我不知道有沒有孩子這樣端水。這樣一抓，抓到老師的面前。我就會告訴他，你的手一拿開，杯子上面就會有五個小小的手印，那老師都不敢喝水。另外如果有杯把兒的杯子，我們端過去的時候怎麼端？如果你自己拿著這個杯把，你端到老師的面前，老師的手拿哪裡？老師就沒有地方拿。所以我們要考慮，自己要端著這個杯子的底部，然後一隻手托著杯子的底，一隻手扶住杯身，把杯把兒朝著老師的方向。我們還會去問，朝哪個方向？要朝哪個方向？朝著老師很順手拿的這個方向，習慣右手就要朝著右邊，或者朝著左邊，然後端過去給老師喝。另外我們還會在這時候問他們，倒水要倒多少？可不可以倒得滿滿的？這個時候你端水就會非常的困難，因為你一步一走都會看到那個水會不會掉出來。所以倒水一般倒到三分之二，不可以倒滿。這樣端過去請老師喝水，請爸爸、媽媽喝水。</w:t>
      </w:r>
      <w:r>
        <w:t xml:space="preserve"> </w:t>
      </w:r>
    </w:p>
    <w:p w14:paraId="381CEFC9" w14:textId="77777777" w:rsidR="00A212D0" w:rsidRDefault="00A212D0">
      <w:pPr>
        <w:pStyle w:val="a3"/>
      </w:pPr>
      <w:r>
        <w:t xml:space="preserve">　　我們在講「父母呼，應勿緩」還會有一個拓展。那一天跟小朋友講什麼是聰？什麼是明？「聽思聰，視思明」，耳朵認真的聽，聽到母親的需要；眼睛仔細的看，看到母親的需要。所以「父母呼，應勿緩」，不一定是媽媽開口叫我了，我才應，而是我眼睛看到了就會應。那天有個孩子就寫日記，他就寫到，他說今天我聽了老師說要「視思明」，我回家就在想，我去問媽媽有沒有事情幹，媽媽會心疼我，他說媽媽會心疼我，跟我說沒事。所以我要自己學會去體會母親的心，自己學會去體會有沒有事情可以做。他回到家裡，他說我就看到家裡地面是髒的，我就把地面掃了。接著我又看到柴火沒有抱進來，我就把柴火抱進來燒飯，還燒了一壺水。他說我正想喝水，去倒水，發現水瓶是空的，我就燒了一壺水。他說我把這些事情都做好，媽媽回來了，一看地面乾淨了，飯也做好了，而且還燒好了一壺水，他說媽媽特別的開心。我們在跟小朋友分享「父母呼，應勿緩」，這個「父母呼」他可能不是嘴上的呼，因為我們知道我們的父母念念都想著孩子。我看了這個小朋友的日記，我非常的感動。因為我就想起他這麼小就能去體會，如果問媽媽，媽媽捨不得讓他幹活，不會讓他幹，所以他自己主動去做。</w:t>
      </w:r>
      <w:r>
        <w:t xml:space="preserve"> </w:t>
      </w:r>
    </w:p>
    <w:p w14:paraId="4927B2D5" w14:textId="77777777" w:rsidR="00A212D0" w:rsidRDefault="00A212D0">
      <w:pPr>
        <w:pStyle w:val="a3"/>
      </w:pPr>
      <w:r>
        <w:t xml:space="preserve">　　我當時也很慚愧，我就想起來，在我沒有學習傳統文化以前，真的沒有去體會過父母的心。我記得當時我在深圳工作，我的父母都在成都。我在工作的時候，我前一段時間都打電話回家，後來就開始發短信。我把短信發回去，我的母親、父親就會回短信說，你如果工作太忙，就不用發短信了。我當時沒有去體會過父母的這種心境，我當時在想，既然父母已經說了不用發短信，那我就不發了，我就真的不發了。但是後來我看到我的母親給我發了一條短信過來，告訴我，她說今天妳給爸爸發了一條短信，妳的爸爸一見到我就非常高興，而且每天晚上睡覺前，都會把你以前發的短信拿出來看一遍才會睡覺。我當時就感受到原來父母不是說不擔心自己的孩子，而是很怕</w:t>
      </w:r>
      <w:r>
        <w:lastRenderedPageBreak/>
        <w:t>給兒女添麻煩。如果我們做兒女的沒有辦法用心去體會父母的這種心境，只是在表面上聽他們講什麼，其實真的自己已經不孝了。所以直到現在，我還留著我的母親發的這些短信，才感受到，我現在拿出來看到的時候，和我兩年前看這個短信已經完全不一樣了。</w:t>
      </w:r>
      <w:r>
        <w:t xml:space="preserve"> </w:t>
      </w:r>
    </w:p>
    <w:p w14:paraId="130473CB" w14:textId="77777777" w:rsidR="00A212D0" w:rsidRDefault="00A212D0">
      <w:pPr>
        <w:pStyle w:val="a3"/>
      </w:pPr>
      <w:r>
        <w:t xml:space="preserve">　　我聽到李律師在講，說到有個孩子他的母親得了癌症，得癌症的時候，兒子在日本工作，媽媽不願意給她的孩子知道。所以她生病很嚴重，化療了好幾次，都沒有給她的兒子知道。直到最後一次，她覺得已經不行了，快熬不過去了，她才打電話給她的兒子。後來兒子回來，很堅定的信心照顧母親，母親奇蹟般的癌症也好了。所以我們去體會父母的心，家裡如果出了一點小事，我們在外面打電話回家，媽媽一定都會聲音故意提高八度跟我們講說「很好，家裡一切都好，你放心」，除非發生極大的事情才會跟我們講。如果等到父母已經講出口的時候，那時候一定都已經非常嚴重了。所以我當時在想，我們的孩子如果從小我們就告訴他，用心去體會父母的心境，他從小有這樣的態度，他就會少走人生的彎路，會少掉很多人生的遺憾。所以這個小朋友他的日記，因為這種心境很好，我們要給全班的同學分享，就拿出來「相觀而善」，觀摩學習他的這種用心。</w:t>
      </w:r>
      <w:r>
        <w:t xml:space="preserve"> </w:t>
      </w:r>
    </w:p>
    <w:p w14:paraId="2CDAE121" w14:textId="77777777" w:rsidR="00A212D0" w:rsidRDefault="00A212D0">
      <w:pPr>
        <w:pStyle w:val="a3"/>
      </w:pPr>
      <w:r>
        <w:t xml:space="preserve">　　當時我讀完了這個日記以後，很多小朋友回家，本來他們的變化是，父母呼，不應；父母命，不行。後來第二個層次就到了「父母呼，應勿緩」，媽媽一叫就答應；「父母命，行勿懶」，立刻就去做。再提升第三個層次，就是用心去體會父母內心的呼喚，養父母的心。到第三個層次，就達到父母不呼也要應，父母沒有命也要行。所以，我們很多小朋友，回到家裡都開始主動的找活兒幹，而不是等著媽媽來叫。那段時間，因為我們讀了這篇日記跟孩子分享以後，小朋友都開始起而效法，所以榜樣的力量都很強。這是善的一方面。</w:t>
      </w:r>
      <w:r>
        <w:t xml:space="preserve"> </w:t>
      </w:r>
    </w:p>
    <w:p w14:paraId="63FB732C" w14:textId="77777777" w:rsidR="00A212D0" w:rsidRDefault="00A212D0">
      <w:pPr>
        <w:pStyle w:val="a3"/>
      </w:pPr>
      <w:r>
        <w:t xml:space="preserve">　　另外，「見人惡，即內省」，其實這個態度不太容易形成，當然這也是我自己的一個障礙。因為我在整個學習的過程，總感覺自己沒有缺點，別人都是缺點。總感覺看這個人身上也有問題，看那個人身上也有問題。有一次我們就去下鄉跟鄉親講課，當時也是我們的馬老師，馬老師在講臺上講，說講到夫婦關係，最經典的一句話是「只看對方的優點，不看對方的缺點」。容不容易做到？其實不光是夫婦關係，朋友關係、君臣關係其實都是一樣的，都要這樣去做，我們的人際關係就會相處和諧，但是真的不太容易做到。當時就講到「各自責，天清地寧」，這句話有沒有寫過？這句話有寫過嗎？沒有，我寫一下。夫婦之間「各自責，天清地寧；各相責，天翻地覆」，其實不光夫婦，人與人的關係都是這樣。</w:t>
      </w:r>
      <w:r>
        <w:t xml:space="preserve"> </w:t>
      </w:r>
    </w:p>
    <w:p w14:paraId="407E4410" w14:textId="77777777" w:rsidR="00A212D0" w:rsidRDefault="00A212D0">
      <w:pPr>
        <w:pStyle w:val="a3"/>
      </w:pPr>
      <w:r>
        <w:t xml:space="preserve">　　當時我們在跟鄉親講完，有個太太她後來也分享，昨天我們倪老師也沒有放，有採訪這個太太的一段錄相。她後來就跟我們講，她說我以前跟我的先生每天吵架，比如說一雙拖鞋，一個小孩的拖鞋放在樓梯口，我沒有把它放好，我先生回到家裡就會說：你怎麼當太太的，一雙拖鞋都擺不好？然後我就會說：你有時間講我，你彎一下腰就擺好了。她說先生就很生氣，一腳就把這個拖鞋踢得很遠，然後兩個人就吵起來。因為一雙拖鞋，她說我們有的時候可以吵五天，有的時候冷戰就是十天半個月。她說聽完了這句話，「各相責，天翻地覆」，我怪你，你不好，你怪我，我不好，兩個人就吵得天翻地覆。</w:t>
      </w:r>
      <w:r>
        <w:t xml:space="preserve"> </w:t>
      </w:r>
    </w:p>
    <w:p w14:paraId="4705F4ED" w14:textId="77777777" w:rsidR="00A212D0" w:rsidRDefault="00A212D0">
      <w:pPr>
        <w:pStyle w:val="a3"/>
      </w:pPr>
      <w:r>
        <w:t xml:space="preserve">　　當時我們就跟這個鄉親講了個故事，說有一對夫婦在做鄰居，一家人是小吵天天有，大吵三六九，每天吵；另外一家人卻相處和樂。這個吵架的太太有一天見到四下沒人，就去敲對面的門，問說你們家怎麼都相處這麼和樂？去向她請教。這個太太就跟她講一句話，她說原因很簡單，因為我們家都是壞人，你們家都是好人。我們家都是壞人，所以我們都不吵架；你們家都是好人，所以都吵架。這句話聽起來是不是有點不符合邏輯？她舉了個例子，比如說今天我給先生倒了一杯水放到桌上，先生不小心打翻了。她說我就會立刻去講說：對不起，都是我的錯，我的水沒有擺好位置，讓您把它打翻了。先生就會給我馬上也說：對不起，都是我的錯，你這麼好心給我倒杯水，我都不小心，太對不起了。然後太太說：沒關係，我再給你倒。兩個人就會很和樂。但是你們家如果出現同樣的情景，如果太太給先生倒了一杯水放到桌上，這杯水被打翻了。先生立刻會說，因為先生是好人，誰是壞人？對方是壞人。「你怎麼搞的，一杯水都不會放，居然放到桌子的旁邊，把水讓我一不小心就打翻了。」太太就會說：你不長眼睛，我好心給你倒一杯水，你就給我打翻了，要想喝，以後自己倒去。兩個人就會吵起來。</w:t>
      </w:r>
      <w:r>
        <w:t xml:space="preserve"> </w:t>
      </w:r>
    </w:p>
    <w:p w14:paraId="4A91FD24" w14:textId="77777777" w:rsidR="00A212D0" w:rsidRDefault="00A212D0">
      <w:pPr>
        <w:pStyle w:val="a3"/>
      </w:pPr>
      <w:r>
        <w:t xml:space="preserve">　　我們這個故事講完，這個太太回家也很反省，她就講我按照老師們講的「各自責，天清地寧」去做，我那天回家在床上一直在輾轉難眠的想，我有錯嗎？因為當時我負責去採訪她，我就覺得很有意思。她當時跟我講，她說我一直在想我有錯嗎？我的孩子已經讀初中了，小女兒還在讀幼兒園，已經結婚十多年了，我從來沒有覺得我有錯，都是先生的錯。她說我今天這個晚上想了一個晚上，我終於發現我確實錯了，我沒有做好一個太太的本分。她說從那以後她就改變，結果一變，家庭立刻就變了。比如說仍然是一樣，鞋子沒放好，先生回來一說，脾氣很大，一說連個鞋都放不好。她說我立刻就跑過去，給先生道歉，說對不起，是我沒有做好，我立刻把它擺好。她說我把它擺好以後，先生這個氣一下就沒了。先生就會說：妳在家裡做家務也挺累的，我來幫一幫妳。她說以前先生從來沒有幫她做過家務活，自從她改變以後，先生經常幫她做。她說原來這麼簡單，一念之間，「反求諸己」的態度一出來，關係的和睦就出來了。</w:t>
      </w:r>
      <w:r>
        <w:t xml:space="preserve"> </w:t>
      </w:r>
    </w:p>
    <w:p w14:paraId="5DA92E22" w14:textId="77777777" w:rsidR="00A212D0" w:rsidRDefault="00A212D0">
      <w:pPr>
        <w:pStyle w:val="a3"/>
      </w:pPr>
      <w:r>
        <w:t xml:space="preserve">　　夫婦是這樣，一個孩子要想以後經營幸福美滿的家庭，要從什麼時候開始培養？一個孩子會不會對其他的人都是責怪，都不承擔責任，突然有一天結婚了，他就改變？他會突然改變嗎？所以，真正要讓孩子一輩子幸福，從小就要紮下這樣的根基，他才能夠和諧的與人相處。當時我們就跟小朋友一句四個字的箴言，就讓他們記住，「反求諸己」。出現任何情況，找自己的原因，先找自己的原因，別人對不對先不要管，首先看我做對了沒有？如果一個孩子有這樣的態度，他當下就可以把這個不好的心境調整過來。</w:t>
      </w:r>
      <w:r>
        <w:t xml:space="preserve"> </w:t>
      </w:r>
    </w:p>
    <w:p w14:paraId="3E5BC94F" w14:textId="77777777" w:rsidR="00A212D0" w:rsidRDefault="00A212D0">
      <w:pPr>
        <w:pStyle w:val="a3"/>
      </w:pPr>
      <w:r>
        <w:t xml:space="preserve">　　當時有個小朋友寫了個日記很有意思，他說今天我走在放學的路上，因為我心情不好，所以我見到垃圾也不撿。他說不僅不撿，我一邊走，看到一個罐頭瓶子，我一腳把它踢起來，踢到前面同學的書包上。他說那個同學轉頭，我還不承認是我踢的，因為我心情不好。然後走到路上，我看到一個小女孩摔倒了，我也不去扶她，因為我心情不好，他說我這樣回家了。下午第一堂課是體育課，他說我在操場上跑去上課的時候，我摔倒了。當我摔倒的時候，沒有一個人來關心我，沒有一個人來幫助我，他說我的心裡非常難過。但是他說我突然想起了四個字，反求諸己，我一想，老師講人生沒有偶然，每件事情都是結果，原因其實都出在自己的身上。他突然之間開悟了，他說原來善有善報，惡有惡報，因為早上我沒有去扶這個小女孩，所以下午我摔倒了，也沒有人來幫助我。</w:t>
      </w:r>
      <w:r>
        <w:t xml:space="preserve"> </w:t>
      </w:r>
    </w:p>
    <w:p w14:paraId="6246B84F" w14:textId="77777777" w:rsidR="00A212D0" w:rsidRDefault="00A212D0">
      <w:pPr>
        <w:pStyle w:val="a3"/>
      </w:pPr>
      <w:r>
        <w:t xml:space="preserve">　　這個小朋友，如果我們想一下，他沒有這個態度，他這一天他的心情會怎樣？本來心情就不好，摔了一跤又沒人理他，他的心情可能會愈來愈糟。這種很糟糕的心情會影響到哪些方面？一定會影響他的學習，影響他待人處世的態度，甚至他的心境會看任何人都不高興，並且把這些怨都積在心裡，一點一點的累積，有一天就會爆發。所以我們感受到，學經典的孩子，為什麼成績也能夠變好？因為他的心思都可以專注在學習上面，他沒有這些煩惱來煩他的心。當這個孩子他有了這個態度，不僅讓他自己醒悟了，他摔倒了沒人扶他，讓他學習感受這種自己摔倒，別人不理你的這種感受。下一次再遇到同學摔倒，他會去把他扶起來，一個態度就能夠讓孩子在當下的境界當中有所體悟、有所學習。我們講「見人惡，即內省」，每個人其實都可以教導我們。</w:t>
      </w:r>
      <w:r>
        <w:t xml:space="preserve"> </w:t>
      </w:r>
    </w:p>
    <w:p w14:paraId="4E199C05" w14:textId="77777777" w:rsidR="00A212D0" w:rsidRDefault="00A212D0">
      <w:pPr>
        <w:pStyle w:val="a3"/>
      </w:pPr>
      <w:r>
        <w:t xml:space="preserve">　　當時有個小女孩她也寫了一篇日記。她說我在放學的路上，見到一個哥哥把一支鋼筆掉到地上，我過去幫他拾起來，雙手遞給他。這個哥哥拿過筆，轉身就走。她說從這裡我今天有收穫，我學到了如果別人把東西撿給你，我們一定要雙手接過來，並且說謝謝。她是怎樣學到的？我當時感覺到這就是學習的能力，這是真正的學習的能力，在生活的點點滴滴都能夠去學習。你看一個小女孩，她把鋼筆雙手遞給這個哥哥，這個哥哥一抓，轉身就走。如果沒有這種態度，她肯定會想，你怎麼這麼沒禮貌？這個態度對她自己有幫助嗎？對自己沒有幫助。但是因為有想到「見人惡」，見到別人做的不夠的地方，「即內省」，他在給我做反面的示範，讓我體會沒有禮貌給別人的內心帶來的這種不安，帶來的不滿。所以下一次提醒我，我不可以這樣做。她就講下一次別人撿東西給我，我一定要雙手接，並且說謝謝，因為這是她在送東西給人的時候，她心裡期望的。所以在這些過程當中，孩子們都會有學習。</w:t>
      </w:r>
      <w:r>
        <w:t xml:space="preserve"> </w:t>
      </w:r>
    </w:p>
    <w:p w14:paraId="4783462E" w14:textId="77777777" w:rsidR="00A212D0" w:rsidRDefault="00A212D0">
      <w:pPr>
        <w:pStyle w:val="a3"/>
      </w:pPr>
      <w:r>
        <w:t xml:space="preserve">　　剛剛我們還講了各自責的一個態度，謙讓的態度。當時我們班也有兩個小朋友，在寫作業的時候搶桌子。我不知道我們馬來西亞的孩子是不是兩個人同桌？像祖國大陸都是兩個人坐一張，兩個人同桌。他說那天他的同桌把手就放到他的地盤上來了，我就狠狠的撞了他一下。他說我撞過去，他也狠狠的撞了我一下。我正想再撞他的時候，我突然想到老師講要「忍人所不能忍」，所以這個忍字真的是最好的方法。當我們壞習慣、我們的脾氣起來的時候，你只要忍下去，結果就會不一樣。他說我正想撞他，我就想到忍人所不能忍，於是我沒有再撞。結果我才這樣做，沒有撞過去，我的同桌就開始給我道歉。他說同桌就馬上說對不起，剛剛把你撞疼了吧！所以我們感受到，其實人的這種慚愧心時時都在，如果我們忍下來，我們講「愧之，小人可使為君子」，愧之，小人可以變成一個君子。你看我們沒有去撞他，讓這個同桌生慚愧心，我這樣狠狠的撞了同學，同學卻原諒我，他一下子就開始慚愧；讓他生慚愧心，一個小人可以變成君子。但是相反，「激之」，君子會變成小人。我們一直去爭，一直去情緒很高漲，一個人本來很有修養，可能都會變成一個小人跟我們一起吵起來。所以忍，忍住就可以讓人都成為君子。</w:t>
      </w:r>
      <w:r>
        <w:t xml:space="preserve"> </w:t>
      </w:r>
    </w:p>
    <w:p w14:paraId="12282ECD" w14:textId="77777777" w:rsidR="00A212D0" w:rsidRDefault="00A212D0">
      <w:pPr>
        <w:pStyle w:val="a3"/>
      </w:pPr>
      <w:r>
        <w:t xml:space="preserve">　　這個小朋友他說，我一忍，這個孩子（同桌）就跟他講，對不起，把你撞疼了吧！這個時候我就說沒關係，剛剛是我不對。本來他們倆在爭地盤，結果接下來他們倆就說，你寫作業用右手寫，位置要寬一點，你過來一點，我讓一點沒關係。這個同桌就說，不是，不是，你的手都沒地方擺了，你過來一點。結果兩個人就變成了讓，從爭就變成了讓。但是我們去設想一下，如果一個孩子沒有忍的態度，這件事情再發展下去可能是什麼？發展下去，兩個人你再撞我一下，我再撞你一下，繼續撞。好，你撞的比我剛剛撞你的還要疼，我再撞你不划算，用腳踢。好，你踢了我一下，我再踢你一下，兩個人就會打起來。所以矛盾的產生，就是這一點點，一時的小不忍。</w:t>
      </w:r>
      <w:r>
        <w:t xml:space="preserve"> </w:t>
      </w:r>
    </w:p>
    <w:p w14:paraId="2A982B04" w14:textId="77777777" w:rsidR="00A212D0" w:rsidRDefault="00A212D0">
      <w:pPr>
        <w:pStyle w:val="a3"/>
      </w:pPr>
      <w:r>
        <w:t xml:space="preserve">　　古人跟我們講，要用長遠的眼光來看，我們常常會講，小孩子打打鬧鬧沒關係。好，他打打鬧鬧，現在可能打過了就算了，當他長大了，這個態度會跟著他一輩子。現在跟同桌打，以後跟誰打？可能就跟自己親密的人打架，因為同桌現在跟他關係最近，可能就跟先生打，就跟太太打。一時的不忍，我們也看到很多夫婦因為一時的脾氣，鬧到離婚的都有，造成多少家庭的悲劇，都是因為從小沒有這樣的一個態度。所以我們跟小朋友講，小不忍真的是亂大謀。這樣的日記我們也會拿出來讀，在讀的時候，很多孩子就開始反省，當他再遇到同樣的情境，他就想得起來我的同桌是怎麼做的，他就會來克制自己，相觀而善。所以，榜樣的力量很強，這是一種榜樣。</w:t>
      </w:r>
      <w:r>
        <w:t xml:space="preserve"> </w:t>
      </w:r>
    </w:p>
    <w:p w14:paraId="2AB7094D" w14:textId="77777777" w:rsidR="00A212D0" w:rsidRDefault="00A212D0">
      <w:pPr>
        <w:pStyle w:val="a3"/>
      </w:pPr>
      <w:r>
        <w:t xml:space="preserve">　　另外我們還會跟孩子講《德育故事》。我們中國在《二十五史》裡面記載了很多很好的有德行的人。當時有些學者，在清代有個大儒把它挑出來收編成冊，編成了《德育故事》。我們也印了很多，包括翻譯成現代的文字，我們每天就講德育故事給孩子聽，在講故事的時候其實也可以鍛練孩子各方面的能力。當時我們講德育故事，我們就請值日的同學，或者值日班長輪流上臺講。前一天我把故事給他，讓他準備，準備好了，先講給我來聽，然後給他指導，第二天就在全班講給同學聽。所以讓班上的同學每天都在聽好的、看好的、學好的，他就不會每天心思裡去想很多這些不好的東西。昨天我們在跟一些校長在交流，當時有校長說，有的孩子他壞習慣跟著他很久了，孩子自己想改，改不過來。我們可以怎麼辦？昨天我們打個比方，不是說善的力量沒有用，不是沒有用，而是善的力量太弱了。我們去體會一下，我們現在的孩子，每天他的腦子裡想的善多還是學的惡多？我們講「學如逆水行舟，不進則退」，沒有學善的，他腦子不會是空白，他都會佔滿。善的沒有進去，那裡面都是惡的。現在我們點點滴滴給孩子善的引導，讓他善的空間愈來愈多，惡自然就會愈來愈少。我們把善的力量讓它提升起來，惡力量就會下去。</w:t>
      </w:r>
      <w:r>
        <w:t xml:space="preserve"> </w:t>
      </w:r>
    </w:p>
    <w:p w14:paraId="4AECA870" w14:textId="77777777" w:rsidR="00A212D0" w:rsidRDefault="00A212D0">
      <w:pPr>
        <w:pStyle w:val="a3"/>
      </w:pPr>
      <w:r>
        <w:t xml:space="preserve">　　所以我們在帶班的過程，一個深刻的體會就是班風很重要。這個班風，怎樣來形成一個良好的班風？就是靠「相觀而善」。因為我們的評價，一個老師在孩子的心裡，他的地位是很重的。我們不斷的在強化的部分，我們不斷在讚揚的都是好的，孩子向善的這種力量就起來。另外我們在每個當下，只要有機會就會給孩子講孝道。像德育故事，我一般就安排在午會，我不知道我們這邊的課程安排，就是中午來到學校的時候，孩子會有個休息的時間。本來他們在教室外面亂跑，本來是這樣，後來我把他們全部邀請到教室裡面聽同學講故事，講德育故事。而且講故事，我們還可以讓孩子，有興趣的同學可以表演德育故事，所以這些孩子他們都學得很快樂，有的是在講，有的是在演。他的時間就被這些好的東西佔據，免得他就在外面亂跑，或者又發生一些不好的矛盾。他的精力都用在我如何講好故事，我如何寫劇本，我如何演好我的角色，我如何來做道具，我如何來排演的時候服裝。然後演得很好，我們再讓這些高年級的同學到低年級的班上去演，他們又會覺得我很有成就感，他的興趣就全部都轉移到善的這方面來。</w:t>
      </w:r>
      <w:r>
        <w:t xml:space="preserve"> </w:t>
      </w:r>
    </w:p>
    <w:p w14:paraId="7406A5E1" w14:textId="77777777" w:rsidR="00A212D0" w:rsidRDefault="00A212D0">
      <w:pPr>
        <w:pStyle w:val="a3"/>
      </w:pPr>
      <w:r>
        <w:t xml:space="preserve">　　其實我們在推廣的過程，感受到真是這樣。當時我們讓孩子，比如說排演一個孝行的故事。像「陸績懷橘」，陸績小小的時候到丞相家去吃橘子，那個時候很難得吃到一顆橘子。他就會把橘子收起來，帶回去給媽媽吃。孩子在演的過程，愈演他就會愈投入，最後他就會把德育故事帶到自己的生活當中來演。</w:t>
      </w:r>
      <w:r>
        <w:t xml:space="preserve"> </w:t>
      </w:r>
    </w:p>
    <w:p w14:paraId="3E1696BC" w14:textId="77777777" w:rsidR="00A212D0" w:rsidRDefault="00A212D0">
      <w:pPr>
        <w:pStyle w:val="a3"/>
      </w:pPr>
      <w:r>
        <w:t xml:space="preserve">　　當時我們班有個小朋友也很有意思，他就寫了一個日記。他說今天我回家，爸爸從外面騎著摩托車回來，跟我說，寶貝，你知道我今天給你帶什麼了嗎？他說我不知道。爸爸說你最喜歡吃的。他說我一聽就高興起來，是橘子！他說爸爸說是，拿開袋子就抓出來一個扔給我。他說我拿著橘子正想吃，突然想起來「長者先，幼者後」，我就把橘子又還給了爸爸。爸爸覺得很奇怪，說怎麼，怎麼不吃？我跟爸爸講：爸爸，您還沒有吃，我不可以吃。接著我的爸爸就很高興，哈哈大笑，吃了起來，然後又拿了兩個給我。他說爸爸你再給我兩個，爸爸給了他兩個。我拿進屋子，給了一個大的給哥哥，留了一個小的給我。他哥哥就覺得很奇怪，哥哥就問我說：今天怎麼這麼怪，太陽從西邊出來了，你以前都挑大的，今天怎麼把大的給我？這個孩子說（這個孩子叫楊原懂），他講你聽過「孔融讓梨」的故事嗎？我們這邊有講這個故事嗎？有。他說你聽過嗎？他哥哥說有。這個孩子說，孔融四歲就懂得讓梨，我楊原懂十三歲了，才學到《弟子規》，難道我就不能讓橘子嗎？</w:t>
      </w:r>
      <w:r>
        <w:t xml:space="preserve"> </w:t>
      </w:r>
    </w:p>
    <w:p w14:paraId="03A176A7" w14:textId="77777777" w:rsidR="00A212D0" w:rsidRDefault="00A212D0">
      <w:pPr>
        <w:pStyle w:val="a3"/>
      </w:pPr>
      <w:r>
        <w:t xml:space="preserve">　　我當時一看我就覺得非常的可愛，他說我十三歲才懂得讓橘子。這個日記我就拿給全班同學一讀，讀完這個日記，我們就給孩子們立志。我跟他們講，德育故事是我們的這些古聖先賢他們小時候，或者長大了以後演出來的這些很好的故事，我們現在也要在生活當中演出現代的德育故事。所以每個孩子都要立志做最好的演員，要把德育故事演出來。這些孩子一聽都很高興。那段時間就常常看到這些孩子跟我們的古聖先賢學習的故事，像「黃香溫席」，黃香九歲幫爸爸暖被窩。我們馬來西亞不用，馬來西亞很暖和。他很冷的時候暖被窩，夏天幫父親搧涼蓆，把涼蓆搧涼了，再請父親睡覺。我們就跟小朋友講，講完以後，他們回家也會去學習。冬天山東很冷，孩子們就會去給爸爸、媽媽灌熱水袋，那是以前從來沒有幹過的事。以前都是爸爸、媽媽給他們灌熱水袋，提前放到被子裡，現在學了以後，就會向這些好的榜樣「相觀而善」。</w:t>
      </w:r>
      <w:r>
        <w:t xml:space="preserve"> </w:t>
      </w:r>
    </w:p>
    <w:p w14:paraId="64519BAA" w14:textId="77777777" w:rsidR="00A212D0" w:rsidRDefault="00A212D0">
      <w:pPr>
        <w:pStyle w:val="a3"/>
      </w:pPr>
      <w:r>
        <w:t xml:space="preserve">　　另外我們講「見人善，即思齊」、「見人惡，即內省」。孩子有沒有智慧去判斷真正的善和惡？什麼是善？我當時問小朋友，我說什麼是善？什麼是惡？一個孩子他就講，如果同學需要幫助，我去幫助他，就是善。我說是。當時還有一個同學講，如果同學要借東西我借給他，就是善。是不是善？當時我也把那個日記又拿出來問，如果同學要借東西，我借給他了，但是我想的是下次他能再借給我，是善嗎？所以，善惡不能夠看表面，善惡要問你的內心。一念為人就是善，自私自利就是惡，你自私自利的心去幫人也是惡，那不是善。所以善惡不在外，善惡要問你自己的內心。</w:t>
      </w:r>
      <w:r>
        <w:t xml:space="preserve"> </w:t>
      </w:r>
    </w:p>
    <w:p w14:paraId="29CDAF09" w14:textId="77777777" w:rsidR="00A212D0" w:rsidRDefault="00A212D0">
      <w:pPr>
        <w:pStyle w:val="a3"/>
      </w:pPr>
      <w:r>
        <w:t xml:space="preserve">　　當時我們語文課本有一篇很有意思的作文題，這個作文題問到說，「野生動物保護法」頒布以後，有人就開始質疑，說「武松打虎」，大家有聽過這個故事嗎？武松打虎一直以為是英雄，但是「野生動物保護法」頒布以後，有人就覺得武松把保護動物打死了，武松是不是英雄？讓大家來討論。當時我們班的小朋友寫了很多作文，我看了都覺得很有意思。有個孩子就寫，他說武松打虎是英雄，因為他不是為了炫耀自己去打虎的。因為當時老虎進村子去傷人，把村子裡的人都咬死了，武松為了救人，才不得已打死老虎，所以他是英雄。我們去看看這個孩子的判斷，他是從哪個角度去判斷的？從武松的存心，從一個人的存心的角度去判斷他是英雄。</w:t>
      </w:r>
      <w:r>
        <w:t xml:space="preserve"> </w:t>
      </w:r>
    </w:p>
    <w:p w14:paraId="52C0C3C9" w14:textId="77777777" w:rsidR="00A212D0" w:rsidRDefault="00A212D0">
      <w:pPr>
        <w:pStyle w:val="a3"/>
      </w:pPr>
      <w:r>
        <w:t xml:space="preserve">　　接著又一個孩子寫，他說武松打虎不是英雄。為什麼？因為武松把老虎打死了，老虎的媽媽會很難過，老虎的兒子會很傷心。這個孩子對不對？他也對。他是從什麼角度去判斷的？從孝道，從仁愛的角度，「凡是人，皆須愛」，凡是物，皆須愛，每個人、每個動物也都有父母，也都有孩子。所以他從這個角度也對。當時還有個孩子寫，他說武松打虎是英雄，因為武松不是真的打老虎，老虎是比喻我們的壞習慣，武松打虎是說我們要打死壞習慣，戰勝壞習慣，戰勝了壞習慣才是真正的英雄。當時我看了這些作文，就覺得沒有學習傳統文化不可能寫出這樣有判斷力、這樣有深度的文章。這是四年級的孩子，他們已經有這樣的能力去觀照。所以我們就會知道，他在整個成長的過程當中不會走偏，因為他會去看，看到好的學習，看到不好的要能夠擋住污染。</w:t>
      </w:r>
      <w:r>
        <w:t xml:space="preserve"> </w:t>
      </w:r>
    </w:p>
    <w:p w14:paraId="4823D5DA" w14:textId="77777777" w:rsidR="00A212D0" w:rsidRDefault="00A212D0">
      <w:pPr>
        <w:pStyle w:val="a3"/>
      </w:pPr>
      <w:r>
        <w:t xml:space="preserve">　　我們現在常常會講說，一個孩子現在保護得很好，初到社會，這麼多污染，我們如何能擋住污染。擋住污染不是給孩子營造一個真空的空間，而是讓孩子自身增強免疫力。他自己有免疫力了，污染來了不會有問題，他不會生病。所以我們跟孩子講「非禮勿視」，不好的事情你發現了，就要不看；「非禮勿聽」，不好的音樂、不好的話語不可以去聽；「非禮勿動」，不符合禮的這樣的行為不可以去做；「非禮勿言」，不禮貌的話不可以去講。有個孩子就寫，他說老師，今天我聽到了同學正在罵人，我立刻把耳朵閉了起來。我當時也覺得很有意思，我們的耳朵可不可以閉起來？眼睛可以閉起來，耳朵可不可以關起來？我都覺得很有意思。我就問他，我說你怎麼把耳朵關起來？當時我們還跟孩子講「是非終日有，不聽自然無」。什麼叫不聽？每個人都會講是非，可能我們在團體或者是在一些工作的崗位，在一些環境當中，總會有人去講是是非非。我們最好的態度是什麼？不聽自然無，是非終日有，每天都有，但是我們不聽就沒有。我當時跟孩子講，怎樣叫不聽？我已經聽到了，怎麼辦？怎樣叫不聽？當時這個孩子跟我講，他說不聽就是這邊耳朵進，這邊耳朵出，聽是聽到了，但是進去就出來，不要記在心上。</w:t>
      </w:r>
      <w:r>
        <w:t xml:space="preserve"> </w:t>
      </w:r>
    </w:p>
    <w:p w14:paraId="21CFF240" w14:textId="77777777" w:rsidR="00A212D0" w:rsidRDefault="00A212D0">
      <w:pPr>
        <w:pStyle w:val="a3"/>
      </w:pPr>
      <w:r>
        <w:t xml:space="preserve">　　所以我們跟小朋友做比喻，別人罵你、別人說你，能不能傷到你？沒有一個人能傷到你。傷害你的人只有你自己，因為你可以抵禦的。我說你的心就像純淨純善的、很平靜的一潭湖水一樣，很清澈，別人說你的壞話就像一包垃圾，你不接受，他扔不進來。如果你聽了，你記在心上，就像把這包垃圾你自己把它抱在懷裡。那怪誰？你不要去怪別人，別人在給你考試，你知道那是垃圾，你不要拿就好了。有個小朋友就很有意思，他說我今天看到兩個同學吵架，我就過去勸他們，說小弟弟罵你，你不要跟他吵，因為他罵你就像對著天空吐唾沫。對著天上吐口水，口水會落到哪裡？會落到自己的臉上。但是如果你要迎上去，那個口水當然到你的臉上，你不迎上去不就沒事了。我們常常這樣去引導，孩子就會覺得很安然自得，甚至「人不知而不慍」。</w:t>
      </w:r>
      <w:r>
        <w:t xml:space="preserve"> </w:t>
      </w:r>
    </w:p>
    <w:p w14:paraId="418D43DD" w14:textId="77777777" w:rsidR="00A212D0" w:rsidRDefault="00A212D0">
      <w:pPr>
        <w:pStyle w:val="a3"/>
      </w:pPr>
      <w:r>
        <w:t xml:space="preserve">　　有個小孩騎車回家，路上遇到兩個孩子在那裡，他說可能正在玩不好的遊戲。他說我就下來，問他們你們在做什麼？這個孩子是六年級的，玩遊戲的是三年級的，小孩。他說沒想到，這個三年級的同學其中一個揚起頭就說：關你什麼事？第二個同學仰起頭也跟他說：你算老幾，我要給你匯報嗎？這個六年級的男孩，他說我當時很生氣，我的拳頭就已經拽起來，因為他比他們都大。他說我只是好心問一問你，你怎麼能夠這種態度來對我？他說突然一想，忍人所不能忍。不僅要忍下來，因為我們跟孩子講，你要不斷的提升你的境界。不僅要能忍下來，還要去感激對方，因為對方給你一個很好的機會來提升你的忍功，你的功夫又提升了。所以他說我就下車給他們倆鞠了一躬，說謝謝你們。這兩個孩子被我鞠一躬以後，感覺很莫名其妙，但是我這個時候很快樂，我騎著車就回家了。因為我一邊走一邊還唱歌，唱得什麼歌？愛是恆久忍耐。</w:t>
      </w:r>
      <w:r>
        <w:t xml:space="preserve"> </w:t>
      </w:r>
    </w:p>
    <w:p w14:paraId="63713B1E" w14:textId="77777777" w:rsidR="00A212D0" w:rsidRDefault="00A212D0">
      <w:pPr>
        <w:pStyle w:val="a3"/>
      </w:pPr>
      <w:r>
        <w:t xml:space="preserve">　　所以我們感覺到每個老師，我們都教孩子善的，都教孩子這些人生好的態度，他在任何一個情境下他都能提得起來。這是我們《禮記</w:t>
      </w:r>
      <w:r>
        <w:t>·</w:t>
      </w:r>
      <w:r>
        <w:t>學記》裡面的教學的方法。</w:t>
      </w:r>
      <w:r>
        <w:t xml:space="preserve"> </w:t>
      </w:r>
    </w:p>
    <w:p w14:paraId="09F5D2D5" w14:textId="77777777" w:rsidR="00A212D0" w:rsidRDefault="00A212D0">
      <w:pPr>
        <w:pStyle w:val="a3"/>
      </w:pPr>
      <w:r>
        <w:t xml:space="preserve">　　之後它還有提到老師的三個態度，它講到「道而弗牽則和，強而弗抑則易，開而弗達則思」。其實不光是一個老師的態度，我們跟先生相處，跟太太相處，跟同仁、同事相處，跟下屬相處，每種關係其實都是一樣的。這是什麼意思？「道而弗牽」就是我們在面對孩子出現問題想幫他的時候，態度是引導，而不要牽著他的鼻子走；是去引導他，陪伴他一起成長，而不是強制的牽著他，你就得聽我的，牽著他走，他這樣就會覺得不高興。沒有強迫。「強而弗抑」是指鼓勵，「強」是鼓勵，「抑」就是批評和壓制，多鼓勵他，而不是去批評他、壓制他。「開而弗達」，「開」是指開導，給他一些提示，「達」是不把答案直接告訴他。遇到一個問題，我們去給孩子一些思考，讓他學會思考。</w:t>
      </w:r>
      <w:r>
        <w:t xml:space="preserve"> </w:t>
      </w:r>
    </w:p>
    <w:p w14:paraId="36A5DC31" w14:textId="77777777" w:rsidR="00A212D0" w:rsidRDefault="00A212D0">
      <w:pPr>
        <w:pStyle w:val="a3"/>
      </w:pPr>
      <w:r>
        <w:t xml:space="preserve">　　「道而弗牽則和」，開導孩子，而不牽著孩子的鼻子走，這是一種教學的態度。其實就是《弟子規》講到「勢服人，心不然」，「牽」就是「勢服人，心不然」；「道」就是「理服人，方無言」。如果只是用氣勢壓倒孩子，他的心裡不服氣，表面上聽話了，心裡卻生怨。而如果我們跟他講理講通了，這個時候他在跟我們在一起的時候，他會覺得心裡很坦然。所以我們跟孩子處理問題的時候，我一般會先跟他們講道理。像有些孩子發生爭執，我就會跟他們寫一些句子。比如說有兩個孩子吵架，我就會跟他們寫「賢人爭罪，愚人爭理」，「改過生智慧，護短心非賢」，讓孩子自己去判斷。賢人他都會說這是我的錯，愚人才會說我有理，都是你的錯。讓孩子去看一看，你想當賢人還是想當愚人？「改過生智慧」，為什麼？過就像垃圾，你扔掉它你就「過日少，德日進」，你的德行、智慧都會提升。「護短心非賢」，護短，我給他做個比方，就像一包垃圾你抱著不放。老師現在告訴你，你抱著一包垃圾，蒼蠅、蚊子都圍著你，但是你說我就是喜歡它，我不願意把它扔掉。我說你看這樣很傻。孩子我們這樣一引導，他就會有正確的導向。所以我們感受到古人的這些經句，經典一句能夠讓孩子記住，他在遇到情境的時候就能提得起來。</w:t>
      </w:r>
      <w:r>
        <w:t xml:space="preserve"> </w:t>
      </w:r>
    </w:p>
    <w:p w14:paraId="13FD2117" w14:textId="77777777" w:rsidR="00A212D0" w:rsidRDefault="00A212D0">
      <w:pPr>
        <w:pStyle w:val="a3"/>
      </w:pPr>
      <w:r>
        <w:t xml:space="preserve">　　我還跟小朋友寫一段很有意義的話，跟他們寫「上等學子，能經受住折磨，忍耐上進；中等學子，能接受鼓勵，奮發圖強；下等學子，能經受讚美，愛中成長；劣等學子，什麼都不接受，處處叛逆」。我當時把這個寫出來，我就問他們，請問各位小朋友，你們是屬於哪一等的學子？請問我們各位老師，現在的孩子屬於哪一種的比較多？其實這些經句一寫出來，很明白、很明顯就能夠判斷出來。當時我們的孩子就笑了，他說老師，我們很多是下等學子，還有的時候是劣等學子。我們就跟孩子立志，現在不等於以後，現在可能中下等，為什麼？因為人不學，不知道。但是老師相信你一定可以成為上等學子，因為成為上等學子的方法沒有那麼難，就是能經受折磨，忍耐上進，你就可以成為上等學子。就是一個忍，你忍得住你就可以提升自己的境界。後來很多孩子都想成為上等的學子。我們給他立志，孩子就有力量，這是「道而弗牽」，不是強制性的要求孩子來做，而是我們給他一些開導。</w:t>
      </w:r>
      <w:r>
        <w:t xml:space="preserve"> </w:t>
      </w:r>
    </w:p>
    <w:p w14:paraId="70EB284C" w14:textId="77777777" w:rsidR="00A212D0" w:rsidRDefault="00A212D0">
      <w:pPr>
        <w:pStyle w:val="a3"/>
      </w:pPr>
      <w:r>
        <w:t xml:space="preserve">　　另外像有一次我要調座位。當時這個班級有很多的同學，我當時接了一個七十四個人的班，這個班級裡面有很多同學，坐在最後一排的就離老師很遠。當我接班的時候，我就要調座位，因為我發現，坐到最後一排的反而是那些成績不太好的同學。這個座位我們看到了什麼？因為班上的人太多，可能有的老師感覺照顧不過來，顧不過來，我就把一些同學扔掉不管了，把好的就往前面放，不好的就放到最後一排去。事實上我們來看一下，愈是學習有困難的孩子，愈應該受到老師更多的關注和幫助。所以我就要調位子。但是我如果一開始調，孩子因為他們已經養成習慣，認為最後一排的人是怎樣的？最後一排就意味著被放棄，意味著老師不喜歡，所以他們沒有人想坐最後一排，沒有人願意去坐。我們講「道而弗牽」，不是去把他強制，因為我要強制也可以，我是班主任。強制下來的結果，孩子一定會很怨，他會很討厭老師，產生對立。</w:t>
      </w:r>
      <w:r>
        <w:t xml:space="preserve"> </w:t>
      </w:r>
    </w:p>
    <w:p w14:paraId="0875ED9D" w14:textId="77777777" w:rsidR="00A212D0" w:rsidRDefault="00A212D0">
      <w:pPr>
        <w:pStyle w:val="a3"/>
      </w:pPr>
      <w:r>
        <w:t xml:space="preserve">　　所以，我是先給他們「理服人，方無言」。我就跟他們講，我說我們每個孩子要有仁愛心，仁愛心什麼時候做？任何時候都可以做。我說我們如何來幫助學習有困難的孩子？你可以去幫他輔導功課，但是你也可以把好的位置讓給他，讓他更認真的聽課，這是一個角度。另外一個角度，我就跟小朋友講，坐在最後一排的孩子是老師最信任的同學。為什麼？因為你離老師很遠，老師相信你，才會把你放到最遠的地方，說明你有自學的能力，你有自制的能力，你是老師的好助手。並且你在最後一排，也是做出最好的榜樣。所以老師一定會挑最讓老師放心的同學才會坐到最後一排。當時把這個觀念轉過來，有同學就主動要求到最後去，把那些學習困難的孩子換到前排。我們這樣一換位子，不僅同學沒有生氣，反而他們還非常的高興。</w:t>
      </w:r>
      <w:r>
        <w:t xml:space="preserve"> </w:t>
      </w:r>
    </w:p>
    <w:p w14:paraId="2F295935" w14:textId="77777777" w:rsidR="00A212D0" w:rsidRDefault="00A212D0">
      <w:pPr>
        <w:pStyle w:val="a3"/>
      </w:pPr>
      <w:r>
        <w:t xml:space="preserve">　　另外我又遇到一次做清潔，班上的同學不願意做。我不知道我們的老師有沒有遇到，他們不願意做清潔。我就想這個原因到底在哪裡？我一了解，是因為以前的老師說，今天不乖的同學，就要把他留下來罰做清潔。做清潔是好事還是壞事？孩子覺得做清潔是壞事，我為什麼要做？我都很乖，你不要罰我。後來我就跟他們講，做清潔是用我們的體力來服務班級、服務老師，這是個積福的機會，積累自己的福分，積累自己的福報。我說從今天開始，做清潔是獎勵才能做；你沒有做好，沒有資格為大家服務。從那以後，孩子對清潔的態度一百八十度的轉變。後來我到班上去，每天本來是一日三掃除，他們連一次都不會做，後來我就看到，只要是這一組的孩子做清潔，老早就跑到學校去。包括大掃除才會擦的玻璃，每天都擦，擦得樂此不疲，每天都在擦，每天做清潔做得很乾淨。當然這個過程我們也要不斷的去鼓勵，就是「強而弗抑則易」，每天都去鼓勵孩子做得好的部分。比如說我到了教室，我就會大大的讚歎，我說從來老師沒有看到有人把桌子擦得這麼亮。那個擦桌子的孩子就很高興，然後就吸一口氣，就深怕別人不知道是他擦的，下一次擦得更努力，更是很賣力的在做。所以我們講其實人與人一樣的。</w:t>
      </w:r>
      <w:r>
        <w:t xml:space="preserve"> </w:t>
      </w:r>
    </w:p>
    <w:p w14:paraId="6050106E" w14:textId="77777777" w:rsidR="00A212D0" w:rsidRDefault="00A212D0">
      <w:pPr>
        <w:pStyle w:val="a3"/>
      </w:pPr>
      <w:r>
        <w:t xml:space="preserve">　　我們老師講到楊老師她的夫婦關係相處得非常好。她的先生買菜回家，楊老師就會講什麼？老師會說：來就來嘛，還這麼客氣，帶這麼多東西。他先生很高興，下次再買。但是我們有的太太拿過菜就會問，你在哪裡買的？多少錢？你都不會買，還跑去買什麼？所以我們就會看到，這個時候一定要記住，價格不等於價值。哪怕買得很貴，但是它的價值是無法衡量的，因為是代表先生對太太的關愛。楊老師的先生，如果幫楊老師沏茶或者切水果，老師吃了水果就會講一句話：怎麼有人把水果切得這麼甜！然後她先生就會說：等著，我再去給你切。泡一杯茶，喝完以後老師就會說：怎麼會有人把茶沏得這麼香！她先生每天就幹活幹得樂此不疲。所以，其實人的累都累在心上，當我們好話一句，真的是做牛做馬都願意，還做得心甘情願，做得無怨無悔，做得全身是力氣。所以一句好話出去，就可以讓氛圍改變。</w:t>
      </w:r>
      <w:r>
        <w:t xml:space="preserve"> </w:t>
      </w:r>
    </w:p>
    <w:p w14:paraId="7A93456B" w14:textId="77777777" w:rsidR="00A212D0" w:rsidRDefault="00A212D0">
      <w:pPr>
        <w:pStyle w:val="a3"/>
      </w:pPr>
      <w:r>
        <w:t xml:space="preserve">　　教孩子也是一樣，我們常常罵他，批評他，造成的就是對立，孩子很難過。我們常常去啟發他，鼓勵他，這個孩子他的力量、潛能就會被開發出來。所以我們「多說鼓勵的話，少說批評的話」，鼓勵帶來的是激發潛能，而批評只是造成隔閡、造成傷害。我們感受到這些孩子往往都不是不好教，我在這個過程經常會想辦法，如何鼓勵孩子承擔責任，我們講「責任的承擔是成長的開始」。我們班上有些孩子，寫作業很困難，甚至有人不寫作業。我當時遇到一個男孩兒，他已經一年沒寫作業了。一年沒寫作業，他的老師跟我講，你要守著他，他就做一下；你只要離開他，他就不寫。我就在想怎麼辦？其實每個孩子，我罵他一頓也行，守著他也可以，但是卻不是發自內心，他不是內在的，不是長久的辦法。</w:t>
      </w:r>
      <w:r>
        <w:t xml:space="preserve"> </w:t>
      </w:r>
    </w:p>
    <w:p w14:paraId="7EDB0491" w14:textId="77777777" w:rsidR="00A212D0" w:rsidRDefault="00A212D0">
      <w:pPr>
        <w:pStyle w:val="a3"/>
      </w:pPr>
      <w:r>
        <w:t xml:space="preserve">　　後來我們在想，「強而弗抑則易」，鼓勵孩子承擔責任。沒有一個小朋友不願意學好，每個孩子都想為人服務，我們有沒有把機會給他？所以我就在班上成立了一個批閱小組，批閱小組的任務就是批改作業，批改全班的作業。因為當時確實作業也很多，學校自己規定，語文就有八樣作業，每一樣再乘以七十四份，我每天就被埋在作業堆裡面。我每天用鋼筆改作業，打紅墨水要打三次，一天用完，我從來沒有寫過那麼多字。但是當時在一個鄉下的學校，因為他邀請我去代課，所以我們也只能入鄉隨俗，他們學校既然有這樣的規定，我們要遵守。所以就只能每天一見到作業就開始改，另外我們仍然是要想辦法，在這個過程當中提升孩子的能力。所以，讓這些小朋友成立批閱小組，負責批改抄寫的作業。</w:t>
      </w:r>
      <w:r>
        <w:t xml:space="preserve"> </w:t>
      </w:r>
    </w:p>
    <w:p w14:paraId="334B21B1" w14:textId="77777777" w:rsidR="00A212D0" w:rsidRDefault="00A212D0">
      <w:pPr>
        <w:pStyle w:val="a3"/>
      </w:pPr>
      <w:r>
        <w:t xml:space="preserve">　　這些批閱小組的成員到底選怎樣的孩子？請問各位老師。我第一個想法是選全班最好的，因為他們可以來幫老師做小助手。後來我想不對，我要把這個機會留給更多更需要關注的孩子，因為他們已經被遺棄得太久了。教育不是淘汰人，也不是選拔人，而是成就每一個來到身邊的人，我們在這樣的過程當中去想這樣的辦法。我就讓班上其實是成績最落後的，還有這個不寫作業的，組成這樣的批閱小組。當時全班同學很奇怪，我也沒有去過多的講，我說我相信他們能夠做好。工作也不可以給他過高的工作，只是讓他們批改抄寫的作業。因為他們現在最需要提升的是基礎的這樣的能力，他們基礎的東西很多都還不會。</w:t>
      </w:r>
      <w:r>
        <w:t xml:space="preserve"> </w:t>
      </w:r>
    </w:p>
    <w:p w14:paraId="6458563F" w14:textId="77777777" w:rsidR="00A212D0" w:rsidRDefault="00A212D0">
      <w:pPr>
        <w:pStyle w:val="a3"/>
      </w:pPr>
      <w:r>
        <w:t xml:space="preserve">　　所以我就在全班就講，上完課我就會說，批改小組的成員開會。我是用開會，其實實質是幹什麼？實際是補習。為什麼？我把他們叫過來開會，就跟他們講什麼？一個字一個字跟他們講，這個字你們要注意怎麼改，容易錯在哪裡，這個字最容易多寫一劃，這個字最容易少寫一劃，你們要注意改，可能你的本子裡面就有人寫錯。跟他們講完，仍然講同樣的內容，心境不一樣，接受的狀態會完全不一樣。一個孩子如果我們把他叫過來說，你快過來我要給你補習，我跟他講，你記住，這個字不可以寫錯，這樣的心境的接受，還是我們提起孩子的責任，給他信心，給他鼓勵。我會跟他講，你要注意，批改同學的作業的時候，他可能會錯，你要注意給他改出來，你要負責任。</w:t>
      </w:r>
      <w:r>
        <w:t xml:space="preserve"> </w:t>
      </w:r>
    </w:p>
    <w:p w14:paraId="2BF18BA6" w14:textId="77777777" w:rsidR="00A212D0" w:rsidRDefault="00A212D0">
      <w:pPr>
        <w:pStyle w:val="a3"/>
      </w:pPr>
      <w:r>
        <w:t xml:space="preserve">　　結果我發現這些孩子異常的專注，非常專心的聽。從那以後，他們很少再寫錯別字，因為他們要把標準的字寫在這個同學寫錯的旁邊，他要寫一個範例的字。而且我發現更有意思的是他寫的這個字比他自己寫作業還要恭敬，還要認真。為什麼？因為他有這一分責任心。所以那個不寫作業的孩子，那天我就覺得很有趣，中午都加班在改作業。而且他寫的字，因為他改了以後，同學有錯，他會把它寫在旁邊，他寫的字其實比他自己寫作業還要多。但是他不覺得累，也不覺得難，為什麼？都是因為有這樣一分承擔，有老師對他的信任。所以我發現，孩子不是教不好，關鍵是我們在心裡有沒有把這個孩子已經淘汰了。不是淘汰人，不是說把他遺棄叫淘汰。當我們心裡有個念頭說，這個孩子就是不行，我們已經在淘汰他了，他已經能夠感受到老師不愛我了。所以我們有這樣的心境，真的是可以成就每一個孩子。</w:t>
      </w:r>
      <w:r>
        <w:t xml:space="preserve"> </w:t>
      </w:r>
    </w:p>
    <w:p w14:paraId="6C873432" w14:textId="77777777" w:rsidR="00A212D0" w:rsidRDefault="00A212D0">
      <w:pPr>
        <w:pStyle w:val="a3"/>
      </w:pPr>
      <w:r>
        <w:t xml:space="preserve">　　我讓他把這個作業批改完，還有鍛鍊他的能力，我就要請這個小朋友拿著本子去找這個同學，把錯要改正過來。你拿本子過去，就可以教孩子與人應對的態度。我就跟他講，你一定要雙手拿作業本過去，並且跟他說，我發現了你的一點小小的過失，小小的錯誤，你可不可以把它改一下。接本子的同學我們也要</w:t>
      </w:r>
      <w:r>
        <w:t>教，要讓他雙手接過來，並且跟這個同學說，謝謝你指出我的缺點，你是我生命中的貴人。我們在全班先要演練，練完以後這些孩子就可以去做。然後不斷的發現了不會，繼續讓他們練。結果就發現這些很多其他的孩子，對這些落後的孩子的眼光就開始發生變化，他不會再去歧視班上的同學；因為他們的注意力都專注在我如何做好自己，如何有禮貌的待人。所以班級的風氣就會轉變過來，這是「強而弗抑」。</w:t>
      </w:r>
      <w:r>
        <w:t xml:space="preserve"> </w:t>
      </w:r>
    </w:p>
    <w:p w14:paraId="19EA5AA7" w14:textId="77777777" w:rsidR="00A212D0" w:rsidRDefault="00A212D0">
      <w:pPr>
        <w:pStyle w:val="a3"/>
      </w:pPr>
      <w:r>
        <w:t xml:space="preserve">　　還有「開而弗達」。「強而弗抑則易」就是鼓勵孩子，這件事情會變得容易，很容易，「開而弗達」，「開而弗達」是指把這個過程給孩子做一些啟發，而不是直接把結果灌給孩子，不是直接灌的。比如說那天有個孩子就寫，我把這篇日記讀一下。他說今天中午我和奶奶吃過飯，有人喊奶奶去打麻將，三缺一。奶奶叫我快點吃，因為飯太燙，我就吃得慢。奶奶說我給你五毛錢，你幫我洗碗。我說我才不幹，除非你給我一塊錢我才幹。奶奶拿出一塊錢就走了。他說過後我覺得我有點過分，老師，你覺得呢？他跟我寫，老師我覺得有點過分。你看這個孩子他覺得已經感受到他有點過分了。我們這個時候，「開而弗達」，我們如果直接告訴他，我們可以罵他一頓，可以跟他說你這個做法是完全不對的，然後點點點，可以跟他講很多。但是這樣的話，孩子接受到的可能有限。當時我就跟他講，我跟他問了幾個問題，我跟他寫道，我說父母給我們生命要多少錢？奶奶從小把我們養大，我們給了奶奶多少錢？父母從來沒有給我們要過錢，母子的情義用物質交換的嗎？父母、奶奶給我們的付出，用錢能算得清楚的嗎？我還跟他講了個故事。就是在這些過程當中讓孩子深入的去思考，而不是只給他一個答案而已，讓他從心地上明白，我為什麼要這樣做。</w:t>
      </w:r>
      <w:r>
        <w:t xml:space="preserve"> </w:t>
      </w:r>
    </w:p>
    <w:p w14:paraId="4EA46F24" w14:textId="77777777" w:rsidR="00A212D0" w:rsidRDefault="00A212D0">
      <w:pPr>
        <w:pStyle w:val="a3"/>
      </w:pPr>
      <w:r>
        <w:t xml:space="preserve">　　當時跟他講一個故事，有一個人他自己長大了，修了一棟房子，要讓父母搬出去住，不給父母在家裡住，這個父親就很難過。當時村裡有個長者，就跟這個年輕人講，他說我給你講一個故事。他說媽媽十月懷胎把你生下來，你有沒有給過你的母親十月的房租？有沒有給過？結果這個年輕人一聽，就突然明白長者的意思。我們的生命都是父母給的，現在居然要父母給錢，那是大不孝。現在的孩子因為受了很多的習染，他已經不太明白到底我跟父母是怎樣的關係。我們跟孩子講，父子有親那是天性，兒子就要孝順父親，無條件的，不管父親怎樣都要孝順。父親關愛孩子，這也是出於天性，他不是哪個法律規定的說父親要愛孩子，不是。一個孩子出生的時候，母親和父親就會非常發自內心，天然流露的就是愛自己的孩子，不是別人規定的。一個孩子從小他會在媽媽的懷裡覺得很安全，這也是出於天性。</w:t>
      </w:r>
      <w:r>
        <w:t xml:space="preserve"> </w:t>
      </w:r>
    </w:p>
    <w:p w14:paraId="154893F1" w14:textId="77777777" w:rsidR="00A212D0" w:rsidRDefault="00A212D0">
      <w:pPr>
        <w:pStyle w:val="a3"/>
      </w:pPr>
      <w:r>
        <w:t xml:space="preserve">　　為什麼之後孩子會跟父母距離愈來愈遠？其實原因就只有一點，人不學，不知道。因為從小我們沒有教，沒有教對的，他都學錯的。他學到的就是用利害與人相處，學到的就是跟人談價格，他學的都是這些。如果我們從小教給孩子恩義、道義、情義的人生觀，孩子愈大，他對父母的感恩是愈濃愈厚。我們跟這個孩子一講，孩子後來就跟我寫，他說老師，我錯了，我不應該找奶奶要錢。當時我跟同學們講，不是我們幫父母做家務活，這點要弄清楚。是誰在幫誰？是父母幫我們做了很多，那是我們應該做的。所以跟孩子講，為什麼？因為我們力氣還小，做不了，爸爸媽媽幫我們做。現在我們有手了，長大了，力氣也夠了，我們就要接過來自己做，讓父母做那是你的不孝。把這個觀念告訴孩子，他就能生起慚愧心。</w:t>
      </w:r>
      <w:r>
        <w:t xml:space="preserve"> </w:t>
      </w:r>
    </w:p>
    <w:p w14:paraId="1C60528E" w14:textId="77777777" w:rsidR="00A212D0" w:rsidRDefault="00A212D0">
      <w:pPr>
        <w:pStyle w:val="a3"/>
      </w:pPr>
      <w:r>
        <w:t xml:space="preserve">　　另外還有個孩子他寫到，他說我的奶奶回家，我體會到奶奶每天中午睡午覺都給我搧扇子。他說我今天睡了一覺醒來的時候，看著奶奶還在搖扇子，他說我心裡一酸，抱著奶奶就哭起來。其實你看如果沒有教，奶奶搧扇子的動作做了好多年，孩子沒感覺。但是這一次我們有講到孝道，孩子就能夠心變得更柔軟，去體會周圍人的付出。他說我看到奶奶的臉上汗順著流下來，我身上一點汗都沒有，他說我很難過，我抱著奶奶哭起來。然後他講一句話，他說我在心裡下定決心，奶奶我一定，等我長大以後，我要孝順你，給你買一棟別墅。</w:t>
      </w:r>
      <w:r>
        <w:t xml:space="preserve"> </w:t>
      </w:r>
    </w:p>
    <w:p w14:paraId="364BC86F" w14:textId="77777777" w:rsidR="00A212D0" w:rsidRDefault="00A212D0">
      <w:pPr>
        <w:pStyle w:val="a3"/>
      </w:pPr>
      <w:r>
        <w:t xml:space="preserve">　　好，我們來看看他這句話，我們看到的是一個孩子的孝心已經起來了，但是我們同時也看到，他知不知道怎樣行孝？當時我就跟他講，我把這篇日記拿出來全班討論，因為「開而弗達則思」，讓孩子自己思考，我不會把答案直接告訴他。我就跟他講，全班討論，我們一念完日記，我就問小朋友有沒有什麼體會。當時孩子自己講的，他們說老師，孝順父母不一定要等到長大以後。當下可不可以？可以！「身有傷，貽親憂」，你保護好身體，就在孝順父母；「德有傷，貽親羞」，你把自己的德行提高，你就在孝順父母；「親所好，力為具」，媽媽希望我們學習好，我們把學習搞好，就在孝順父母；「冠必正，鈕必結」，你把自己的形象注意好，都在孝順父母，不一定要等長大以後才叫孝。</w:t>
      </w:r>
      <w:r>
        <w:t xml:space="preserve"> </w:t>
      </w:r>
    </w:p>
    <w:p w14:paraId="145522AB" w14:textId="77777777" w:rsidR="00A212D0" w:rsidRDefault="00A212D0">
      <w:pPr>
        <w:pStyle w:val="a3"/>
      </w:pPr>
      <w:r>
        <w:t xml:space="preserve">　　另外還有同學也提到，他說孝順奶奶不一定要買別墅。跟孩子這樣講他聽不懂，我跟他們做了一個比方，在開導孩子的時候，我常常跟他們打比方。我說比如說你長大了，賺了很多錢，你買了一棟豪華別墅給你的奶奶。但是別墅裡面只住著你的奶奶，你還在外面賺錢，沒有一個人陪在奶奶身邊，我說這叫孝順嗎？奶奶會快樂嗎？孩子一下子就能體會，孝順不是用錢去達到的，父母可能不需要我們給他很多錢。但是你看這樣的觀念，在孩子這麼小的時候，他都覺得用錢就可以行孝，不是這樣的。我跟孩子講，「養父母之身，養父母之心，養父母之志」，這個昨天有講吧？養父母的智慧，養父母的志向，你才是真正的行孝。</w:t>
      </w:r>
      <w:r>
        <w:t xml:space="preserve"> </w:t>
      </w:r>
    </w:p>
    <w:p w14:paraId="211FB385" w14:textId="77777777" w:rsidR="00A212D0" w:rsidRDefault="00A212D0">
      <w:pPr>
        <w:pStyle w:val="a3"/>
      </w:pPr>
      <w:r>
        <w:t xml:space="preserve">　　那天我們在來馬來西亞的飛機上遇到一位長者，我們跟他聊起來教孩子孝道，他說是，一定要教。然後他突然就問我一句，他說但是老師，你們在四處講課，沒有陪在父母身邊，你們如何行孝？我當時就跟他講，我說行孝有很多種。養父母的身體，像我的母親現在身體也很健康，而且我的母親也在文化中心服務，也在帶一些孩子。在我們學校很多老師都在落實《弟子規》，「事諸父，如事父」，所以我覺得非常放心。因為我的母親，所有的老師都把她當作自己的母親一樣，對她非常的關懷。「養父母之心」，我跟他講，我說我的母親的願望是什麼？她希望我們一個孩子，父母給了我們生命，我們要把這個生命用在最有意義的地方，我們才不會白白的活這一次，白白的當一回人。我說我的母親也在學習傳統文化，她最希望的是能夠有更多的孩子能夠接受到這麼好的文化，我現在在做這樣的事情，我相信我的母親會非常的快樂。我說這就是在行孝。所以當時我就跟這個老師講，行孝的意義其實不是一個狹隘的觀念。</w:t>
      </w:r>
      <w:r>
        <w:t xml:space="preserve"> </w:t>
      </w:r>
    </w:p>
    <w:p w14:paraId="5836AE09" w14:textId="77777777" w:rsidR="00A212D0" w:rsidRDefault="00A212D0">
      <w:pPr>
        <w:pStyle w:val="a3"/>
      </w:pPr>
      <w:r>
        <w:t xml:space="preserve">　　我在離開這些孩子的時候，小朋友都非常的留戀。最後我跟他們溝通，我跟他們講，什麼叫真正的跟老師學習？跟老師學習，不一定是跟在老師的身邊才叫跟老師學。我也跟他們做個比方，我說比如你每天跟著肖老師，每天見面，但是老師的話你一句都不做，你在跟老師學嗎？即使我們近在咫尺，但是我們已經遠在天涯了。所以，人與人的距離不在於空間的距離，而在於心與心的距離。我說即使老師在外地，跟你在空間上隔了很遠，但是我知道你正在力行《弟子規》，正在力行老師的教導，老師一想起來就會非常的快樂。甚至我跟他講，你時時都記著老師的教導，老師的話都沒有離開過你的心，老師離你還遠嗎？所以真正的恭敬老師，真正跟老師學，不是買東西送給老師，不是這樣。而是聽老師的話，把老師說的每一句都做到，你就在跟老師學習，這是最徹底的學習。</w:t>
      </w:r>
      <w:r>
        <w:t xml:space="preserve"> </w:t>
      </w:r>
    </w:p>
    <w:p w14:paraId="44BF7C5D" w14:textId="77777777" w:rsidR="00A212D0" w:rsidRDefault="00A212D0">
      <w:pPr>
        <w:pStyle w:val="a3"/>
      </w:pPr>
      <w:r>
        <w:t xml:space="preserve">　　我在離開這個小學的時候，孩子們寫了很多的信給我。當時有的同學也很有意思，我跟大家分享幾篇。這個孩子寫到，他說「親愛的肖老師，我是第一次當您的學生，覺得給你的臉抹了黑，我沒有做到學生的職責。我的字可以表示出我的心態，我的字愈醜就表示我對您不恭敬，你對我非常好，而我卻一次次的讓您生氣。我和你相遇是一生中的緣分，但是我卻沒有珍惜這個緣分。因為我一次一次的向您說要辭職，而您卻笑著對我說努力、加油，一定可以成功。現在我的組員回來了，還多了幾個組員。」這是當時我們一個小組的組長，因為他跟我提出好幾次要辭職，本來他的字寫得很好，但是有一段時間寫得不好，所以我每次跟他批註，都說希望你把字寫好。結果這個孩子最後他是這樣子來寫，還畫了一顆心，這個是複印的。</w:t>
      </w:r>
      <w:r>
        <w:t xml:space="preserve"> </w:t>
      </w:r>
    </w:p>
    <w:p w14:paraId="0112E79C" w14:textId="77777777" w:rsidR="00A212D0" w:rsidRDefault="00A212D0">
      <w:pPr>
        <w:pStyle w:val="a3"/>
      </w:pPr>
      <w:r>
        <w:t xml:space="preserve">　　這邊還有一個小朋友寫，他說「老師，您好，聽說您要走了，班上同學都捨不得您走。只要你不走，我什麼都答應你。老師，你走了，不知道是怎樣的老師來教我們？你走了，就沒有人教全班的同學怎樣走我們的人生，怎樣孝順父母，怎樣恭敬老師。全班的同學聽都還沒聽夠，如果您這樣的走了，我們人生的路就斷了。老師，我希望您別走，您還有很多話沒對我們說。」他接著第二段，提起理智。「但是人不能自私，老師，全班同學真誠的求您別走，但是您想走就走吧！我想送最後一句話給您，因為您對我們全班同學的恩德太大了，俗話說，一日為師，終身為母，請老師批准。」這也是一個孩子。</w:t>
      </w:r>
      <w:r>
        <w:t xml:space="preserve"> </w:t>
      </w:r>
    </w:p>
    <w:p w14:paraId="4D4C0DC2" w14:textId="77777777" w:rsidR="00A212D0" w:rsidRDefault="00A212D0">
      <w:pPr>
        <w:pStyle w:val="a3"/>
      </w:pPr>
      <w:r>
        <w:t xml:space="preserve">　　還有一個小朋友，信很多，他也寫了一封，我也給大家讀一下。這個孩子他在第一次的學習當中，寫的第一封信是說，我的人生志向就是要吃遍天下的美食，他說我終於知道我要吃遍美食。但是經過四個月的學習，這個孩子的這封信他是這樣寫的。他說「老師，這是我第一次寫信給您，看著您要走的時候，我有點捨不得。但是您是去拯救別人的心，我不得不放下我的一己私心，為別人著想，我會永遠記住我有一位這樣的老師。我就像小雨點，滴進大海的懷抱；我就像天空中的星星，而您卻是寬闊的天空；我就像小草，而您像綠草的大地；您像一位清潔馬路的工人，我就像一個垃圾。是您救了我這個小小的心靈，讓我恢復了自信，您那慈愛的臉每天向我微笑，給我們陽光，給我溫暖。謝謝您出現在我的生命中，您像天使，當我和壞習慣開戰的時候，是您鼓勵我，讓我去戰勝它。今天您卻要離開我了，我很傷心，但同時也開心，因為您是去拯救下一個我，不讓他們陷入危險中。我在這裡向您祝福，您能拯救一個又一個下一個我，不讓他們像我以前那樣，讓他們也快樂、自信和勇敢，並為別人服務，捨己為人，別人有什麼需要，我們盡力幫助他們。我會將您給我們的智慧給別人，為中國出力，為您出力。我希望我們一起打倒壞習慣，把經典傳播下</w:t>
      </w:r>
      <w:r>
        <w:t>去，老師，行嗎？我會做到更好，我會盡我自己的全力去為別人服務，完成經典，請您別擔心我。學生傅青雲，</w:t>
      </w:r>
      <w:r>
        <w:t>2007</w:t>
      </w:r>
      <w:r>
        <w:t>年</w:t>
      </w:r>
      <w:r>
        <w:t>6</w:t>
      </w:r>
      <w:r>
        <w:t>月</w:t>
      </w:r>
      <w:r>
        <w:t>28</w:t>
      </w:r>
      <w:r>
        <w:t>日。」</w:t>
      </w:r>
      <w:r>
        <w:t xml:space="preserve"> </w:t>
      </w:r>
    </w:p>
    <w:p w14:paraId="79B8AD42" w14:textId="77777777" w:rsidR="00A212D0" w:rsidRDefault="00A212D0">
      <w:pPr>
        <w:pStyle w:val="a3"/>
      </w:pPr>
      <w:r>
        <w:t xml:space="preserve">　　這是一個小學四年級的孩子寫的文章，如果我們要給他打分，請問各位老師，這篇作文能得多少分？所以我們講，一個孩子德行的提高，一定能夠讓他的成績也能變得很好。我們當時班上在造句，「即使</w:t>
      </w:r>
      <w:r>
        <w:t>…</w:t>
      </w:r>
      <w:r>
        <w:t>也」，班上的孩子的句子是這樣，他說「一個人即使走得再遠，也走不出母親的心田」。我們有聽過這樣的句子嗎？沒有學習傳統文化，孩子寫的句子都是怎樣的？所以我們感受到，我們帶給孩子的一定是他終身受益的東西。</w:t>
      </w:r>
      <w:r>
        <w:t xml:space="preserve"> </w:t>
      </w:r>
    </w:p>
    <w:p w14:paraId="3CDBA3DB" w14:textId="77777777" w:rsidR="00A212D0" w:rsidRDefault="00A212D0">
      <w:pPr>
        <w:pStyle w:val="a3"/>
      </w:pPr>
      <w:r>
        <w:t xml:space="preserve">　　在最後我想跟各位老師也分享一篇，因為當時我在小朋友寫完這些信件的時候，我也給他們回了一封信。我跟小朋友寫這封信的時候，感覺到就像在寫遺囑，終於體會一個長者寫遺囑的心境，也跟大家分享一下。「各位小朋友，大家好！我想現在你們應該已經拿到成績單了，此刻是真正的考試」，因為當時我提前離開了這些孩子，「當你看到每個分數的時候，你當下是怎樣的心境？驕傲、失落、害怕，還是難過？還是當下提起理智，找出原因，幫助自己也幫助別人？孩子們，人生的路上會有花兒的微笑，也會有風雨的洗禮，有喜悅也會有痛苦，但這都是一時而已。能突破，能熬過，就能更上一層樓，就能開闊人生更高曠的視野，所以學會忍耐，就能透出人生的芬芳。烏雲總會過去，太陽依然遍灑燦爛的光芒。上等學子能經受所有的折磨，忍耐上進，老師相信大家都是好學生，都是上等學子，一定可以經受每一次的考驗與歷練。人與人的緣分很微妙，跟各位同學雖然只是相處了一個學期，短暫卻無比珍貴。這分緣分很難得，老師感到快樂和幸福。這分快樂來自於我們班的每個孩子，每一個都是不可取代的。因為你們都是那麼善良、純淨，正是《三字經》上講的人之初，性本善。這顆本善的心是我們一輩子的財富，所以各位同學一定要保持，要</w:t>
      </w:r>
      <w:r>
        <w:t>護著這顆心，一輩子不要改變。」</w:t>
      </w:r>
      <w:r>
        <w:t xml:space="preserve"> </w:t>
      </w:r>
    </w:p>
    <w:p w14:paraId="5129CB2B" w14:textId="77777777" w:rsidR="00A212D0" w:rsidRDefault="00A212D0">
      <w:pPr>
        <w:pStyle w:val="a3"/>
      </w:pPr>
      <w:r>
        <w:t xml:space="preserve">　　「中華民族有五千年的文化，五千年的智慧，五千年的方法，五千年的效果，在世界上是獨一無二的，我們作為一個中國人感到幸運。因為我們的祖先念念都想著後代子孫，他們把人生最寶貴的經驗，用文字記錄下來，希望後代的子孫不要再走人生的彎路。而這些智慧的典籍就擺在我們面前，可以說我們是世界上最幸運的人。所以我們要毫不猶豫的捧起來，滿懷感恩的拜讀、力行。面對每一部經典，就像面對一位五千歲的老人，在我們面前給我們教導，指明人生的方向，駛向幸福的彼岸。世界上有多少人，因為沒有智慧的指引而痛苦不堪，所以我們不僅自己要學習，還要幫助更多還在痛苦中的人。老師雖然離開大家，但心卻不會離開，只要孩子們記得老師的叮囑，在家力行《弟子規》，老師就在你的身邊。每一個孩子都是一座寶藏，開啟寶藏的鑰匙就是孝順和恭敬，百善孝為先，孝是百善之首。所以我們從孝親尊師開始，打開智慧之門，圓滿我們的人生，並成就周圍的每一個人。最後祝願每個孩子有幸福美滿的人生。」</w:t>
      </w:r>
      <w:r>
        <w:t xml:space="preserve"> </w:t>
      </w:r>
    </w:p>
    <w:p w14:paraId="4B641CD1" w14:textId="77777777" w:rsidR="00A212D0" w:rsidRDefault="00A212D0">
      <w:pPr>
        <w:pStyle w:val="a3"/>
      </w:pPr>
      <w:r>
        <w:t xml:space="preserve">　　當時我在寫完這封信，同時還給孩子們洗了一張照片，把最多的這些經典的教導寫在照片的後面。我希望他們拿起一張照片的時候，想起的不是一個老師，而是我們古聖先賢的經典。所以在整個教學的過程當中，我自己體會最深的就是，人生沒有那麼難。其實我所受益的這些經典是老師教給我的，所以我有責任也有義務把它帶給更多的人。人生的價值其實沒有那麼多，就是四個字，「知恩報恩」而已。</w:t>
      </w:r>
      <w:r>
        <w:t xml:space="preserve"> </w:t>
      </w:r>
    </w:p>
    <w:p w14:paraId="5AB262DA" w14:textId="77777777" w:rsidR="00A212D0" w:rsidRDefault="00A212D0">
      <w:pPr>
        <w:pStyle w:val="a3"/>
      </w:pPr>
      <w:r>
        <w:t xml:space="preserve">　　好，今天上午的分享就跟大家分享到這裡，謝謝各位老師。</w:t>
      </w:r>
    </w:p>
    <w:sectPr w:rsidR="00A212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A3D88" w14:textId="77777777" w:rsidR="00A212D0" w:rsidRDefault="00A212D0" w:rsidP="003D5770">
      <w:r>
        <w:separator/>
      </w:r>
    </w:p>
  </w:endnote>
  <w:endnote w:type="continuationSeparator" w:id="0">
    <w:p w14:paraId="42DB7989" w14:textId="77777777" w:rsidR="00A212D0" w:rsidRDefault="00A212D0" w:rsidP="003D5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B3786" w14:textId="77777777" w:rsidR="00A212D0" w:rsidRDefault="00A212D0" w:rsidP="003D5770">
      <w:r>
        <w:separator/>
      </w:r>
    </w:p>
  </w:footnote>
  <w:footnote w:type="continuationSeparator" w:id="0">
    <w:p w14:paraId="38C0505F" w14:textId="77777777" w:rsidR="00A212D0" w:rsidRDefault="00A212D0" w:rsidP="003D57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70"/>
    <w:rsid w:val="003D5770"/>
    <w:rsid w:val="007931EE"/>
    <w:rsid w:val="00A2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4EE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7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7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7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7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3221</Words>
  <Characters>18362</Characters>
  <Application>Microsoft Office Word</Application>
  <DocSecurity>0</DocSecurity>
  <Lines>153</Lines>
  <Paragraphs>43</Paragraphs>
  <ScaleCrop>false</ScaleCrop>
  <Company/>
  <LinksUpToDate>false</LinksUpToDate>
  <CharactersWithSpaces>21540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