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AC7E" w14:textId="77777777" w:rsidR="009F342C" w:rsidRDefault="009F342C">
      <w:r>
        <w:t>2008</w:t>
      </w:r>
      <w:r>
        <w:t>年山東青島企業家交流會</w:t>
      </w:r>
      <w:r>
        <w:t>—</w:t>
      </w:r>
      <w:r>
        <w:t xml:space="preserve">中華文化給企業帶來可持續發展　　劉克成主講　　（共一集）　　</w:t>
      </w:r>
      <w:r>
        <w:t>2008/12</w:t>
      </w:r>
      <w:r>
        <w:t xml:space="preserve">　　中國山東青島　　檔名：</w:t>
      </w:r>
      <w:r>
        <w:t xml:space="preserve">52-350-0001 </w:t>
      </w:r>
    </w:p>
    <w:p w14:paraId="211C2B07" w14:textId="77777777" w:rsidR="009F342C" w:rsidRDefault="009F342C">
      <w:pPr>
        <w:pStyle w:val="a3"/>
      </w:pPr>
      <w:r>
        <w:t xml:space="preserve">　　主持人：尊敬的諸位領導，諸位長輩，各位朋友，大家晚上好！剛才幾位小朋友跳得怎麼樣？大家知不知道誰是最幸福的人？充滿感恩心的人是最幸福的人。不管是順境，不管是逆境，不管是遇到善人，不管是遇到惡人，都是充滿成就我們的一分心。人與人之間交往，這個緣分特別的不容易。所以有的時候我們見面以後，素昧平生，往往會打招呼。當你跟對面打一個招呼的時候，往往會問你是哪裡人。諸位長輩，諸位朋友，你會怎麼回答？如果我們在這裡見面了，問您：您是哪裡人？「俺是山東人。」然後你說：「哎呀！老鄉！」老鄉見老鄉怎麼樣？那是你們說的。有時候老鄉見老鄉特別高興、特別歡喜，為什麼？親切。有一次，有位德高望重的長者在接受一個採訪的時候就被問到：老人家，您是哪裡人？老人家笑眯眯的講，我是地球人。地球人？現在不都是地球村了嗎？我跟你們是同鄉。就特別的親切。所以我們看到這個稱呼特別的重要。今天我們在這裡一起分享，就想聽一聽青島大洲公司的劉克成總裁在大洲公司如何把中國傳統文化推廣出來的經驗。接下來我們掌聲有請劉克成總裁。</w:t>
      </w:r>
      <w:r>
        <w:t xml:space="preserve"> </w:t>
      </w:r>
    </w:p>
    <w:p w14:paraId="50AB696F" w14:textId="77777777" w:rsidR="009F342C" w:rsidRDefault="009F342C">
      <w:pPr>
        <w:pStyle w:val="a3"/>
      </w:pPr>
      <w:r>
        <w:t xml:space="preserve">　　劉克成總裁：首先感謝今天參加這個交流會的所有來賓、領導們，還有我們的企業家們，還有我們的老師們。首先感謝大家能在百忙中抽出時間參加我們的這個交流會，因為大家給我這個平台，我今天才有機會來跟大家一起分享，謝謝大家。</w:t>
      </w:r>
      <w:r>
        <w:t xml:space="preserve"> </w:t>
      </w:r>
    </w:p>
    <w:p w14:paraId="5AF8A283" w14:textId="77777777" w:rsidR="009F342C" w:rsidRDefault="009F342C">
      <w:pPr>
        <w:pStyle w:val="a3"/>
      </w:pPr>
      <w:r>
        <w:t xml:space="preserve">　　站在這裡很慚愧，德行不夠，說話可能又快一些。人家說境界高的人說話慢，那我的德行還沒修好，希望大家勉勵，多給我提寶貴意見。你看大家看到我的名字，沒見到我的人都說我是個男人。有的時候接到電話就說，你是劉克成先生嗎？有的時候說你是劉克成的太太嗎？這麼問我。我父親給我取這個名字是有意義的。因為我們家是八個女孩，父親可能老想盼個男孩，所以給我取了個男孩名字。現在幹這個事業，從一九九四年創業，幹到今年也是十四個年頭了。從當初四十個人的小作坊做起來到現在，我是一千個員工的團隊，我的工作是做什麼產業？我不是做高科技的，我做的這個工作是勞動密集型的產業，就是做</w:t>
      </w:r>
      <w:r>
        <w:t>OEM</w:t>
      </w:r>
      <w:r>
        <w:t>加工，做十幾個國家。生產什麼？生產戶外運動和高爾夫球包、腰包、登山包一類的產品。希望大家需要包就來找我。</w:t>
      </w:r>
      <w:r>
        <w:t xml:space="preserve"> </w:t>
      </w:r>
    </w:p>
    <w:p w14:paraId="0F7F579B" w14:textId="77777777" w:rsidR="009F342C" w:rsidRDefault="009F342C">
      <w:pPr>
        <w:pStyle w:val="a3"/>
      </w:pPr>
      <w:r>
        <w:t xml:space="preserve">　　今天藉這個機會我就想和大家一起分享，我們公司學習傳統文化以來發生的可喜的變化。這兩天大家可能和我有同樣的感受，受益匪淺。因為這次請來的老師們都是重量級的老師、專家教授們給咱們講課。通過這幾天課，我真是太感動了。但是光感動不行，我們也得去做。感動、激動，而不去力行，我們說的還是口號。這幾年我們說起來話長了，就是說，推廣傳統文化可能我在國內是最早的一批。是二００三年下半年的十月份開始我發現一本《弟子規》，我愈看《弟子規》愈覺得這個適合我的企業。很多的企業家可能也走過很多的地方去聽這些培訓課，我也走了很多的彎路，一看哪裡講課我就花很多的錢去聽課，聽什麼課？把你的團隊變成狼的團隊。聽完這課我回來就琢磨，我說一千多個人變成狼，我這個老板能坐得住麼？所以我很鬱悶。每次培訓，我聽了很多老師的課，每一次培訓回來我就鬱悶，我說這個不大適合我的團隊。</w:t>
      </w:r>
      <w:r>
        <w:t xml:space="preserve"> </w:t>
      </w:r>
    </w:p>
    <w:p w14:paraId="23508AE2" w14:textId="77777777" w:rsidR="009F342C" w:rsidRDefault="009F342C">
      <w:pPr>
        <w:pStyle w:val="a3"/>
      </w:pPr>
      <w:r>
        <w:t xml:space="preserve">　　後來我很有幸的遇到這本書，我就給每個員工發了一本。當時發的時候員工很不理解，我們是來幹工作掙錢的，為什麼老闆給我發這本書？就是我們是強迫性的叫員</w:t>
      </w:r>
      <w:r>
        <w:lastRenderedPageBreak/>
        <w:t>工去背，但是一點也不見效。真正的見效是從什麼時候開始的？是去年十月十六號，我得到蔡老師的「幸福人生講座」這四十張光盤，我看完了以後恍然大悟，我覺悟了，我說我不能這樣做下去了。二００三年到這幾年白浪費時間，而且員工還不認可、還抱怨。後來我就帶著我們廠長到安徽廬江去聽了一堂課，聽了課之後我們倆就感動、激動，懺悔的眼淚流下來了。回來的路上我們倆就達成協議了，回去以後我們倆做個實驗，明天開始我們倆就鞠躬，我們就給員工鞠躬，回來之後在飛機場上我們就達成協議。到了公司下了車，我就給我的保安鞠了躬，我們的保安嚇了一跳，劉總出去學習一趟回來變了。到了辦公室，我什麼也不幹，把東西一放下，就召集我們的管理人員先開會，把這次分享的內容先給管理人員傳達下去，學的什麼培訓內容。在和他們分享過程當中，我那個眼淚就嘩嘩啦的掉，覺得很懺悔。</w:t>
      </w:r>
      <w:r>
        <w:t xml:space="preserve"> </w:t>
      </w:r>
    </w:p>
    <w:p w14:paraId="63ECD512" w14:textId="77777777" w:rsidR="009F342C" w:rsidRDefault="009F342C">
      <w:pPr>
        <w:pStyle w:val="a3"/>
      </w:pPr>
      <w:r>
        <w:t xml:space="preserve">　　第二天是個禮拜五，我說：廠長，我們禮拜六和全廠的員工再分享一次吧。我們和管理員分享完了以後，週六和全廠員工分享。分享的時候，我和廠長上去講了我們學習的整個過程，這幾天的過程。當時員工在台下聽了後就覺得我們兩個在演戲、撒謊，這兩人回來怎麼變成這個樣子？覺得這個行為很不正常。我一看這個辦法不對，用這個方式推下去我覺得還是速度慢。我又給中心打電話，我說再我們幾個名額，我們鞠了一個禮拜的躬，但是不見效，不見效我們也堅持。後來我就派我們的車間主任，又派了幾個人坐飛機出去聽課。回來以後果然不一樣了，他們心理發生變化了。他們下了飛機回來第一個，先到我辦公室給我鞠躬。所以不能光我們領導者出去學習。通過這個學習，我才知道不能光我們學，是我們應該學習，教育者先受教育，但是我們去了回來後，現在的這個社會很浮躁，這些員工老覺得我們的做法、我們的行為好像有什麼目的，給他們鞠這個躬。後來第一批車間主任回來後，果然就不一樣了。他們就主動要求我們得和員工分享。他們回來分享的時候，整個團隊都變了，第二天回來後車間主任主動在車間門口，我們分</w:t>
      </w:r>
      <w:r>
        <w:t>A</w:t>
      </w:r>
      <w:r>
        <w:t>、</w:t>
      </w:r>
      <w:r>
        <w:t>B</w:t>
      </w:r>
      <w:r>
        <w:t>、</w:t>
      </w:r>
      <w:r>
        <w:t>C</w:t>
      </w:r>
      <w:r>
        <w:t>，</w:t>
      </w:r>
      <w:r>
        <w:t>A</w:t>
      </w:r>
      <w:r>
        <w:t>、</w:t>
      </w:r>
      <w:r>
        <w:t>B</w:t>
      </w:r>
      <w:r>
        <w:t>、</w:t>
      </w:r>
      <w:r>
        <w:t>C</w:t>
      </w:r>
      <w:r>
        <w:t>車間他們的主任都站在門口，主任給員工鞠躬。這樣一來我們就達成了共識，達成共識後我們就天天分組鞠躬，我在樓上鞠躬，你們在樓下鞠躬，我們在行動。</w:t>
      </w:r>
      <w:r>
        <w:t xml:space="preserve"> </w:t>
      </w:r>
    </w:p>
    <w:p w14:paraId="0FB6ECA2" w14:textId="77777777" w:rsidR="009F342C" w:rsidRDefault="009F342C">
      <w:pPr>
        <w:pStyle w:val="a3"/>
      </w:pPr>
      <w:r>
        <w:t xml:space="preserve">　　蔡老師也講過「行有不得，反求諸己」，通過學習傳統文化，我們這兩堂課我看大家聽得都很認真，鴉雀無聲，絕對絕對是受益的，我們感謝孔老夫子給我們留下這麼寶貴的財富。中國五千年來博大精深的這個傳統，這麼些年就是我們埋在地底下不去用它。我的心是要管好我們這個企業，接觸的客戶都是歐洲客戶、東南亞的客戶，在這裡，今天我想和大家分享什麼？我們自從學傳統文化以來，客戶對我的評價，對我們公司的評價，和我們政府領導對我們的評價都不一樣了。今天這個時間我是盡量快點說，我也想盡量放慢語氣，因為人心浮躁的時候說話也快，心靜則一切靜，到現在五年我的心靜了，以前我說話比現在還要快。</w:t>
      </w:r>
      <w:r>
        <w:t xml:space="preserve"> </w:t>
      </w:r>
    </w:p>
    <w:p w14:paraId="77A0B533" w14:textId="77777777" w:rsidR="009F342C" w:rsidRDefault="009F342C">
      <w:pPr>
        <w:pStyle w:val="a3"/>
      </w:pPr>
      <w:r>
        <w:t xml:space="preserve">　　大家看到這個圖片，這個圖片「凡是人，皆須愛，天同覆，地同載」，這是個「和」字，為什麼我們要栽這個「和」字？我也沒想到，我們後勤人員提了個意見，說我們現在和諧社會，是不是咱們花壇裡不要光種些草，我們是不是種個「和」字？我覺得這點挺好的。我們種下這個「和」字以後，從三樓上往下看的時候心裡特別舒服。自古以來中華民族就是一個懂得追求善與美的民族，我們「和為貴」，天人合一，看到這個和字我們真正的感到和諧企業。不管是從全國的領導也好，省的領導也好，包括我們市的領導來看的時候，都覺得這個「和」字栽得真是太好了，還給我們評價挺高的，說這個「和」字符合當前和諧社會。所以我也感謝我們的後勤員工們，他們發心栽了這麼一個「和」字。另外這八個字：善良、微笑、和諧、健康，這八個</w:t>
      </w:r>
      <w:r>
        <w:lastRenderedPageBreak/>
        <w:t>字就是我們企業的文化。在和諧、團結、人心向上的大洲，我們每個員工都是以微笑的姿態面對每一天的工作。從圖片上大家看看「誠敬、謙和、正己、化人，道之以德，和諧共榮」，這是我從廬江學習回來以後掛起來的，並不是給別人看的，這十六個字是我每天上班先在這裡站一會，看看這個字，我每天對著這個字我去做事。你自己不正，你怎麼去教化別人？所以這個字不是給別人掛的，是給我自己掛的，絕對絕對有效的。看完這個字我走到辦公室去，我一天工作心情特別舒服。這一尊孔老夫子像，也是我學習傳統文化以後我改變了心境，我把我的公司氛圍變成了中華文化的氛圍，我就把孔老夫子像請到我們公司大廳裡，上面寫「弟子規就是做人的根本」。我每天上班走到孔夫子像前就不知不覺的給孔老夫子鞠個躬。真的是這個寶貴的財富給我們留到今天，這些年，人生五十年了，我才聞到了聖賢文化，很懺悔。現在開始我的發心是怎麼能夠讓更多的人受益，讓更多的家庭幸福，我就天天給孔夫子鞠個躬，我再上樓去上班。</w:t>
      </w:r>
      <w:r>
        <w:t xml:space="preserve"> </w:t>
      </w:r>
    </w:p>
    <w:p w14:paraId="6B546820" w14:textId="77777777" w:rsidR="009F342C" w:rsidRDefault="009F342C">
      <w:pPr>
        <w:pStyle w:val="a3"/>
      </w:pPr>
      <w:r>
        <w:t xml:space="preserve">　　從這個圖片上各位老師們、企業家們都能看到，我們的員工，因為是勞動密集型企業，女孩也比較多，我們也是通過學習中華文化以後我們開始每週一做一個升旗儀式，這個升旗儀式為什麼要做？就是說，通過升旗儀式培養員工們的愛國情操，並進行國旗下的演講。演講什麼？聆聽孝悌忠信的故事，員工們在八德故事中感悟做人的根本。這個我覺得真是見效了。每週一次的升旗儀式員工們唱國歌的時候他們都含著眼淚。每天早晨我們做早操，只要不下雨我們就做早操，也是鍛鍊他們的身體，因為我們這個加工業都是山東省的員工們住在這個地方，好幾百個員工都住在這園裡頭，我們也給他們提供這麼個場所，帶他們鍛鍊身體。早操結束以後，我們以車間為班組，每個班的班長就帶他們開始晨讀《弟子規》。這個《弟子規》是怎麼讀？因為一千零八十個字都讀完了影響工作，我們就每天讀一段，就十分鐘，十分鐘讀完了以後他們就進車間。讀《弟子規》以後有什麼好處？他們每天讀《弟子規》養成了好習慣，他就每天按照《弟子規》的標準要求自己。</w:t>
      </w:r>
      <w:r>
        <w:t xml:space="preserve"> </w:t>
      </w:r>
    </w:p>
    <w:p w14:paraId="202B848B" w14:textId="77777777" w:rsidR="009F342C" w:rsidRDefault="009F342C">
      <w:pPr>
        <w:pStyle w:val="a3"/>
      </w:pPr>
      <w:r>
        <w:t xml:space="preserve">　　我現在有什麼感覺？就是你讀雜書萬卷，還不如看一本經典。經典讀了後，員工們增長智慧，他們覺得特別歡喜，太好了。以前我們沒感覺到，我們讀《弟子規》的時候就懺悔，以前對父母太不孝了。現在自從學習中華文化以來，印了兩期員工寫的心得體會和感悟的書，都是員工發自內心的，他學習以後寫的感悟。本來我是想給他們修改修改，後來拿到日報社給那些記者，記者說，不要給他動，因為員工是「真感情，好文章」，寫得太好了，可能有些老師都寫不出他們這些水平。後來我就沒給他們動，就原本的交給我們的艾總，艾總都給我印出來。這次結束以後，可能每個企業家們、老師們都能看到我們員工第二期的書已經出來了。從這個書裡能看到我們學習以後的變化，他們真正發自內心說的話都在這個書裡。</w:t>
      </w:r>
      <w:r>
        <w:t xml:space="preserve"> </w:t>
      </w:r>
    </w:p>
    <w:p w14:paraId="40889825" w14:textId="77777777" w:rsidR="009F342C" w:rsidRDefault="009F342C">
      <w:pPr>
        <w:pStyle w:val="a3"/>
      </w:pPr>
      <w:r>
        <w:t xml:space="preserve">　　這是我們的生產車間，生產車間裡面我們通過這個圖片看到，就是學習傳統文化以前員工的精神面貌和學習傳統文化以後的面貌，果然不同。因為我們這個企業是做國際上頂級品牌的運動包，那些老外定期派香港人來做我們的檢查，檢查什麼？人權問題。從人事部所有的檔案都得拿出來，你對員工做的人事保障，一切一切，包括工資待遇、勞動保障都會來檢查。甚至有些哥倫比亞的客戶，他不告訴你，他從飛機場下飛機後他就打車過來。我們學習傳統文化以前只要客戶來我們就特別緊張，就怕客戶查根問底。現在客戶來了後，客戶感覺到近兩年我們企業變化太大了。首先保安有禮貌了，進了車間聽這個機器聲音和以前不一樣，員工的精神面貌好了。以前客戶來檢查，包括迪卡儂客戶，哥倫比亞客戶，包括耐克、阿迪達斯，我們做很多的頂級品牌，很多的客戶，不同的客戶，一天我們可能接待四、五家客戶過來。但是現在的客戶來驗廠的時候，不是來和員工溝通談話；以前是把員工單獨叫到小屋裡，關上門把我推出來，妳走吧，我們和員工談話。現在不但不談話，還問我妳是怎麼把員工教得這麼明白？而且員工說的都是同樣的話，感恩的話。這個時候我就覺得特別高興，我說機會到了，趕快把蔡老師的光盤拿出來送給他們，叫他也快學學。後</w:t>
      </w:r>
      <w:r>
        <w:t>來他們說，給我一本《弟子規》，我們也想學學，我也給我孩子看看。其實香港這些客戶有的也沒遇到《弟子規》這本書，拿了走了以後給我回電話，太好了，我們把「幸福人生講座」給他，給他一套書，他回去看了後說太好了。</w:t>
      </w:r>
      <w:r>
        <w:t xml:space="preserve"> </w:t>
      </w:r>
    </w:p>
    <w:p w14:paraId="5341A080" w14:textId="77777777" w:rsidR="009F342C" w:rsidRDefault="009F342C">
      <w:pPr>
        <w:pStyle w:val="a3"/>
      </w:pPr>
      <w:r>
        <w:t xml:space="preserve">　　我們學習傳統文化以後，首先客戶信任我們了，不是那麼嚴格的來檢查這些工作，而且訂單愈來愈多，不用擔心。昨天晚上我還覺得金融風暴如果在這個地方，這樣我就問了我們廠長：怎麼樣這兩天，咱們三個都出來了，工會主席也在這裡，你也在這，我也在這，都靠在這個地方？她說你放心，到明年七月份訂單已經爆滿了。我真沒想到！人就是說「但行好事，莫問前程」，我就發心想做這個事情的時候，什麼事都順，想什麼來什麼。這次我發心籌辦這個活動的時候，我也沒想到這麼快，十天的時間這麼多的企業家們來給我捧場，都過來了，而且政府領導也那麼支持我的工作，真沒想到。但是我是天天坐著發著心，起來走路也想著這個事，我什麼時候讓更多的人來受益，更多的企業家們趕快接受《弟子規》，讓他們企業有大的變化，整個社會有變化，怎麼能和諧。其實我們想想，和諧社會並不遙遠，因為大家都不去力行，不去做。包括我們胡主席、溫家寶總理，多次三令五申的每次報告中大力弘揚傳統文化，「八榮八恥」提出那麼多年了，貼在路上，但是是個空號，沒人去動。我們看到這個我覺得，現在聽了周老師的課，你看現在地球變暖，我們有幾個地球才能容納這麼些垃圾。</w:t>
      </w:r>
      <w:r>
        <w:t xml:space="preserve"> </w:t>
      </w:r>
    </w:p>
    <w:p w14:paraId="17B73F45" w14:textId="77777777" w:rsidR="009F342C" w:rsidRDefault="009F342C">
      <w:pPr>
        <w:pStyle w:val="a3"/>
      </w:pPr>
      <w:r>
        <w:t xml:space="preserve">　　我們在座的都是企業家，企業家就是一個大家庭。學了傳統文化以後我改變心境，我也把這個企業當成家庭，我不當個企業了。胡小林董事長說得對，我幾乎不開會了。沒必要開會，以前開會老是對立，你愈拿這個和他說話，他就愈和你對立。所以《弟子規》真的是救命的東西，真的是。我總結能付出愛就是福，能消除煩惱就是智慧。我現在沒煩惱了，我的心境調過來，我的心淨了，整個團隊都跟著我來了。以前我也挺能發火，一發火，我想以前的我不是現在的我，發起火來確實挺可怕的。我自己想想，照照鏡子，為什麼今天發這麼大火？回去才懺悔。現在通過學習傳統文化以後就按照孔老夫子的教誨，「行有不得，反求諸己」，原諒別人就是善待自己，恭敬別人就是莊嚴自己。每天做事我就先看這個事情我應不應該發火，我就按照胡小林董事長的做法，先不給他答覆，先打發他走，我再翻開《弟子規》看看，找找《弟子規》哪一條我能把他答覆明白。</w:t>
      </w:r>
      <w:r>
        <w:t xml:space="preserve"> </w:t>
      </w:r>
    </w:p>
    <w:p w14:paraId="6C02FBB4" w14:textId="77777777" w:rsidR="009F342C" w:rsidRDefault="009F342C">
      <w:pPr>
        <w:pStyle w:val="a3"/>
      </w:pPr>
      <w:r>
        <w:t xml:space="preserve">　　你看我工廠這麼大的面積，我就一個保潔工，每個人都拿這個公司當自己家。這是我們的餐廳，大家通過圖片上看我的餐廳也很大。我沒有學傳統文化以前，我們那個很大很大的垃圾桶擺了兩個在餐廳門口，一天垃圾桶滿了，就往外溢出來，但是現在我通過學習中華文化以後，我帶領大家、要求大家飯前一定要念感恩詞再吃飯。這個感恩詞可了不得，念感恩詞以後，我們把這個桶給撤了，看看他們能不能不剩飯。念了感恩詞以後，他們鴉雀無聲的吃飯，而且吃的那個盤子連個飯粒都沒有，吃得乾乾淨淨。今天這個方法我就推薦給大家，在座的企業家們不信大家回去試一試，但是首先得自己先做到，自己做不到，自己碗裡剩了飯，你要求大家做，這是不可能的。我是通過學習傳統文化，我真正明白了什麼叫高級管理，把自己管明白就是高級管理。我們這個餐廳他們都排著隊吃飯，很守規矩，真是我說《弟子規》能救這一幫孩子。不管是在家庭、在學校或者在社會上，我們趕快推廣《弟子規》，太好了，真是我們親身體會，我們得到了受益，我們公司確實受益了。明天可能安排時間大家到我們公司參觀，我也希望領導們、老師們和企業家們給我多提寶貴的意見，做得不足，我不能光在這吹，我現在也正在推廣當中，我也得學習，一步一步的進步</w:t>
      </w:r>
      <w:r>
        <w:t>。</w:t>
      </w:r>
      <w:r>
        <w:t xml:space="preserve"> </w:t>
      </w:r>
    </w:p>
    <w:p w14:paraId="497F06BA" w14:textId="77777777" w:rsidR="009F342C" w:rsidRDefault="009F342C">
      <w:pPr>
        <w:pStyle w:val="a3"/>
      </w:pPr>
      <w:r>
        <w:t xml:space="preserve">　　這是我們員工住的宿舍，這個宿舍我給大家講個故事。以前我們每個宿舍都有舍長，但是始終我們的衛生保持不了。但是為什麼他們讀了《弟子規》以後，保持這麼乾淨，而且上鋪的員工他吃了蘋果皮、香蕉皮扔地下的時候，下面員工不高興，他就趕快從上面下來，一下子鞠個躬，對不起我錯了。把垃圾撿了扔出去。這就和諧了嘛！所以通過學習傳統文化，不用你去再拿什麼別的制度跟他說話，他就自覺的去做了。包括我們的產品，沒學習傳統文化以前，我們的不良率是百分之三十，每天晚上加班去修這個不良，但是現在百分之一點五、百分之二，最多百分之三。這個變化就這麼大，產量上去了，不良率下降了。這都是因為我們學習這個文化以後他們就用，真正的用感恩心去工作，真正把這個包當作我新買的包，這是我的包，我一定要做好這個包，我是代表中國人去做這個包，我得走到國際上去。他的心境也變了。</w:t>
      </w:r>
      <w:r>
        <w:t xml:space="preserve"> </w:t>
      </w:r>
    </w:p>
    <w:p w14:paraId="2931DB6C" w14:textId="77777777" w:rsidR="009F342C" w:rsidRDefault="009F342C">
      <w:pPr>
        <w:pStyle w:val="a3"/>
      </w:pPr>
      <w:r>
        <w:t xml:space="preserve">　　在這個圖片上我們有些男孩他也上機器上工作。我看了陳大會老師的「和諧拯救危機」裡面有一個圖片，他的身分證是個中國人，但是他的打扮不像中國人，什麼黃毛綠毛，眼睛蓋了一半，鼻子上掛著東西，耳朵上掛著東西。我覺得這些孩子們真是不像中國的炎黃子孫，看著就心疼。所以我們工會主席和廠長定期開會研究，把這些孩子們當成自己家的孩子，如何把他們糾正過來。其實這些孩子們從外面招聘來的時候全是黃毛，我說你們掙幾個錢，你們染這個髮多少錢。都在改變。我們公司就是說這兩年以來，我們真正投入培訓的時候我們也下功夫了，下功夫如何把他們教育明白。因為像他們這個年齡，簽了三到五年的合同，幹完了都回家結婚，他們也得成家立業，也得為人父為人母。我心想我快點抓住機會，我教育他們，他們以後也結了婚成家，最危險的是這個年齡，一九八０後、九０後這個年齡。</w:t>
      </w:r>
      <w:r>
        <w:t xml:space="preserve"> </w:t>
      </w:r>
    </w:p>
    <w:p w14:paraId="78BB8D81" w14:textId="77777777" w:rsidR="009F342C" w:rsidRDefault="009F342C">
      <w:pPr>
        <w:pStyle w:val="a3"/>
      </w:pPr>
      <w:r>
        <w:t xml:space="preserve">　　我們在投資培訓這個聖賢教育的時候，我們拿出了培訓方式，這個方式我們有一個集體分享。第一個就是專題培訓，專題培訓就是我們無條件進來以後不叫你上崗，就這一個禮拜的培訓。培訓什麼？首先培訓禮儀課和環保課，包括所有的制度、安全質量這些培訓。第二個，我們觀看學習光盤，包括「幸福人生講座」、「新世紀健康飲食」，還有靳雅佳老師的音樂盤。看了以後他們真正的感到了自己以前做的事情太對不起父母，他們就發心禮拜天，我們都不說，他們就發心到海邊去撿垃圾，這都是他們自己發自內心去做的事情。新員工入廠培訓，我們人事部和工會是雷打不動的，不管是來兩個人，我們也是七天的培訓。在這我也感謝我們的工會主席，他是真正在員工培訓過程中下了功夫。員工通過這七天培訓後，他們也含著眼淚寫培訓體會、心得體會。</w:t>
      </w:r>
      <w:r>
        <w:t xml:space="preserve"> </w:t>
      </w:r>
    </w:p>
    <w:p w14:paraId="4E3094CF" w14:textId="77777777" w:rsidR="009F342C" w:rsidRDefault="009F342C">
      <w:pPr>
        <w:pStyle w:val="a3"/>
      </w:pPr>
      <w:r>
        <w:t xml:space="preserve">　　其實我覺得人真是可以教得好的，「人之初，性本善」，就是沒人教他們，通過我們這七天培訓是能把他們感化的，從一個不好的孩子變成好孩子。通過這個我們真是感到，孝順是做人的根本，《弟子規》是救命的根，只有做好人，我們每個人才能幸福美滿。有的時候我也常常反觀自己，這兩年在實踐當中，我也堅信，真正我們看到了人是可以教得好的。只要大家，在座的每位企業家堅定信心，試試看看，抱定改變以後，慢慢他們都變了，這個東西不能著急。你看我從二００三年年底推到現在已經五年的過程，但是為什麼前幾年一點用都不起？為什麼？因為我沒做好，我沒給員工做好榜樣。那三年等於是浪費時間。我真正受益是從去年十月十六號，我去聽了四天課，回來後我發心，我是真幹。你這個念頭轉變以後，你的企業團隊跟著你心情全變了，員工都聽話了。現在我們公司的氛圍是我還沒過去，員工跑過來給我鞠躬。</w:t>
      </w:r>
      <w:r>
        <w:t xml:space="preserve"> </w:t>
      </w:r>
    </w:p>
    <w:p w14:paraId="38C9A849" w14:textId="77777777" w:rsidR="009F342C" w:rsidRDefault="009F342C">
      <w:pPr>
        <w:pStyle w:val="a3"/>
      </w:pPr>
      <w:r>
        <w:t xml:space="preserve">　　說到鞠躬，你看我們這新員工培訓，我們這位董主席，他是管工會的，也是黨支部書記。他是很有耐心的，給他一本《弟子規》，還得告訴他怎麼接這個《弟子規》，怎麼鞠躬，鞠躬的角度，你對長者是多少度的角度鞠躬，你和同事是多少度的角度，他教得相當細。我們企業現在變成學校了，為什麼這麼說？其實我們企業家光做生產就行了，掙錢就行了，那為什麼？我們也是被迫無奈的。家庭不教，社會也不教，孩子們沒有德行，到了公司產品再做不出來，我們這工廠怎麼幹？怎麼能出優良產品走出國門？其實我們也是沒辦法。我當了校長，廠長當了班主任，我們是一級級往下叫他們去傳播，讓他們繼承傳統教育，也變成學校。現在很多大學的這些教授們，我們問他們，我們做了個《弟子規》演講比賽，我就給大學教授們打電話，請幾個教授來給我們評比，但是有些教授不知道什麼叫《弟子規》，大學教授不知道《弟子規》教什麼東西。當時我寒毛都豎起來了，老師們不知道《弟子規》，我們下面這些普通的員工在這學《弟子規》，很顛倒，心裡很鬱悶。</w:t>
      </w:r>
      <w:r>
        <w:t xml:space="preserve"> </w:t>
      </w:r>
    </w:p>
    <w:p w14:paraId="2B49BF41" w14:textId="77777777" w:rsidR="009F342C" w:rsidRDefault="009F342C">
      <w:pPr>
        <w:pStyle w:val="a3"/>
      </w:pPr>
      <w:r>
        <w:t xml:space="preserve">　　我們就下決心，沒辦法我們</w:t>
      </w:r>
      <w:r>
        <w:t>自己做！你看這個場面是我們看靳雅佳老師的光盤，全廠員工最喜歡看的這場節目，看了這個沒有不哭的、沒有不懺悔的。這堂課是什麼大人小孩子老人看了沒有不哭的，都是懺悔的眼淚掉下來。我們也是經常從外面請一些老師們來講課，這位老師是從貴州請來的張芳君老師，也是三十年經驗的小學老師。把她請來給我們講做一個頂天立地的人應該怎麼做，員工聽了特別歡喜。張老師也抓住當今社會孩子們，她講這個課特別精彩，聽完這個課以後，員工懺悔的眼淚也流下來了。在哭的這個男孩，他是在我們公司最不聽話的一個男孩，他是簽了合同三出三進，出去三次又回來，最後把他感化了，覺悟了，他懺悔的眼淚掉下來了。聽完這個報告會當下就給他父母打電話：對不起！媽媽，以前都是我的錯。這個孩子他姐姐也在我們公司，她說這個孩子經常不聽話，就是站在房頂上撒尿，在他村裡，很不聽話、很調皮的孩子。但是通過這個學習以後，他把心境調過來了，他自發的在公司成立了一個「弟子規小組」，發起員工到他那去報名。他就領著這些員工每週六或者休息的時候在那裡一起看蔡老師的光盤，他領著員工再去分享。你看這個壞孩子變好多快，真是浪子回頭金不換。我說張彥偉，回頭就是岸，你這是真的有救了。真的沒想到他變化太快了，</w:t>
      </w:r>
      <w:r>
        <w:t>就這麼一堂課，靳雅佳老師一堂課把他給轉變了。</w:t>
      </w:r>
      <w:r>
        <w:t xml:space="preserve"> </w:t>
      </w:r>
    </w:p>
    <w:p w14:paraId="473AE612" w14:textId="77777777" w:rsidR="009F342C" w:rsidRDefault="009F342C">
      <w:pPr>
        <w:pStyle w:val="a3"/>
      </w:pPr>
      <w:r>
        <w:t xml:space="preserve">　　這是我們辦公區，有時間我們就和他們一起讀《弟子規》，再拿《弟子規》的譯文我們再做一個分享，通過分享他們都說心裡話。其實和員工溝通不是光拿制度來和他溝通，把《弟子規》變成制度和他們分享。就拿「父母呼，應勿緩」，我們這一個禮拜就拿這個來分享，我說大家回去寫這個感悟，你們寫完了給我先審，審一遍我給你們貼出來，或者輪著今天是念張麗麗的，明天念董萍的，他們特別感興趣。通過這個分享，員工他發自內心把自己家裡那些事都說出來了。以前不跟他們溝通，光讓他們工作，沒一個和你說實話的，很少有和你說實話的。這是每天早晨我們辦公區、車間大家都是互相鞠個躬，開十分鐘早會以後再工作，這是我們雷打不動做的一件事情。通過這個鞠躬，他們自己的傲慢心都沒有了。其實明天到我們公司大家都能看到，真正我們感受到了什麼叫和諧，進了公司我們感覺公司特別和諧，進去之後就好像到家裡來了，把這些員工都當成自己孩子。</w:t>
      </w:r>
      <w:r>
        <w:t xml:space="preserve"> </w:t>
      </w:r>
    </w:p>
    <w:p w14:paraId="399928FD" w14:textId="77777777" w:rsidR="009F342C" w:rsidRDefault="009F342C">
      <w:pPr>
        <w:pStyle w:val="a3"/>
      </w:pPr>
      <w:r>
        <w:t xml:space="preserve">　　另外我們這培訓是車間管理人員和我們後勤人員，週二、週五是管理員培訓，週三和週六是我們後勤人員培訓，看什麼帶子？看鍾茂森博士講的「因果輪迴的科學證明」。為什麼要給大家看這個？光去讀《弟子規》，我覺得這麼長時間，他時間長了還是麻木，還是不行，畢竟外面的這個環境很浮躁，看了「因果輪迴的科學證明」以後，他們明白了，原來是這麼個因果關係，我不應該做這個事情。這個效果特別快，放了兩次看了，他們馬上就變了，就知道這個事情應該做或不應該做，他們就明白了。另外我們還配合「暖春」、「天下父母」這些帶子，放給他們看。</w:t>
      </w:r>
      <w:r>
        <w:t xml:space="preserve"> </w:t>
      </w:r>
    </w:p>
    <w:p w14:paraId="43C653B1" w14:textId="77777777" w:rsidR="009F342C" w:rsidRDefault="009F342C">
      <w:pPr>
        <w:pStyle w:val="a3"/>
      </w:pPr>
      <w:r>
        <w:t xml:space="preserve">　　這個圖片是外界企業家參加我們員工的分享大會。前面坐的沒穿工作服的將近八十來個企業家都過來了，和我們一起分享「幸福人生講座」。通過學習，我們確實看到青島市很多的企業家比我們做得更好，做得相當好，他們回去都開始力行去做了。整個我們公司現在制度很少了，以前牆上掛的這個我都撤了，我覺得這制度掛得愈多，好像我心裡不舒服，學了傳統文化我們應該改變改變，我都掛《弟子規》的小句子和人生格言，讓員工走到哪處處都可見名言名句，看了之後他們心裡一天也挺歡喜的。</w:t>
      </w:r>
      <w:r>
        <w:t xml:space="preserve"> </w:t>
      </w:r>
    </w:p>
    <w:p w14:paraId="2A8588B7" w14:textId="77777777" w:rsidR="009F342C" w:rsidRDefault="009F342C">
      <w:pPr>
        <w:pStyle w:val="a3"/>
      </w:pPr>
      <w:r>
        <w:t xml:space="preserve">　　這是我們去山東沂源貧困山區，聽說那個地方三口之家穿一條棉褲。我得知這個消息後，我覺得應該去看看這地方。後來買了電視、被子、衣服，還印了一些書，我就下去了。真正看到了，真是！到了一個孤寡老人家進去的時候，拿一張五十塊錢就遞給這個老人，他都不認識，這什麼東西給他這一張？他不認識這是錢，他不知道這是錢。所以現在需要幫助的人太多了。看到有錢人浪費那個飯，我每次出去吃飯我發現這些有錢的人很洋相，鮑魚海參要一鍋放在那，吃了怕丟面子，放那不吃，這不是錢嗎？多少人吃不上、喝不上。通過學習傳統文化以後，我特別節儉，盡量外出應酬也很少了，不大出去了。沒學傳統文化以前，經常出去應酬，為了辦事陪著領導喝酒吃飯，完了讓這些男人都把我灌得，最後怎麼回來都不知道，真是給父母丟盡了臉。我覺得通過《弟子規》真是「飲酒醉，最為醜」，現在想想，我怎麼做這樣的事。所以不能領導叫喝你就喝，我們心軟，叫喝，反正喝就喝唄，喝了後就頭暈了，第二天兩天都頭暈，工作也不順心。</w:t>
      </w:r>
      <w:r>
        <w:t xml:space="preserve"> </w:t>
      </w:r>
    </w:p>
    <w:p w14:paraId="5FDA9F08" w14:textId="77777777" w:rsidR="009F342C" w:rsidRDefault="009F342C">
      <w:pPr>
        <w:pStyle w:val="a3"/>
      </w:pPr>
      <w:r>
        <w:t xml:space="preserve">　　所以《弟子規》字字句句，統統把這一千零八十個字落實到自己身上的時候特別快樂和幸福。我就告訴我們員工，一定把這一千零八十個字大家落實明白，落實到自己身上。你不在大洲工作，你走到別的地方永遠不會吃虧，我就教給他們。確實我們得到了一本聖賢文化，這是一條光明大道。學習這兩年以來我受益匪淺，真的。如果要是這麼說大家可能不相信，反正在我身上發生了可喜的變化，我今天和大家一起分享。這個變化是什麼變化？你看四川地震以後，當天下午他們得知了消息以後，全廠員工他們晚上睡不著覺，說明天我們務必得捐款。沒有辦法，廠長就拿了個紙箱，貼了個紅紙，暫停工作，出來排隊去捐款。這都是他們發自內心的。</w:t>
      </w:r>
      <w:r>
        <w:t xml:space="preserve"> </w:t>
      </w:r>
    </w:p>
    <w:p w14:paraId="6113EBD7" w14:textId="77777777" w:rsidR="009F342C" w:rsidRDefault="009F342C">
      <w:pPr>
        <w:pStyle w:val="a3"/>
      </w:pPr>
      <w:r>
        <w:t xml:space="preserve">　　這也是我們員工休息天他們到五四廣場撿垃圾。這是我們奧運會前期青島海邊發生因為人與自然不和諧，造成了海邊滸苔一天上午八千多噸、下午八千多噸。沒有辦法，市長下命令，只要是青島市民，全部上海裡去撈滸苔，要不然奧運會開不成了。我們全廠員工發自內心的，他們走著去的，還有坐公交車去的，最後這個黑人也被我們員工感動了，加入到我們的團隊。</w:t>
      </w:r>
      <w:r>
        <w:t xml:space="preserve"> </w:t>
      </w:r>
    </w:p>
    <w:p w14:paraId="544B938F" w14:textId="77777777" w:rsidR="009F342C" w:rsidRDefault="009F342C">
      <w:pPr>
        <w:pStyle w:val="a3"/>
      </w:pPr>
      <w:r>
        <w:t xml:space="preserve">　　這個是二００七年的五月份，我做了一次《弟子規》培訓比賽。大家從這個圖片上看到這個男孩的右側放了台彩電。我就下了狠心，反正不把《弟子規》背熟不行，我就獎勵，一等獎就是一台彩電，二等獎是個</w:t>
      </w:r>
      <w:r>
        <w:t>DVD</w:t>
      </w:r>
      <w:r>
        <w:t>，三等獎是個</w:t>
      </w:r>
      <w:r>
        <w:t>VCD</w:t>
      </w:r>
      <w:r>
        <w:t>，反正買了三個獎品放在這。員工一看，劉總怎麼背了《弟子規》還獎勵彩電，那一週員工幹了活以後就上宿舍背《弟子規》去了，背得特別開心，都是為了要這個彩電抱回家給他父母。所以就得有方法，企業家們得有智慧，現在想想，我這個方法也對。通過這個做法，員工百分之百的全都背透了。完了以後，一等獎叫一個山東沂水的女孩，來公司一年半，她得了一等獎。過年抱著回家，父母感動了，還有這麼樣的單位，怎麼背個書還給送彩電？這麼好的單位。後來回來時父母說把妳兩個妹妹都帶走吧。</w:t>
      </w:r>
      <w:r>
        <w:t xml:space="preserve"> </w:t>
      </w:r>
    </w:p>
    <w:p w14:paraId="7268C9D6" w14:textId="77777777" w:rsidR="009F342C" w:rsidRDefault="009F342C">
      <w:pPr>
        <w:pStyle w:val="a3"/>
      </w:pPr>
      <w:r>
        <w:t xml:space="preserve">　　確實他們也挺開心。有很多的方法讓他們開心，到現在才達到咱的目的，這員工就通過讀了《弟子規》以後，很多員工都回家孝敬父母。但是你看現在斷了三代了，三代多，可能將近四代了，傳統文化斷代以後，員工學習後回去想給父母洗腳，但是他們回來反饋信息說，我們回家端著盆子想給父母洗腳，父母不同意，老覺得我們洗完腳好像有什麼目的。所以推進《弟子規》必須家長先學習，老的少的都得學習。今年我們搞了一個「力行弟子規演講大會」，什麼叫力行？我們背得差不多了，我們就換個方式，不是去背《弟子規》，我們出一道題，「凡是人，皆須愛」，你把這個意思給我寫出來，什麼意思。他們就開始背，在宿舍裡背，把這個譯文都背，參加這個比賽。我們這個比賽通過把區裡的領導還有學校的校長都請來，讓外界人當評比，做得相當成功。所以每年搞這個活動以後，員工進步特別大，他們覺得學了《弟子規》我們太開心了，說劉總，我們進這個大園是個淨土，我們邁出這個大園，走出大門的時候我們沒有安全感，社會太亂了。</w:t>
      </w:r>
      <w:r>
        <w:t xml:space="preserve"> </w:t>
      </w:r>
    </w:p>
    <w:p w14:paraId="3913FE5E" w14:textId="77777777" w:rsidR="009F342C" w:rsidRDefault="009F342C">
      <w:pPr>
        <w:pStyle w:val="a3"/>
      </w:pPr>
      <w:r>
        <w:t xml:space="preserve">　　這是他們領獎場面的照片。每次我們不管市裡開運動會或區裡開運動會，每次都是叫著我們的團隊，因為我們團隊每次出去都是精神文明獎、集體獎，都是我們的獎。看出來我們的員工真是很團結，很有集體榮譽感。你看我們前面站著我們的董主席，帶著他們去參加這個運動會，每年我們大洲都出席。這是我們每年做的趣味運動會，這個趣味運動會我們也是把《弟子規》的細節都放在裡頭去讓他們做這個題，寫寫題放在裡頭，然後把這個題答出來。一切活動都是按照我們傳統文化來做題。這是我們公司倉庫包裝部的員工們，做一個碼垛比賽。這是拔河比賽，通過這個拔河比賽，我們青島國學會的會長他們去參加，還有我們日報社的記者們，去了以後說：走了那麼多單位，你們單位員工太優秀了，沒有大聲大喊的，沒有叫的，沒有吵架的，太優秀了，整個運動會結束後地上一點垃圾沒看到，沒有垃圾。</w:t>
      </w:r>
      <w:r>
        <w:t xml:space="preserve"> </w:t>
      </w:r>
    </w:p>
    <w:p w14:paraId="4F123E14" w14:textId="77777777" w:rsidR="009F342C" w:rsidRDefault="009F342C">
      <w:pPr>
        <w:pStyle w:val="a3"/>
      </w:pPr>
      <w:r>
        <w:t xml:space="preserve">　　通過這個圖片上可以看到，我們的員工他們的笑容是真正發自內心的笑容，那麼開心，覺得那麼快樂。每週六我們公司也是對外的，好朋友們期待我們來開課學習幸福人生分享會，每次分享會我們員工給大家唱一首「跪羊圖」，而且還帶著手語舞蹈。這是我們一個男員工他開完大會以後興奮的上台要了一個毛筆，他自己寫了個「和諧大洲，幸福人生」，這是我們員工當場親自寫的，我們展示給大家看。現在通過學習傳統文化以後，以前我們的員工經常去網吧，我和廠長沒辦法，只要是休息天，員工全出去了，上哪了？去網吧。週六週日休大禮拜的時候，這兩天他們一直泡在網吧裡面，禮拜一回來的時候那個眼睛都散了光，能看出來就沒精打彩回來。你想想他們這樣回來工作，能不能保證質量？每次我們上網吧去抓他們，偷著去，突擊性的開著車抓他們。真是這個《弟子規》把他們教育明白了，現在幾乎沒有了，幾乎他們都是老老實實待在宿舍裡面，看書的看書。而且那個十字繡，你看這個女孩，這是</w:t>
      </w:r>
      <w:r>
        <w:t>QC</w:t>
      </w:r>
      <w:r>
        <w:t>班長，她自己拿十字繡，繡的「家和萬事成」，自己繡的，今年十月底她帶著這個回家結婚。二十七歲了，跟我在這裡幹了八年，自己繡了這麼一幅十字繡帶著回去結婚，說結完婚我還得回來幹。</w:t>
      </w:r>
      <w:r>
        <w:t xml:space="preserve"> </w:t>
      </w:r>
    </w:p>
    <w:p w14:paraId="09E46E9E" w14:textId="77777777" w:rsidR="009F342C" w:rsidRDefault="009F342C">
      <w:pPr>
        <w:pStyle w:val="a3"/>
      </w:pPr>
      <w:r>
        <w:t xml:space="preserve">　　這個畫是我們為了挖掘我們員工的手藝就試試看，買了些彩筆，我就給我們工會主席，我說給他們發揮發揮，叫他們看，誰能把孔夫子像畫出來，還真有十九歲的女孩給畫出孔夫子像。我們通過這個學習以後，其實人才很多，我們以前沒挖掘出來。一個十九歲的女孩她能把孔夫子像畫得這麼像，我當時看了我也驚了，真沒想到，太好了，趕快給展示出來。所以我就弄了個展覽室，把員工的手工藝品全部展覽在一個屋裡，來的這些領導們、企業家們都在那屋裡參觀。這都是我們員工寫的，這都是自己剪出來的。你看這個拿鉛筆在一張白紙上畫的《弟子規》前面那一篇圖，畫得多像！他學了《弟子規》以後，這孩子們他就靜了，心靜了，他能坐住了，他不浮躁了。這都是我們員工畫出來的，就幾乎休息天不出去，他們就買了東西在宿舍裡編啊編，這個「福」字就是這次我們山東省領導來調研的時候，把這個福字送給省領導，他也特別高興。我說也快過年了，我們員工編的福字送給領導，他特別歡喜，帶著走了，這個福字，這都是我們員工做的作品。</w:t>
      </w:r>
      <w:r>
        <w:t xml:space="preserve"> </w:t>
      </w:r>
    </w:p>
    <w:p w14:paraId="1B7465B6" w14:textId="77777777" w:rsidR="009F342C" w:rsidRDefault="009F342C">
      <w:pPr>
        <w:pStyle w:val="a3"/>
      </w:pPr>
      <w:r>
        <w:t xml:space="preserve">　　我是我每個月給我們員工過生日。過生日我就告訴員工，今天雖然是你的生日，也是你媽媽最痛苦的一天。吃完蛋糕、餃子以後一定趕快回去給父母打個電話。這個女孩她是在我公司幹了四年了，是去年她和我說心裡話，她是三歲父親去世了，十六歲母親又去世了，是個孤兒。要是不學傳統文化，她永遠不跟我說實話。所以通過分享和溝通，把距離拉近，她就跟我說實話。完了後她就說，我得認妳做媽媽。可以！我說妳長得也像我，妳就是我的女兒。她長得像我，而且這個女孩長得也很漂亮。她特別開心，我定期給她買衣服穿。</w:t>
      </w:r>
      <w:r>
        <w:t xml:space="preserve"> </w:t>
      </w:r>
    </w:p>
    <w:p w14:paraId="5B6EC770" w14:textId="77777777" w:rsidR="009F342C" w:rsidRDefault="009F342C">
      <w:pPr>
        <w:pStyle w:val="a3"/>
      </w:pPr>
      <w:r>
        <w:t xml:space="preserve">　　這是傳統文化的參觀，我們是這麼做的，我定期請區領導們一起來參與我們公司的分享。來的區政府領導們，包括我們宣傳部的張部長，包括我們統戰部的部長，還有工會的主席，婦聯主席，包括我們街道辦事處的書記，我們都發了邀請，讓他們過來一起分享。分享過程當中，宣傳部部長沒想到我們員工把《弟子規》背得這麼滾瓜爛熟，他驚了，他就問我們工會主席，他們背的什麼東西，趕快給我也看看。後來主席就拿一本《弟子規》，我們學的就是這個《弟子規》。今年的兩會，我們區委書記發了大心，兩會期間，他在《弟子規》前面簽了幾個字，就是把整個區變成一個。兩會期間，每人發一本，把德行教育首先在我們區裡做起來。企業都做得這麼好，我們應該更能做好。所以婦聯主席也發了心，出去和我一起學習，回來後刻錄了三萬套「幸福人生講座」，已經進了家庭、社區，我們現在區裡也幫我一起推，變化特別快。所以我覺得弘揚傳統文化不在於光是叫你快去學、快去學！不是這個辦法，就是我們先做，必須我們先做，做個榜樣，做個典範，我們做不好怎麼能叫別人做？其實到現在我也戰戰兢兢，我愈往深裡走的時候，我覺得我德行還不夠，必須我要學習。我有時間下了班，盡量不參與應酬，我就回家，打開電視吃完飯我就靜下心</w:t>
      </w:r>
      <w:r>
        <w:t>來看帶子，愈看愈增加智慧，你管理上思路就來了，真的，我覺得心淨則一切淨，靜下心的時候，你智慧就開了。</w:t>
      </w:r>
      <w:r>
        <w:t xml:space="preserve"> </w:t>
      </w:r>
    </w:p>
    <w:p w14:paraId="43E6091A" w14:textId="77777777" w:rsidR="009F342C" w:rsidRDefault="009F342C">
      <w:pPr>
        <w:pStyle w:val="a3"/>
      </w:pPr>
      <w:r>
        <w:t xml:space="preserve">　　這個圖片，工商局王局長得知我們企業每週六有這樣一堂課，就說包這個場，七十個人都我們包了，我們工商局幹部也得聽這個課。後來我們放了靳雅佳老師這個帶子，大家跳得都特別開心，唱「生命之河」。上了一天課以後，我給他們放海南監獄的「高牆之聲」。看完後王局長說，你今天放這個帶子恰到好處，給我放了後我正好不用去管理了，他們看了這個就明白了。這個「高牆之聲」是海南監獄裡服刑人員編唱的一個節目，這裡面也有職務犯罪的人上去演講的小品。我們包括海南監獄、「遲來的愛」。我為什麼堅信、發心我要做這個事情？我去廬江學習的時候，碰到了海南省監獄系統張發廳長，每次他帶三十到六十個人到安徽去學習，我被張廳長感動了。監獄系統都來學習，服刑人員都改變了，我們是正常人，我們為什麼不去學習？回來以後我就發心開始做。</w:t>
      </w:r>
      <w:r>
        <w:t xml:space="preserve"> </w:t>
      </w:r>
    </w:p>
    <w:p w14:paraId="6AF7F61F" w14:textId="77777777" w:rsidR="009F342C" w:rsidRDefault="009F342C">
      <w:pPr>
        <w:pStyle w:val="a3"/>
      </w:pPr>
      <w:r>
        <w:t xml:space="preserve">　　這是我們區裡領導、婦聯主席也帶人一起過來學習。這是在我們學習帶動下萊西市的農行行長也發心在他會議室裡舉辦了二百個人的幸福人生分享會，我們都一起在那共同的學習和探討、分享交流。這是在青島帥潮，帥潮集團的任總也過來了。帥潮集團的任總在我那就聽了一堂課，這個董事長很聰明，第二堂課他就不見了，他就飛到新疆弄了三個蒙古包放在我們嶗山山下，支起三個蒙古包，把他們的員工全部送到這個地方，定期三十個、三十個的學習。學習完了還不讓他們回去，就住在當地居民家裡，住在那個地方，給那些居民每一個床位二十塊錢，在那學習一個禮拜再把他們送回去。我覺得這個做法也很有智慧，不但是員工受益了，還叫當地老百姓受益，《弟子規》都普及出去了。所以當地老百姓看到這個就很高興，我也有收入了，每天晚上二十塊錢一張床，在我家睡覺，就去搶這些員工，到我家來吧！到我家來！一起學習《弟子規》。所以我覺得很佩服任總這個做法。今天的連總沒過來，連總也是把家裡的事都放下，親自靠上做這個弘揚傳統文化的培訓，真是功德無量。</w:t>
      </w:r>
      <w:r>
        <w:t xml:space="preserve"> </w:t>
      </w:r>
    </w:p>
    <w:p w14:paraId="45A9EEA2" w14:textId="77777777" w:rsidR="009F342C" w:rsidRDefault="009F342C">
      <w:pPr>
        <w:pStyle w:val="a3"/>
      </w:pPr>
      <w:r>
        <w:t xml:space="preserve">　　這個圖片是我們北大荒人餐飲有限公司，今天隋總和董總也在這個現場，他們兩個一把手、二把手發了大心，就是把這次講課的李顯峰老師請到他們酒店去給員工講課。完了後每天早上他們兩個也是發心的給員工站在門口鞠躬，唱「跪羊圖」的時候，他們都懺悔的眼淚掉下來。這是我們萊西盛輝皮革有限公司，他們以前的管理都是錯誤的管理，管事管人管物管財就是管不了自己，每天手指著他，是你的錯，都是你的錯，天天說對方的錯，就管不了自己。通過學習《弟子規》以後明白了，原來錯都是我的錯，反觀自己。這個譚經理，通過學習回來後她覺悟了，她懺悔。這個衛生間每天髒，他沒錯是我的錯，她就默默的刷了一個禮拜的馬桶。她也不說話，每天早上起來刷，員工去之前刷。有天叫一個員工發現了，譚總在那刷廁所？但是員工又放了兩天，看這個老總到底能刷幾天。員工也很聰明，是不是刷兩天就不刷了？她就默默的去幹。幹到第七天的時候把員工感動了，員工五點半起來，趁著譚總去以前，廁所刷得乾乾淨淨。所以你說人的帶動，變化這個員工。這個做了，我覺得孔老夫子的教誨，我們真是應該好好的去聽話，照著《弟子規》我們去做。《弟子規》一千零八十個字，一百一十三件事情我們能做到嗎？做不到，哪怕我們這一個禮拜</w:t>
      </w:r>
      <w:r>
        <w:t>理清一件事，我們也成功了。肯定做不到，一百一十三件事，我們慢慢做，不要著急，哪怕我今天刷這一個馬桶也帶動了員工。</w:t>
      </w:r>
      <w:r>
        <w:t xml:space="preserve"> </w:t>
      </w:r>
    </w:p>
    <w:p w14:paraId="2334A1EF" w14:textId="77777777" w:rsidR="009F342C" w:rsidRDefault="009F342C">
      <w:pPr>
        <w:pStyle w:val="a3"/>
      </w:pPr>
      <w:r>
        <w:t xml:space="preserve">　　所以半個月以前省裡通知說要有省領導來我們公司，我就拿著掃把帶著抹布掃我們大門口，我掃我們院子。當時我也沒通知我們員工，我就在那掃。其實這個掃院子，邊掃院子我就想，人掃地的時候想什麼？掃地掃地掃心地，不掃心地空掃地。我把心上的污垢掃完了特別開心。但是我掃地時候他們看到了，哎呀！劉總妳怎麼掃地？快把笤帚給我，就給我推一邊了。所以你想幹什麼，你先別支配他們，你先去自己幹幹看。員工都看到了。只有我們先把我們的心上掃乾淨了以後，員工就變了。通過學習傳統文化，其中我們的員工變化太大了。你看看，我們的保安，有一次因為我們學習分享會，有個老師給我送來他家裡的鋼琴，後來我也不會調這個音，他又從外面請了個調音師是個韓國人，這個韓國人到我們公司來的那天，我們的保安把他的帽子摘下來給他鞠了個九十度的躬，這個韓國人他當時愣了。當時我沒看到我們保安給他鞠這個躬，這個韓國人到我辦公室，當時事都談完了，中午坐下吃個便飯，我說你吃完便飯再走。他就不去拿筷子，我說你為什麼不吃飯？他說我想問你件事，你這裡有幾個日本人？我說我這裡沒日本人。他說不對，你騙我，今天你這個保安鞠這個躬就是標準的日本躬。後來我說你怎麼這麼不相信我的話，我說我們鞠的躬本</w:t>
      </w:r>
      <w:r>
        <w:t>來就是我們禮義之邦的，是我們中國的禮。他說我們韓國人鞠的是四十度的躬，見了長者是六十度的躬，今天你們保安鞠的是標準的日本躬。我說你別再講了，這是中國的躬。包括日本的躬也好，韓國的躬也好，都是我們孔老夫子留下的，中國禮義之邦，這是我們的禮，你們都學我們的去。後來他笑了。</w:t>
      </w:r>
      <w:r>
        <w:t xml:space="preserve"> </w:t>
      </w:r>
    </w:p>
    <w:p w14:paraId="35350293" w14:textId="77777777" w:rsidR="009F342C" w:rsidRDefault="009F342C">
      <w:pPr>
        <w:pStyle w:val="a3"/>
      </w:pPr>
      <w:r>
        <w:t xml:space="preserve">　　還有一次，我們每年給員工兩次體檢，有一個李滄區第二醫院的嚴院長他過來，過來後我就下去接他。剛接他的時候我也忘了鞠躬，我就握手，挺高興的，旁邊我們郭廠長看到了，郭廠長就立馬給他鞠了個躬。當時嚴院長也愣了，就很快問我她是不是個韓國女人？把這鞠躬變成不是日本人就是韓國人。所以你看我們中國人多麼可憐，你說這麼點的鞠躬都做不到，叫自己人不相信自己人。完了我說這是我們廠長，是青島人。你們公司這麼有禮貌！我和我們工會主席我們三個人就上去和他談價錢，這個體檢每人多少錢，以前我們是五十塊錢。通過給他鞠這個躬，給我便宜了十五塊錢。所以你看鞠一個躬，給我們便宜十五塊錢，這多合算！我通過這個鞠躬，我的頸椎病好了，後背疼都治好了。真的，我覺得先點亮自己的心靈，才能燃起別人的心燈，這一點沒有錯。</w:t>
      </w:r>
      <w:r>
        <w:t xml:space="preserve"> </w:t>
      </w:r>
    </w:p>
    <w:p w14:paraId="4DB09672" w14:textId="77777777" w:rsidR="009F342C" w:rsidRDefault="009F342C">
      <w:pPr>
        <w:pStyle w:val="a3"/>
      </w:pPr>
      <w:r>
        <w:t xml:space="preserve">　　所以我們老師也講，「各自責天清地寧，各相責天翻地覆」，一點沒有錯。現在我盡量在公司裡不大開會，也不講制度，反正這個工作應該是你們幹的，大河裡沒有水，小河也乾了；大鍋沒有飯，小鍋就沒有飯。所以我們大家都是一家人，來了後共同的都是為了這一件事，把工作幹好。員工的生活保障、勞動保險，我們按照國家的法律規定統統給他們上保險，就是給他們解決這個後顧之憂。儘管我們是加工業，利益很薄，但是我對錢看得很淡。其實人生短暫，這一生當中錢再多有什麼用？陳大會老師給我講了個故事，北京有個企業家，是個女企業家，她睡覺她床底下放了一千多萬，睡在床上，她還要自殺。這個生活過得我覺得沒意思，睡在一千多萬上面她還要自殺。最後叫陳老師給教育過來了，現在好了。</w:t>
      </w:r>
      <w:r>
        <w:t xml:space="preserve"> </w:t>
      </w:r>
    </w:p>
    <w:p w14:paraId="0A88737A" w14:textId="77777777" w:rsidR="009F342C" w:rsidRDefault="009F342C">
      <w:pPr>
        <w:pStyle w:val="a3"/>
      </w:pPr>
      <w:r>
        <w:t xml:space="preserve">　　其實我們在學習傳統文化過程當中，也始終得到了這些老師們的大力支持，我們變化也很大。雖然我那個教室只是個能坐七、八十個人的地方，但是「星星之火，可以燎原」，通過我那個地方學了，大家都發心去做。這是平度市一個大型超市的魏總，他親自帶著員工學習中華文化。這是我們雅荷幼兒園園長，今天她丈夫劉老師過來了。我去年學習回來後給她講《弟子規》，我把她叫到我辦公室裡給她講，我迫切的想叫她去學習，因為她是幼兒園園長。因為這個《弟子規》從小不教育的話，他長大很難再教育。因為我們身邊孩子，我的孩子都二十四了，現在很難把他勸回來。從小教育孩子，所以我很急，我就給馬園長做她的工作。當時我做她工作的時候，我和她說話，她把眼神看外面。她後來偷著告訴我說：劉總，我很慚愧。當時妳給我說的時候，我還笑話妳。妳是個</w:t>
      </w:r>
      <w:r>
        <w:t>企業家，我是個教育者，妳怎麼來教訓我呢？妳講的那是天書我聽不懂妳說的什麼話。所以整整做了四個月的工作，我也很有耐心，做了四個月的工作，今年三月份她去了，去了聽了四天課回來以後兩天手機關閉，和她聯繫不上。我說怎麼回事，回來應該給我打個電話呀！她回來就召集她們幼兒園的老師們學習，看帶子。第三天來了後她給我深深鞠了個躬，她說我太懺悔了，真不好意思，辜負了妳的一片好心，早去我就早受益了。我說不要緊，不管怎麼妳去學回來了。現在她這個幼兒園變化特別大，你看這些孩子們鞠這個躬。這些孩子們要是園長不帶領他能這麼做到嗎？現在是家長高興了，孩子的變化，幼兒園老師們的變化，整個都變化了，她也特別開心。她把中國傳統文化做了個課題，教育局也批准了。現在都去幼兒園參觀，成了典範。現在這孩子們都撿垃圾，都聽話了，回去也給媽媽洗腳了。</w:t>
      </w:r>
      <w:r>
        <w:t xml:space="preserve"> </w:t>
      </w:r>
    </w:p>
    <w:p w14:paraId="2FC2BD8D" w14:textId="77777777" w:rsidR="009F342C" w:rsidRDefault="009F342C">
      <w:pPr>
        <w:pStyle w:val="a3"/>
      </w:pPr>
      <w:r>
        <w:t xml:space="preserve">　　這是我在周邊小學贈送《弟子規》的時候，校長也很激動。我們就是小小做了一點事，給周邊小學、幼兒園我們送了很多書。這是在我們教室裡，我請的李顯峰老師給我們講「企業管理和孝道」。通過這個學習，我們確實從外面請老師們來講課，我們受益匪淺。這是鞍山啟蒙中心的于彬校長也過來跟我們一起分享。這是我們合肥女企業家協會的會長，她是連夜趕過來的，開了兩個麵包車拉了十幾個人，過來到我們這裡學習分享。這是我們中華慈善總會朱老師來給我贈送了這麼個「捨得」兩個字。每次看到這個字的時候，我說這個字真是太有含義了，真是能捨才能得。這一位肖院長這次也參加了，香港孔教學院的副院長，也是桂林孔子學院的院長，這次也過來了。他發心站在黃河邊上看中國，他整個從西走到東，走了有一年半，寫出了《站在黃河邊上看中國文化》，他的報告都在香港登出來了。他是發自內心的，就想弘揚中華文化。這次他也請了國際儒商學會的會長，湯恩佳院長今天因為有很重要的會議，他又飛到香港了，這夫婦都過來了。湯院長看到我們青島做得這麼好，他發心給我們捐一個孔老夫子的銅像，可能這個銅像就得六十萬。我說不好意思，花這麼多錢。他說只要誰學習中華文化，我就給他捐這個銅像，孔老夫子像。</w:t>
      </w:r>
      <w:r>
        <w:t xml:space="preserve"> </w:t>
      </w:r>
    </w:p>
    <w:p w14:paraId="5CEEA6D5" w14:textId="77777777" w:rsidR="009F342C" w:rsidRDefault="009F342C">
      <w:pPr>
        <w:pStyle w:val="a3"/>
      </w:pPr>
      <w:r>
        <w:t xml:space="preserve">　　這個照片是我們中國僑聯副主席林主席來調研的時候在我們公司照的。我們公司來了很多領導們來參觀學習。這是我們市婦聯劉主席來，到我們公司來的時候，其實我們走廊也不大，但是為什麼我弄了兩個展板？右邊展板是個傳統文化在海南省監獄，左邊是我們企業。我為什麼做了個比較？這上面有高監獄長說的一句話，人生五十年，我們真正看到的光明就是教育服刑人員就在這本《弟子規》裡。這是含著眼淚說的話，高監獄長。所以我比較，每次來的領導們參觀我就拿這兩個展板給大家看，服刑人員最後變得懺悔的眼淚掉下來，跪下給他父母洗腳，都鞠躬了。所以我們大家發心做的話，其實我覺得真是和諧社會並不遙遠。星星之火燎原，大家通過這次學習都回到各自崗位裡，先從自己家庭和自己企業先去做，很快就輻射下去了。我們現在的領導們太忙了，不要給領導們添麻煩，我們先做，做個榜樣給領導們看。</w:t>
      </w:r>
      <w:r>
        <w:t xml:space="preserve"> </w:t>
      </w:r>
    </w:p>
    <w:p w14:paraId="4A8326B3" w14:textId="77777777" w:rsidR="009F342C" w:rsidRDefault="009F342C">
      <w:pPr>
        <w:pStyle w:val="a3"/>
      </w:pPr>
      <w:r>
        <w:t xml:space="preserve">　　沒學傳統文化以前，我們男生宿舍裡頭，我和我們工會主席，還有郭廠長經常發現男生的被子底下放了這麼長一把刀，切西瓜的刀，經常發現這個，偶爾去檢查，翻他們被子底下就一把刀。找他們談話，他們說怕別人欺負我們，我們就放個刀在裡面。聽到這句話我們都冒汗了，他如果打架失控的時候他這個刀就捅進去了。所以我們上宿舍的時候經常看他們到底看什麼樣的書，放的什麼東西，我們經常去檢查。通過學習傳統文化以後，這些現象都沒有了，包括那些亂七八糟的書都沒有了。以前我們經常和工會主席去檢查，包括他們疊的被子，我們兩個疊完被子再寫個小紙條，今天這個被子是劉總親自給你疊起來的，希望你下次自覺一點。第二天去的時候，被子疊得方方正正。所以你想教育員工，領導親自先做一次，而且寫個紙條放在上面，第二天就不好意思了。教育都有很多方法，首先你先做一個樣子給他看看。</w:t>
      </w:r>
      <w:r>
        <w:t xml:space="preserve"> </w:t>
      </w:r>
    </w:p>
    <w:p w14:paraId="24707B65" w14:textId="77777777" w:rsidR="009F342C" w:rsidRDefault="009F342C">
      <w:pPr>
        <w:pStyle w:val="a3"/>
      </w:pPr>
      <w:r>
        <w:t xml:space="preserve">　　這都是外面的老師們來學習。今天「綠色中國消費聯盟」的主席孫麗萍老師也過來了，也百忙中過來參加我們的學習。孫麗萍老師她專門演講環保知識、環保課。我們每年把她從北京請來演講一次，她講到了「最後一滴水就是人類的眼淚」，員工聽了這個話，確實害怕。你看這個培訓做和不做不一樣，聽了這個課以後，我們員工以前洗衣服特浪費水，聽了這堂課他們用那個水我們都能看出來，一點都不浪費，所以培訓太重要了，定期給他們講講課是有必要的。</w:t>
      </w:r>
      <w:r>
        <w:t xml:space="preserve"> </w:t>
      </w:r>
    </w:p>
    <w:p w14:paraId="0A3A876B" w14:textId="77777777" w:rsidR="009F342C" w:rsidRDefault="009F342C">
      <w:pPr>
        <w:pStyle w:val="a3"/>
      </w:pPr>
      <w:r>
        <w:t xml:space="preserve">　　這是我們梁波主席到我們公司調研的時候一塊合的影。這是省婦聯工作組來調研的時候我們也是一起探討中華文化。每次我不管走到什麼場合，叫我講話還是演講，我的話題就是圍繞傳統文化，我不講別的話題，我就講傳統文化。包括我們在兩會期間開政協會的時候，我的話題都是圍繞傳統文化，弘揚傳統文化。今天的分享我有很多的案例，但是為什麼我講得這麼快？其實大家來到這個地方是難得的機會，我覺得分享的時間太短。通過這幾天，並不是叫大家聽我的課，我說得並不好。聽了三天那些專家教授們講的課以後，我們感受太深了。我們分組討論我看大家很激動，討論得很好。我們光激動沒用，我覺得大家還是一塊去行動，行動是最主要的，一定要堅持下去。</w:t>
      </w:r>
      <w:r>
        <w:t xml:space="preserve"> </w:t>
      </w:r>
    </w:p>
    <w:p w14:paraId="0269D06B" w14:textId="77777777" w:rsidR="009F342C" w:rsidRDefault="009F342C">
      <w:pPr>
        <w:pStyle w:val="a3"/>
      </w:pPr>
      <w:r>
        <w:t xml:space="preserve">　　我覺得我們在座的企業家佔的比例比較多，這裡還來了一些學校的老師們。作為一個企業家來說，不僅我們把自己企業做好，最重要的是我們應該擔社會的責任，也要關心社會的未來。看到這兩天老師們講的課，冰川融化也好，地球變暖也好，我聽課的時候，其實我坐在那裡我心裡特別不舒服。就是時間不能再等了，要是繼續這麼等下去的話，真正災難來的時候咱們逃都逃不掉。人與自然不和諧，人心不平，父親殺孩子，孩子殺父母，現在什麼樣的案例都有，這個案例太多了。我在省裡開統戰系統會的時候，我旁邊坐了一個海洋大學統戰部的副部長，他就跟我說，我大學裡上個月一個女孩就是想不開，上吊死了。我說為什麼？就是她有個男朋友，這個男朋友和她散了還是怎麼回事就想不開。自己把那個袖子，一個襯衣袖子口絞碎了，就當繩子就吊死了。所以一般情況就是這些研究生，什麼博士後、大學生自殺的比較多。包括我還有個世貿中心，我們上個月出來個設計師，一個大學生畢業以後，找了一份工作，自己不順心出來以後又辦了個公司。辦了公司可能偷稅、漏稅，叫稅務查到，查到以後的這個稅交代不過去了，就從二十幾層樓上跳下來就死了。這個做法我覺得是不負責任的做法。</w:t>
      </w:r>
      <w:r>
        <w:t xml:space="preserve"> </w:t>
      </w:r>
    </w:p>
    <w:p w14:paraId="306D435B" w14:textId="77777777" w:rsidR="009F342C" w:rsidRDefault="009F342C">
      <w:pPr>
        <w:pStyle w:val="a3"/>
      </w:pPr>
      <w:r>
        <w:t xml:space="preserve">　　所以現在你看馬路上那些女孩子抱的那些寵物，我說現在人都不如畜生。他們去照顧這個寵物，他不回頭看看我的父母現在怎麼樣。給寵物買好吃的東西，給寵物織些小毛衣穿著，領著小狗玩，但是他不會去看看自己父母在那幹什麼。所以為什麼從孝道開始？我們入手教育員工的時候，只要他的孝門打開以後，他就有愛心，他有了愛心，他更加有責任心。我們就是在教育員工這個過程當中，我們得到了聖賢文化，我們真是改變了方式，我改變了心境。我經常給我們管理員講，我們一定要以包容的心態、寬容的心態去原諒他們，並不是他犯了錯誤我們就開除他，嚴厲的批評他，這不是個辦法。今年過年回來後，我那個小餐廳裡擺了那麼些花生油，還有送來的小枕頭是個老虎枕頭，我說這從哪來的？初八我看進來的都是員工的家長給送的，覺得這個孩子回家以後變化太大了，知道給父母洗腳了，年三十的飯是他親自做了供養父母，甚至還有三叩九拜磕頭的。他們都通過聖賢文化改變了他們，這並不是我們教他的。所以我們今年年終總結大會我改變了思路，以前是給員工買東西，今年我改變方式，我叫廠長統計一下，今年這一年過程當中，工作業績也好，助人為樂的優秀員工選拔十到二十個，看看有沒有。廠長問我，為什麼你要這個名單？我說我</w:t>
      </w:r>
      <w:r>
        <w:t>想今年改變個方式，就把這些員工的父母接上來，接上來以後讓父母和孩子住在公司裡頭，叫員工給他父母洗洗腳。這樣一來，把不好的員工潛移默化的給教育明白了。再開個年終總結大會，叫這些孩子們上去給他父母鞠躬，或者三叩九拜，感恩父母。教育有很多的方法，我們做為企業家就要想想什麼樣的方法能把這些員工團隊教育明白，讓他們家庭得到幸福，自己知道以後怎麼經營自己的人生。這些孩子們回頭看看太可憐了。</w:t>
      </w:r>
      <w:r>
        <w:t xml:space="preserve"> </w:t>
      </w:r>
    </w:p>
    <w:p w14:paraId="6ABDD386" w14:textId="77777777" w:rsidR="009F342C" w:rsidRDefault="009F342C">
      <w:pPr>
        <w:pStyle w:val="a3"/>
      </w:pPr>
      <w:r>
        <w:t xml:space="preserve">　　所以我們也不管怎麼的，還算是很幸運，今天在座的每一位，我們雖然是這個年齡接觸了聖賢文化，也比那些不知不覺的人還算是走在前面。得到了聖賢文化我們就趕快去用它。為什麼？有的時候韓國人、日本人見我說什麼？我想問你們，你們中國人為什麼把孔孟之道埋在地底下不去用它？這個話聽了我心裡特別難受。其實我們現在就是埋在地底下，因為這個根爛了，樹根爛了，現在開始出問題了，孩子不孝。我們這個區裡還有一個女孩談了個對象，姥姥不同意，父母不同意，他們兩個就商量把她三個老人全給殺了。不同意呀！不同意我就把你殺了，反正我們兩個高興就行。殺她父母不解恨，嫌她姥姥也參與了，把她姥姥也給殺了。就這麼一個社會，我們再不站出來教育這幫孩子，這個社會有多少監獄能容納這麼些孩子？再蓋多少監獄能行？這是個社會問題。我們現在學校也開始了，這次我們看這團隊裡來了不少教育界的老師們，教育界老師們也過來了，包括我們去學的時候，碰到了一個吉林松花江的呂校長，上台分享的時候他說了這麼一句話：現在監獄變成學校了，企業也變成學校了，我們老師們很慚愧。這個呂校長回去立馬變了心境，他現在那個學校也成了全國典範，我看中央電視台也報導了。其實這兩天我們光去聽課，這個短片「遲</w:t>
      </w:r>
      <w:r>
        <w:t>來的愛」，還有松花江的帶子，很多的帶子我們就是沒有時間放給大家看。我們請來的這些高級專家的課我們也抓緊時間聽。這個短片我們看到以後，我們確實看到了，社會真是需要我們大家做一點事，讓更多的人趕快受益，趕快給他們一個變化。</w:t>
      </w:r>
      <w:r>
        <w:t xml:space="preserve"> </w:t>
      </w:r>
    </w:p>
    <w:p w14:paraId="0F68A7E1" w14:textId="77777777" w:rsidR="009F342C" w:rsidRDefault="009F342C">
      <w:pPr>
        <w:pStyle w:val="a3"/>
      </w:pPr>
      <w:r>
        <w:t xml:space="preserve">　　我們也很累，現在我覺得我不能光去管好這個企業，我把我的企業做好的同時，能給社會做點貢獻就給社會做點貢獻。都坐著不動，有什麼事就光到上級那告狀去了，去領著一幫人上市長那去鬧，能解決問題嗎？大家考慮為什麼？我們考慮說市長天天為這些案例，他一天就累死了。我們等於是不能給父母添麻煩，幫父母去做點事是我們應該做的。所以我很佩服胡小林董事長講的「敦倫盡分」，不要急著去叫他怎麼做，他應該去做，都是錯誤的觀念，應該先自己學習。所以我們一定要懷著感恩的心按照聖賢的教導，把這件事當成一件大事來做，弘揚傳統文化，構建和諧社會。其實我覺得大家都要動起來的話，很短的時間，全國的，不用多，三分之一的人動起來，這個世界就有變化，災難就沒有了。因為我們人與人之間的不和諧造成的什麼災難，颱風、水災，都是這麼來的。看到這個新聞，我現在很少看，除了中央電視台新聞以外，我不看電視劇的，也不看電視，也不去看報紙，有時間我就去看看老師們的講課。在老師們講課當中，我得到了那麼多的智慧，我知道我今後該怎麼去經營我的人生，怎麼經營我的企業。靜下心來想想，以前我們走了很多的彎路，聽了很多的課，花了很多的錢，真正的我們沒學到什麼東西。我們現在就在《弟子規》一</w:t>
      </w:r>
      <w:r>
        <w:t>千零八十個字裡好好的做文章，一百一十三件事，條條落實到我們身上，其實很快。大家說你怎麼現在愈來愈變年輕了，以前不這樣子？我說我快樂，我幸福。你看我們籌備這工作，就十天的時間內，天天晚上十二點、一點、兩點睡覺，但是沒把我累倒，為什麼？我覺得我做這件事是為所有的人奉獻，我願意做這個事情，所以我覺得特別快樂。有些人說你累不累？快睡吧，眼也紅了。我說一點也不累，特別高興。這幾天，我們光去學習去了，我覺得咱們今天讓馬老師，能不能帶領大家給我們孔老夫子鞠個躬？我很感謝孔老夫子，因為有了孔老夫子，我們今天得到了寶貴的智慧。謝謝大家。</w:t>
      </w:r>
    </w:p>
    <w:sectPr w:rsidR="009F342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94CB" w14:textId="77777777" w:rsidR="009F342C" w:rsidRDefault="009F342C" w:rsidP="00E93C02">
      <w:r>
        <w:separator/>
      </w:r>
    </w:p>
  </w:endnote>
  <w:endnote w:type="continuationSeparator" w:id="0">
    <w:p w14:paraId="32F76F06" w14:textId="77777777" w:rsidR="009F342C" w:rsidRDefault="009F342C" w:rsidP="00E93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FBCB" w14:textId="77777777" w:rsidR="009F342C" w:rsidRDefault="009F342C" w:rsidP="00E93C02">
      <w:r>
        <w:separator/>
      </w:r>
    </w:p>
  </w:footnote>
  <w:footnote w:type="continuationSeparator" w:id="0">
    <w:p w14:paraId="189DFC02" w14:textId="77777777" w:rsidR="009F342C" w:rsidRDefault="009F342C" w:rsidP="00E93C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3C02"/>
    <w:rsid w:val="007931EE"/>
    <w:rsid w:val="009F342C"/>
    <w:rsid w:val="00E93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7B14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3C02"/>
    <w:pPr>
      <w:tabs>
        <w:tab w:val="center" w:pos="4513"/>
        <w:tab w:val="right" w:pos="9026"/>
      </w:tabs>
      <w:snapToGrid w:val="0"/>
      <w:jc w:val="center"/>
    </w:pPr>
    <w:rPr>
      <w:sz w:val="18"/>
      <w:szCs w:val="18"/>
    </w:rPr>
  </w:style>
  <w:style w:type="character" w:customStyle="1" w:styleId="a5">
    <w:name w:val="页眉 字符"/>
    <w:basedOn w:val="a0"/>
    <w:link w:val="a4"/>
    <w:uiPriority w:val="99"/>
    <w:rsid w:val="00E93C02"/>
    <w:rPr>
      <w:rFonts w:ascii="SimSun" w:eastAsia="SimSun" w:hAnsi="SimSun" w:cs="SimSun"/>
      <w:sz w:val="18"/>
      <w:szCs w:val="18"/>
    </w:rPr>
  </w:style>
  <w:style w:type="paragraph" w:styleId="a6">
    <w:name w:val="footer"/>
    <w:basedOn w:val="a"/>
    <w:link w:val="a7"/>
    <w:uiPriority w:val="99"/>
    <w:unhideWhenUsed/>
    <w:rsid w:val="00E93C02"/>
    <w:pPr>
      <w:tabs>
        <w:tab w:val="center" w:pos="4513"/>
        <w:tab w:val="right" w:pos="9026"/>
      </w:tabs>
      <w:snapToGrid w:val="0"/>
    </w:pPr>
    <w:rPr>
      <w:sz w:val="18"/>
      <w:szCs w:val="18"/>
    </w:rPr>
  </w:style>
  <w:style w:type="character" w:customStyle="1" w:styleId="a7">
    <w:name w:val="页脚 字符"/>
    <w:basedOn w:val="a0"/>
    <w:link w:val="a6"/>
    <w:uiPriority w:val="99"/>
    <w:rsid w:val="00E93C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3107</Words>
  <Characters>17712</Characters>
  <Application>Microsoft Office Word</Application>
  <DocSecurity>0</DocSecurity>
  <Lines>147</Lines>
  <Paragraphs>41</Paragraphs>
  <ScaleCrop>false</ScaleCrop>
  <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