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E21BB" w14:textId="77777777" w:rsidR="005609F7" w:rsidRDefault="005609F7">
      <w:r>
        <w:t>2009</w:t>
      </w:r>
      <w:r>
        <w:t>年山東青島企業家交流會（第二屆</w:t>
      </w:r>
      <w:r>
        <w:t>)—</w:t>
      </w:r>
      <w:r>
        <w:t xml:space="preserve">禮在人際關係中的運用　　李越老師主講　　（第一集）　　</w:t>
      </w:r>
      <w:r>
        <w:t>2009/5/2</w:t>
      </w:r>
      <w:r>
        <w:t xml:space="preserve">　　中國山東青島　　檔名：</w:t>
      </w:r>
      <w:r>
        <w:t xml:space="preserve">52-378-0001 </w:t>
      </w:r>
    </w:p>
    <w:p w14:paraId="0C40CF84" w14:textId="77777777" w:rsidR="005609F7" w:rsidRDefault="005609F7">
      <w:pPr>
        <w:pStyle w:val="a3"/>
      </w:pPr>
      <w:r>
        <w:t xml:space="preserve">　　現場的朋友們，大家早上好。大家昨天晚上睡得好不好？因為我算了一下，昨天我們聽課的時間超過十個小時，我想這可能是我們走上工作崗位第一次聽這麼長時間的課，是不是這樣？可是今天我看到大家仍然精神飽滿的又來參加學習，大家這分好學的精神，這分對文化復興承擔的心境，讓我非常的感動和欽佩，在此我感恩大家。我也非常感恩我們這次的大會，給我這樣一個和大家共同學習、交流、分享的機會；同時更加感恩這些在我們論壇背後，默默為此次活動付出的企業家們、義工朋友們。的確，每一個好的因緣背後凝聚著許多人的付出和努力；我們更加要感激、感恩我們的祖先，他們是在五千年前，為我們今天的相聚，已經播撒了種子，讓我們能在這裡共襄盛舉，為文化的復興一同努力，所以祖宗有德，我們有福。謝謝。</w:t>
      </w:r>
      <w:r>
        <w:t xml:space="preserve"> </w:t>
      </w:r>
    </w:p>
    <w:p w14:paraId="2D65A07E" w14:textId="77777777" w:rsidR="005609F7" w:rsidRDefault="005609F7">
      <w:pPr>
        <w:pStyle w:val="a3"/>
      </w:pPr>
      <w:r>
        <w:t xml:space="preserve">　　我是生長在新疆，後來到海南工作，又後來就到北京、安徽，現在從事推廣傳統文化的工作，可以說是四海為家。在五年前，我接觸到傳統文化，當時可以說我的內心是極度的痛苦、不安，有很多的困惑沒有辦法找到答案。因為當時我自己的事業遇到了瓶頸，這說來話長，還是想藉這樣一個機會分享一下自己一個從事事業以及學習文化的心路歷程。</w:t>
      </w:r>
      <w:r>
        <w:t xml:space="preserve"> </w:t>
      </w:r>
    </w:p>
    <w:p w14:paraId="2ECADBB0" w14:textId="77777777" w:rsidR="005609F7" w:rsidRDefault="005609F7">
      <w:pPr>
        <w:pStyle w:val="a3"/>
      </w:pPr>
      <w:r>
        <w:t xml:space="preserve">　　在九年前，我當時是一個年輕的董事長。大家這麼相信我。當時是家鄉的親朋好友，大家有個想法，想辦一個藝術的專修學校，還要辦一個企業，當時大家一致推薦我做董事長。大家能不能看出來我這個人人緣滿好，而且還有點官運？其實當時大家推薦我之後，我非常的恐慌，因為我沒有經驗，也沒有智慧，更重要的是我根本不知道辦一個學校、辦一個企業真正的目的、價值、意義是什麼？所以我是一個不懂事的董事長。謝謝。當時因為也是隨著社會的一個潮流，隨波逐流，覺得人生要追求成功。什麼是成功？成功等於財富加名利、加地位，覺得只要擁有了這些東西，從此之後就過著幸福美滿的生活。後來聽到一個真正擁有財富的人告訴我們，他說：這是沒有錢的人所想像出來的。當然我們說財富、名利、地位，它並不是貶抑詞，我們古人也告訴我們，計利當計天下利，揚名當揚萬世名。關鍵是我們在創造財富的過程當中，我們在擁有財富的過程當中，是不是我們所做的一切更加利益了人群、利益了社會，而且能讓我們的父母、妻兒、家人，在我們創造事業的過程當中，能夠更得到安寧、祥和和幸福；還是在這個過程當中，讓我們身邊的親人更活得不安，甚至受到了傷害？我想這是我們應該去認真思考的問題。</w:t>
      </w:r>
      <w:r>
        <w:t xml:space="preserve"> </w:t>
      </w:r>
    </w:p>
    <w:p w14:paraId="375AC794" w14:textId="77777777" w:rsidR="005609F7" w:rsidRDefault="005609F7">
      <w:pPr>
        <w:pStyle w:val="a3"/>
      </w:pPr>
      <w:r>
        <w:t xml:space="preserve">　　我當時，大家一起非常的團結，所以這個學校和這個企業辦得在當時來說還算不錯。我專門從事的是教授中國傳統的古箏藝術，當時不到一年的時間，我的學校就擴充了三個分校，員工隊伍也不斷的在壯大。同時，每個星期到我的學校，男女老少學古箏的人數是一千多人，這在當時的一個邊疆地區，人們對古箏藝術都沒有多少人了解，甚至也沒有看到誰會彈，突然會有這麼多的人來學習，那也算是異軍突起。當時我的老師都是從內地高薪聘請過來的，所以一時間媒體、報紙，加上我們很多的演出，都有報導，我也常常在鏡頭裡露面。在別人眼中來看，我是一個成功的女強人，所以很多人都想和我合作，而且也感召了許多的專家教授，來到我的學校要探個究竟，為什麼會這樣一個少人知道的樂器（因為這是在九、十年前），會在一個邊疆的地區迅速的普及？所以當時，別人都覺得我很風光、很成功，但是我卻很心苦，是這個「心」苦。身體的疲勞，我們睡一晚上的覺就可以恢復，但是內心的痛苦，當時我</w:t>
      </w:r>
      <w:r>
        <w:lastRenderedPageBreak/>
        <w:t>實在沒有找到什麼妙方。我就想唯一的辦法是學習，增長自己的智慧和學識，我四處打聽哪裡有課程就去參加。我當時就跑了北京、南京、杭州等地去參加課程，課程的費用，二、三天就一萬多、八九千。我相信我們在座的很多企業家們，可能也跟我一樣，都去參加過這樣的一個課程。</w:t>
      </w:r>
      <w:r>
        <w:t xml:space="preserve"> </w:t>
      </w:r>
    </w:p>
    <w:p w14:paraId="30A74E09" w14:textId="77777777" w:rsidR="005609F7" w:rsidRDefault="005609F7">
      <w:pPr>
        <w:pStyle w:val="a3"/>
      </w:pPr>
      <w:r>
        <w:t xml:space="preserve">　　那個時候上這些課程，沒有判斷力，不知道這個課程的內容是不是把我們引向正確的方向，善惡、是非、好壞，沒有這樣的智慧判斷，看到這麼多所謂成功的人士都在參加這個課程，就想這個可能就是我們需要的。因為當時我們劉總還沒有在這裡辦課程，所以那是我唯一的選擇。當我上完課之後，就覺得一個企業的人力資源是核心，要建立學習型的團隊，所以要把這些專家們請到新疆。我也辦過這個場面的課程，完了甚至讓我們的員工都去學習，我想員工學完之後，一定這個隊伍會穩定。因為之前我的痛苦來自哪裡？每天都在琢磨什麼？這個員工有了能力會不會跳槽？老師的合同期滿會不會離開？房價、房租會不會漲價？學生會不會流失？所以整天內心都有諸多的煩惱和不安，事業做得愈大，心愈不安，所以才想到要去學習。</w:t>
      </w:r>
      <w:r>
        <w:t xml:space="preserve"> </w:t>
      </w:r>
    </w:p>
    <w:p w14:paraId="1D697DDF" w14:textId="77777777" w:rsidR="005609F7" w:rsidRDefault="005609F7">
      <w:pPr>
        <w:pStyle w:val="a3"/>
      </w:pPr>
      <w:r>
        <w:t xml:space="preserve">　　結果學習完之後，我這個學校和企業的病兆全部表出來了。一般我們吃藥之後，病情會加重，但那是好轉反應；可是當時我的學校和企業不是好轉反應，是病入膏肓。為什麼這麼說？這個時候，我的一些骨幹、一些老師，他們紛紛來找我要辭職，他們說：「李董，非常感謝你給我們這次學習的機會，學習完之後給我們帶來非常大的啟發。因為我們終於明白了，我們每個人都有無限的潛能，我們每個人都可以自我創富、自我創業。因為不想當老闆的員工，不是好員工。」所以當他們提出來要自我創業。「我們也可以像你一樣，擁有更多的財富。」就像昨天我們一位朋友，昨天晚上他說：我去上的課都是教怎麼賺錢的。我也有同感，所以我的員工都要去賺錢了，不跟我幹了。你們就知道我做人有多麼的失敗。</w:t>
      </w:r>
      <w:r>
        <w:t xml:space="preserve"> </w:t>
      </w:r>
    </w:p>
    <w:p w14:paraId="730E9C3D" w14:textId="77777777" w:rsidR="005609F7" w:rsidRDefault="005609F7">
      <w:pPr>
        <w:pStyle w:val="a3"/>
      </w:pPr>
      <w:r>
        <w:t xml:space="preserve">　　當時我是當頭一棒，我眼前浮現的是什麼？好不容易這個員工培養能夠擔當一個中層的職務，能夠幫我管理一方，他卻要走了，這個崗位誰來頂？接下來，這個老師走了，一、二百個學員，一、二百個學生，我怎麼向這些家長交代、向社會交代？這個責任誰來承擔？再接下來，股東又怎麼看我？我為何把這個學校經營成這樣？當時真的我都，現在都難用語言表達，想起當時的情境，不知道該怎麼辦好。結果真的這個時候股東就來找我，給我提意見。當時我是措手不及，面臨這樣辭職的一個風氣，因為一個人的行為可以帶動一片人，是陸陸續續真的來辭職。這不好的東西可以傳染，好的東西也一樣可以帶動一方。</w:t>
      </w:r>
      <w:r>
        <w:t xml:space="preserve"> </w:t>
      </w:r>
    </w:p>
    <w:p w14:paraId="128CD443" w14:textId="77777777" w:rsidR="005609F7" w:rsidRDefault="005609F7">
      <w:pPr>
        <w:pStyle w:val="a3"/>
      </w:pPr>
      <w:r>
        <w:t xml:space="preserve">　　當時處在這樣的一個情境之下，我唯一的選擇是做逃兵，因為我不知道，我沒有智慧解決。我覺得人生是朝著幸福的方向走，怎麼走到最後，當什麼都擁有的時候，結果自己陷入到這樣的一個困境當中。所以我就把這個事業交給了我的後輩，這是一個不負責任的態度，我就回到了海南。回去之後，我就尋找人生的價值、人生的目標到底在哪裡？在這個過程當中，很多的朋友說：妳也不能不做事！妳還這麼年輕。那個時候，真的找不到答案的時候，只好怎麼樣？只好重操舊業，辦一個小小的學校來維持一個生活。那個時候在做的時候都是很無奈，都不是很積極的去做這件事。</w:t>
      </w:r>
      <w:r>
        <w:t xml:space="preserve"> </w:t>
      </w:r>
    </w:p>
    <w:p w14:paraId="3FB7CACF" w14:textId="77777777" w:rsidR="005609F7" w:rsidRDefault="005609F7">
      <w:pPr>
        <w:pStyle w:val="a3"/>
      </w:pPr>
      <w:r>
        <w:t xml:space="preserve">　　在這個過程當中，我突然遇到了聖賢的經典，有人送來一套四書五經。當我打開書本去認真看的時候，我看到每一句的經文都閃爍著無量的智慧，可是我看不懂，聖教無人說，雖智莫能解；「經書易得，人師難求」。所以這個時候很焦慮，就想怎麼</w:t>
      </w:r>
      <w:r>
        <w:lastRenderedPageBreak/>
        <w:t>樣能夠找到一位老師，來教我，來教我的這些員工、我的這些學生。「人有善願，天必從之」，這個時候有一個貴人就在我的生命中出現了。這個人你們能不能猜到？蔡老師當時真的是一個人好像從空中掉下來，突然真的是出現在我的生命裡。他來到海南的時候，沒有一個親戚，沒有一個朋友，也沒有什麼背景，只知道他騎著單車，在烈日炎炎之下，推著這些《弟子規》到各個學校去送。我知道之後，我就請他到我的學校，來為我的家長、學生、老師們講《弟子規》。因為我看了很好，看不懂，什麼叫「勿箕踞，勿搖髀」？很多的那些詞都沒見過，這麼好的道理也沒學過，怎麼從小都沒有學過？就請蔡老師來講課。剛開始十幾個人，到後來，一間教室本來只能坐三十多個人，是擠得水泄不通，擠到一百多人，甚至連講臺都坐的是聽課的人群。</w:t>
      </w:r>
      <w:r>
        <w:t xml:space="preserve"> </w:t>
      </w:r>
    </w:p>
    <w:p w14:paraId="08EC3115" w14:textId="77777777" w:rsidR="005609F7" w:rsidRDefault="005609F7">
      <w:pPr>
        <w:pStyle w:val="a3"/>
      </w:pPr>
      <w:r>
        <w:t xml:space="preserve">　　在這個過程當中，我非常認真、專注的在聽課，每聽一次課，我的心靈都受到巨大的震撼，原來世間還有這麼好的人生道理。慢慢我就明白了，人生真正的價值、活著的目的和意義。我的人生走了幾十年，可以說透過這樣一個傳統文化的學習，發生了一百八十度的轉變，我終於明白，我們人活著的目的是服務人群、服務社會；在家表現為孝養父母、友愛兄弟姊妹，在單位表現為盡忠職守，在社會上表現為遵紀守法、維護公德、承擔社會的一分責任；人與人之間的交往要誠信、互助、互愛，這是我們人應該去盡的本分，我終於明白這些道理。</w:t>
      </w:r>
      <w:r>
        <w:t xml:space="preserve"> </w:t>
      </w:r>
    </w:p>
    <w:p w14:paraId="6823A9D9" w14:textId="77777777" w:rsidR="005609F7" w:rsidRDefault="005609F7">
      <w:pPr>
        <w:pStyle w:val="a3"/>
      </w:pPr>
      <w:r>
        <w:t xml:space="preserve">　　而人與人之間的交往和互動，不是金錢做維繫。當時我的員工離開的時候，我就在想，人與人的關係，人與人之間的情義，怎麼這麼不堪一擊？怎麼這麼沒有保障？透過學習我終於明白了，人與人之間的交往、合作、互動，是道義把我們連在一起，不是金錢來維繫。因為我們劉教授在前兩天講課的時候也講到，以利交者，利盡而交疏。你有利的時候，他就來；你沒利的時候，他就走。人因利而來，也會因利而走。說實在的，當我當時的企業、學校出問題的時候，我們能夠想到的特效藥是加薪。加薪就是用物質、金錢來誘惑，可是這個是症狀解，如果有人比我們給得更多，他還會在你這幹嗎？所以說當我明白這個道理之後，我的心非常的坦然。當時我就在想，假如讓我重新再做一次學校、做一次企業，我一定會把它做得很好，跟著我的人也會帶給他們一個光明的里程。所以這樣一來，我就毅然決然走上了這條路。因為今天在這個社會、這個世界，很多事情人們爭著去做、搶著去做，可是有些事情卻很少人去做。但是很少人去做的事情，它卻是這個社會最急需、最迫切的事，那就是倫理、道德、做人的教育。</w:t>
      </w:r>
      <w:r>
        <w:t xml:space="preserve"> </w:t>
      </w:r>
    </w:p>
    <w:p w14:paraId="3B37E504" w14:textId="77777777" w:rsidR="005609F7" w:rsidRDefault="005609F7">
      <w:pPr>
        <w:pStyle w:val="a3"/>
      </w:pPr>
      <w:r>
        <w:t xml:space="preserve">　　所以我就把自己的學校轉給了別人。當然我們不是說聽了這個課，我們要把企業也轉掉不幹了。因為傳統文化的弘揚，不是只在我們的講臺，是在我們的家庭、是在我們的社會中、在我們的單位、在我們的群體，這都是我們弘揚文化的平臺。這樣一來，我就跟著蔡老師開始學習，讓我真的感受到我們中華文化的博大精深，當時真的對我們的祖先生起無限的崇敬。所以英國的歷史哲學家湯恩比博士，曾經說過這麼一段話，他說二十一世紀的人類，要繼續生存下去，必須回歸到孔孟學說和大乘佛法。他還講到二十一世紀是中國人的世紀，但並不是中國的政治、經濟、工商業和科技，而是中國文化的時代；二十一世紀，中國文化會發揚光大，並帶給全人類安定與和平。</w:t>
      </w:r>
      <w:r>
        <w:t xml:space="preserve"> </w:t>
      </w:r>
    </w:p>
    <w:p w14:paraId="6A59959B" w14:textId="77777777" w:rsidR="005609F7" w:rsidRDefault="005609F7">
      <w:pPr>
        <w:pStyle w:val="a3"/>
      </w:pPr>
      <w:r>
        <w:t xml:space="preserve">　　什麼是中國文化？中國文化的內涵，我們今天又有多少人知道？包括剛才我們的馬老師也提到，中國是一個文明古國、禮義之邦。這八個字，遠播近揚海內外，可是做為我們國人，對這八個字又了解多少，又知道多少，又能做到多少？這的確值得我們去思考。包括我們對孔老夫子的思想，我們又了解、知道多少？有個母親帶著他的孩子在街上行走，突然看到孔老夫子的畫像，這個孩子非常高興，「媽媽，媽媽，我們把這個聖誕老人帶回家好嗎？」我們中國的小朋友知道聖誕老人，但是不知道孔老夫子是誰。可是在韓國，韓國人人愛孔子，他們的高中生要考試的時候，他們的母親都會跪在孔老夫子的面前叩首、祈禱。我們且不說他們這個祈禱能不能考上大學，但是我們看到了孔老夫子在韓國人民心中的地位。今天反而我們的國人對我們的文化、對我們的夫子卻了解甚少。</w:t>
      </w:r>
      <w:r>
        <w:t xml:space="preserve"> </w:t>
      </w:r>
    </w:p>
    <w:p w14:paraId="09CD3C45" w14:textId="77777777" w:rsidR="005609F7" w:rsidRDefault="005609F7">
      <w:pPr>
        <w:pStyle w:val="a3"/>
      </w:pPr>
      <w:r>
        <w:t xml:space="preserve">　　有個韓國的留學生，她要到北京一所著名的學校留學，她一聽說她被錄取了，高興得不得了，為什麼？她說到了中國就可以學習中國的禮義文明、禮儀文化。因為他們韓國人的這些禮貌、禮節，都是從中國的古代傳過去的，她們就可以學到地道的禮儀，所以興奮得覺都睡不著。當她來到這所著名的高校之後，讓她看到的是大失所望。她一看，人與人之間也沒有什麼禮貌，也沒有什麼太多的禮節，頂多見面就是問一句「您吃了嗎？」，這個時候反而她變成什麼？她變成一個另類，她的彬彬有禮，反而讓學生們看到很不習慣、很不舒服。可是她繼續要留學怎麼辦？她就慢慢被這個環境給同化了，入鄉隨俗，也變得沒有什麼禮貌。一年之後，她的一個學姐飛到了北京來看望她，一看到她大吃一驚，妳怎麼變成這個樣子？都不敢想像。怎麼變得沒有禮貌？變得好像沒有什麼恭敬心了。所以她就對她這個學妹發脾氣、訓斥她。所以做為韓國人來講，一個人無禮是恥辱；可是對於我們今天的國人來講，我們有禮，我們反而覺得不習慣。</w:t>
      </w:r>
      <w:r>
        <w:t xml:space="preserve"> </w:t>
      </w:r>
    </w:p>
    <w:p w14:paraId="218DD831" w14:textId="77777777" w:rsidR="005609F7" w:rsidRDefault="005609F7">
      <w:pPr>
        <w:pStyle w:val="a3"/>
      </w:pPr>
      <w:r>
        <w:t xml:space="preserve">　　我們在湯池的時候，也是舉辦這樣的課程，一個男士雄糾糾氣昂昂的走進我們的大門，我們的老師們說：歡迎你！鞠躬，他一看到我們鞠躬，少來這一套。這兩天我們來到這裡，尤其是剛開始的時候，有人給我們鞠躬，我們內心有沒有覺得很彆扭？有沒有？沒有，大家的善根太深厚！待會我們一定要起立，向我們的至聖先師夫子鞠躬。好，結果這個學員四天的課上完出來之後，本來是揚著頭的，結果都是彬彬有禮，見到每個人都鞠躬；甚至我們的老師拿書給他的時候，兩手高高的舉起接這個書，你看四天改變了一個人的人生態度。所以《三字經》裡告訴我們，「人之初，性本善」，沒有一個人是不想學好的，只是我們今天沒有提供這樣的一個環境、這樣的一個教育，因為人不學，不知道，人不學，不知義。</w:t>
      </w:r>
      <w:r>
        <w:t xml:space="preserve"> </w:t>
      </w:r>
    </w:p>
    <w:p w14:paraId="59ABA152" w14:textId="77777777" w:rsidR="005609F7" w:rsidRDefault="005609F7">
      <w:pPr>
        <w:pStyle w:val="a3"/>
      </w:pPr>
      <w:r>
        <w:t xml:space="preserve">　　講到這裡，我又想起了在我們青島的大洲，劉總的企業，聽說有一些國外的友人到工廠來，看到我們的員工一個一個怎麼樣？都跟他鞠躬。他就問公司的領導說：你們這有多少日本員工？我們這位領導人說：我們沒有日本員工。他說：那些鞠躬的都是哪個國家的？他說：都是我們當地的，都是我們國內的員工。人家覺得不可思議。因為我到了馬來西亞，有人告訴我，在國外凡是黃皮膚的人（黃種人，我們說），有禮貌的都是韓國人和日本人，沒禮貌的他們都認為是中國人。即便是中國人有禮貌，人家也認為是日本人；即便日本人沒有禮貌，人家也認為是中國人。</w:t>
      </w:r>
      <w:r>
        <w:t xml:space="preserve"> </w:t>
      </w:r>
    </w:p>
    <w:p w14:paraId="2858B89B" w14:textId="77777777" w:rsidR="005609F7" w:rsidRDefault="005609F7">
      <w:pPr>
        <w:pStyle w:val="a3"/>
      </w:pPr>
      <w:r>
        <w:t xml:space="preserve">　　所以我們想想看，我們今天的禮丟到哪裡？我們丟到了韓國、丟到了日本。當我們把這個禮丟掉的時候，其實我們把自己民族的尊嚴也丟掉了，為什麼？我們曾經在網上看到一些訊息，當時我還不相信，這些我不說，其實大家可能也都聽到過。在巴黎的聖母院，寫著大大的中國字：請勿大聲喧嘩；在美國珍珠港的垃圾筒上，寫著大大的中國字：請將垃圾丟在此處；在泰國皇宮的衛生間，也寫著大大的中國字：大小便後請沖廁。後來，一個朋友到馬來西亞去旅遊，結果他居然看到在自助餐廳裡，也寫著大大的中國字：吃多少拿多少，貪污浪費是極大的犯罪。後來他又告訴我，在一個島國，這些旅遊景區的酒店，大部分的門上都寫著兩個字，各位朋友，你們知道不知道哪兩個字？哪兩個？大家已經知道，寫著「客滿」。為什麼要寫客滿？拒絕中國人入內入住。只有少數的幾個酒店為中國人開放。是因為我們進去住宿之後，拿人家的枕巾擦皮鞋，拿人家的窗簾擦皮鞋。有個笑話，有個先生有一天在家裡，迷迷糊糊睡醒就急急忙忙要出門，突然就走到他們家的窗口，拿起窗簾就擦皮鞋。他的太太說：老公，你瘋了，你以為你是住在酒店！透過這些細節、這些現象可以看到，我們今天國民的素質到哪去了？我們的物質豐富了，我們的生活好了，可是我</w:t>
      </w:r>
      <w:r>
        <w:t>們人文的素質在迅速的下墮。</w:t>
      </w:r>
      <w:r>
        <w:t xml:space="preserve"> </w:t>
      </w:r>
    </w:p>
    <w:p w14:paraId="6EAEE8C6" w14:textId="77777777" w:rsidR="005609F7" w:rsidRDefault="005609F7">
      <w:pPr>
        <w:pStyle w:val="a3"/>
      </w:pPr>
      <w:r>
        <w:t xml:space="preserve">　　接下來我們要思考一個問題，為什麼會寫中國字？對於我們成人來講不言而喻，可是我們曾經問小朋友：小朋友，為什麼寫中國字？小朋友非常無奈的看著我們老師。最後，一個小朋友很機靈，突然舉手：因為我們中國人很偉大。是！我們中國人，我們的祖先的確很偉大，可是當我們的後代子孫如此無禮的時候，我們是在用我們的行為，在羞辱我們的祖先、我們的民族、我們的國家、我們的父母。所以今天已經到了我們認祖歸宗的時候，最重要的是要，我想我們民族的危機來自於我們喪失了民族的自信心，所以我們要力挽狂瀾，來復興我們中華的文化，造福子孫後代、造福整個全人類。</w:t>
      </w:r>
      <w:r>
        <w:t xml:space="preserve"> </w:t>
      </w:r>
    </w:p>
    <w:p w14:paraId="4724E54C" w14:textId="77777777" w:rsidR="005609F7" w:rsidRDefault="005609F7">
      <w:pPr>
        <w:pStyle w:val="a3"/>
      </w:pPr>
      <w:r>
        <w:t xml:space="preserve">　　講到這裡，我又想起當時跟蔡老師認識的那一幕，他見到我他說：妳叫什麼名字？我說：我叫李越。他說：妳這個名字很好，有禮又有樂。大家會心的一笑，猜到了沒有？我當時其實愣了，沒有反應過來，後來才明白是哪兩個字。自己也很慶幸和這兩個字非常有緣，而中國的古代文化就是禮樂文化。我們來看，在周朝的時候，我們的周公是一個聖人，他所做的一件事是什麼？制禮作樂。所以我們的周公也寫下了人類歷史上一部不朽的典籍，那就是《周禮》。在古代的時候，一個新的朝代建立，首先國家、朝廷要頒布禮樂制度，讓人民有章可循、有法可依。當人們都能夠遵紀守法，你看人民的生活是井然有序，必然呈現出和諧的社會場景。再來，到了春秋的時候，孔老夫子認為是禮崩樂壞的年代，所以他也在奮筆疾書，刪詩書、訂禮樂，做的是同樣的一件事情。在孔老夫子的六藝教學當中，禮、樂、射、御、書、數，禮樂排在前兩位，所以我們看到夫子常常在樹下帶著他的學生習禮。</w:t>
      </w:r>
      <w:r>
        <w:t xml:space="preserve"> </w:t>
      </w:r>
    </w:p>
    <w:p w14:paraId="6D7D67B4" w14:textId="77777777" w:rsidR="005609F7" w:rsidRDefault="005609F7">
      <w:pPr>
        <w:pStyle w:val="a3"/>
      </w:pPr>
      <w:r>
        <w:t xml:space="preserve">　　為什麼禮樂對一個國家、一個民族的安定、團結、和諧，起著這麼重要的作用？在我們的《孝經》已經告訴我們非常清楚，「移風易俗，莫善於樂；安上治民，莫善於禮」。我們昨天，靳老師可能把這排字打出來，就是說一個國家、一個民族、一個地區的民風要純樸、人心要厚道，要靠什麼？要靠音樂來教化。今天我們看一個地區的人民是不是厚道，我們就要看他愛聽什麼樣的音樂，愛唱什麼樣的歌，因為廣博易良，樂之教也。所以在古代的朝廷，都會派一些使者到民間去搜集什麼歌曲？孝悌忠信、禮義廉恥的好歌，搜集之後把它彙編，大量的在人民當中去普及。因為美好的音樂、善的音樂，它能夠啟發我們人的良知，抒發我們美好的一種情感；而不好的音樂、靡靡之音，讓我們的心性往下墮落。</w:t>
      </w:r>
      <w:r>
        <w:t xml:space="preserve"> </w:t>
      </w:r>
    </w:p>
    <w:p w14:paraId="7F004F16" w14:textId="77777777" w:rsidR="005609F7" w:rsidRDefault="005609F7">
      <w:pPr>
        <w:pStyle w:val="a3"/>
      </w:pPr>
      <w:r>
        <w:t xml:space="preserve">　　這幾天我們看晚會，聽昨天的音樂課，我們都有這樣深切的感受。你看一唱到母親，我們內心生起是對母親無限的感恩，這樣的一個良知就被喚醒；當我們唱祖國的時候，我們也對祖國生起了無限的感恩。所以中國的音樂它是來源於天地，它是起到教化的作用，所以叫德音雅樂；而國外的音樂它是有欣賞、娛樂的價值，而唯有中國的音樂，它是起教化的作用，大樂與天地同和，它是來自於天地祥和之氣。</w:t>
      </w:r>
      <w:r>
        <w:t xml:space="preserve"> </w:t>
      </w:r>
    </w:p>
    <w:p w14:paraId="49E6F202" w14:textId="77777777" w:rsidR="005609F7" w:rsidRDefault="005609F7">
      <w:pPr>
        <w:pStyle w:val="a3"/>
      </w:pPr>
      <w:r>
        <w:t xml:space="preserve">　　尤其我們在奧運會的時候，聽到奧運會的那段主題「我和你」，你們當時聽到那首歌有什麼感受？我們要不要現場感受一下？因為我不是靳老師，我為了說明這件事，我就硬著頭皮試一試。「我和你心連心，同住地球村，為夢想千里行，相聚在青島。來吧，朋友，伸出你的手。我和你心連心，我們一家人。」謝謝。那我為什麼要唱這首歌？因為當時我在聽這首歌的時候，我覺得是天籟之音。當然你們現在聽沒有這個感覺，因為我唱得太差了！真的，當你聽到這首歌的時候，你有什麼感受？覺得世界人民是一家，人與人之間、國與國之間、種族與種族之間，沒有衝突、沒有對立，真的是一個大家庭。你看它都是在讓我們的心量不斷的擴大，讓我們內心的對立不斷的得到消弭化解。所以我們看到今天的一些青少年，在唱歌的時候，他們都是唱著聲嘶力竭的這些歌，我們想想他們的人格會朝哪個方向走？當唱這些靡靡之音的時候，他的心性是往下墮落，他的情緒、他的心境更是浮躁，更是沒有理智。所以也希望我們將來能夠把好的歌曲彙集，讓更多的人來接受這樣的一個教化。</w:t>
      </w:r>
      <w:r>
        <w:t xml:space="preserve"> </w:t>
      </w:r>
    </w:p>
    <w:p w14:paraId="3BDF09AC" w14:textId="77777777" w:rsidR="005609F7" w:rsidRDefault="005609F7">
      <w:pPr>
        <w:pStyle w:val="a3"/>
      </w:pPr>
      <w:r>
        <w:t xml:space="preserve">　　再來講到禮，「安上治民，莫善於禮」。一個國家、一個地區，從上到下要有序，做事情有分寸、有節度，就是要靠禮來維持。所以我們說人與人交流感情，事與事維持秩序，國與國保持常態，皆是禮從中發揮的作用，所以不學禮，無以立。而我們學過《弟子規》的小朋友很有意思，我們問他們：人生怎麼樣才能快樂？我們的小朋友就回答說：走到哪裡就守哪裡的規矩，就快樂。你看連我們的小朋友都明白這樣的道理，因為一個走到哪裡都守規矩的人，一定是一個受別人尊重和歡迎的人，一個受歡迎的人哪有不快樂的講法！所以我們今天學禮，最重要的、或者說最低的限度，是做一個不讓人討厭的人，是一個懂得分寸的人。</w:t>
      </w:r>
      <w:r>
        <w:t xml:space="preserve"> </w:t>
      </w:r>
    </w:p>
    <w:p w14:paraId="7682E83E" w14:textId="77777777" w:rsidR="005609F7" w:rsidRDefault="005609F7">
      <w:pPr>
        <w:pStyle w:val="a3"/>
      </w:pPr>
      <w:r>
        <w:t xml:space="preserve">　　我們今天</w:t>
      </w:r>
      <w:r>
        <w:t>學禮，我們要了解從古到今，禮的形式一直在發生變化，而禮的內容的確是博大精深，究其一生我們都沒有辦法學完，因為它涉及的層面太廣博了，所以我們今天學禮，要學到它的根本、學到它的本質。比方說我們剛才講到禮的形式，在古時候我們見到皇帝要三跪九叩，見到父母有時候也要行叩首禮；在古時候，我們還看到的一個禮節，我們那天的李院長，你看他一上臺做的是什麼？拱手禮。還有揖讓禮，還有我們延伸出來的鞠躬禮，這都是我們的古禮。在不同的國度又有不同的禮節，不同的地區、不同的民族又有不同的禮節。比方說我是在新疆長大，你看我們新疆的少數民族，他要感謝大家的時候，他會做一個動作，把手放在他的心臟的位置，「</w:t>
      </w:r>
      <w:r>
        <w:t>re he mai ti</w:t>
      </w:r>
      <w:r>
        <w:t>」，它是感謝的意思。我曾經到昆明，我又看到我們傣族的人民，他們表演完節目之後，也會做一個非常優美的禮節，表示對觀眾的禮敬。後來我又到了內蒙古，內蒙古的這些長輩告訴我，他說：李越老師，在草原上仍然留著美好的這種禮節，我們的晚輩見到長輩的時候，一定也會做一個動作。大家看一下美不美？好，謝謝。我到了印尼，印尼的小朋友一見到我就來伸手，我嚇了一跳，伸手的禮節應該是長輩先伸，他怎麼伸？結果他是拿著他的手，抓著我的手放在他的額頭上</w:t>
      </w:r>
      <w:r>
        <w:t>，表示友好、表示親切，你看各個國度的禮節不一樣。外國人的禮節一見面是什麼？擁抱；國際慣例的禮節是握手。結果外國人在非典的時候，就特別嚮往中國的禮儀，他說中國的禮節很安全。</w:t>
      </w:r>
      <w:r>
        <w:t xml:space="preserve"> </w:t>
      </w:r>
    </w:p>
    <w:p w14:paraId="17148DC9" w14:textId="77777777" w:rsidR="005609F7" w:rsidRDefault="005609F7">
      <w:pPr>
        <w:pStyle w:val="a3"/>
      </w:pPr>
      <w:r>
        <w:t xml:space="preserve">　　我們看到時代的發展，禮也是與時俱進的在變化，形式非常豐富。可是有一個東西它是亙古不變、超越時空，那這個是什麼？禮的本質。禮的本質是什麼，大家知道了沒有？這幾天因為我們每位老師都在談的一個字，就是一個「敬」字。在《孝經》當中告訴我們「禮者，敬而已矣」。假如我們這個禮失去了敬，就成了什麼？就只有儀，有儀沒有敬就是在作秀、就是虛偽、就是逢場作戲。有個朋友告訴我，他說他有一次去聽課，講一個銷售的課程，這個老師站在臺上就說：我們的銷售，我們要微笑服務；顧客來的時候，你一定要朝他微笑，這樣一微笑，顧客就會生起歡喜心。這講得一點都沒有錯，可是底下的人還是繃著臉，他們說笑不出來。各位朋友，我們今天為什麼那麼多的人都笑不出來？甚至連三歲的孩子都笑不出來。我就認識了一個家長，他說他的孩子上幼兒園，突然半夜就哭醒了，為什麼？媽媽說：你哭什麼哭？他說：媽媽，我作夢我的英語考試不及格。你看孩子今天都笑不出來了，這麼大的壓力。其實當我們笑不出來的時候，我們要找到真正的因在哪裡，可能是我們的欲求太多，我們得不到，自然笑不出來。結果這些人都坐在那裡繃著臉，這個時候這個老師站在臺上他說：如果大家笑不出來，我教大家一個方法，每個顧客走進來的</w:t>
      </w:r>
      <w:r>
        <w:t>時候，你就當他是人民幣。那真是見錢眼開。</w:t>
      </w:r>
      <w:r>
        <w:t xml:space="preserve"> </w:t>
      </w:r>
    </w:p>
    <w:p w14:paraId="0A9003DB" w14:textId="77777777" w:rsidR="005609F7" w:rsidRDefault="005609F7">
      <w:pPr>
        <w:pStyle w:val="a3"/>
      </w:pPr>
      <w:r>
        <w:t xml:space="preserve">　　各位朋友，我們換位思考，「己所不欲，勿施於人」，我們在座的朋友，我們都是顧客，我們希不希望我們買東西的時候，被別人把我們當成人民幣敲一榔頭？我們不希望。我們看到今天人的尊嚴都沒有了，我們人變得更加物質化。把我們當人民幣的時候，我們真是拿人不當人看！所以今天我們要了解，我們微笑服務，微笑背後的存心到底是什麼？是為了達到一定的目的，還是為了真正的要禮敬他人？在座有很多的女士，我們去商場買東西的時候，我們到這個攤位他很熱情，這個衣服妳穿上很好看，妳試一下。我們高興得不得了，歡歡喜喜穿上；穿上一看，這個好像不太合適，對不起，我不要。他的那個臉，刷，就變成了什麼？天氣預報，晴轉多雲。你看到他那個目的性強不強？這樣的微笑又能保持多久？所以人與人之間，現在也存在信任的危機。</w:t>
      </w:r>
      <w:r>
        <w:t xml:space="preserve"> </w:t>
      </w:r>
    </w:p>
    <w:p w14:paraId="51F0A600" w14:textId="77777777" w:rsidR="005609F7" w:rsidRDefault="005609F7">
      <w:pPr>
        <w:pStyle w:val="a3"/>
      </w:pPr>
      <w:r>
        <w:t xml:space="preserve">　　今天我們要了解，我們今天所有的禮節，都是因為我們心中有這個「敬」，德輝動於內，而禮發諸外，我們內心有對人的敬，有這個修養和德行，外在的禮節自然呈現出來，在貌為恭，在心為敬；誠於中，形於外。當一個人有禮敬的時候，難道他沒有禮節嗎？當他有了這分對人的恭敬，自然吃飯的時候，他不會第一個跳在桌子上，他會讓父母先吃；走路的時候他一定不敢走在前面，一定讓什麼？讓長輩走在前面。所以在我們的《曲禮》一開端，我們的劉教授那天也講到「毋不敬」。我們中國的祖先教我們對人的態度是什麼？誠敬、謙和、自卑而尊人。誠是真誠，禮敬的根本是我們內心有真誠、恭敬、謙卑、和睦對人；自卑而尊人，就是屈尊我們自己，放大他人，把他人提得很高，這和我們現在流行的一種價值觀完全不一樣。現在流行的一種價值觀是自尊而卑人，以自我為中心，處處都是強調「我」字，我字當頭。請問這兩種不同的人生態度和心境，哪一種人生的態度會讓我們的人際關係和諧？這是顯而易見。比方我剛才講到，我們誠於中，形於外，自然而然我們就會把這個頭低下去，表達對別人的恭敬。</w:t>
      </w:r>
      <w:r>
        <w:t xml:space="preserve"> </w:t>
      </w:r>
    </w:p>
    <w:p w14:paraId="181D25BE" w14:textId="77777777" w:rsidR="005609F7" w:rsidRDefault="005609F7">
      <w:pPr>
        <w:pStyle w:val="a3"/>
      </w:pPr>
      <w:r>
        <w:t xml:space="preserve">　　實際上在這個世界上，有人講到了我們錢可以捨，名可以捨，但是尊敬的目光不能捨；也就是說，無論你是中國人還是外國人，是窮人還是富人，哪一個人不渴望得到別人的尊重？我們人人都希望得到別人的尊重，關鍵是我們有沒有先從尊敬別人開始。古人也告訴我們，「雖負販者，必有尊也」。即便是販夫走卒，他們也渴望得到尊重，因為他們也同樣用他們的勞動為這個社會付出，也值得我們去尊重。包括監獄裡的服刑人員，他們生活在最底層，失去了人身的自由，他們希不希望得到尊重？</w:t>
      </w:r>
      <w:r>
        <w:t xml:space="preserve"> </w:t>
      </w:r>
    </w:p>
    <w:p w14:paraId="313DB866" w14:textId="77777777" w:rsidR="005609F7" w:rsidRDefault="005609F7">
      <w:pPr>
        <w:pStyle w:val="a3"/>
      </w:pPr>
      <w:r>
        <w:t xml:space="preserve">　　我在海南常常進監獄、出監獄，不是被抓進去的，是請進去的。那我們都知道在海南的司法系統幾大監獄，全面推廣傳統文化的教育，當時有許多感人的鏡頭，真的都令我們非常的難忘。比方說我們司法廳的張副廳長，他也是監獄管理局的局長，我們進行傳統文化開動員大會的時候，他站到服刑人員的面前要發言的時候，會做一個動作，行一個軍禮，對服刑人員。我們想想看，他這個軍禮行下去的時候，溫暖了多少服刑人員的心。因為在這之前，這些服刑人員他們往往很多人不接受改造，因為我們的警官對待他們，很多的人都是用一些粗暴的行為，比較呵斥的言語對待，《弟子規》裡講的「勢服人，心不然；理服人，方無言」，所以他們表面看似服從，而內心產生強烈的對立。</w:t>
      </w:r>
      <w:r>
        <w:t xml:space="preserve"> </w:t>
      </w:r>
    </w:p>
    <w:p w14:paraId="27D7FABF" w14:textId="77777777" w:rsidR="005609F7" w:rsidRDefault="005609F7">
      <w:pPr>
        <w:pStyle w:val="a3"/>
      </w:pPr>
      <w:r>
        <w:t xml:space="preserve">　　海南省司法廳為什麼會進行傳統文化的推廣？這裡有原因，也有故事。就是因為服刑人員出獄之後，過沒多久老面孔又回來了，二進宮，三進宮。這個廳長他就覺得非常的內疚和慚愧，是他們進監獄之後，我們沒有把他們改造好，又交給了社會，這是我的責任。這要怎麼辦？而這些服刑人員進來之後，你問他們為什麼進來的？他們沒有回答正確的。我們的一個處長問他們：你們是怎麼進來的？這些服刑人員說：我們是被警察抓進來的。說警察為什麼抓你們？我們運氣不好。你看他知道不知道他們錯在哪裡？不知道！很多人還在裡頭要申訴、不平，所以他們的改造也是非常的痛苦，而沒有什麼好的成效顯現出來。那張副廳長就四處尋找，如何解決服刑人員的教育問題，後來他找到了傳統文化。剛開始推廣傳統文化都是一些歷史故事，或者一些詩什麼的在推廣，覺得沒有效；後來他聽說我們海口的孝廉國學啟蒙中心，又聽說廬江的湯池在推廣傳統文化，所以他想去了解一下。那之前他先見了一位德高望重的長者，把他們推展傳統文化的心得向他請教彙報，說我們應該到底怎麼做？這位長者說：今天要進行做人的教育，必須從倫理、道德和因果入手。他突然豁然開朗，帶了九個他的幹部到了廬江，參加了五天的學習。當時我看他聽課的時候，坐在</w:t>
      </w:r>
      <w:r>
        <w:t>那非常的專注，後來我才了解，他是我們的張副廳長。</w:t>
      </w:r>
      <w:r>
        <w:t xml:space="preserve"> </w:t>
      </w:r>
    </w:p>
    <w:p w14:paraId="23BB3520" w14:textId="77777777" w:rsidR="005609F7" w:rsidRDefault="005609F7">
      <w:pPr>
        <w:pStyle w:val="a3"/>
      </w:pPr>
      <w:r>
        <w:t xml:space="preserve">　　他回到海南之後，就開始在一個監獄做試點，在一個監區做試點，當然不是先給服刑人員上課。因為我們教育的本質，在《說文解字》當中講得非常的明確，上所施，下所效，上行下效，教育就是以身作則。當我們連民警都不知道傳統文化是什麼的時候，他們怎麼樣去帶動、去教化這些服刑人員？所以現在海南司法廳的勞教、監獄系統，尤其是監獄系統，我們曾經到每個監獄都進行過封閉的十五天的傳統文化的講課，所有的人都參加了這個學習。結果這些警官學習之後，面貌煥然一新；當然他們的學習還包括在短短不到兩年的時間，他們派人到廬江學習的人數，達到了將近六百人。當時我們的高監獄長說：我寧願把其他的開支節省，我都要送我們的警官到那裡去學習。學完之後，警官開始變化，一個監區長他回來之後，把四十歲以上的服刑人員召集在一起，給他們深深的鞠躬，完了之後，向他們開始道歉，說過去我對大家的關心不夠、照顧也不夠，請大家一定多多的原諒。他這個話一出去之後，我們想想服刑人員什麼感受？頓時底下的人哭了起來，有的人甚至怎麼樣？抱頭痛哭。為什麼？他們得到了尊重，有人真的把他們當回事看、當人看。</w:t>
      </w:r>
      <w:r>
        <w:t xml:space="preserve"> </w:t>
      </w:r>
    </w:p>
    <w:p w14:paraId="5FF1C7E4" w14:textId="77777777" w:rsidR="005609F7" w:rsidRDefault="005609F7">
      <w:pPr>
        <w:pStyle w:val="a3"/>
      </w:pPr>
      <w:r>
        <w:t xml:space="preserve">　　我們看到尊重帶來的是什麼？帶來的是信任，帶來的是一個人潛能無限的發揮。因為之後這些服刑人員立即組成了三個小組，其中一個是義工小組，專門在監獄裡的死角去撿垃圾。撿垃圾的時候，他們沒有計較任何的功利。因為服刑人員他們在監獄做的好事都要加分，加分就可以減刑；可是這次他們在做這些事情的時候，他們沒有想到要去加分，完全發自內心的自願。所以我們深刻的感受到，教育不是懲罰人，不是淘汰人，而是成就人，是改造人。後來又有一個小組，是一個愛心基金小組，他們就是每個月將大家的錢匯集在一起，哪怕是十塊錢，專門幫助服刑的監獄裡的這些家境困難的家庭，他們的父母生病，可以拿這個錢去奉養，這也是自發的；又組織了一個學習小組。服刑人員看到警官的變化，他們內心真是充滿了感慨；他們一下得到這種尊重，激發了他們改造的一個動力。</w:t>
      </w:r>
      <w:r>
        <w:t xml:space="preserve"> </w:t>
      </w:r>
    </w:p>
    <w:p w14:paraId="598E69AB" w14:textId="77777777" w:rsidR="005609F7" w:rsidRDefault="005609F7">
      <w:pPr>
        <w:pStyle w:val="a3"/>
      </w:pPr>
      <w:r>
        <w:t xml:space="preserve">　　我們看到，曾經我們這些服刑人員給家人寫的信，都是寫幾句話，媽，拿錢來。打電話的時候對父母的態度也很惡劣，就是要錢要物，不給錢、不給物，可能就不理家人。可是接受了這個教育，他們變了。有個服刑人員的母親，一個高齡的母親，來監獄看望自己的兒子，看到自己的兒子頭髮剃得光光的，又穿的這個服刑的服裝，當時內心極度的痛苦，就痛哭流涕的在那裡哭。那這個時候，他的兒子不但不能體恤母親當下難過的心境，反而大聲的呵斥，妳哭什麼哭？我還沒死，我死了妳再哭。當時母親被這聲呵斥驚住了，不敢再哭。可是自從監獄開展了孝悌的教育，從孝道開始教起，突然這個服刑人員感覺到自己太不孝了，他的良知被喚醒，他說生我養我的父母，這一輩子這麼辛勞，看到自己的兒子成這樣，她是多麼的難過。我不但沒有安慰她，我還用這樣的語言去刺激她，我太不是人了！所以他深深的懺悔，等他的母親再次來看望他的時候，他跪在了母親的面前懺悔。還有一個服刑人員給家裡打電話，打去之後，那邊他的父親接到電話之後說對不起，你打錯電話了。放下了。因為他的態度變了。結果我們的警官在監聽電話，因為警官都要監聽他們的電話；聽完之後，立即把電話撥過去，說老人家，沒有打錯，是您的兒子打過來的！我們看到</w:t>
      </w:r>
      <w:r>
        <w:t>了服刑人員透過警官的轉變，透過他們的學習，都在發生深刻的變化。</w:t>
      </w:r>
      <w:r>
        <w:t xml:space="preserve"> </w:t>
      </w:r>
    </w:p>
    <w:p w14:paraId="477897EB" w14:textId="77777777" w:rsidR="005609F7" w:rsidRDefault="005609F7">
      <w:pPr>
        <w:pStyle w:val="a3"/>
      </w:pPr>
      <w:r>
        <w:t xml:space="preserve">　　我們的一位老師長期在監獄講課，他的父親生病就先回去了，這些服刑人員私下議論，這位老師怎麼這麼久沒來給我們上課？就了解一下，結果一了解才知道他的父親生病了。他說那我們能夠做些什麼來幫助這位老師？因為這個老師無私的把這麼好的東西，《弟子規》，帶到了我們監獄，假如我們從小就能夠學習《弟子規》，我們的人生不可能走到今天的這一步。我們要表示無限的感恩，怎麼辦？他們就開始湊錢。我們想想看，服刑人員有什麼錢？他們都是靠父母給的錢，還有他們的勞動得到一些補助，所以多的上百塊錢，少的甚至幾塊錢、幾毛錢來捐，兩天的時間捐了一萬多，沒有任何人發動。當時感動了我們的警官，也感動了我們的老師。</w:t>
      </w:r>
      <w:r>
        <w:t xml:space="preserve"> </w:t>
      </w:r>
    </w:p>
    <w:p w14:paraId="7868E131" w14:textId="77777777" w:rsidR="005609F7" w:rsidRDefault="005609F7">
      <w:pPr>
        <w:pStyle w:val="a3"/>
      </w:pPr>
      <w:r>
        <w:t xml:space="preserve">　　其中有一個人捐了三百塊錢，他是一位曾經在社會中的高官，而且現在是死緩，現在應該減刑了。當時我們的警官就很詫異，他為什麼捐三百？因為他的表現並不算是很好。一去問他之後，他說：實際上我進到監獄的那一天，我對生命早就失去了希望，我多次要尋短見，我早就不想活了。但是，在監獄我遇到了傳統文化，遇到了《弟子規》，才讓我明白了這些做人的道理，我才真正知道我的罪過在哪裡。他開始知罪、認罪、悔罪了。他說：現在我看到了希望，我要老老實實接受改造。很多的服刑人員他們說，在監獄服刑，進了監獄是不幸，但是遇到了傳統文化，是不幸中的萬幸。所以他們今天把監獄當學校，把刑期當學期。</w:t>
      </w:r>
      <w:r>
        <w:t xml:space="preserve"> </w:t>
      </w:r>
    </w:p>
    <w:p w14:paraId="6A94184C" w14:textId="77777777" w:rsidR="005609F7" w:rsidRDefault="005609F7">
      <w:pPr>
        <w:pStyle w:val="a3"/>
      </w:pPr>
      <w:r>
        <w:t xml:space="preserve">　　透過這些監獄的案例，讓我們更加堅定的相信人之初，性本善。在汶川地震的時候，我們海口監獄的服刑人員跪到監獄長的面前，希望給災區的這些同胞們獻血，他說：我們也要付出我們的一片愛心，我們不能趕到現場去救災，但是我們有中國人流淌的熱血，我們要獻給他們。其中有個服刑人員捐了一千塊錢，我們的警官問：你為什麼捐這麼多錢？他說：就用這個錢，給我們災區的孩子多買一些書包，讓他們能夠未來好好的上學。這些事蹟都讓我們非常的感動，我們做為一個教育的工作者，我們深刻的感到，今天假如我們不把錢投資在倫理道德教育上面，我們就要拿很多的錢來蓋監獄；假如我們今天不培養倫理道德的、德才兼備的、能夠授課的人才，我們就要拿出更多的錢來養活更多的警察。所以我們透過在監獄裡的教學，我們深刻的體會到聖賢的教育的確是愛的教育。教育唯有愛才能解決問題，是真正讓我們轉迷為悟、轉惡為善、轉苦為樂，最後是轉凡成聖的教育。讓我們真的對聖賢的教育，更充滿了這樣的信心。</w:t>
      </w:r>
      <w:r>
        <w:t xml:space="preserve"> </w:t>
      </w:r>
    </w:p>
    <w:p w14:paraId="4E75136B" w14:textId="77777777" w:rsidR="005609F7" w:rsidRDefault="005609F7">
      <w:pPr>
        <w:pStyle w:val="a3"/>
      </w:pPr>
      <w:r>
        <w:t xml:space="preserve">　　所以我們這次本來想請我們的高監獄長，能夠來到現場分享傳統文化在監獄的開展；因為他現在升官了，升為勞教局的局長。他們毅然決然的在繼續推廣傳統文化的教育，甚至希望我們最近能夠辦進修班，能夠派他們的種子老師，能夠幾十人來學習一到兩個月。我想，雖然我們海南在天涯海角，但是我們用我們的這分愛心、善心，用鼓勵的掌聲，我們祝福我們監獄裡的服刑人員，祝福我們那一方付出的警官，好不好？當然假如我們的大會有機會，我們中央電視臺的十四頻道，會有一個「遲來的愛」，包括在今年的春節，我們海南電視臺也拍攝了服刑人員演的《跪羊圖》。因為後來他們是見到警官就鞠躬，見到他們的親人來探望他們，鞠躬、洗腳，這都是真實的事情。他們的一個躬鞠下去，安了多少父母的心！所以我們今天學禮，的確要從我們的這分恭敬、尊重開始學起，而我們人與人之間的關係，真的是會充滿了溫暖、充滿了溫情。</w:t>
      </w:r>
      <w:r>
        <w:t xml:space="preserve"> </w:t>
      </w:r>
    </w:p>
    <w:p w14:paraId="7C76DAB7" w14:textId="77777777" w:rsidR="005609F7" w:rsidRDefault="005609F7">
      <w:pPr>
        <w:pStyle w:val="a3"/>
      </w:pPr>
      <w:r>
        <w:t xml:space="preserve">　　接下來，我想因為時間也有限，我們借剩下的時間，來學一下我們的鞠躬禮。這個鞠躬的禮節，是我們內心有敬才會把頭低下去。頭是我們最尊貴的地方，可是我們願意向別人屈尊，你看對方的感受是怎麼樣？是不一樣的。這個鞠躬禮也是從古禮當中延伸出來的。鞠躬有好幾個好處，第一個好處是什麼？第一個好處就是大家已經知道，我們這個一俯一仰，打通我們的氣血，讓我們與天地陰陽二氣相和，讓我們的身體更健康。那第二點，也是我們劉教授曾經提到的，我們這個頭一低下去，你看我們傲慢的習氣得到降伏，我們的善心、我們的恭敬心得到長養。</w:t>
      </w:r>
      <w:r>
        <w:t xml:space="preserve"> </w:t>
      </w:r>
    </w:p>
    <w:p w14:paraId="76B19F6E" w14:textId="77777777" w:rsidR="005609F7" w:rsidRDefault="005609F7">
      <w:pPr>
        <w:pStyle w:val="a3"/>
      </w:pPr>
      <w:r>
        <w:t xml:space="preserve">　　外在的行為，會觸動我們內心的感受，這是必然的。我舉一個例子，比方說現在我們在場所有的朋友們，我們做一個動作，你們感受一下。我們把這個手往這裡一放，你們感受一下，你們也做一下感受一下。大家這麼一做的時候，或者我這麼一做的時候，你們看我傲慢，我看你們傲慢，是不是？你看這個動作一做，你的內心必然就有一種蔑視他人的感受。我們現在再做一個動作，我們把這個手，也學我們伊斯蘭教的朋友放在這，你看這個動作一放之後，你生起的就是一個恭敬、虔誠的心，是不是？你看它就不一樣。</w:t>
      </w:r>
      <w:r>
        <w:t xml:space="preserve"> </w:t>
      </w:r>
    </w:p>
    <w:p w14:paraId="173E3008" w14:textId="77777777" w:rsidR="005609F7" w:rsidRDefault="005609F7">
      <w:pPr>
        <w:pStyle w:val="a3"/>
      </w:pPr>
      <w:r>
        <w:t xml:space="preserve">　　所以外在的行儀又觸動我們內心，而我們內心的恭敬，又逐漸形成我們良好的禮節，因為我們人太容易傲慢了。我們考試好一點，我們就說：我真是沒有準備就考得這麼好。我們一不小心考到一個名牌大學，眼睛就長到腦袋上。我們就聽說，甚至父母從農村來看望他，他都說這是我們家的保姆，都不認自己的父母。甚至我們走到社會上，進到我們的一個可以說是名牌的企業，很有名的企業，我們一進去之後，同鄉來了，我們也不放在眼裡。你看那個女孩子身材好一點，走出去的時候都會擺弄姿態，頭抬得很高；眼睛大一點，可能也會傲慢。我們今天一下被人請到星級的酒店，吃一餐出來的時候，久久不忍離去，看看有沒有碰到認識的人，看到認識的人，朋友請我。所以我們很容易傲慢。我們常常鞠躬，（怎麼笑成這樣？）因為古人告訴我們「傲不可長」，一個傲慢的人是孤獨的人，一個人一傲慢，他的人生已經停止了進步，誰都不願意跟他來往，所以這個鞠躬的好處很多。</w:t>
      </w:r>
      <w:r>
        <w:t xml:space="preserve"> </w:t>
      </w:r>
    </w:p>
    <w:p w14:paraId="47C55A21" w14:textId="77777777" w:rsidR="005609F7" w:rsidRDefault="005609F7">
      <w:pPr>
        <w:pStyle w:val="a3"/>
      </w:pPr>
      <w:r>
        <w:t xml:space="preserve">　　我們要怎麼鞠躬？我要給大家示範一下。好，我請我們的，好，男士的鞠躬，兩手自然下垂，兩腳可以八字步，也可以稍微打開一點；鞠躬的時候以腰為軸，大家注意，以腰為軸，鞠躬九十度，我們來看一下，這是一個正確的動作。我再演練一下女士的動作，右手輕輕的抓著左手，放在我們的身前，也是以腰為軸，大家好！這是正確的動作。謝謝。那不正確的動作是怎麼樣？鞠下去之後，我們可以看到這樣的一個情境，這是錯誤的；還有一種，這個頭一下就扎下去，這也不對，您好。這要是有高血壓會暈過去，這個血液衝得太快，這也是錯誤的動作；還有一個錯誤的動作，我們凡事不可以過，也不可以不及，還有一個動作是怎麼樣？就是您好。結果對方三個躬鞠下去，我們一個躬還沒有鞠下去，所以這個動作要把握分寸。</w:t>
      </w:r>
      <w:r>
        <w:t xml:space="preserve"> </w:t>
      </w:r>
    </w:p>
    <w:p w14:paraId="791F78CE" w14:textId="77777777" w:rsidR="005609F7" w:rsidRDefault="005609F7">
      <w:pPr>
        <w:pStyle w:val="a3"/>
      </w:pPr>
      <w:r>
        <w:t xml:space="preserve">　　再來，什麼樣的場合鞠躬，什麼樣的場合不能鞠躬，什麼時間鞠躬？那天我們的王琦老師也談到，我們早晨起來，叫「晨則省，昏則定」，向父母鞠躬，爸爸媽媽早上好！要鞠躬；晚上睡覺的時候，爸爸媽媽晚安！要鞠躬，這是兩次了；「出必告，反必面」，出門的時候，爸爸媽媽我走了！鞠躬。那我們到了單位的時候，也是大家一見面怎麼？第一面行鞠躬禮，再接下來見面之後行套餐禮。什麼是套餐禮？這個時候我們從鞠躬到點頭、到微笑就可以了，點一下頭。假如我們見人就鞠躬，這兩天你們有沒有感覺？我們的眼睛怕看到對面的人，一來趕快往這看，因為老鞠躬，這兩天鞠多了身體也不好。假如我們上班急急忙忙在辦事情，結果一路都怎麼樣？在鞠躬。領導說：怎麼搞的？辦點事這麼拖泥帶水？我一路都在鞠躬。那就麻煩了。所以說我們要把握這個分寸，平常我們就點頭微笑就好，打一個招呼就好，不要老鞠躬。我們禮忌諱過繁，因為繁瑣之後，就失去了禮的意義。禮的本質，還有一點就是替人著想，是一分仁愛之心去行禮，這點我們也要注意。</w:t>
      </w:r>
      <w:r>
        <w:t xml:space="preserve"> </w:t>
      </w:r>
    </w:p>
    <w:p w14:paraId="476A685A" w14:textId="77777777" w:rsidR="005609F7" w:rsidRDefault="005609F7">
      <w:pPr>
        <w:pStyle w:val="a3"/>
      </w:pPr>
      <w:r>
        <w:t xml:space="preserve">　　再來，我們對長輩、對老師、對父母、對我們的領導，鞠九十度的鞠躬禮；可能我們一般的同輩，我們三、五十度就可以了，因為我們要能夠與時俱進，讓大家能夠接受我們的禮，因為最重要是我們內心的這分恭敬，這點也是我們要注意的。再來就是我們在吃飯的時候，不要行禮，大家記著！比方說我們都在吃飯，結果我們一下站起來，吃完了之後，大家請慢吃，一個大禮行下去，這個吃飯的人，卡在那裡了，不知所措，不知道要站起來還是不站起來。我們曾經到外地去講課，剛好我們都是跟學員坐在一起吃飯，結果很多學員表達對蔡老師的這種禮敬，就到蔡老師的面前，每個人「老師您慢吃」。蔡老師這筷子菜剛要吃的時候，就放下去了；結果剛要再吃的時候，又來一個人鞠躬。你們這下知道不知道，蔡老師為什麼這麼瘦嗎？再來，我們進廁所的時候，待會要上廁所了，我們廁所裡不要鞠躬，大家在那裡擠著還要鞠躬，這也不優雅。再來，那天我們王琦老師也說了，上下樓梯的時候怎麼樣？不要鞠躬。老人家正在下樓，你給他鞠一躬，他一下怎麼樣？就摔下來了，那個時候我不負責，這是我們要注意的幾點。</w:t>
      </w:r>
      <w:r>
        <w:t xml:space="preserve"> </w:t>
      </w:r>
    </w:p>
    <w:p w14:paraId="583225BA" w14:textId="77777777" w:rsidR="005609F7" w:rsidRDefault="005609F7">
      <w:pPr>
        <w:pStyle w:val="a3"/>
      </w:pPr>
      <w:r>
        <w:t xml:space="preserve">　　當然這個鞠躬禮，不是我們今天只是在這裡說，最重要的我們要在生活中去做，要帶動禮貌，帶動這樣一個禮的風氣是最重要的。有個妻子她跟著我們一起學習，是一個大學的老師，當時我在北京，每週星期天在一起學習。結果她的先生就來接她，看到大家都彬彬有禮，就在旁邊有點嘲笑的眼光，你們這些人怎麼都跟日本人一樣。說：妻子，我看人家都做得滿好，妳怎麼光學不做？妳能不能做得出來？這個太太本來就放不下這個面子，一直都想突破，結果先生這麼一激她，她覺得機會來了。第二天的早晨，做了很久的準備，心裡也很緊張，認認真真在出門前，到了她先生的面前說：老公，我要去上班了。這個躬一鞠下去，她的先生結果四腳朝天，就一下暈倒在床上，笑得起不來了。完了以後他說：太太，妳跟我來真格的！</w:t>
      </w:r>
      <w:r>
        <w:t xml:space="preserve"> </w:t>
      </w:r>
    </w:p>
    <w:p w14:paraId="16DE3307" w14:textId="77777777" w:rsidR="005609F7" w:rsidRDefault="005609F7">
      <w:pPr>
        <w:pStyle w:val="a3"/>
      </w:pPr>
      <w:r>
        <w:t xml:space="preserve">　　各位朋友，我們要不要來真格的？假如我們不來真格的，我們又說：我們到青島參加一場論壇，真的什麼太好，我們現在在學《弟子規》了。結果我們又不做，我們學了而又沒做，我們想想看，我們就在把傳統文化當成一種消遣來學；甚至可能我們的行為還怎麼樣？丟垃圾、吐痰、剩飯菜，我們的行為讓別人、沒有學習的人看到之後，會不會生起對文化的信心？可能我們就在褻瀆我們的文化。所以聽課有個聽課的綜合症，我現在提前把這個症狀告訴大家，聽課的時候感動，給家人朋友打電話的時候激動，回去之後不動。所以這是我們要防止的。</w:t>
      </w:r>
      <w:r>
        <w:t xml:space="preserve"> </w:t>
      </w:r>
    </w:p>
    <w:p w14:paraId="655860F1" w14:textId="77777777" w:rsidR="005609F7" w:rsidRDefault="005609F7">
      <w:pPr>
        <w:pStyle w:val="a3"/>
      </w:pPr>
      <w:r>
        <w:t xml:space="preserve">　　我想講到這裡既然要行動，是不是我們佔用五分鐘的時間，剛好還有五分鐘，我的錶快了。我想請我們在座的朋友，假如您是夫婦，或者是領導人和員工，藉這樣一個機會，可以在我們的現場來表達彼此的一種情誼，看看有沒有人要上臺？有沒有？好，這邊有一位，哪一位舉手了？好，這邊的夫婦，他們要搶先一步上來。這邊已經上來了是嗎？有嗎？我們這位女士要邀請？您好！您好！您邀請哪位？</w:t>
      </w:r>
      <w:r>
        <w:t xml:space="preserve"> </w:t>
      </w:r>
    </w:p>
    <w:p w14:paraId="0A8BEFBF" w14:textId="77777777" w:rsidR="005609F7" w:rsidRDefault="005609F7">
      <w:pPr>
        <w:pStyle w:val="a3"/>
      </w:pPr>
      <w:r>
        <w:t xml:space="preserve">　　吳女士：我邀請每一位。</w:t>
      </w:r>
      <w:r>
        <w:t xml:space="preserve"> </w:t>
      </w:r>
    </w:p>
    <w:p w14:paraId="35791EF8" w14:textId="77777777" w:rsidR="005609F7" w:rsidRDefault="005609F7">
      <w:pPr>
        <w:pStyle w:val="a3"/>
      </w:pPr>
      <w:r>
        <w:t xml:space="preserve">　　李老師：那您貴姓？</w:t>
      </w:r>
      <w:r>
        <w:t xml:space="preserve"> </w:t>
      </w:r>
    </w:p>
    <w:p w14:paraId="02A5ECDC" w14:textId="77777777" w:rsidR="005609F7" w:rsidRDefault="005609F7">
      <w:pPr>
        <w:pStyle w:val="a3"/>
      </w:pPr>
      <w:r>
        <w:t xml:space="preserve">　　吳女士：我姓吳，口天吳。</w:t>
      </w:r>
      <w:r>
        <w:t xml:space="preserve"> </w:t>
      </w:r>
    </w:p>
    <w:p w14:paraId="327C6274" w14:textId="77777777" w:rsidR="005609F7" w:rsidRDefault="005609F7">
      <w:pPr>
        <w:pStyle w:val="a3"/>
      </w:pPr>
      <w:r>
        <w:t xml:space="preserve">　　李老師：來自哪裡，吳女士？</w:t>
      </w:r>
      <w:r>
        <w:t xml:space="preserve"> </w:t>
      </w:r>
    </w:p>
    <w:p w14:paraId="68D9CE43" w14:textId="77777777" w:rsidR="005609F7" w:rsidRDefault="005609F7">
      <w:pPr>
        <w:pStyle w:val="a3"/>
      </w:pPr>
      <w:r>
        <w:t xml:space="preserve">　　吳女士：來自山東蓬萊。</w:t>
      </w:r>
      <w:r>
        <w:t xml:space="preserve"> </w:t>
      </w:r>
    </w:p>
    <w:p w14:paraId="06CAD42F" w14:textId="77777777" w:rsidR="005609F7" w:rsidRDefault="005609F7">
      <w:pPr>
        <w:pStyle w:val="a3"/>
      </w:pPr>
      <w:r>
        <w:t xml:space="preserve">　　李老師：也是我們山東人。我是山東人。是！是！您想給大家想鞠一躬是嗎？</w:t>
      </w:r>
      <w:r>
        <w:t xml:space="preserve"> </w:t>
      </w:r>
    </w:p>
    <w:p w14:paraId="2E3ABB82" w14:textId="77777777" w:rsidR="005609F7" w:rsidRDefault="005609F7">
      <w:pPr>
        <w:pStyle w:val="a3"/>
      </w:pPr>
      <w:r>
        <w:t xml:space="preserve">　　吳女士：我想給咱們中華的老祖宗鞠一躬，還有給我們每一位老師、每一位嘉賓、每一位同學，都是我的老師，我在此給我們的老祖宗先行一禮。</w:t>
      </w:r>
      <w:r>
        <w:t xml:space="preserve"> </w:t>
      </w:r>
    </w:p>
    <w:p w14:paraId="1E38390E" w14:textId="77777777" w:rsidR="005609F7" w:rsidRDefault="005609F7">
      <w:pPr>
        <w:pStyle w:val="a3"/>
      </w:pPr>
      <w:r>
        <w:t xml:space="preserve">　　李老師：我們掌聲鼓勵。</w:t>
      </w:r>
      <w:r>
        <w:t xml:space="preserve"> </w:t>
      </w:r>
    </w:p>
    <w:p w14:paraId="6DF184DB" w14:textId="77777777" w:rsidR="005609F7" w:rsidRDefault="005609F7">
      <w:pPr>
        <w:pStyle w:val="a3"/>
      </w:pPr>
      <w:r>
        <w:t xml:space="preserve">　　吳女士：再給我們的老師，我真的非常感動，也非常激動，我希望我回家以後就落實《弟子規》，用實際行動去做。</w:t>
      </w:r>
      <w:r>
        <w:t xml:space="preserve"> </w:t>
      </w:r>
    </w:p>
    <w:p w14:paraId="6582BD4B" w14:textId="77777777" w:rsidR="005609F7" w:rsidRDefault="005609F7">
      <w:pPr>
        <w:pStyle w:val="a3"/>
      </w:pPr>
      <w:r>
        <w:t xml:space="preserve">　　李老師：謝謝。</w:t>
      </w:r>
      <w:r>
        <w:t xml:space="preserve"> </w:t>
      </w:r>
    </w:p>
    <w:p w14:paraId="63A4CA46" w14:textId="77777777" w:rsidR="005609F7" w:rsidRDefault="005609F7">
      <w:pPr>
        <w:pStyle w:val="a3"/>
      </w:pPr>
      <w:r>
        <w:t xml:space="preserve">　　吳女士：還有就是給我們每一位嘉賓、每一個老師再鞠一躬。</w:t>
      </w:r>
      <w:r>
        <w:t xml:space="preserve"> </w:t>
      </w:r>
    </w:p>
    <w:p w14:paraId="43F0CC13" w14:textId="77777777" w:rsidR="005609F7" w:rsidRDefault="005609F7">
      <w:pPr>
        <w:pStyle w:val="a3"/>
      </w:pPr>
      <w:r>
        <w:t xml:space="preserve">　　李老師：好，非常感謝您，謝謝吳女士。</w:t>
      </w:r>
      <w:r>
        <w:t xml:space="preserve"> </w:t>
      </w:r>
    </w:p>
    <w:p w14:paraId="07D1DD48" w14:textId="77777777" w:rsidR="005609F7" w:rsidRDefault="005609F7">
      <w:pPr>
        <w:pStyle w:val="a3"/>
      </w:pPr>
      <w:r>
        <w:t xml:space="preserve">　　吳女士：謝謝李老師，謝謝。</w:t>
      </w:r>
      <w:r>
        <w:t xml:space="preserve"> </w:t>
      </w:r>
    </w:p>
    <w:p w14:paraId="1922C79C" w14:textId="77777777" w:rsidR="005609F7" w:rsidRDefault="005609F7">
      <w:pPr>
        <w:pStyle w:val="a3"/>
      </w:pPr>
      <w:r>
        <w:t xml:space="preserve">　　李老師：謝謝。好，我就請我們的這位長輩上臺好嗎？好，謝謝，剛才你們在舉手。好，我們站到這裡。好，請問先生您貴姓？</w:t>
      </w:r>
      <w:r>
        <w:t xml:space="preserve"> </w:t>
      </w:r>
    </w:p>
    <w:p w14:paraId="665064D7" w14:textId="77777777" w:rsidR="005609F7" w:rsidRDefault="005609F7">
      <w:pPr>
        <w:pStyle w:val="a3"/>
      </w:pPr>
      <w:r>
        <w:t xml:space="preserve">　　陳先生：我姓陳，來自澳大利亞。</w:t>
      </w:r>
      <w:r>
        <w:t xml:space="preserve"> </w:t>
      </w:r>
    </w:p>
    <w:p w14:paraId="35397CA6" w14:textId="77777777" w:rsidR="005609F7" w:rsidRDefault="005609F7">
      <w:pPr>
        <w:pStyle w:val="a3"/>
      </w:pPr>
      <w:r>
        <w:t xml:space="preserve">　　李老師：謝謝，陳先生，您好。陳先生，這位是您的？</w:t>
      </w:r>
      <w:r>
        <w:t xml:space="preserve"> </w:t>
      </w:r>
    </w:p>
    <w:p w14:paraId="796FBF66" w14:textId="77777777" w:rsidR="005609F7" w:rsidRDefault="005609F7">
      <w:pPr>
        <w:pStyle w:val="a3"/>
      </w:pPr>
      <w:r>
        <w:t xml:space="preserve">　　陳先生：我太太，小鄧。</w:t>
      </w:r>
      <w:r>
        <w:t xml:space="preserve"> </w:t>
      </w:r>
    </w:p>
    <w:p w14:paraId="4F0E96C1" w14:textId="77777777" w:rsidR="005609F7" w:rsidRDefault="005609F7">
      <w:pPr>
        <w:pStyle w:val="a3"/>
      </w:pPr>
      <w:r>
        <w:t xml:space="preserve">　　李老師：那你們兩個上來是要？</w:t>
      </w:r>
      <w:r>
        <w:t xml:space="preserve"> </w:t>
      </w:r>
    </w:p>
    <w:p w14:paraId="7DBA36C3" w14:textId="77777777" w:rsidR="005609F7" w:rsidRDefault="005609F7">
      <w:pPr>
        <w:pStyle w:val="a3"/>
      </w:pPr>
      <w:r>
        <w:t xml:space="preserve">　　陳先生：我有點害怕，因為我們澳洲最基本的禮儀，握手、嗨，就完了。今天想學這個鞠躬不容易，因為我才了解胖影響，你看肚子這麼大，鞠躬可能有問題。</w:t>
      </w:r>
      <w:r>
        <w:t xml:space="preserve"> </w:t>
      </w:r>
    </w:p>
    <w:p w14:paraId="6BD3D012" w14:textId="77777777" w:rsidR="005609F7" w:rsidRDefault="005609F7">
      <w:pPr>
        <w:pStyle w:val="a3"/>
      </w:pPr>
      <w:r>
        <w:t xml:space="preserve">　　李老師：您現在是不是要給自己的太太鞠躬？</w:t>
      </w:r>
      <w:r>
        <w:t xml:space="preserve"> </w:t>
      </w:r>
    </w:p>
    <w:p w14:paraId="37E23ED9" w14:textId="77777777" w:rsidR="005609F7" w:rsidRDefault="005609F7">
      <w:pPr>
        <w:pStyle w:val="a3"/>
      </w:pPr>
      <w:r>
        <w:t xml:space="preserve">　　陳先生：老師教導。</w:t>
      </w:r>
      <w:r>
        <w:t xml:space="preserve"> </w:t>
      </w:r>
    </w:p>
    <w:p w14:paraId="7D91CB7E" w14:textId="77777777" w:rsidR="005609F7" w:rsidRDefault="005609F7">
      <w:pPr>
        <w:pStyle w:val="a3"/>
      </w:pPr>
      <w:r>
        <w:t xml:space="preserve">　　李老師：好，鄧女士，陳太太，請問您的先生，您嫁給他之後，他有沒有給您鞠過躬？</w:t>
      </w:r>
      <w:r>
        <w:t xml:space="preserve"> </w:t>
      </w:r>
    </w:p>
    <w:p w14:paraId="5D38979C" w14:textId="77777777" w:rsidR="005609F7" w:rsidRDefault="005609F7">
      <w:pPr>
        <w:pStyle w:val="a3"/>
      </w:pPr>
      <w:r>
        <w:t xml:space="preserve">　　陳太太：沒有。</w:t>
      </w:r>
      <w:r>
        <w:t xml:space="preserve"> </w:t>
      </w:r>
    </w:p>
    <w:p w14:paraId="5F1D18CE" w14:textId="77777777" w:rsidR="005609F7" w:rsidRDefault="005609F7">
      <w:pPr>
        <w:pStyle w:val="a3"/>
      </w:pPr>
      <w:r>
        <w:t xml:space="preserve">　　李老師：那今天是不是第一次？</w:t>
      </w:r>
      <w:r>
        <w:t xml:space="preserve"> </w:t>
      </w:r>
    </w:p>
    <w:p w14:paraId="7A4D8E91" w14:textId="77777777" w:rsidR="005609F7" w:rsidRDefault="005609F7">
      <w:pPr>
        <w:pStyle w:val="a3"/>
      </w:pPr>
      <w:r>
        <w:t xml:space="preserve">　　陳太太：是，第一次。</w:t>
      </w:r>
      <w:r>
        <w:t xml:space="preserve"> </w:t>
      </w:r>
    </w:p>
    <w:p w14:paraId="0C635AEC" w14:textId="77777777" w:rsidR="005609F7" w:rsidRDefault="005609F7">
      <w:pPr>
        <w:pStyle w:val="a3"/>
      </w:pPr>
      <w:r>
        <w:t xml:space="preserve">　　李老師：今天這樣的日子要不要記在心中？</w:t>
      </w:r>
      <w:r>
        <w:t xml:space="preserve"> </w:t>
      </w:r>
    </w:p>
    <w:p w14:paraId="5AA3C827" w14:textId="77777777" w:rsidR="005609F7" w:rsidRDefault="005609F7">
      <w:pPr>
        <w:pStyle w:val="a3"/>
      </w:pPr>
      <w:r>
        <w:t xml:space="preserve">　　陳太太：要，永遠不會忘記。</w:t>
      </w:r>
      <w:r>
        <w:t xml:space="preserve"> </w:t>
      </w:r>
    </w:p>
    <w:p w14:paraId="584277C1" w14:textId="77777777" w:rsidR="005609F7" w:rsidRDefault="005609F7">
      <w:pPr>
        <w:pStyle w:val="a3"/>
      </w:pPr>
      <w:r>
        <w:t xml:space="preserve">　　李老師：永遠不會忘記。好，我要再問，當他剛才這麼恭敬的給您鞠下去的時候，您內心有什麼感受？</w:t>
      </w:r>
      <w:r>
        <w:t xml:space="preserve"> </w:t>
      </w:r>
    </w:p>
    <w:p w14:paraId="08F8FD0F" w14:textId="77777777" w:rsidR="005609F7" w:rsidRDefault="005609F7">
      <w:pPr>
        <w:pStyle w:val="a3"/>
      </w:pPr>
      <w:r>
        <w:t xml:space="preserve">　　陳太太：我很感動、又很感恩，覺得很幸福。</w:t>
      </w:r>
      <w:r>
        <w:t xml:space="preserve"> </w:t>
      </w:r>
    </w:p>
    <w:p w14:paraId="5310E909" w14:textId="77777777" w:rsidR="005609F7" w:rsidRDefault="005609F7">
      <w:pPr>
        <w:pStyle w:val="a3"/>
      </w:pPr>
      <w:r>
        <w:t xml:space="preserve">　　李老師：好，陳先生，您剛才給太太這麼肯低下頭鞠躬的時候，您這個時候有沒有表達對太太的一種情感？</w:t>
      </w:r>
      <w:r>
        <w:t xml:space="preserve"> </w:t>
      </w:r>
    </w:p>
    <w:p w14:paraId="4AC8EE23" w14:textId="77777777" w:rsidR="005609F7" w:rsidRDefault="005609F7">
      <w:pPr>
        <w:pStyle w:val="a3"/>
      </w:pPr>
      <w:r>
        <w:t xml:space="preserve">　　陳先生：我已經試了。</w:t>
      </w:r>
      <w:r>
        <w:t xml:space="preserve"> </w:t>
      </w:r>
    </w:p>
    <w:p w14:paraId="196495D3" w14:textId="77777777" w:rsidR="005609F7" w:rsidRDefault="005609F7">
      <w:pPr>
        <w:pStyle w:val="a3"/>
      </w:pPr>
      <w:r>
        <w:t xml:space="preserve">　　陳先生：謝謝。昨天聽了那個老師唱那首太太、妻子辛苦了，那時候我已經感動了。因為我們早期忙於企業，時常把家庭給忽略了，這次來學習，有機會真正的深思，就是了解我們，做丈夫的時時要謹記，太太能夠在家裡頭，他們的付出真是太大了！明天可能我有機會談一下我那個安養事業、敬老事業，其實也是跟我太太有關。因為一直那個敬老事業我在澳洲做的時候，我知道是很艱苦的工作，可能在我錢財放進去，可能失敗的一種情況。我做之前也問過，我說：太太，這個工作做下去，可能我是連屋子會賣掉的，因為敬老這個很難做的。我說妳願意嗎？假如我失敗的時候，我們還是住在一個就是說平常的屋子，妳願意嗎？她說：好。</w:t>
      </w:r>
      <w:r>
        <w:t xml:space="preserve"> </w:t>
      </w:r>
    </w:p>
    <w:p w14:paraId="42D482B7" w14:textId="77777777" w:rsidR="005609F7" w:rsidRDefault="005609F7">
      <w:pPr>
        <w:pStyle w:val="a3"/>
      </w:pPr>
      <w:r>
        <w:t xml:space="preserve">　　李老師：這個場面確實讓我們很感動，我們的陳先生從昨天到今天，都生起了對自己太太無限的一個感情、感恩，所以他用這個鞠躬禮來表達他的這分真誠的謝意。那剛才我們的太太也說：他給我鞠躬了，我也要怎麼樣？禮尚往來。您現在是不是也希望給自己的先生鞠躬？</w:t>
      </w:r>
      <w:r>
        <w:t xml:space="preserve"> </w:t>
      </w:r>
    </w:p>
    <w:p w14:paraId="6DA76FC2" w14:textId="77777777" w:rsidR="005609F7" w:rsidRDefault="005609F7">
      <w:pPr>
        <w:pStyle w:val="a3"/>
      </w:pPr>
      <w:r>
        <w:t xml:space="preserve">　　陳太太：對，對。</w:t>
      </w:r>
      <w:r>
        <w:t xml:space="preserve"> </w:t>
      </w:r>
    </w:p>
    <w:p w14:paraId="4B77580B" w14:textId="77777777" w:rsidR="005609F7" w:rsidRDefault="005609F7">
      <w:pPr>
        <w:pStyle w:val="a3"/>
      </w:pPr>
      <w:r>
        <w:t xml:space="preserve">　　陳先生：我男人第一次，今年五十七歲，我只哭過四次，自從我爸媽喪亡的時候，還有一次，還有這一次，謝謝。</w:t>
      </w:r>
      <w:r>
        <w:t xml:space="preserve"> </w:t>
      </w:r>
    </w:p>
    <w:p w14:paraId="3C796D7F" w14:textId="77777777" w:rsidR="005609F7" w:rsidRDefault="005609F7">
      <w:pPr>
        <w:pStyle w:val="a3"/>
      </w:pPr>
      <w:r>
        <w:t xml:space="preserve">　　李老師：當下陳太太，您想對您的先生有一些什麼表達的心意嗎，在鞠躬的當下？</w:t>
      </w:r>
      <w:r>
        <w:t xml:space="preserve"> </w:t>
      </w:r>
    </w:p>
    <w:p w14:paraId="196A7044" w14:textId="77777777" w:rsidR="005609F7" w:rsidRDefault="005609F7">
      <w:pPr>
        <w:pStyle w:val="a3"/>
      </w:pPr>
      <w:r>
        <w:t xml:space="preserve">　　陳太太：在鞠躬的當下，我感覺很幸福的又很感恩他，一直來對家庭的付出，不斷的很堅強的勉勵大家。一直相信學佛是很幸福的一件事情。所以我還是勸大家，在家庭裡面多多關懷他們的家人、跟他們的孩子、跟他們的先生或者他們的太太，謝謝。</w:t>
      </w:r>
      <w:r>
        <w:t xml:space="preserve"> </w:t>
      </w:r>
    </w:p>
    <w:p w14:paraId="23618CFD" w14:textId="77777777" w:rsidR="005609F7" w:rsidRDefault="005609F7">
      <w:pPr>
        <w:pStyle w:val="a3"/>
      </w:pPr>
      <w:r>
        <w:t xml:space="preserve">　　李老師：好，我們再次感謝我們的陳先生、陳太太。我們也真誠的祝福他們能夠白頭偕老，幸福永遠！說實在的，我們常常在課程當中，都會看到這些感人的場面。有一次也是新加坡的一對夫婦，上來之後，當她的先生給他太太鞠躬的時候，他的太太不知所措，非常的緊張，眼睛直直的瞪著她的先生，她不知道該怎麼辦好。因為她的先生是第一個舉手上來的，他說我過去對我的太太非常不好，我根本沒有把她當回事，但是透過這幾天的課，我知道我錯了，我要向我的太太道歉。</w:t>
      </w:r>
      <w:r>
        <w:t xml:space="preserve"> </w:t>
      </w:r>
    </w:p>
    <w:p w14:paraId="706A86CC" w14:textId="77777777" w:rsidR="005609F7" w:rsidRDefault="005609F7">
      <w:pPr>
        <w:pStyle w:val="a3"/>
      </w:pPr>
      <w:r>
        <w:t xml:space="preserve">　　所以我們看到這些人生的好戲，我們不能僅僅是在這裡做觀眾，我們一定要把它在我們的家庭、在我們的現實生活當中能夠演出來，能夠更加的感動我們身邊的每一個人。我們不要小看我們一個人的力量，當我們認認真真、踏踏實實去落實聖賢的教誨，去落實每一個禮貌、禮節，去落實我們恭敬心的時候，「君子之德風，小人之德草，草上之風，必偃」，一定會因為我們的改變而改變這個世界。</w:t>
      </w:r>
      <w:r>
        <w:t xml:space="preserve"> </w:t>
      </w:r>
    </w:p>
    <w:p w14:paraId="41C2257D" w14:textId="77777777" w:rsidR="005609F7" w:rsidRDefault="005609F7">
      <w:pPr>
        <w:pStyle w:val="a3"/>
      </w:pPr>
      <w:r>
        <w:t xml:space="preserve">　　好，今天我們上半場的課先到這裡，非常感謝大家，謝謝。</w:t>
      </w:r>
    </w:p>
    <w:sectPr w:rsidR="005609F7">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3E4EC" w14:textId="77777777" w:rsidR="005609F7" w:rsidRDefault="005609F7" w:rsidP="00120586">
      <w:r>
        <w:separator/>
      </w:r>
    </w:p>
  </w:endnote>
  <w:endnote w:type="continuationSeparator" w:id="0">
    <w:p w14:paraId="79B7CA91" w14:textId="77777777" w:rsidR="005609F7" w:rsidRDefault="005609F7" w:rsidP="001205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40F91" w14:textId="77777777" w:rsidR="005609F7" w:rsidRDefault="005609F7" w:rsidP="00120586">
      <w:r>
        <w:separator/>
      </w:r>
    </w:p>
  </w:footnote>
  <w:footnote w:type="continuationSeparator" w:id="0">
    <w:p w14:paraId="2E8E4F37" w14:textId="77777777" w:rsidR="005609F7" w:rsidRDefault="005609F7" w:rsidP="0012058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20586"/>
    <w:rsid w:val="00120586"/>
    <w:rsid w:val="005609F7"/>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38DD94"/>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20586"/>
    <w:pPr>
      <w:tabs>
        <w:tab w:val="center" w:pos="4513"/>
        <w:tab w:val="right" w:pos="9026"/>
      </w:tabs>
      <w:snapToGrid w:val="0"/>
      <w:jc w:val="center"/>
    </w:pPr>
    <w:rPr>
      <w:sz w:val="18"/>
      <w:szCs w:val="18"/>
    </w:rPr>
  </w:style>
  <w:style w:type="character" w:customStyle="1" w:styleId="a5">
    <w:name w:val="页眉 字符"/>
    <w:basedOn w:val="a0"/>
    <w:link w:val="a4"/>
    <w:uiPriority w:val="99"/>
    <w:rsid w:val="00120586"/>
    <w:rPr>
      <w:rFonts w:ascii="SimSun" w:eastAsia="SimSun" w:hAnsi="SimSun" w:cs="SimSun"/>
      <w:sz w:val="18"/>
      <w:szCs w:val="18"/>
    </w:rPr>
  </w:style>
  <w:style w:type="paragraph" w:styleId="a6">
    <w:name w:val="footer"/>
    <w:basedOn w:val="a"/>
    <w:link w:val="a7"/>
    <w:uiPriority w:val="99"/>
    <w:unhideWhenUsed/>
    <w:rsid w:val="00120586"/>
    <w:pPr>
      <w:tabs>
        <w:tab w:val="center" w:pos="4513"/>
        <w:tab w:val="right" w:pos="9026"/>
      </w:tabs>
      <w:snapToGrid w:val="0"/>
    </w:pPr>
    <w:rPr>
      <w:sz w:val="18"/>
      <w:szCs w:val="18"/>
    </w:rPr>
  </w:style>
  <w:style w:type="character" w:customStyle="1" w:styleId="a7">
    <w:name w:val="页脚 字符"/>
    <w:basedOn w:val="a0"/>
    <w:link w:val="a6"/>
    <w:uiPriority w:val="99"/>
    <w:rsid w:val="0012058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2752</Words>
  <Characters>15688</Characters>
  <Application>Microsoft Office Word</Application>
  <DocSecurity>0</DocSecurity>
  <Lines>130</Lines>
  <Paragraphs>36</Paragraphs>
  <ScaleCrop>false</ScaleCrop>
  <Company/>
  <LinksUpToDate>false</LinksUpToDate>
  <CharactersWithSpaces>18404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2026-08-12T22:46:00Z</dcterms:created>
  <dcterms:modified xsi:type="dcterms:W3CDTF">2026-08-12T22:46:00Z</dcterms:modified>
</cp:coreProperties>
</file>