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55CC" w14:textId="77777777" w:rsidR="00323F06" w:rsidRDefault="00323F06">
      <w:r>
        <w:t xml:space="preserve">華藏淨宗學會二十周年紀念訪談　　莊慈法師主講　　（第二十四集）　　</w:t>
      </w:r>
      <w:r>
        <w:t>2009</w:t>
      </w:r>
      <w:r>
        <w:t xml:space="preserve">　　檔名：</w:t>
      </w:r>
      <w:r>
        <w:t xml:space="preserve">52-417-0024 </w:t>
      </w:r>
    </w:p>
    <w:p w14:paraId="43855C29" w14:textId="77777777" w:rsidR="00323F06" w:rsidRDefault="00323F06">
      <w:pPr>
        <w:pStyle w:val="a3"/>
      </w:pPr>
      <w:r>
        <w:t xml:space="preserve">　　盧居士：我們正式註冊到現在，十年，妳也當祕書長當了三任，第三任的祕書長，不是第三任，是當了三任的祕書長，從第二任開始做到第四任祕書長，時間也滿長的。在這個當中有沒有遇到一些什麼困難的事情？當時妳碰到這些困難的時候，妳怎麼樣面對它，怎麼樣能夠把它克服？克服的當中，對妳的發心、對妳的道心有沒有什麼影響的地方？</w:t>
      </w:r>
      <w:r>
        <w:t xml:space="preserve"> </w:t>
      </w:r>
    </w:p>
    <w:p w14:paraId="6E2D5DD8" w14:textId="77777777" w:rsidR="00323F06" w:rsidRDefault="00323F06">
      <w:pPr>
        <w:pStyle w:val="a3"/>
      </w:pPr>
      <w:r>
        <w:t xml:space="preserve">　　莊慈法師：想想社團從櫃檯只有我跟淨師，然後再到三樓有盧居士，然後有慧蓉、有秀蘭。早期我們有一些事務很多不了解的，會務、事務不了解，都是請教林老師，他真的是一個前輩，他也給我們很大的指導。然後我們從我們的二樓流通處，然後到三樓，然後知道我們要做ＤＶＤ工作室，因緣具足，也正好胡居士她希望我們去找一棟辦公室。師父的理想是辦公室最好是在信義路上面。所以也蒙胡居士她大力的支持，我們把五樓的辦公室買下來，才有辦法做數位片庫。因為有這麼多的人護持，社團才到目前的這個狀況。尤其是我當祕書長在第幾年，善師進來了，然後盧居士也當副祕書長，這兩個是我很大的幫手。不管是聽校、後製、財務、總務，因為有他們這幾組的幫忙，社團才有辦法這樣運轉下去。在這中間，我可以說，我是什麼能力都沒有，因為我只負責接電話，沒有他們就沒有社團目前這個狀況。所以這個中間不管是任何人，都是我應該感恩。還有也要非常謝謝師父跟嚴師，他們在世界各地弘法，也都是為了要讓華藏這個弘法的組織更向前邁進。所以應該感謝的人是每一個、每一個有在這裡參與過的，真的都要感恩。目前當然感恩的就是兩位副祕書長，領這一群的組長，繼續為華藏努力。</w:t>
      </w:r>
      <w:r>
        <w:t xml:space="preserve"> </w:t>
      </w:r>
    </w:p>
    <w:p w14:paraId="5D761636" w14:textId="77777777" w:rsidR="00323F06" w:rsidRDefault="00323F06">
      <w:pPr>
        <w:pStyle w:val="a3"/>
      </w:pPr>
      <w:r>
        <w:t xml:space="preserve">　　盧居士：非常感謝祕書長今天的訪談。最後能不能請祕書長給我們同事跟義工勉勵幾句？</w:t>
      </w:r>
      <w:r>
        <w:t xml:space="preserve"> </w:t>
      </w:r>
    </w:p>
    <w:p w14:paraId="163F0171" w14:textId="77777777" w:rsidR="00323F06" w:rsidRDefault="00323F06">
      <w:pPr>
        <w:pStyle w:val="a3"/>
      </w:pPr>
      <w:r>
        <w:t xml:space="preserve">　　莊慈法師：非常感恩華藏所有的職工、義工，我跟你們一樣，我也是從義工進來到出家，我們一起在老和尚的會下，我們努力再往前走，加把勁，大家一定要同生極樂國。阿彌陀佛！</w:t>
      </w:r>
      <w:r>
        <w:t xml:space="preserve"> </w:t>
      </w:r>
    </w:p>
    <w:p w14:paraId="0A270E24" w14:textId="77777777" w:rsidR="00323F06" w:rsidRDefault="00323F06">
      <w:pPr>
        <w:pStyle w:val="a3"/>
      </w:pPr>
      <w:r>
        <w:t xml:space="preserve">　　盧居士：我們今天非常感謝祕書長的一番話，那我們大家共同努力，謝謝！阿彌陀佛！　　</w:t>
      </w:r>
    </w:p>
    <w:sectPr w:rsidR="00323F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53AD" w14:textId="77777777" w:rsidR="00323F06" w:rsidRDefault="00323F06" w:rsidP="00910040">
      <w:r>
        <w:separator/>
      </w:r>
    </w:p>
  </w:endnote>
  <w:endnote w:type="continuationSeparator" w:id="0">
    <w:p w14:paraId="52B79333" w14:textId="77777777" w:rsidR="00323F06" w:rsidRDefault="00323F06" w:rsidP="0091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6CE5" w14:textId="77777777" w:rsidR="00323F06" w:rsidRDefault="00323F06" w:rsidP="00910040">
      <w:r>
        <w:separator/>
      </w:r>
    </w:p>
  </w:footnote>
  <w:footnote w:type="continuationSeparator" w:id="0">
    <w:p w14:paraId="04179E15" w14:textId="77777777" w:rsidR="00323F06" w:rsidRDefault="00323F06" w:rsidP="00910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40"/>
    <w:rsid w:val="00323F06"/>
    <w:rsid w:val="007931EE"/>
    <w:rsid w:val="0091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3D7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0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0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0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0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