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3743" w14:textId="77777777" w:rsidR="00D33245" w:rsidRDefault="00D33245">
      <w:r>
        <w:t>2009</w:t>
      </w:r>
      <w:r>
        <w:t>年第三屆弟子規傳統文化學習營</w:t>
      </w:r>
      <w:r>
        <w:t>—</w:t>
      </w:r>
      <w:r>
        <w:t xml:space="preserve">如何在學校實踐《弟子規》　　廖德勝校長主講　　（共一集）　　</w:t>
      </w:r>
      <w:r>
        <w:t>2009/12/11</w:t>
      </w:r>
      <w:r>
        <w:t xml:space="preserve">　　馬來西亞北方大學慕阿占沙禮堂　　檔名：</w:t>
      </w:r>
      <w:r>
        <w:t xml:space="preserve">52-431-0001 </w:t>
      </w:r>
    </w:p>
    <w:p w14:paraId="10F2E7E0" w14:textId="77777777" w:rsidR="00D33245" w:rsidRDefault="00D33245">
      <w:pPr>
        <w:pStyle w:val="a3"/>
      </w:pPr>
      <w:r>
        <w:t xml:space="preserve">　　各位領導，各位校長同道，各位老師，各位未來的老師，各位家長們，大家下午好。非常感謝大會特別的安排，讓我們有一位國內的校長參與這一次的盛會。各位不要對我期望太高，因為我不是國際性的講師，所以差距是太遠了。我會發心，要努力的學，謝謝大家的支持。其實推行《弟子規》教育，大有其他的學校在，非常感謝這一次能夠分享一些心得。這個《弟子規》分享之前，末學讓大家看一看一個錄影片，看我們人從母親的胎那邊來到這個世界。在這邊，年齡比較小的朋友們，如果你感覺到不想看，那你就閉上眼睛。這個片段是一位馬來督學抄給我，他有時去講課，他也用它來提醒馬來同胞的孩子，要孝順他的父母。這個短片，我本身在孩子不聽話的時候，也曾經給他們看過，要他們孝順他的母親，要給他知道，他來到這個世界的時候，母親是受了多麼大的痛苦，才把他生到這個世界來。我們花幾分鐘的時間觀賞一下。看過了之後，因為母親如果不能夠自然生產，唯有的途徑，就是用這樣的方法來生產。孩子們出世了之後，他已經把這種母親面對的苦完全忘掉了，所以這種影片，我們應該要給孩子們重新的再看回去，提醒他們。他們來到這個世間，是母親付出生命的危險，面對生命的危險把他生出來。每一年有多少寶貴的母親的生命</w:t>
      </w:r>
      <w:r>
        <w:t>，就是因為生產的過程中出現了困難，而白白的喪失了。</w:t>
      </w:r>
      <w:r>
        <w:t xml:space="preserve"> </w:t>
      </w:r>
    </w:p>
    <w:p w14:paraId="51B62A61" w14:textId="77777777" w:rsidR="00D33245" w:rsidRDefault="00D33245">
      <w:pPr>
        <w:pStyle w:val="a3"/>
      </w:pPr>
      <w:r>
        <w:t xml:space="preserve">　　學校自從接觸了《弟子規》之後，義不容辭的，一定要把它推廣。整本《弟子規》裡面，最重要的價值觀就是「孝」。所以我們在校園裡面時常提醒同學，我們華人的社會要進步，只有用孝道和師道，我們才能夠進步。今天感覺到非常高興，因為我們的學員裡面，有一部分是師範大學的學員，你們有緣出席這次的《弟子規》盛會，肯定對你們以後將來在學校服務，會受用無窮。我們身為一位老師，在學校服務一年復一年，一轉眼很快就會到退休的年齡。我們送走了六年級的同學，又迎接新的一年級新生，一年復一年的這樣過去，我們是否有把我們教育基本的功夫完成？很多時候，因為學校互相的競爭，如果我們只是注重成績、考試，把最重要的部分沒有讓同學們學到，那很可惜的，就是我們現在已經看到的，種種不和諧的現象出現在我們的社會。不單只是在我們的社會，更何況是在全世界各地。</w:t>
      </w:r>
      <w:r>
        <w:t xml:space="preserve"> </w:t>
      </w:r>
    </w:p>
    <w:p w14:paraId="5484B94F" w14:textId="77777777" w:rsidR="00D33245" w:rsidRDefault="00D33245">
      <w:pPr>
        <w:pStyle w:val="a3"/>
      </w:pPr>
      <w:r>
        <w:t xml:space="preserve">　　各位同胞們，我們回顧一下幾十年前，我們的祖先從中國漂洋過海的來到我們這一片土地，他們披荊斬棘帶著簡單的行李來到這邊，把這片荒蕪慢慢的開墾。很可惜的，我們的祖先來到這邊，慢慢的我們的後代，我們的家庭教育一代不如一代。家庭教育出現了問題，肯定學校站在第二線那邊，也會面對絕大的問題。這些問題也很慶幸的，我們從《弟子規》傳統文化介紹入馬來西亞這片福地之後，我們忽然醒覺，我們的民族有得救。我們不能夠再等了，一個人，好像鄭老師說，平均壽命才七十多年，一轉眼，一天一天的日子就過去了。尤其是我們教育工作者，如果我們沒有把教育的根本辦好，那我們絕對不能夠去怪社會上，出現種種我們不要看到的這種亂象，所以我們的責任是非常重大。</w:t>
      </w:r>
      <w:r>
        <w:t xml:space="preserve"> </w:t>
      </w:r>
    </w:p>
    <w:p w14:paraId="02C5DF06" w14:textId="77777777" w:rsidR="00D33245" w:rsidRDefault="00D33245">
      <w:pPr>
        <w:pStyle w:val="a3"/>
      </w:pPr>
      <w:r>
        <w:t xml:space="preserve">　　主辦當局今年也非常用心的設計我們這個講台，各位看後面，那個蒲公英就是一種小草，但是它的生命力是非常強。每一個參加這次盛會的老師也好、家長也好，私人界的朋友也好，你們回去就好像蒲公英的一個種子，這個種子回去馬上要救你的家庭、救你的親戚；老師們回到學校就用《弟子規》的方法，來救我們的學生、救你們</w:t>
      </w:r>
      <w:r>
        <w:lastRenderedPageBreak/>
        <w:t>的社區、救你們的企業。當然你們的企業不是面對嚴重的問題，但是如果能夠把《弟子規》傳統文化的思想，融入你們的企業，相信你們的企業會更加的興旺，你們的人會更加的和。非常高興這次也有很多私人界的企業界朋友，參與這次的盛會，我們給他們一個鼓勵的掌聲。《弟子規》傳統文化的推動，不能夠單只是靠學校去推動，因為《弟子規》是我們成人學了示範給兒童，讓他們有一個好的榜樣去學習。所以如果單單在學校推動，我們學校能夠製造一個環境，讓學生學《弟子規》，但是如果家庭沒有這樣的條件或者環境，可能效果就不好。如果愈來愈多的團體、愈來愈多的家庭，都一起來學習《弟子規》傳統文化，我們的小孩子，他就有一個學習的氛圍給他去跟。所以《弟子規》的推動，不能夠只是停於在學校的階段，應該要推廣到社區，或者整個市區，也希望能夠推廣到全世界去。</w:t>
      </w:r>
      <w:r>
        <w:t xml:space="preserve"> </w:t>
      </w:r>
    </w:p>
    <w:p w14:paraId="7C099C0D" w14:textId="77777777" w:rsidR="00D33245" w:rsidRDefault="00D33245">
      <w:pPr>
        <w:pStyle w:val="a3"/>
      </w:pPr>
      <w:r>
        <w:t xml:space="preserve">　　各位同胞，我們華夏子弟，全世界有十多億的人口，如果這十多億的人口，都能夠學習到《弟子規》傳統文化，思想都正確，這對我們世界和平，肯定的能夠帶來很大的影響。我們也非常感謝校長職工會，在我們本地的師道面對到極大的衝擊和破壞的時候，校長職工會終於找到一條非常好的路，來強化我們的師道，就是經過這個《弟子規》傳統文化的學習。一個國家、一個民族，如果師道滅了，那個民族肯定會走向沒落，會退步。這邊我們再次給我們校長職工會的領袖們，一個熱烈的掌聲。今天我們有二千五百個人在這邊，這二千五百個人學習完後，就是一個小孔子，我們學習完後，就有二千五百個小孔子，來幫忙救我們的孩子、救我們的家庭、救我們的社會。我們也給這些小孔子，一個熱烈的鼓勵掌聲。</w:t>
      </w:r>
      <w:r>
        <w:t xml:space="preserve"> </w:t>
      </w:r>
    </w:p>
    <w:p w14:paraId="17B4ABBE" w14:textId="77777777" w:rsidR="00D33245" w:rsidRDefault="00D33245">
      <w:pPr>
        <w:pStyle w:val="a3"/>
      </w:pPr>
      <w:r>
        <w:t xml:space="preserve">　　推行《弟子規》傳統文化，在興華小學只有還不到兩年的時間。說起來也很巧，因為興華是代表要復興中華文化，所以身為興華小學的校長，就義不容辭的一定要去推行。自從推行了《弟子規》傳統文化之後，雖然每一天的工作是很長，平時我都是六點初一點，我就到學校，如果等到下午班的同學放學，回到家裡已經差不多七點了。推行《弟子規》傳統文化，有了一點點的成就，是歸功於興華小學副校長和老師們，以及家長們的配合，我心中每天都非常感謝你們。所謂「人生自古誰無死，留取丹心照汗青」，我們希望大家，尤其是在教育界的同道們，希望你們以後用我們聖賢的智慧，來融入你的教學，讓你的教學生活更加踏實。這兩年推行《弟子規》傳統文化，雖然很忙，我們平時的工作量已經是很多，但是做了校長十二年，這兩年來可以說是最厚實、最踏實的兩年。如果我們談到幸福人生，幸福人生其中一個條件，就是一個人能夠為社會、為人群做一些服務。我們絕對不要等到晚年的時候，才後悔這樣東西沒有做好，那樣東西沒有做好。所以我們不時要提醒自己，包括還沒有受訓完的老師們，時時都要提醒自己身為老師，我們對這個社會的貢獻，我們不用去問別人，我們只能夠默默的耕耘，把下一代教好。各位朋友們，我們絕對不能夠看</w:t>
      </w:r>
      <w:r>
        <w:t>到，我們馬來西亞的華裔同胞一代不如一代，對不對？所以在教育方面，我們一定要把正確的價值觀，尤其是在小學的時候，要把它灌輸給我們的孩子們。</w:t>
      </w:r>
      <w:r>
        <w:t xml:space="preserve"> </w:t>
      </w:r>
    </w:p>
    <w:p w14:paraId="092D5CBD" w14:textId="77777777" w:rsidR="00D33245" w:rsidRDefault="00D33245">
      <w:pPr>
        <w:pStyle w:val="a3"/>
      </w:pPr>
      <w:r>
        <w:t xml:space="preserve">　　推行《弟子規》傳統教育，離不開要灌輸「孝」的這個概念。等一下我會和你們分享一下，學校所進行的一些活動。學校裡面推動《弟子規》傳統文化，主要是我們身為老師的、身為校長的，要完成我們對下一代的責任。這個也是我們的一個使命，我們一定要為下一輩的孩子們，幫他們的幸福著想。在學校裡，小學教育是非常重要，小學教育如果能夠灌輸到正確的思想給他們，我們的孩子們長大後，就不需要走那麼多的歪路。講起來很簡單，我們把學生教好，就是靠長他的善心和救他的過失。在小學的階段，如果我們能夠啟發他的善心，最重要的就是他的孝心，他的孝心一起</w:t>
      </w:r>
      <w:r>
        <w:lastRenderedPageBreak/>
        <w:t>來，百善自然會來。如果我們沒有把他的善心啟發出來，他可能以後會變成一個不好的孩子。在進行的過程中，我們也要提醒所有的孩子們，人生的四大錯，絕對不可以去犯。我們的古聖先賢已經把這四大錯，清清楚楚的告訴我們，但是很可惜的就是很多人在人生中沒有接觸到聖賢的教誨，所以犯了這四大錯，最後弄到生活非常不好，而家破人亡也有。在小學的階段，如果我們能夠把孝悌忠信、禮義廉恥、仁愛和平的價值觀，輸進我們孩子的心坎裡，以後我們就不用怕了。也同時提醒他們要警惕這四大錯，相信小孩子他把這四大範圍記起來，以後他就會提醒自己不要犯這樣的錯。因為這種錯犯了之後，父母親都會很傷心。</w:t>
      </w:r>
      <w:r>
        <w:t xml:space="preserve"> </w:t>
      </w:r>
    </w:p>
    <w:p w14:paraId="2C4B616E" w14:textId="77777777" w:rsidR="00D33245" w:rsidRDefault="00D33245">
      <w:pPr>
        <w:pStyle w:val="a3"/>
      </w:pPr>
      <w:r>
        <w:t xml:space="preserve">　　第一「驕」，要幫助我們的孩子減少這個驕，很多孩子，他們的自我非常大，要提醒他不能夠驕傲。提醒他之後，也要灌輸他一定要尊敬老師。除了驕，我們還要提醒他「奢」也不能夠犯。奢不能夠犯，我們要提醒他時時要珍惜、要惜福、要節儉。我們最近的金融危機，也是因為在西方國家，尤其是美國，人民生活的奢侈，由這個態度而引起的。接下來跟著要提醒我們的同學，甚至每一個人，「淫」，淫也是人生的一大錯。同學們的階段可能他們是沉迷，沉迷在電玩、沉迷在不良的書刊、沉迷在上網；成人可能會沉迷在賭博，或者是其他不良的嗜好。所以這個我們時時要提醒自己，要警惕。最後一個大錯就是「逸」，懶惰，不精進。如果我們的孩子，從小就知道這四個人生的大錯，以後他們長大，他們會提防，他們會警惕，所以會比較安全。</w:t>
      </w:r>
      <w:r>
        <w:t xml:space="preserve"> </w:t>
      </w:r>
    </w:p>
    <w:p w14:paraId="62E57739" w14:textId="77777777" w:rsidR="00D33245" w:rsidRDefault="00D33245">
      <w:pPr>
        <w:pStyle w:val="a3"/>
      </w:pPr>
      <w:r>
        <w:t xml:space="preserve">　　緊接下來，落實《弟子規》傳統文化教育，也是我們國家原則中培養德行的一條。我們每一次週會，老師和同學都會宣誓，要遵守國家五大原則，其中一條就是培養德行。很多時候週會過後，宣誓完了之後，就把它忘得一乾二淨。所以培養德行，是我們國家領袖們，為了社會和諧才制定的原則，希望我們全體的教育工作者，都能夠朝向這方面多加注意。我們學校很多時候都忙著補習，成績要提升，很多要補習。但是我們德行的教育做得非常少，我們又沒有去補「德」，補德是免費的，不懂能夠開班沒有？學校所進行的講座會，還有就是學習營，這些都是補德的活動來的，所以在這方面，我們一定要多鼓勵學生和他們的家長參與。很多時候非常可惜的就是連道德節都被剝奪了，用來上其他考試的科目。一個學生就算在ＵＰＳＲ，成績考試考到七科Ａ，他一定會有成功的人生嗎？未必！我們也親眼看過很多小學階段，考得非常優秀的同學，但是上到中學也是平平凡凡，出來社會後也未必有非常凸出的表現。</w:t>
      </w:r>
      <w:r>
        <w:t xml:space="preserve"> </w:t>
      </w:r>
    </w:p>
    <w:p w14:paraId="181BC3BD" w14:textId="77777777" w:rsidR="00D33245" w:rsidRDefault="00D33245">
      <w:pPr>
        <w:pStyle w:val="a3"/>
      </w:pPr>
      <w:r>
        <w:t xml:space="preserve">　　我們身為學校的教育工作者，要順應這個時代也不容易，因為教育部在不久的將來又會推出ＫＢＩ，就是績效工作指標。可能這一項指標公布了之後，學校又會開始競爭，因為全國只有二十間這種非常凸出的學校，如果能夠成為這二十間裡面的一間，可能還有很重的獎賞。如果我們為了爭這個獎賞，而沒有把德行教育培養好，可能我們會非常對不起我們的學生。但是如果學生把《弟子規》傳統文化學好了，他讀書的內動力是出於要孝順父母親，那各位校長也不用去擔心，自然而然的我們的成績，也能夠保持或者是提升。學校要擬定明確的方向，最重要的就是要提升學生行孝的這個觀念，還有就是尊敬師長的這個觀念。一個學生如果能夠尊敬老師，他們以後長大後，處處會遇到貴人。但是，更好的就是如果他懂得尊敬老師，也懂得孝順父母，他以後將會處處遇到大貴人，就好像我們李越老師這樣，遇到貴人。我們大家也遇到一個很大的貴人，就是我們的孔老夫子。我們要栽培怎樣的孩子？學校或者是家庭，如果最好我們能夠培養出有德、有才的孩子是最好的，這種孩子是上品。如果我們孩子無才，但是我們有培養他的德行，他有德無才，不要緊，雖然是下品，但是他在我們的社會中，還是能夠扮演一些角色。如果又無德又無才，那我們的孩子</w:t>
      </w:r>
      <w:r>
        <w:t>將會變成社會上一個沒有用的人。最可怕的就是我們孩子有才，但是無德，無德有才是一種最危險的人，他們不但會對社會沒有貢獻，可能他們還會危害到我們的社會。人生其實要成功，最大的因素還是他人生的態度，並不是考試裡面考多少科Ａ。</w:t>
      </w:r>
      <w:r>
        <w:t xml:space="preserve"> </w:t>
      </w:r>
    </w:p>
    <w:p w14:paraId="7C30F110" w14:textId="77777777" w:rsidR="00D33245" w:rsidRDefault="00D33245">
      <w:pPr>
        <w:pStyle w:val="a3"/>
      </w:pPr>
      <w:r>
        <w:t xml:space="preserve">　　各位校長、各位老師們，人生其實要有很大的福分，才能夠當老師、當校長。我們是受了這個社會和這個國家的委託，要把下一代教好這個任務。如果我們只是把我們的工作當作一般的工作，到了學校，放學就拿書包回家，當作是打工，那我們永遠都不能夠把孩子教好。如果我們的工作只是負責教孩子一些知識，那我們學校和補習中心就沒有分別了。學校，我們就要扮演學校應該有的角色，不只是單單灌輸一些知識。同學們在受到六年的教育過後，他的腦海裡只有存到一些支離破碎的知識，但是完全沒有學到德行，這樣我們對社會是非常不好。我們落實《弟子規》傳統文化教育，就是要教導我們的孩子，怎樣待人接物，怎樣去處事，要讓他們活得明明白白，他們的人生才會有深度，民族因為有了我們才有希望，所以能夠當老師是功德無量。我們社會要的就是能匡正人心的教育工作者，不是政客，因為他們已經給了我們社會太多不良的示範。當我們用真誠的心去完成我們的使命，我們非常希望我們的努力，能夠使得我們在馬來西亞的師道永遠都不會滅掉。</w:t>
      </w:r>
      <w:r>
        <w:t xml:space="preserve"> </w:t>
      </w:r>
    </w:p>
    <w:p w14:paraId="7C9CF6FC" w14:textId="77777777" w:rsidR="00D33245" w:rsidRDefault="00D33245">
      <w:pPr>
        <w:pStyle w:val="a3"/>
      </w:pPr>
      <w:r>
        <w:t xml:space="preserve">　　在推動《弟子規》傳統文化教育的時候，校長成為一校之長，一定要領航。如果老師們，你們的校長沒有來出席今天的盛會，也不要去怪校長。你們回去，你們先從自己的班去推行《弟子規》教育，當你把你的班，當你把《弟子規》傳統教育在你的班落實的時候，你的班的班風，你的班同學的學習態度出現改變之後，其他老師一定會來問你，「喂，你的班怎麼會變成這麼好？」校長就會注意到，應該校長們都會注意到。我們不怕慢，只是怕站。我們其中也有看到一些學校，雖然有出席第一次和第二次的盛會，但是回去之後沒有去推行。沒有去推行，老師們來出席了之後，很快就會把所學到的忘記了。老師們，你們來了今天的這個盛會，回去了之後還要保溫；沒有，如果冷了之後，就沒有用了。回去之後，蔡老師的光盤，時不時要拿來看；除了蔡老師的，其他老師們的光盤，都不時要拿來溫習，我們就是經過這樣，慢慢的自己學習。經過老師們的指導，我們一定能夠增加我們的智慧。</w:t>
      </w:r>
      <w:r>
        <w:t xml:space="preserve"> </w:t>
      </w:r>
    </w:p>
    <w:p w14:paraId="2CBC0B46" w14:textId="77777777" w:rsidR="00D33245" w:rsidRDefault="00D33245">
      <w:pPr>
        <w:pStyle w:val="a3"/>
      </w:pPr>
      <w:r>
        <w:t xml:space="preserve">　　在推行《弟子規》傳統文化的時候，要了解自己學校的背景。我們馬來西亞是多元種族、多元文化、多元宗教的國家，所以我們在推行的時候，那個過程要特別注意到其他族群的敏感度。雖然我們《弟子規》傳統文化，和宗教沒有任何的衝突，但是在一些禮節方面，可能要比較小心的去進行，如果認為不適合，就不要。這個文化對我們來說是太重要了，因為一個族群沒有了傳統文化，它就等於沒有了靈魂；如果沒有了靈魂，那個族群就好像沒有了生命一樣。在學校推動的時候，也要得到家長的認同。我相信沒有家長會反對的，因為《弟子規》傳統文化教孩子的，就是要孝順他們的父母親，要教他們孩子懂得禮、懂得規則。有規矩，守紀律，這樣好的東西，如果父親、母親反對，可能他和自己是過不去。各位同胞，如果我們今天還不要開始教導我們的孩子們《弟子規》傳統文化，相信十年過後再來進行，可能是來不及了。因為這個社會它的污染程度已經太嚴重了，如果再拖多一代，那可能挽救不回來了。所以我們很多領導們都看到這個問題，說推動《弟子規》傳統文化是義不容辭的，不能夠再等的。</w:t>
      </w:r>
      <w:r>
        <w:t xml:space="preserve"> </w:t>
      </w:r>
    </w:p>
    <w:p w14:paraId="45093B4B" w14:textId="77777777" w:rsidR="00D33245" w:rsidRDefault="00D33245">
      <w:pPr>
        <w:pStyle w:val="a3"/>
      </w:pPr>
      <w:r>
        <w:t xml:space="preserve">　　現在我們看一下這個社會，孩子嚴重的失教，因為本來我們的傳統文化是經由家庭來傳授的，因為上一代沒有傳到給下一代，這一代有什麼東西可以傳給他們？只傳給他電子、電玩，或者是一些比較粗魯的行為，沒有一個好的示範給他們。家長又非常忙碌，以前很多時候只有父親在外面工作，現在很多家庭都是雙薪的，父母親早上就忙到晚上才回家，很多時候孩子都沒有人顧，就請了女傭。女傭在家裡，她們的文化水平很低，她們能夠教導我們的孩子什麼？也是沒有一個好的示範。除了女傭之外，很多家長也安排孩子去安親班、去補習班，去那些才藝班。我們也看到我們社會不管是政經、文教，這方面都出現很多紛爭，這些紛爭我們看到很心痛。我們馬來西亞，我們華裔是屬於第二大的族群，我們看到這種紛爭，我們校長們都有一分責任，這個社會我們一定要盡力的使它以後更好。因為很多人已經只看功利，當你只看功利其他的東西你就會忽略了。離婚率愈來愈高，在我的學校也遇過相當多宗，今年我所知道的都有四宗了。這些離婚率愈來愈高，肯定會影響到下一代，同時也影響到我們的社會。一些外國的學者，他們曾經做過研究，離婚率愈高，就會使得犯罪率也升高，它是成正比的。在小的時候男孩子我們要把他教好，因為男人是乾，他</w:t>
      </w:r>
      <w:r>
        <w:t>們應該做男孩子應該知道的事情，要把他的八德紮好。如果沒有，以後他們是種子來的，以後他們成為一家之主，如果又不能夠負責任，進入社會要怎樣來立足？男人，我們一定要清清楚楚的讓他知道八德，孝悌忠信、禮義廉恥。我們的女同學，她們是未來的母親，未來的母親是非常重要的，如果沒有學好，她會貽害下一代。我們一定要把我們的女兒教育好，將來她才不會害到我們的社會。女兒也要提醒她女人的八德，女人的八德就是孝順和睦、慈良貞靜。</w:t>
      </w:r>
      <w:r>
        <w:t xml:space="preserve"> </w:t>
      </w:r>
    </w:p>
    <w:p w14:paraId="0E34954D" w14:textId="77777777" w:rsidR="00D33245" w:rsidRDefault="00D33245">
      <w:pPr>
        <w:pStyle w:val="a3"/>
      </w:pPr>
      <w:r>
        <w:t xml:space="preserve">　　推行《弟子規》傳統文化，師資培訓是非常重要，希望在座的校長和老師們，如果以後還有第三場傳統文化的研習營，希望你們北部的老師也好，抓緊機會多參加研習營，來提升我們自己的智慧。我們學校的老師，我非常感恩他們，能夠每一次有這種機會，他們都會很多人報名參與。第二次，使我們最難忘的，就是我們有二十位老師，我們一同到中國廬江文化教育中心那邊去上課，上了這堂課，使我們畢生難忘。我們到了中心，專心的上課，課餘的時候，我們又到湯池鎮那邊去走走，我們所看到的那一幕，就好像天堂一樣，老人家都很高興，傍晚的時候他們就坐在河邊，有一個綠色的講堂，在那邊自己拿椅子去坐下來，中心的老師就在那邊教他們唱歌，也有講座給他們聽。不像我們這邊，我們走在路上還要東張西望，怕有摩托車靠近，等一下又搶你們的手提袋。</w:t>
      </w:r>
      <w:r>
        <w:t xml:space="preserve"> </w:t>
      </w:r>
    </w:p>
    <w:p w14:paraId="1250516A" w14:textId="77777777" w:rsidR="00D33245" w:rsidRDefault="00D33245">
      <w:pPr>
        <w:pStyle w:val="a3"/>
      </w:pPr>
      <w:r>
        <w:t xml:space="preserve">　　這一次我也非常感恩學校的家長們，有相當多位都一同陪同來出席，有了你們的支持，相信我們推動《弟子規》傳統文化會更有信心。在這邊要感恩所有的老師，無私的付出，他們離鄉背井到我們馬來西亞這邊來，就是抱著一顆希望看到我們馬來西亞的華人，以後能夠變成更有素質的華人。除了這些研習營，學校總有一些老師不諳華文，不諳華文如果能夠安排到講英語的，英語課的老師，他們也能夠學習，如果沒有，我看就要用馬來文來講了。馬來文來講，至少讓科任老師能夠了解什麼是《弟子規》。如果沒有講解，可能他們以為《弟子規》只是行鞠躬禮罷了。如果社區有講座會，也盡量鼓勵老師們去參與。還有，「幸福人生講座」的光盤，一定要派給教師們，而且我們身為校長，時不時問一下老師，看到第幾集？就能夠知道他們到底有沒有看。在每一年的家教協會大會的時候，希望校長或者是老師，都能夠講一講有關於《弟子規》，或者學校要推動的一些關於傳統文化的計畫。除此，也鼓勵家教協會每年安排講座會，比如說，如何落實德行教育，或者是如何培養行為好的學生。我的學校這兩堂課，都是鄭金昌老師安排的，謝謝他。</w:t>
      </w:r>
      <w:r>
        <w:t xml:space="preserve"> </w:t>
      </w:r>
    </w:p>
    <w:p w14:paraId="2E5009F4" w14:textId="77777777" w:rsidR="00D33245" w:rsidRDefault="00D33245">
      <w:pPr>
        <w:pStyle w:val="a3"/>
      </w:pPr>
      <w:r>
        <w:t xml:space="preserve">　　要教《弟子規》傳統文化，一年級的學生是最好教。所以在新生入學的時候，相信每一間學校都會安排家長，提早到學校去安排新生報到。那個時候我們學校一定要抓緊機會，講《弟子規》給新生的家長知道，讓他們知道什麼是《弟子規》，強調一下給他們知道，《弟子規》不是孩子學的，是家長學的，家長學了然後才示範給孩子看。各位校長，如果我們時常在這種大會講《弟子規》，以後他們會套一個名字給你，「弟子規校長」，也無所謂！有機會，這光盤也派給家長，還有這種「幸福人生講座」的書本派給家長，讓他們在家閒空的時候，讀這些聖賢的書。最重要的是，為了使得家長不停有機會學習到《弟子規》傳統文化，學校一定要安排學習班，讓我們的老師和家長一起來學習。比如說，如果不要太頻密，可能是兩個星期一次，很多家長他們就會騰空星期六來聽。聽了一次，知道是非常好的，以後他一定會來第二次，來第二次的時候，可能他身邊又帶著幾位家長來，這個是非常可喜可賀的。</w:t>
      </w:r>
      <w:r>
        <w:t xml:space="preserve"> </w:t>
      </w:r>
    </w:p>
    <w:p w14:paraId="4F9AA331" w14:textId="77777777" w:rsidR="00D33245" w:rsidRDefault="00D33245">
      <w:pPr>
        <w:pStyle w:val="a3"/>
      </w:pPr>
      <w:r>
        <w:t xml:space="preserve">　　在我們推行《弟子規》導讀的時候，要注意的就是，要提起同學們對《弟子規》的誠敬心。《弟子規》是一本聖書來的，我們不可以說，「拿出來，把你的《弟子規》拿出來」，那個非常不恭敬；我們要告訴他，「把你的《弟子規》請出來」。《弟子規》的書本，在課室裡面不可以隨便放，放在地上或者是椅子上。在分派的時候也要恭恭敬敬，不要給那些同學當作是小李飛鏢這樣飛過去，對書、</w:t>
      </w:r>
      <w:r>
        <w:t>對聖賢的知識不恭敬。而且朗讀的時候，速度要適合，如果老師沒有去監督，他們朗讀就好像子彈火車這樣開得很快，一下子就完，而且沒有效，讀得太快。在課室裡面，第一堂課，第一天，這是最重要的。第一堂課的時候通常華小都是級任老師進去，他們除了向老師行鞠躬禮，最好同學們都能夠互相行鞠躬禮和問好。放學的時候也是一樣，同學和同學行鞠躬禮道別，持之以恆，把它養成一種習慣。我們都知道，鞠躬是能夠減少一個人的自我，使得他的傲慢心沒有生起來，反而提升他的恭敬心。當老師進入課室的時候，學生們起立、行禮、鞠躬的時候，老師們一定要給他回禮。如果我們沒有回禮，等於我們不知道禮，李越老師會很失望的。因為「不學禮，無以立」，身為老師，一定要回禮。第一節課的時候，學生們在上完課，第一節課的時候他們會念感恩詞，班長喊起立，然後同學們就念，「感恩老師辛勤教導」。這個老師要聽得很清楚，叫同學們念大聲一點，「感恩老師辛勤教導」，如果一個有責任的老師，剛才沒有認真的教，他聽了就會很不舒服。老師也要回應，回應同學，「感謝同學們專心聽課」，如果同學們沒有專心，他們也會不好意思。所以老師也不時要自我的反省，我們的教學紀錄簿那邊都有寫教學反思，教學反思就是同學們教你</w:t>
      </w:r>
      <w:r>
        <w:t>們反思。所以如果教得不好，下一堂課準備得更好、更充實，這樣同學們就會受惠。</w:t>
      </w:r>
      <w:r>
        <w:t xml:space="preserve"> </w:t>
      </w:r>
    </w:p>
    <w:p w14:paraId="7A736890" w14:textId="77777777" w:rsidR="00D33245" w:rsidRDefault="00D33245">
      <w:pPr>
        <w:pStyle w:val="a3"/>
      </w:pPr>
      <w:r>
        <w:t xml:space="preserve">　　各位朋友們，電腦是很好，但是有病毒，中了病毒就很麻煩。人腦更厲害，但是也有病毒。電腦中病毒的時候，我們可以用</w:t>
      </w:r>
      <w:r>
        <w:t>antivirus</w:t>
      </w:r>
      <w:r>
        <w:t>的軟件，殺毒軟件；但是我們人腦中病毒的時候，我們只能夠用《弟子規》來做它的殺毒軟件。電腦的殺毒軟件可能是</w:t>
      </w:r>
      <w:r>
        <w:t>Microsoft</w:t>
      </w:r>
      <w:r>
        <w:t>的，他要向你收版權費；《弟子規》是沒有收版權費的，誰要用都可以，不單只是我們華人，</w:t>
      </w:r>
      <w:r>
        <w:t>Bengali</w:t>
      </w:r>
      <w:r>
        <w:t>要用都可以。接下來週會，週會是一個非常嚴肅的官方儀式，我們同學們排列好了之後，開始週會，唱了國歌、州歌和校歌過後，就是全體同學向老師們行鞠躬禮，老師們同時也回禮，這一幕是非常可貴的，我們每個星期一都能夠看到。接下來就是同學們背誦感恩詞，「感恩父母養育之恩，感恩老師辛勤教導，感恩同學合作幫助，感恩農夫辛勤勞作，感恩所有付出的人」。每一次週會，這種感恩詞持之以恆，一定能夠把同學們的感恩心開發出來。</w:t>
      </w:r>
      <w:r>
        <w:t xml:space="preserve"> </w:t>
      </w:r>
    </w:p>
    <w:p w14:paraId="387F4D61" w14:textId="77777777" w:rsidR="00D33245" w:rsidRDefault="00D33245">
      <w:pPr>
        <w:pStyle w:val="a3"/>
      </w:pPr>
      <w:r>
        <w:t xml:space="preserve">　　週會開始的時候，就是每個星期安排一位老師負責講精神糧食。精神糧食就是用《弟子規》，「幸福人生」六十則的那邊分開，每一個星期一則，每一個星期不同的老師上去講。過後，華文科的老師也可以用精神糧食，來教孩子們寫有關方面的週記。當然校長或者副校長們都可以趁這個機會，講一些有關《弟子規》傳統文化的教育。同時也要不時的提醒學生，如果有機會請到李越老師去學校是多麼好！當然李越老師不可能去我們全馬一千二百多所華小，所以你們來已經看到李越老師剛才的示範，就要示範給同學們怎樣坐、怎樣站、怎樣走、怎樣鞠躬。上台領獎的時候也要行鞠躬禮，一所學校有推行《弟子規》的，他的同學到外邊參加比賽領獎的時候，你就看得出這間學校是有推行《弟子規》的。因為他上台領獎的時候，他先鞠躬，然後很恭敬的接過禮物來，過後他再鞠躬才退下，須彌山華小就是其中一間。也可以把《弟子規》教誨融入其他的科目，不單只是用華文，道德、公民、體育、體健、音樂、美術、書法，這些都可以。</w:t>
      </w:r>
      <w:r>
        <w:t xml:space="preserve"> </w:t>
      </w:r>
    </w:p>
    <w:p w14:paraId="06C85FD4" w14:textId="77777777" w:rsidR="00D33245" w:rsidRDefault="00D33245">
      <w:pPr>
        <w:pStyle w:val="a3"/>
      </w:pPr>
      <w:r>
        <w:t xml:space="preserve">　　接下來是校園的一些角落，自從我們推行《弟子規》傳統文化之後，如果老師和同學們有要寫一寫感恩的文章，我們都會把這類文章張貼在感恩園地。除了同學或者老師寫的，我們也會放從大方廣網站那邊下載這類文章，大方廣網站那些文章實在一級棒，都是很好的文章。接下來我們校園裡面進行鞠躬禮，不單只是我們同學和老師，甚至校工、守衛這些都要一樣的，因為整間學校是一體的。這些是清潔工人，他們遇到我們也會鞠躬。當他們向我們鞠躬的時候，我們心中會起一種感恩的感覺，因為他們都是漂洋過海，從印尼來到我們馬來西亞，為我們學校的清潔，每一天不辭勞苦的洗廁所、掃地，沒有他們的付出，我們就麻煩了。接下來這些也是印尼工人。我們也把「百善孝為先」放在校園裡面，提醒自己、提醒老師、提醒同學一定要行善。各位老師，「百善孝為先，萬惡淫為首，萬善由師出」，大家都要注意到，我們老師其實是太陽光輝底下，最燦爛的一個職業來的。我們很怕我們忘記八德，所以在學校的建築物，我們都有放「孝悌忠信、禮義廉恥、仁愛和平」，還有另外一邊，有放「孝親尊師」這四個字。</w:t>
      </w:r>
      <w:r>
        <w:t xml:space="preserve"> </w:t>
      </w:r>
    </w:p>
    <w:p w14:paraId="5010F678" w14:textId="77777777" w:rsidR="00D33245" w:rsidRDefault="00D33245">
      <w:pPr>
        <w:pStyle w:val="a3"/>
      </w:pPr>
      <w:r>
        <w:t xml:space="preserve">　　「道德角落」也是非常重要，當本地的報章有報導一些好人好事，或者善事的時候，我們都把它張貼在這個角落；也有一些不好的事情，我們也張貼在那邊，希望我們同學「見人善，即思齊；見人惡，即內省」。同時同學們也設計這種感恩卡，尤其是五月份的時候，把孝道的故事張貼在走廊，由老師們帶同學們到這個走廊去，一個一個孝道的故事講給他們聽，同學們，尤其是小的同學都很喜歡聽。當然他們本身如果在這個走廊那邊，等父母親來載送的時候，也可以自己去讀。我們也時時提醒同學們，做為一個孩子、一個女兒要怎樣來報答父母，雖然父母恩是永遠報答不完。我們吩咐孩子們，對父母養育一定要知恩，對父母的態度一定要恭敬，對父母的管教一定要聽從，對父母的家事一定要協助。雖然很多家庭有女傭，其實女傭在家庭裡面，雖然說幫我們做家務，如果所有的家務都是女傭做，孩子他就沒有一個學習的空間。一點家務都不會，以後他們離開家庭，到外面去升學，住進去宿舍的時候，他們就會痛苦，洗衣服都不會。對父母的勞憂要分擔，然後對父母的健康要關心，對父母的心意要順從，對父母的照顧要溫馨，對父母的奉侍要貼心，對父母的孝敬要趁早。</w:t>
      </w:r>
      <w:r>
        <w:t xml:space="preserve"> </w:t>
      </w:r>
    </w:p>
    <w:p w14:paraId="35CC4B1C" w14:textId="77777777" w:rsidR="00D33245" w:rsidRDefault="00D33245">
      <w:pPr>
        <w:pStyle w:val="a3"/>
      </w:pPr>
      <w:r>
        <w:t xml:space="preserve">　　在教務會議上，如果能夠安排老師分享推行《弟子規》傳統文化的心得，我相信很多老師真的去幹了，他一定有很多故事可以分享。所謂真感情，好文章，有時候分享到眼淚都掉下來。在教務會議上，校長也是還要講《弟子規》，不管他怎樣稱呼，「弟子規校長」都好。同時還要時時強調師德、師言、師容，還有師功。最重要的是，我們身為老師或者校長，我們一定要身體力行，「其身正，不令而行；其身不正，雖令不從」，這是孔子充滿智慧的一句話。每一年的新老師，我們一定會提前安排他們來一個交流，讓他知道學校的文化，還有我們的使命，提醒他們「學為人師，言為世則，行為世範」。其實做老師的壓力很重，因為你是教人的老師，你所講的話，學生就相信。凡出言一定要信為先，所以不可以亂亂講話，做老師。更難的就是行為世範，不單只是在校園裡面要行為世範，在校園以外，同樣的我們的身分還是老師，還是要一樣。這邊我本身也要懺悔一下，因為行為還有一點缺點，之前沒有深入的了解《弟子規》傳統文化，有時我還會去買馬票。雖然一些朋友說，「買馬票沒有犯法，它是政府開的，可以的」。但是自己進去，出來的時候過不了自己的關，我現在已經停止了。在行為世範方面，我對孩子，有時在教導他們的時候，有時候</w:t>
      </w:r>
      <w:r>
        <w:t>他們不聽話，有時聲音也特別大，以前都是以為父親比較凶一點，孩子就會怕，但是他心不服你，現在已經長大了，同樣的方法還不改，他就會和他的媽媽講，「</w:t>
      </w:r>
      <w:r>
        <w:t>daddy</w:t>
      </w:r>
      <w:r>
        <w:t>好像講《弟子規》，自己又這樣？」以後凡是做什麼事情，我們的言行舉止，我們都一直在提醒自己，這樣我們才能夠提夠升自己。</w:t>
      </w:r>
      <w:r>
        <w:t xml:space="preserve"> </w:t>
      </w:r>
    </w:p>
    <w:p w14:paraId="796A5220" w14:textId="77777777" w:rsidR="00D33245" w:rsidRDefault="00D33245">
      <w:pPr>
        <w:pStyle w:val="a3"/>
      </w:pPr>
      <w:r>
        <w:t xml:space="preserve">　　音樂是非常重要，所以在推行《弟子規》傳統文化，尤其是孝道，有非常多的歌曲，是非常好的。比如說「父親」、「母親」，這兩首歌聽了，時時再聽都會流眼淚，最令人會流眼淚的歌就是「跪羊圖」。眼淚雖然流了，但是人一定要改，對父母親的態度，要行孝，一定要趁早。「跪羊圖」、「父、母親」這些歌，如果孩子從小就學唱，能夠記住它的歌詞，這些音樂是能夠影響我們一生一世。像我們王光日校長，他有很多很好的歌，他時常都唱歌的，童年的歌他還記得。所以你看，王校長已經六十歲了，對不起，有嗎？有，他還能夠記住兒時的歌，所以這些歌一定要給孩子們學唱。學唱要撥出一些時間，經過播音，讓他們學習。有一個方法，就是給他們學習過後，比如說學三首或者四首，有一天我們就會和副校長們進去他們的班，他們就要唱那四首歌。我們可以從裡面選出，比如說四年級有十班，可能我們給五個獎品獎賞他們，但是不是比賽，是鼓勵他們。有一些班級非常用心，他們還配上手語，唱得非常感人。還有「感恩杯」，這是老師們私下做了才讓我知道，是非常好的一個活動。他們自費買了一些杯送給孩子們，尤其是低班的孩子，叫他們拿那個杯回去要敬茶水給父母親，很多孩子都有做到。有一些可能父母親不知道學校有這樣安排</w:t>
      </w:r>
      <w:r>
        <w:t>，還以為他們的孩子，到底要要求什麼東西？</w:t>
      </w:r>
      <w:r>
        <w:t xml:space="preserve"> </w:t>
      </w:r>
    </w:p>
    <w:p w14:paraId="7EDD9779" w14:textId="77777777" w:rsidR="00D33245" w:rsidRDefault="00D33245">
      <w:pPr>
        <w:pStyle w:val="a3"/>
      </w:pPr>
      <w:r>
        <w:t xml:space="preserve">　　在五月份的時候，也可以教孩子們設計各樣的卡，教師節的卡、母親節的卡，還有父親節的卡，讓他們自由的發揮，然後那些比較優良的作品，我們就展示給家長們看。在五月，我們每一年，已經辦了兩屆，辦「孝親感恩日」，我們會請父母親回來，第一次，全校大概有四百多個家長回來。在這個簡單的儀式，同學們都有機會上台呈現那些感恩歌曲。校長也要抓緊這個機會講孝道，很多時候我們自己講到，回想起以前自己兒童時代的那些苦，自己在台上講一下，自己眼淚都掉下來。總之，一定要讓孩子清清楚楚的知道，他們怎樣來到這個世界。母親懷孕的時候，從第一個月到出生的時候，那種過程要講給他知道；母親要臨盆的時候，所面對的那種痛，也要給他們知道。生產出來了，母親要照顧他，那種辛苦的過程，要用很好的形容詞把它形容出來，讓孩子深深的了解到，媽媽是冒著生命的危險，來生他們出來這個世界。要提醒同學們，每一次過生日的時候，生日就是他的母難日，母親受難的那一日。很多傳統的家庭，現在都忘記了，孩子生日還請了很多朋友，買</w:t>
      </w:r>
      <w:r>
        <w:t>KFC</w:t>
      </w:r>
      <w:r>
        <w:t>（肯德基），一大堆食物，切蛋糕，給禮物，但是從來沒有提到母親的受難日。從你們開始好不好？</w:t>
      </w:r>
      <w:r>
        <w:t xml:space="preserve"> </w:t>
      </w:r>
    </w:p>
    <w:p w14:paraId="1608F4EC" w14:textId="77777777" w:rsidR="00D33245" w:rsidRDefault="00D33245">
      <w:pPr>
        <w:pStyle w:val="a3"/>
      </w:pPr>
      <w:r>
        <w:t xml:space="preserve">　　除此之外，學校為了更有效的推動孝道，我們也自己設立了一個學校的部落格，裡面把很多感人的文章，把孝親的歌曲，全部都上在那邊。同學們或者家長們，都可以從這個部落格那邊看到。學校的一些活動，我們也上在這個部落格，讓家長們能夠時時看到學校的一些活動。我們一定要提醒自己，推行《弟子規》是離不開給家長講課的，一定要向家長講解有關於《弟子規》傳統文化的重要性，然後要求家長從自己做起，從他的家裡做起。我們的孩子在學校學了《弟子規》，回去家裡才有一個氛圍給他們繼續的學。除此之外，讓老師們更加了解教育的本質。過後，就是五倫的關係，所謂「人無倫外之人，學無倫外之學」，老師們也要很清楚在這世間這五種關係，都要很了解。一個老師如果他了解五倫關係之後，學校將會更和諧。總之，教《弟子規》傳統文化，愈小教就愈好。除了要培養同學們純善的心，對人、對事、對物應有的正確態度，還有自我行為的約束。在班上要提升班風，最有效的就是老師們時時要強調「四正」，就是好像王琦老師講的，「心正、身正、椅正和書正」。這種可以把它形成一個習慣，你的班風自然會提升。也時時提醒同學們友愛同學，把同學當作是自己的兄弟姐妹那麼樣。有機會，也把《弟子規》的故事編成劇本，讓</w:t>
      </w:r>
      <w:r>
        <w:t>同學們上台表演。總之，每一所學校，每一年一定有一些節日，可以把同學們搬上台上去，可以讓他們呈現一些非常有價值的故事。</w:t>
      </w:r>
      <w:r>
        <w:t xml:space="preserve"> </w:t>
      </w:r>
    </w:p>
    <w:p w14:paraId="70A8ADDD" w14:textId="77777777" w:rsidR="00D33245" w:rsidRDefault="00D33245">
      <w:pPr>
        <w:pStyle w:val="a3"/>
      </w:pPr>
      <w:r>
        <w:t xml:space="preserve">　　有時一些突發的事情，我們用到隨機教學。如果同學們發生爭吵，我們就要提醒他。討論過後，要如何防止這種事情發生？提醒他「財物輕，怨何生；言語忍，忿自泯」。學生如果發生碰撞或者是跌倒的時候，時時提醒他，「身有傷，貽親憂」，「身體髮膚，受之父母」，一定要叫他們好好的保護，這個也是行孝道的一種行為。犯錯的時候要提醒他，孩子們，尤其是我們華人的孩子，他的骨子裡都有一種孝的感覺，孩子們如果講他不孝，他會很不高興，所以他們的心還是很純善。在食堂，我們也可以提醒他，偏食的習慣要糾正。如果學生們欺騙了其他同學，我們也可以用「凡出言，信為先」來勸他。在食堂，時常是休息過後，有時桌面非常骯髒，很多飯粒，有一些飯粒甚至掉到地下。這方面有一個有效的方法，從一年級新生做起，希望在第一天，學校可以安排新生提早下課，由級任老師帶他們到食堂。級任老師坐下來，和同學們一起坐下來用餐，老師示範給同學用餐的方法，老師吃得乾乾淨淨，同學們要模仿老師，一樣一樣的吃得乾乾淨淨，不能夠好像雞和豬這樣來吃。</w:t>
      </w:r>
      <w:r>
        <w:t xml:space="preserve"> </w:t>
      </w:r>
    </w:p>
    <w:p w14:paraId="1222F6F7" w14:textId="77777777" w:rsidR="00D33245" w:rsidRDefault="00D33245">
      <w:pPr>
        <w:pStyle w:val="a3"/>
      </w:pPr>
      <w:r>
        <w:t xml:space="preserve">　　剛才有講到，就是報章和其他媒體的報導，我們也可以教他們，如果是善的事情，「見人善，即思齊」；如果是惡的事情，「見人惡，即內省」。課堂外的實踐，經過繪畫比賽，都可以用「孝親敬師」為主題。歌唱比賽，可以唱孝道感恩的歌曲。一些標語設計比賽。學校重要的節日，比如說兒童節、教師節、畢業典禮，或者孝親感恩節，這些如果能夠安排到孩子送花給父母，或者送花給老師，也有一些學校有敬茶給父母親，都可以試一試。尤其是郊區的一些學校，學生人數沒有那麼多，家長來了可以一個一個輪流的敬茶，我相信家長都會非常的感動。主要是培養他們感恩和誠敬的心。每天休息的時候，也可以播放一些孝道的歌曲。同學們集合的地方，也可以播放一些短片。有一些，好像蔡老師講故事的錄音，也可以放出來。如果能夠教師辦公室裡面，也播放講座會的光盤，雖然老師不能夠，不可以說「我要聽講座，我不要上課怎樣」，老師們不會的，上課就去上課。但是那光盤在播放的時候，還有老師在那邊，只要一個老師一天聽進去一句，就可以提升自己的德行。不過這一項我還沒有進行，明年可以。</w:t>
      </w:r>
      <w:r>
        <w:t xml:space="preserve"> </w:t>
      </w:r>
    </w:p>
    <w:p w14:paraId="626928FC" w14:textId="77777777" w:rsidR="00D33245" w:rsidRDefault="00D33245">
      <w:pPr>
        <w:pStyle w:val="a3"/>
      </w:pPr>
      <w:r>
        <w:t xml:space="preserve">　　另外一項，老師們可以分成小組來學習、分享，可以成立讀書會，把我們聖賢人的經典，比如說《大學》、《論語》、《中庸》、《孝經》、《老子》、《孟子》、《三字經》、《禮記》、《學記》，都拿來讀。能夠讀完這些聖賢的經典，相信你已經不是現在的你。也介紹健康飲食，介紹健康飲食的時候不容易，因為孩子們很多現在從小就喜歡吃肉。你如果要介紹健康飲食，要先和食堂的老闆周詳的策劃，因為如果食堂老闆只是賣素食，他在二月多的時候他就關門回家。所以這一項，我們先給同學們有一個了解，關於健康的飲食。推行《弟子規》傳統文化過後，一些學生他們會知道自己的缺點，把缺點改過。普遍上，學生對家長、對訪客、對督學，或者是友校的老師，他們都很有禮貌。最近有一批大連教育學院的訪問團，到我們學校來，看到每一個學生都行鞠躬禮，他告訴我們的董事長，「我們中國大陸都沒有這樣」。可能只是他的學員班沒有，其他學校有。</w:t>
      </w:r>
      <w:r>
        <w:t xml:space="preserve"> </w:t>
      </w:r>
    </w:p>
    <w:p w14:paraId="775641C8" w14:textId="77777777" w:rsidR="00D33245" w:rsidRDefault="00D33245">
      <w:pPr>
        <w:pStyle w:val="a3"/>
      </w:pPr>
      <w:r>
        <w:t xml:space="preserve">　　紀律方面或多或少一定會改善，破壞公物也會減少。通常破壞公物都是那些高年級的同學，這些高年級的同學，可能之前我們還沒有醒覺的時候，沒有用《弟子規》傳統文化來影響到他們。老師們的態度肯定有改善，對師生的關係也非常好。最重要，每一位校長都非常期望他屬下的老師，不要那麼計較。還有，家長的投訴事件大大的減少。除此之外，ＵＰＳＲ成績還是保持。有一個比較難應付的現象，就是愈來愈多附近學校的同學，要申請過來我們這邊；還有就是附近一些學校的老師，也經過縣教育局的要申請過來。在推動傳統文化教育的這兩年，有一件事情，使我高興到今天都還不停。就是我一位朋友，也是教育界的朋友，他因為婚姻上出現了一些問題，和他的太太，就好像蔡老師所說的，「小吵天天有，大吵三六九」。結果第一次出席第一屆研習營，每一次蔡老師講到夫婦關係的時候，我就會點醒他。幾個月過後，那麼巧有機會，我也安排叫他和他的太太一起到廬江那邊去，兩夫婦都聽了《弟子規》傳統文化過後，現在好得不得了。</w:t>
      </w:r>
      <w:r>
        <w:t xml:space="preserve"> </w:t>
      </w:r>
    </w:p>
    <w:p w14:paraId="4326879F" w14:textId="77777777" w:rsidR="00D33245" w:rsidRDefault="00D33245">
      <w:pPr>
        <w:pStyle w:val="a3"/>
      </w:pPr>
      <w:r>
        <w:t xml:space="preserve">　　推行《弟子規》傳統文化，其實最大的獲益者是我們自己，我們雖然工作量很多、很重，但是時時我們的心都很清淨。心清淨，你的思路才清楚，學校的方向才會清楚；沒有，我們帶領學校去荷蘭（很爛）就不可以。總之，如果我們用心和老師們一起配合去推行，肯定會成功的。各位朋友們，我們很慶幸，第一，我們是華人，華人有我們那麼愛我們的祖先；第二，我們很慶幸，因為我們懂得華文；第三，我們很慶幸，因為我們有機會接觸到《弟子規》傳統文化。所以我們一定要發奮自學，我們一定要像蒲公英的種子，不管我們在哪一個地方，哪一個地區服務，我們一定要把這個種子，種在我們學校，種在我們的家庭，種在我們的社區裡面。最後，祝大家順利成功，謝謝。</w:t>
      </w:r>
    </w:p>
    <w:sectPr w:rsidR="00D332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AB2A6" w14:textId="77777777" w:rsidR="00D33245" w:rsidRDefault="00D33245" w:rsidP="003F3706">
      <w:r>
        <w:separator/>
      </w:r>
    </w:p>
  </w:endnote>
  <w:endnote w:type="continuationSeparator" w:id="0">
    <w:p w14:paraId="48A76DB2" w14:textId="77777777" w:rsidR="00D33245" w:rsidRDefault="00D33245" w:rsidP="003F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FC8CD" w14:textId="77777777" w:rsidR="00D33245" w:rsidRDefault="00D33245" w:rsidP="003F3706">
      <w:r>
        <w:separator/>
      </w:r>
    </w:p>
  </w:footnote>
  <w:footnote w:type="continuationSeparator" w:id="0">
    <w:p w14:paraId="5FCBEA1A" w14:textId="77777777" w:rsidR="00D33245" w:rsidRDefault="00D33245" w:rsidP="003F3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06"/>
    <w:rsid w:val="003F3706"/>
    <w:rsid w:val="007931EE"/>
    <w:rsid w:val="00D3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AEA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7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7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7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7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2165</Words>
  <Characters>12344</Characters>
  <Application>Microsoft Office Word</Application>
  <DocSecurity>0</DocSecurity>
  <Lines>102</Lines>
  <Paragraphs>28</Paragraphs>
  <ScaleCrop>false</ScaleCrop>
  <Company/>
  <LinksUpToDate>false</LinksUpToDate>
  <CharactersWithSpaces>14481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