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B3F9" w14:textId="77777777" w:rsidR="009A270B" w:rsidRDefault="009A270B">
      <w:r>
        <w:t>愛能療傷</w:t>
      </w:r>
      <w:r>
        <w:t xml:space="preserve"> </w:t>
      </w:r>
      <w:r>
        <w:t>愛能止痛</w:t>
      </w:r>
      <w:r>
        <w:t>——</w:t>
      </w:r>
      <w:r>
        <w:t>孝敬</w:t>
      </w:r>
      <w:r>
        <w:t xml:space="preserve"> </w:t>
      </w:r>
      <w:r>
        <w:t>和睦</w:t>
      </w:r>
      <w:r>
        <w:t xml:space="preserve"> </w:t>
      </w:r>
      <w:r>
        <w:t xml:space="preserve">感恩　　孫學輝老師主講　　</w:t>
      </w:r>
      <w:r>
        <w:t>2010/6/29</w:t>
      </w:r>
      <w:r>
        <w:t xml:space="preserve">　　香港佛陀教育協會　　檔名：</w:t>
      </w:r>
      <w:r>
        <w:t xml:space="preserve">52-459-0001 </w:t>
      </w:r>
    </w:p>
    <w:p w14:paraId="6A1D1A71" w14:textId="77777777" w:rsidR="009A270B" w:rsidRDefault="009A270B">
      <w:pPr>
        <w:pStyle w:val="a3"/>
      </w:pPr>
      <w:r>
        <w:t xml:space="preserve">　　尊敬的各位老師，尊敬的諸位善知識，大家上午好！</w:t>
      </w:r>
      <w:r>
        <w:t xml:space="preserve"> </w:t>
      </w:r>
    </w:p>
    <w:p w14:paraId="798C49B9" w14:textId="77777777" w:rsidR="009A270B" w:rsidRDefault="009A270B">
      <w:pPr>
        <w:pStyle w:val="a3"/>
      </w:pPr>
      <w:r>
        <w:t xml:space="preserve">　　因為最近一段時間，總是在思考一件事情，怎麼能夠讓自己用清淨的心去利益一切苦難的眾生，讓一切苦難的眾生離苦得樂，往生西方淨土，包括我自己在內。學佛這麼多年，大概有十五年左右，我一直就在想這個問題。我在想兩個問題，第一個，怎麼樣能夠讓一切苦難的眾生都能離苦得樂，都能夠往生西方淨土，圓成佛道，普度一切眾生，這是我想的一個問題。第二個問題就是怎樣讓自己獲得清淨心，讓自己也能夠在這一生當中圓成佛道，一向專念阿彌陀佛，發菩提心，專念阿彌陀佛。所以對過去的事情，已經過去的事情就不是很想。我過去怎樣去改錯，我都忘記了。過去所受的痛苦，我也都不記得了。因為總是想發菩提心，一向專念阿彌陀佛，所以對過去的事情都不記得。</w:t>
      </w:r>
      <w:r>
        <w:t xml:space="preserve"> </w:t>
      </w:r>
    </w:p>
    <w:p w14:paraId="15F534E5" w14:textId="77777777" w:rsidR="009A270B" w:rsidRDefault="009A270B">
      <w:pPr>
        <w:pStyle w:val="a3"/>
      </w:pPr>
      <w:r>
        <w:t xml:space="preserve">　　因為這次想跟諸位老師匯報一下，昨天晚上，我跟幾個居士來聊一聊我過去的修行的一些經歷，才慢慢的想起來，過去經歷了那麼多的痛苦，經歷了那麼多的曲折，經歷了那麼多的磨難，也經歷了那麼多的成長和喜悅。昨天晚上到今天早晨，特別是想有今天上午這堂分享的課程的時候，我才去回想我曾經的經歷，也就是十五年的修行。因為我學佛就是從學《了凡四訓》開始的，學《了凡四訓》對我來講，最重要的一堂修行課程就是反省改過。我每天都要記日記，我的日記已經有十幾年，已經有很厚很厚的日記，日記就陪伴我成長，反省改過陪著我走過十五年修行的道路，學佛的道路。因為總是在向前面看，所以對過去就不大想，但是昨天和今天早晨我簡單的回顧了一下，那我就把我修行的一些經歷跟大家來分享一下。有不圓滿的地方，請我們諸位老師和諸位善知識批評、指正，讓我以後能夠很好的成長。</w:t>
      </w:r>
      <w:r>
        <w:t xml:space="preserve"> </w:t>
      </w:r>
    </w:p>
    <w:p w14:paraId="7AFB043D" w14:textId="77777777" w:rsidR="009A270B" w:rsidRDefault="009A270B">
      <w:pPr>
        <w:pStyle w:val="a3"/>
      </w:pPr>
      <w:r>
        <w:t xml:space="preserve">　　我覺得修行下手處就是從孝敬下手，就是《弟子規》講的「首孝悌」。剛開始去落實首孝悌的時候也不是很容易，但是當我們去做著做著的時候，就會明顯的感到老祖宗保佑，佛菩薩加持。你不做你不知道，當你做了一點點，特別是你剛開始做的時候，感應是非常之明顯。我剛開始就想，我父母我可以常去，因為我父母家離我住的地方，騎自行車大概有十分鐘就到了，那我每天都會去看望父母，每天晚上去看望，只要我在鞍山，每天去看望。我就想，父母，我自己的父母是父母，那我岳父岳母也是我的父母，我想我對父母的孝敬和對岳父岳母的孝敬是不是平等的？我思考了一下，還是父母要重一些，我對岳父岳母的孝敬心要提升、要加強、要深入。那我想第一個動作幹嘛呢？第一個動作，我就給岳父岳母買水果。因為我們家裡過去買東西、買禮物都是我太太管，咱家太太是咱們家的財政部長，我掙的錢都是通過銀行卡，卡在我太太手裡，我管賺錢，她管花錢，那我花的錢怎麼辦呢？太太給我開工資，諸位老師，能知道我太太一個月給我開多少錢嗎？一般情況下，她就給我四百塊。因為我們那生活水平要比這要低一些，四百塊對我來講是足夠了，我不抽煙，我不喝酒，沒有花錢的地，四百塊是足夠了。如果到外地出差、做事情，我太太就問我</w:t>
      </w:r>
      <w:r>
        <w:t>：你需要多少？她再給我拿。所以我太太是每個月為我開資的。咱們家的人情往來太太管，我不問，不管也不問，包括咱家現在有多少存款，不知道。所以我心還是相對比較清淨的，能夠一心就用在修行上，怎麼孝敬一切，怎麼善待一切，怎麼能夠做到仁愛，心就往這上用，所以心靈一天比一天清淨。</w:t>
      </w:r>
      <w:r>
        <w:t xml:space="preserve"> </w:t>
      </w:r>
    </w:p>
    <w:p w14:paraId="0ADE8A34" w14:textId="77777777" w:rsidR="009A270B" w:rsidRDefault="009A270B">
      <w:pPr>
        <w:pStyle w:val="a3"/>
      </w:pPr>
      <w:r>
        <w:lastRenderedPageBreak/>
        <w:t xml:space="preserve">　　我就想這次我為岳父岳母買禮物，一定要我自己花錢，這不歸太太管，來表達我的孝敬之心，一定要用我太太給我開的工資。我就想，我給我岳父岳母買東西，那岳父岳母的父母還在，就是我爺爺奶奶還在，我要給爺爺奶奶買一份水果，我太太的姥姥都八十多歲，快九十了，還是健在。那我要給爺爺奶奶買一份東西，給姥姥買一份東西，給岳父岳母買一份，三個老人，老人都是咱們的根，我要買三份。買三份買什麼呢？因為我們東北農村，生活還沒有我們這個地區這樣的富裕，掙來的錢，即使掙到錢了，他也不會隨便花錢，說買比較好的水果，他是不會買的。我就想給我岳父岳母、爺爺奶奶、姥姥買什麼呢？就是他不能買的水果，我給他買。當時我記得很清楚，就是南方的小柿子，這麼大的小柿子，他在農村是肯定不會買，他自己不會買著吃的，老人都仔細、勤儉，我就買這份水果，買三份。</w:t>
      </w:r>
      <w:r>
        <w:t xml:space="preserve"> </w:t>
      </w:r>
    </w:p>
    <w:p w14:paraId="1668B20D" w14:textId="77777777" w:rsidR="009A270B" w:rsidRDefault="009A270B">
      <w:pPr>
        <w:pStyle w:val="a3"/>
      </w:pPr>
      <w:r>
        <w:t xml:space="preserve">　　諸位老師，這買水果就感應現前。當時我不知道，這是我第一次給岳父岳母、姥姥和爺爺奶奶買禮物，過去都太太買，這次我要用我的四百塊錢去買。我到了我們一個叫美吉克的超市去買，去了我這個時候喜悅就來了，後來我才知道，這是因為孝敬心有喜悅，當時我不知道，我輕飄飄的去買禮物。我去了就跟服務員講，那是超市，其實是自己裝水果的，我說服務員，我這時候是情不自禁了，我要給我岳父岳母，給我爺爺奶奶、姥姥買水果，我自己一個人叨咕。我剛開始不知道為什麼要跟人家說，現在才知道，真的是老祖宗保佑。這服務員一聽她高興了，她說：來，我幫你裝。她拿了三個袋，她給我挑好的。諸位老師，你看我們有這麼一點孝心，人家幫咱，你說誰度誰？人家要是不行孝道，是不我們有問題？她給我裝完了，她說：行了，我給你裝了三份，你拿去秤吧。我很喜悅，我說：謝謝妳，謝謝！我就拿了三袋水果去秤，秤的時候那個小姐就問我：先生，你秤過了嗎？我說：沒秤過！她說：為什麼三份重量怎麼樣？全部一樣。諸位老師，我們講平等心，這平等心太難了，就那一剎那我才知道，我為什麼老想找平等心找不出來。你看我孝敬老人的時候平了，孝敬心就是平等心，這是感應現前。我特別喜悅，我終於找到平等心，我孝敬老人，</w:t>
      </w:r>
      <w:r>
        <w:t>平等心就現前。這分喜悅對我來講，太喜悅了！為什麼想成佛？平等心是佛心，我找到佛心就是孝心。</w:t>
      </w:r>
      <w:r>
        <w:t xml:space="preserve"> </w:t>
      </w:r>
    </w:p>
    <w:p w14:paraId="4983694D" w14:textId="77777777" w:rsidR="009A270B" w:rsidRDefault="009A270B">
      <w:pPr>
        <w:pStyle w:val="a3"/>
      </w:pPr>
      <w:r>
        <w:t xml:space="preserve">　　然後她就給我貼上標籤，她也覺得很奇怪，我自己心裡很清楚這個時候。貼上了，感應還沒有完，我就拿這個去繳錢，在超市門口繳錢，大家知道多少錢？九十九塊，每樣三十三塊錢，我拿一百塊給我找一塊，諸位老師，神不神奇？我就拿著一塊錢，我說啥意思？幹嘛要剩一塊錢呢？老祖宗也告訴我，佛菩薩告訴我，以後別想別的，一心一意行孝道，你就能成佛，你就心想事成，有求必應，我特感恩！就咱這麼一點點孝敬心，第一次想拿自己的錢來表達心情，真誠，真誠的孝敬心就跟佛心通了，跟老祖宗就通了。諸位老師，太喜悅了！我就學佛這麼多年，天天念佛都沒有反應，我怎麼去做了一點點事就有這麼大的感應？我知道了，這是用心念佛，去做的時候，這是用心念佛。所以從那以後，我給老人買東西，我從來不懼怕，我知道這是有感應的，那是有保佑的，就是這個意思。</w:t>
      </w:r>
      <w:r>
        <w:t xml:space="preserve"> </w:t>
      </w:r>
    </w:p>
    <w:p w14:paraId="516B7AE0" w14:textId="77777777" w:rsidR="009A270B" w:rsidRDefault="009A270B">
      <w:pPr>
        <w:pStyle w:val="a3"/>
      </w:pPr>
      <w:r>
        <w:t xml:space="preserve">　　我再跟大家講一個保佑。我父母買了一個加熱器，就是做湯的，端到桌上以後還可以加熱。那天我陪我父母吃飯的時候，那個加熱器接觸不好就冒煙了，我說：爸，這多少錢買的？新買的，我說多少錢？新買的怎麼能質量不好呢？我爸說二十五塊。老人仔細。我說：爸，這東西不能買便宜的，質量得好。其實老人他不懂，我爸說：咱也不懂！我說：爸，我給你買一個電磁爐。我爸說：貴不貴？我說：貴咱也得買好的，您老兩口在家用，用不好的我不放心！我媽說：行，那你看著買吧。其實我沒買</w:t>
      </w:r>
      <w:r>
        <w:lastRenderedPageBreak/>
        <w:t>過電磁爐，因為我們家裡的事情，一般都是太太做，因為我太太是專職太太在家。我去買東西的時候，其實是很少的，但是我自己很有信心，就是給父母買東西，你肯定買到質量最好的，並且價位是最便宜的，肯定是最圓滿的那個東西給你。</w:t>
      </w:r>
      <w:r>
        <w:t xml:space="preserve"> </w:t>
      </w:r>
    </w:p>
    <w:p w14:paraId="2355BD4B" w14:textId="77777777" w:rsidR="009A270B" w:rsidRDefault="009A270B">
      <w:pPr>
        <w:pStyle w:val="a3"/>
      </w:pPr>
      <w:r>
        <w:t xml:space="preserve">　　我不知道哪個地方有賣這個電磁爐，我下班的時候，我坐上車，我們單位是接送。我說我要到哪個地方去，要給父母買電磁爐，我給父母買東西，我一定叨咕，一定說，為什麼？我就知道有人肯定保佑我，不知道誰懂這個事，但是我知道，肯定有一個懂的人來告訴我。我不需要問很多人，我就叨咕，我說我要給我父母買電磁爐，我同事告訴我：我給你送到哪一個電器商店，你去買。他就給我送到門口，你看。我下車了，我就上樓了，我說：電磁爐哪裡賣？他說在幾樓，我去了。我看了一圈，最便宜的二百九十九塊。但是都是品牌的，因為在電器商店質量都很好。我父親說不要太貴，我們能夠加熱就可以，那我想二百九十九也要買。我走到最後一家的時候，一百六十四塊錢，並且是個品牌機，他們正在推銷。當我買回去的時候，我說一百六十四塊錢，我父親都很喜悅，我母親也很喜悅。我第二天回去上班的時候，同事問我：你買沒買？我說買了。他說多少錢？一百六十四。他說不可能吧！我說你看，我下車買的，你去看看。我好幾個同事告訴我，他說：那我也得去買，這麼便宜，沒聽說過！他們正在推銷，</w:t>
      </w:r>
      <w:r>
        <w:t>TCL</w:t>
      </w:r>
      <w:r>
        <w:t>。</w:t>
      </w:r>
      <w:r>
        <w:t xml:space="preserve"> </w:t>
      </w:r>
    </w:p>
    <w:p w14:paraId="2B4B9886" w14:textId="77777777" w:rsidR="009A270B" w:rsidRDefault="009A270B">
      <w:pPr>
        <w:pStyle w:val="a3"/>
      </w:pPr>
      <w:r>
        <w:t xml:space="preserve">　　所以諸位老師，很多老師都說：那怎麼都保佑你不保佑我？諸位老師，你為誰辦事情？你要是為公公婆婆，諸位老師，您試試吧，你今天就試，你看看你有沒有靈感？你能不能獲得廣大靈感？特別是在現代這個時代，這兒媳婦能給公公婆婆買東西。你看我給岳父岳母、給父母買東西都這麼大靈感，那一個媳婦，兒媳婦給公公婆婆買東西，那得多大靈感。我給父母買東西，就是一個方法，就是說，說著說著就去了，就能買到恰到好處那個。所以孝道最圓滿，為什麼？孝道是性德。這是我第一次給岳父岳母買禮物，因為我經常就給父母買，給岳父岳母買的少。我第一次發心給岳父岳母，給我太太的爺爺奶奶、姥姥買東西，就這麼大的一個感應，給我信心。</w:t>
      </w:r>
      <w:r>
        <w:t xml:space="preserve"> </w:t>
      </w:r>
    </w:p>
    <w:p w14:paraId="0E2721F4" w14:textId="77777777" w:rsidR="009A270B" w:rsidRDefault="009A270B">
      <w:pPr>
        <w:pStyle w:val="a3"/>
      </w:pPr>
      <w:r>
        <w:t xml:space="preserve">　　在我們行孝的過程當中，當我們去做的過程當中，對經典才慢慢體悟。我再跟大家講個例子。因為我每天晚上都要去看望父母，陪父母說說話、做做事情，「晨則省，昏則定」，晨則省，我父母不是很同意。他說：你單位這麼忙，你老來我們還不得勁。其實早晨去也非常殊勝，你一看父母不高興，你陪他說說話，他高興了，他這一天都喜悅。我星期六、星期天要是沒什麼特別事，我就騎著電動車去，早晨我也去，但是早晨去的少，主要是晚上。有天我晚上去的時候，我就特別的感受，有一種感應，我陪父母說完話了，我母親說：那你趕緊回去歇著吧，這一天工作很辛苦。我說：媽，那我走了。我媽就送我。每天我媽都送我到門口，我剛要換鞋的時候，敲門聲來了，我母親說：你弟弟來了。諸位老師，母親對我們的敲門聲都很熟悉。這個母親，諸位老師，一個人愛別人的時候，他就生智慧。我說我媽真了不得，我弟弟就在那敲門，我媽說：你弟弟來，你就再坐一會吧！我就退回來了。門一開，就是我弟弟，你敲門的聲，你開門的聲音，她都會知道是誰來了，就母親的愛是特別特別深刻、細膩。這個時候，我弟弟他換鞋的時候，我就進了我父母的房間等著，我坐在床上。我弟弟回家他也是這樣的習慣，他一米八，北方的大漢，很壯，他進屋也是</w:t>
      </w:r>
      <w:r>
        <w:t>九十度鞠躬，也是學《弟子規》的，學佛的，一鞠躬，爸好；然後一鞠躬，媽好，就這樣。</w:t>
      </w:r>
      <w:r>
        <w:t xml:space="preserve"> </w:t>
      </w:r>
    </w:p>
    <w:p w14:paraId="0E4E35E1" w14:textId="77777777" w:rsidR="009A270B" w:rsidRDefault="009A270B">
      <w:pPr>
        <w:pStyle w:val="a3"/>
      </w:pPr>
      <w:r>
        <w:t xml:space="preserve">　　我坐在床上是不要看到整個過程？就他問父母好的時候，境界現前，我第一次感受，就我父母的房間，出現什麼？就是一道白光，充滿了我父母的房間。第一次，這也是第一次經歷。就這一道白光充滿了房間，我突然就明白一句話，初步體會，不敢說明白，明白哪一句話呢？「父母在，不遠遊，遊必有方」。為什麼父母在，咱不能輕易離開父母，盡量不離開父母，不到父母很遠的地方去工作，為什麼？這道光就是磁場，老祖宗、佛菩薩保佑，讓我明瞭，父母年齡大了以後，他的精神就開始弱了，就是他的磁場就開始弱下來。他為什麼喜歡咱們後代子孫去，特別是我們還正在身強力壯，壯年的時候去？我們的磁場就能加持我們的父母。為什麼老人願意跟孩子在一起？孩子的磁場特別純淨，他特舒服。我們年輕人的磁場就會把父母這個房間的磁場轉化，他在這種磁場裡面，他會長壽，他會安寧。「子孝父心寬」，孩子孝順，父母往往都長壽，就這個道理。特別是我們用孝敬心來探望父母的時候，你想想，那是孝光普照，那有加持力。特別是現在這個年代，有幾個人在落實《弟子規》呢？有幾個人念念想孝順父母呢？我母親那個樓門和旁邊樓門那些大爺都認識我，他們見面都跟我說話，我不認識他，他認識我：又來了。我說：沒事，來看看。那大</w:t>
      </w:r>
      <w:r>
        <w:t>爺說：什麼沒事，這就是孝順。大爺，我說我願意來，看父母我高興。你看，這種光明就開始照耀，那老人也很喜悅。那我們帶著孝順心進了父母的房間，給父母一鞠躬，一說話，陪著他看看電視，陪著他嘮嘮嗑，說說話，你那種磁場，父母長壽。然後再給母親按摩，一面聽她說話，把母親的手就請過來了，放在這，就給她按。你就這樣按下去，一個個按，這個交換能量，特別是咱們孝順老人的時候，那種慈悲不可思議。</w:t>
      </w:r>
      <w:r>
        <w:t xml:space="preserve"> </w:t>
      </w:r>
    </w:p>
    <w:p w14:paraId="6975C0F8" w14:textId="77777777" w:rsidR="009A270B" w:rsidRDefault="009A270B">
      <w:pPr>
        <w:pStyle w:val="a3"/>
      </w:pPr>
      <w:r>
        <w:t xml:space="preserve">　　我們一定要經常去摸老人的身體，一定要去摸他，一定去抱抱他，一定要去握他的手。諸位老師，握媽媽的手特別重要。我們去愛一個老人的時候，包括一個年輕的同修，如果我們真正有慈悲心，都要經常去握他的手，為什麼？我有經歷。我們那有一個老人是台灣人，不知道什麼原因，她到我們鞍山市去養老，一百零五歲那一年，因為一百多歲的老人是很少的，不多，在我們那個地區，我們知道的不多。我母親就想去看望這個老人，那天早上，我有一個叫劉姨，我母親加我，我們搭出租車就去看望這個老人。一進門，這個老人，因為一百零五歲，我們很仰慕她，就給她磕頭，磕頭完了，我母親跟她握手，然後劉姨再跟她握手，最後一個就是我跟她握手。當我握著這個老人的手的時候，這個老人就跟我講：孩子，你怎麼這麼暖和呢？我說：老奶奶，您怎麼知道我暖和呢？她說：你握著我的手，你身上的熱氣到我這了。我說：老奶奶，如果您舒服，那您就握著我的手，您別動，我就握著您。所以通過這個事情我們就體悟到，要去經常握著母親的手，你去抱一抱她，那個對母親是特別消業障的，感應特別好。</w:t>
      </w:r>
      <w:r>
        <w:t xml:space="preserve"> </w:t>
      </w:r>
    </w:p>
    <w:p w14:paraId="6578C7D4" w14:textId="77777777" w:rsidR="009A270B" w:rsidRDefault="009A270B">
      <w:pPr>
        <w:pStyle w:val="a3"/>
      </w:pPr>
      <w:r>
        <w:t xml:space="preserve">　　我懂得這個道理以後，很多同參道友來了，我都要去抱一抱他，有時候跟孩子在一起，也摟一摟他。因為我們知道，這是有慈悲在交流的，人和人都是一體的，當我們很真誠的去抱一抱他的時候，我們真的是能給他很多的支撐，這種支持可能都是不可思議的。當我們去做的時候，我們才有感受。所以要經常去摸母親的手。我就想，一個兒媳婦如果能去握著老婆婆的手，那個感覺可能比我摸那老奶奶的手，可能是更殊勝。因為我們中國人講「兒子孝不如媳婦孝」，媳婦能去摸著老婆婆的手，諸位老師，這個福報、這種功德是非常非常殊勝的。</w:t>
      </w:r>
      <w:r>
        <w:t xml:space="preserve"> </w:t>
      </w:r>
    </w:p>
    <w:p w14:paraId="6596F2C5" w14:textId="77777777" w:rsidR="009A270B" w:rsidRDefault="009A270B">
      <w:pPr>
        <w:pStyle w:val="a3"/>
      </w:pPr>
      <w:r>
        <w:t xml:space="preserve">　　《孝經》有講，「孝悌之至，通於神明，光于四海，無所不通」。從二０００年以後到二００六年的年末，我也到處去講課，這幾年不講了。講課以前要做一個工作，因為每堂課程我們都是在供養所有的父母，「事諸父，如事父；事諸兄，如事兄」，所有人的父母都是咱們的父母，所有人的兄弟姐妹都是我們的兄弟姐妹。所以就想每堂課程，都能把孝道演說出來，都希望每個人都能回家力行孝道。通過孝道，每一個人，每一個眾生，社會大眾通過孝道，都能走到他希求的那個幸福美滿的地方。對我們學佛的同修來講，我們通過孝道，我們可以走進西方淨土，就想產生一個非常好的效果，把孝道演說出來。</w:t>
      </w:r>
      <w:r>
        <w:t xml:space="preserve"> </w:t>
      </w:r>
    </w:p>
    <w:p w14:paraId="6AEC58D7" w14:textId="77777777" w:rsidR="009A270B" w:rsidRDefault="009A270B">
      <w:pPr>
        <w:pStyle w:val="a3"/>
      </w:pPr>
      <w:r>
        <w:t xml:space="preserve">　　那每次講課以前都有一個動作一定要做下去，就是給父母打電話，給岳父岳母打電話，為什麼？這是抱抱佛腳，通一通，把孝道通一通。諸位老師，這都得加持力的，您試一試，就是你一定要去做，你才有感受，這已經是我們非常好的一個習慣。到哪講課以前，特別是早晨，打電話：媽，早上好！給岳父岳母打電話也是：媽，早上好！有事嗎？沒事，就是打個電話問問，沒什麼事，我在哪裡，做什麼。這一下就通了，跟父母通就是跟祖宗通，跟祖宗通就是跟地藏王菩薩通、就是跟阿彌陀佛通。你看，當我們去孝敬自己的公公婆婆、岳父岳母、長輩和祖先的時候，我們通過孝道跟大自然、跟宇宙的萬有通了，跟我們的法身通了。所以孝到極處就是遍虛空法界。所以你看，孝會有一個果報，孝會得到什麼果報？孝就順了，孝順孝順，對不？你看我給父母一打電話，這個孝道開始通了，這課程講的就比較流暢。到香港打電話不方便，那怎麼辦呢？我就用心打一下吧。我說：爸爸，我今天要講課，你保佑我，阿彌陀佛！用心打一下，你現在用心打一下試試，你馬上特別舒服。為什麼？一體的，諸位老師。我們不孝道，我們就是一個飄零的葉子、樹葉。你要是一孝敬父母的時候，你跟咱們家族那個樹，你就是這個家族大樹的一部分，老人是根，老人是</w:t>
      </w:r>
      <w:r>
        <w:t>樹根，你這個心念跟老人一祝福，一打電話，一通，你跟大樹的根就通了。父母是根，父母還有父母，你看咱孝順父母，父母的父母能不高興嗎？爺爺奶奶、長輩祖先能不高興嗎？一下就跟祖宗通了。中國人的祖宗是最有德了，剎那就跟盡虛空遍法界一切眾生就通。</w:t>
      </w:r>
      <w:r>
        <w:t xml:space="preserve"> </w:t>
      </w:r>
    </w:p>
    <w:p w14:paraId="081911D1" w14:textId="77777777" w:rsidR="009A270B" w:rsidRDefault="009A270B">
      <w:pPr>
        <w:pStyle w:val="a3"/>
      </w:pPr>
      <w:r>
        <w:t xml:space="preserve">　　所以現在只要有事情，「諸事不順因不孝」，一旦有不順當事情的時候，馬上就給父母打電話。要是我在鞍山的時候，在家，怎麼辦？不打電話，馬上騎上電動車，到父母家坐一會，一般幹嘛？買點禮物，不花錢不行，不動真的不行，你動真的，買點去了。你要聽父母說話，等你父母說完話的時候，你那個煩惱就下去了。你有不順當的事，包括你有病，幹嘛？馬上給父母打電話問候，不能說：父母，我有病。不能告訴父母有病，因為父母最擔心的事情就是孩子有病。你看我們都有孩子，孩子有病的時候，我們都想不如我有病，你別有病。所以千萬不能跟父母說自己有病。父母說：最近挺好嗎？媽，我非常好。</w:t>
      </w:r>
      <w:r>
        <w:t xml:space="preserve"> </w:t>
      </w:r>
    </w:p>
    <w:p w14:paraId="44CD2D02" w14:textId="77777777" w:rsidR="009A270B" w:rsidRDefault="009A270B">
      <w:pPr>
        <w:pStyle w:val="a3"/>
      </w:pPr>
      <w:r>
        <w:t xml:space="preserve">　　我母親內心還有一個祕密，我去體悟，我母親到底想什麼呢？因為我母親知道我吃素，我母親最怕啥呢？她天天就心裡合計一件事，我這個兒媳婦給沒給我兒子做素菜？我兒媳婦是不是糊弄我兒子？她不放心。但是你要直接說，媳婦怎麼對我好，她還不一定相信！她說你在學《弟子規》，就來糊弄我，你怕我不放心。那怎麼來溝通母親，就是婆婆跟媳婦之間的溝通呢？我們做兒子的是橋梁，那怎麼能起到溝通的作用呢？你看我就很習慣，我媽說：學輝，正好飯剛剛端上桌，你也吃點吧！我說：媽，吃不了了；我太太叫「淡安無欲」那個淡安，《無量壽經》上講「淡安無欲」，咱家太太叫淡安。我說：咱家淡安，今天給我吃得太多了，不吃都不行，給我炒好幾個菜。我媽說：那吃什麼菜？我就跟她講，今天做了幾道菜。我還跟我母親說，我跟母親講：走過很多飯店，吃過很多菜，我覺得淡安做的菜是最好吃的，媽，除了您，就是她做得好吃。接著父母的話就表揚她，你不能突然一表揚，母親她不一定相信。你說：媽，我現在長的這麼胖，我不敢吃，咱家淡安老讓我吃。她說你瘦了，媽就不高興，你多吃點！你看，媽這一聽咱這麼說，有意和無意這麼一說，老太太高興了，見到媳婦的面就可親近了。所以如果這母親對太太有意見的時候，我們做</w:t>
      </w:r>
      <w:r>
        <w:t>兒子是要檢討的，我們的溝通不夠。</w:t>
      </w:r>
      <w:r>
        <w:t xml:space="preserve"> </w:t>
      </w:r>
    </w:p>
    <w:p w14:paraId="0E447468" w14:textId="77777777" w:rsidR="009A270B" w:rsidRDefault="009A270B">
      <w:pPr>
        <w:pStyle w:val="a3"/>
      </w:pPr>
      <w:r>
        <w:t xml:space="preserve">　　我經常說：媽，現在我是天下最幸福的丈夫。我媽說：那你怎麼說的，這個話呢？我說：淡安現在經常給我洗腳，用沐浴露給我洗，我說不用這個，她就習慣給我這麼洗，我說這沐浴露能沖乾淨嗎？她就給我再來一盆水，再沖一遍。把太太對咱那個好，哪怕是一點好，馬上就匯報。這個最養父母，她在旁邊一聽，心裡安了。我兒子被媳婦這麼照顧，他真有福，心放下了，她再不掛念了，她不掛念了。所以這個善體親心，「親所好，力為具」，這裡面有很大的學問。我就是把我能做到的，點點滴滴的貢獻大家。其實我做到的可能也就這麼點，但是就這些就覺得讓父母特別喜悅。</w:t>
      </w:r>
      <w:r>
        <w:t xml:space="preserve"> </w:t>
      </w:r>
    </w:p>
    <w:p w14:paraId="7332629D" w14:textId="77777777" w:rsidR="009A270B" w:rsidRDefault="009A270B">
      <w:pPr>
        <w:pStyle w:val="a3"/>
      </w:pPr>
      <w:r>
        <w:t xml:space="preserve">　　還有一個問題，就是為什麼要經常去看望父母？我還有一個體會，就有一天我母親告訴我說：今天我包菜餅子。菜餅子，我們香港這地方不知道懂不懂？就是那個大的菜包子，都這麼大，一般都是用玉米麵包的，裡面那個菜特別多，所以叫菜餅子，叫大菜包子，就這樣。我母親跟我說一句話：今天我包的菜餅子包多了，吃不了，我就把它放冰箱裡了。諸位老師，這是什麼意思？什麼意思？她是不是有意思？她吃不了，她有壓力了，包多了，或者說味道不一定合她自己口味了。包多了，這時候我們得做出什麼反應，咋說？我說：媽，我最愛吃您包的菜餅子了，您包多少？媽，給我點行不行？我媽說：你愛吃！我說：媽，我最愛吃那菜餅子了！我說：咱家淡安不會包，我都撈不著吃。我媽說：那給你！我說：媽，那太好了。臨走的時候，我媽把塑料袋拿出來，我說：媽，全給我得了，全給我行不，媽？過去我說話都不會這麼說，現在我說完了，自己都得勁。我說媽全給我行不行？我媽包好了。我下了樓，諸位老師，你知道我啥感受？一股暖流從心底就起來了。法喜充滿！</w:t>
      </w:r>
      <w:r>
        <w:t xml:space="preserve"> </w:t>
      </w:r>
    </w:p>
    <w:p w14:paraId="6EFE2103" w14:textId="77777777" w:rsidR="009A270B" w:rsidRDefault="009A270B">
      <w:pPr>
        <w:pStyle w:val="a3"/>
      </w:pPr>
      <w:r>
        <w:t xml:space="preserve">　　我母親住二樓，我出了樓門口，每次都是法喜充滿。就這一次，一股暖流就從內心就起來，為啥？蔡老師說：善體親心，「親所好，力為具；親所惡，謹為去」。我媽她吃不了，你說一個老人家，那麼大的菜餅子，一頓吃一個，她得吃多少天？比如說吃一個星期，這一個星期她是沉重的，她勉強自己吃。老人他省，他決定不會浪費的。那我一頓我加大力氣，一下吃四個，我兩頓吃了了。諸位老師，你要是不在父母身邊，咋整？咱媽是不是又得一個星期，心裡累不累？你說養咱這麼大，咱又大學畢業了，找到一個很穩定的工作，你說咱愛媽什麼了？你說咱們給予父母什麼了？我父母的退休金比我工資都高，給人錢人家不要，人家還得幫我。我們如果不在父母身邊，每天去看望，你知道他冰箱裡有菜餅子吃不了？他也不能跟你說，只是他跟你叨咕，叨咕的時候我們敏感，因為咱們求佛力加持，他落實《弟子規》，好好做人，把過去沒做到的補上。你看，來靈感，我就講：父母在不遠遊。</w:t>
      </w:r>
      <w:r>
        <w:t xml:space="preserve"> </w:t>
      </w:r>
    </w:p>
    <w:p w14:paraId="26455339" w14:textId="77777777" w:rsidR="009A270B" w:rsidRDefault="009A270B">
      <w:pPr>
        <w:pStyle w:val="a3"/>
      </w:pPr>
      <w:r>
        <w:t xml:space="preserve">　　老兩口也是人，他倆也需要溝通，父母也有不愉快的時候。今天一進門了：爸好，媽好。沒反應，什麼意思？今天父母可能在某些問題上有不同看法，馬上就念佛，求老祖宗保佑，今天差什麼不和呢？馬上就心裡提出來，警覺性提起來，念佛，有感應。我媽說：今天怎麼怎麼回事，有啥事，怎麼怎麼回事。我求佛力加持把她內心擺平。咱進門的時候，父母還不高興；咱走的時候，父母都心平氣和。你看，做兒女的為什麼「父母在不遠遊，遊必有方」？就這一句話特別特別有意思。所以我們在日常生活當中，什麼是最重要的，什麼是最最重要的事情。我們經常問一個小朋友：孩子，人生最重要的是什麼？很多孩子都講：我的健康。我說你的身體健康，那你身體是誰給呢？爸媽給的。那你說爸媽重不重要？是比你健康還重要，沒有父母根本都沒有你，還談什麼健康？知恩報恩！所以人生最重要的是什麼？最重要的就是孝敬父母。</w:t>
      </w:r>
      <w:r>
        <w:t xml:space="preserve"> </w:t>
      </w:r>
    </w:p>
    <w:p w14:paraId="4C96712C" w14:textId="77777777" w:rsidR="009A270B" w:rsidRDefault="009A270B">
      <w:pPr>
        <w:pStyle w:val="a3"/>
      </w:pPr>
      <w:r>
        <w:t xml:space="preserve">　　我們剛開始，我是一個星期看一次父母，為什麼？我弘法利生，忙！很多人需要我照顧，這肯定是沒錯的，這是對的。但是你把最重要的工作，你把父母孝敬好以後，你再去照顧別人，你會照顧的更圓滿、更智慧、更平等、更正覺、更慈悲、更真誠！為什麼？本立則道生。「孝悌也者，其為仁之本與」。我們每個人都想自己用心去孝。諸位老師，你今天試試，咱今天晚上就買點禮物去看望公公婆婆，咱今天就幹；或買一件衣服，或買一個禮物，公公婆婆喜歡的，岳父岳母、父母喜歡的，你回家，你不一樣，就是不一樣。所以這個孝悌是一切的根源，就一切美好的根源。</w:t>
      </w:r>
      <w:r>
        <w:t xml:space="preserve"> </w:t>
      </w:r>
    </w:p>
    <w:p w14:paraId="4280790E" w14:textId="77777777" w:rsidR="009A270B" w:rsidRDefault="009A270B">
      <w:pPr>
        <w:pStyle w:val="a3"/>
      </w:pPr>
      <w:r>
        <w:t xml:space="preserve">　　但是我過去，諸位老師，我特別不孝敬，我不孝敬到什麼程度？我都不好意思說，但今天說出來為什麼呢？我當大家面懺悔，懺除業障，你看我不孝到什麼程度。內心想不想孝順父母？諸位老師，我真想，因為我上大學的時候是在青島，我上了四年大學，我家在大連的農村，離大連還有三、四百里路。當時剛剛改革開放，如果沒有改革開放，我是沒有今天的，所以特別感謝黨和政府，感謝改革開放，我們才能從農村能考大學。如果沒有改革開放，我不會上大學，所以特別感謝鄧小平，特別感謝黨和政府。我今天能上大學，還能到市裡的一個政府機關去工作，特別感恩黨和政府。買船票是很困難的，因為那時交通剛剛開放，交通特別不方便，我父親就到大連給我買船票，然後我晚一點去。冬天的海風是非常冷的。我在碼頭的大門口，我父親就從碼頭裡邊出來，我父親圍著個大圍巾，我看到我父親那個蒼老的臉，大學二年級的時候，在北風當中，吹著我父親蒼老的臉，當時我就發願，我說我這一輩子如果不孝順父母是決定不行的，我無論如何得孝順父母，我一定將來掙錢養我爸，養我媽。當時那麼想，才知道現在養父母不一定就用錢，錢也很需要，但是關鍵是用心，用心行去做。</w:t>
      </w:r>
      <w:r>
        <w:t xml:space="preserve"> </w:t>
      </w:r>
    </w:p>
    <w:p w14:paraId="55B0E048" w14:textId="77777777" w:rsidR="009A270B" w:rsidRDefault="009A270B">
      <w:pPr>
        <w:pStyle w:val="a3"/>
      </w:pPr>
      <w:r>
        <w:t xml:space="preserve">　　當時我發願，我說肯定我要去做。當時我在內心深處我就下定決心做一個孝子，我覺得父母太難了。你說我考大學了，我上大學了，我父親還得為我買船票，老人家去買，去排隊。我覺得，這實際上最有恩德的就是父母，還有老師。你看，我內心深處是真想孝道，但是脾氣特別大。有一次，你看我怎麼盡孝道的？很慚愧，我父親在打麻將，他沒有事了。我母親說：那你叫你爸回來吃飯。我父親在他的同事家打麻將，我去了我說：爸，咱們回家吃飯，我媽飯都做好了。我爸說：好，但是還有一圈咱打完。我說好，他們在那打麻將，我就坐在旁邊，坐了一圈下來，打一圈下來說要結束了，那有的人不願意結束，那都是我的叔叔大爺，跟我父親都是同事。我就不樂意了，我說：你們大人怎麼說話不算數呢？諸位老師，我做了一個非常非常不應該的動作，大家知道我怎麼做嗎？大家都不會猜到，我實在是太過分了，我把麻將拿起來就出去了，拿了幾張出去，扔到水溝裡去。你說我父親什麼心情？諸位老師，這是我學佛以後的事！</w:t>
      </w:r>
      <w:r>
        <w:t xml:space="preserve"> </w:t>
      </w:r>
    </w:p>
    <w:p w14:paraId="7D990DF5" w14:textId="77777777" w:rsidR="009A270B" w:rsidRDefault="009A270B">
      <w:pPr>
        <w:pStyle w:val="a3"/>
      </w:pPr>
      <w:r>
        <w:t xml:space="preserve">　　我為什麼說這個？第一個是懺悔我自己，第二個我想跟諸位老師匯報，我去學著孝順父母，在父母身邊柔聲下氣，我用了十五年。我剛才跟大家匯報的是我現在能做到的，我現在能看到我父親臉色說話，他不高興，我就閉嘴不敢說，我是真不敢說了，我對父親有敬畏之心，現在。我也不知道怎麼，我還會怕我父親，我就覺得我父親要是說我，那不應該，我不能那麼做。比如說，我父親下象棋回來了，我母親說：你看，你爸老下象棋，身體能行？我過去就會去叫我父親，現在我不敢。我說：媽，我爸這一輩子也沒什麼愛好，他老人家玩點就玩點，高興了回來念佛，用喜悅心念佛不也很好嘛！他沒別的愛好。回來我都不說，我不敢說。過去你看，我對我父親那麼不客氣；現在一個人行孝道以後，他升起敬畏之心。我本來想跟我父親說好的一句話，這句話我得告訴我父親，等回到家裡，看到我父親坐在沙發上，你感受，我嘴就閉上，我覺得這個磁場，這種氣氛，我就說不出來了，為什麼？對父親有分尊重，一分敬畏，一分孝敬。因為自己開始有這種感受了，才知道對於老師的敬畏是從哪來的？是對父母的敬畏開始。一個人如果對父母沒有敬畏之心，怎麼會對老師那麼恭敬，他做不了，這是我感受。在慢慢去改的時候，有非常多的反復，因為這個性</w:t>
      </w:r>
      <w:r>
        <w:t>子，稟性難移。比如說我母親有一件事，我母親就哭了，我說：媽，您看，妳都學佛這麼多年，為這點事您怎麼能生氣呢？這不反復了？你要批評父母，而不是安慰她，去體恤她，不是；媽，妳怎麼回事怎麼回事，把母親當學生批，這都是我幹過的事，但是一說完了，所以說全身冒汗了，我這怎麼能批父母呢？我是誰啊？我把父母當誰了？我把父母當孩子了！錯了，馬上就站在那不吱聲了，身上就開始冒汗，懺悔。我一懺悔就出汗，一點點下來，現在真的對父母的批評那個心相當少了，受益了，心變軟了。心變軟了，在單位對領導同事就變軟了。</w:t>
      </w:r>
      <w:r>
        <w:t xml:space="preserve"> </w:t>
      </w:r>
    </w:p>
    <w:p w14:paraId="73B96E1B" w14:textId="77777777" w:rsidR="009A270B" w:rsidRDefault="009A270B">
      <w:pPr>
        <w:pStyle w:val="a3"/>
      </w:pPr>
      <w:r>
        <w:t xml:space="preserve">　　我們諸位老師都知道，這個脾氣是最難降伏的，這個脾氣！為什麼？它一下就起來了，它不用你想，不容分說，嚓！我脾氣大到什麼程度，諸位老師，你看我要不學佛是什麼樣的一個人，是多麼沒有福報的一個人。人家請咱吃飯，因為在政府有些應酬，哥們朋友辦點事，有些應酬吃飯。人家請我去吃飯，你看我多沒有禮貌，我在桌面上能跟人家朋友吵架，就是我！你說不學佛的話，這樣的人，哪有福報呢？哪有智慧？那特別不幸！這個脾氣是不是很大？我沒有去學《弟子規》以前，我怎麼想改，改不了。當我去學著孝敬父母的時候，這脾氣下來了，不知不覺就下來了。所以能降伏瞋恚心的，最好的方法就是在父母面前，養成柔聲下氣的習慣。所以我們就知道，為什麼地藏王菩薩能夠普度地獄眾生，地獄，寒冰地獄都是火海。為什麼地藏菩薩能夠進火海度眾生？孝敬！所以一個人怎麼能把自己的脾氣降伏住？諸位老師，在父母面前養成，特別殊勝。</w:t>
      </w:r>
      <w:r>
        <w:t xml:space="preserve"> </w:t>
      </w:r>
    </w:p>
    <w:p w14:paraId="2BC1F6A0" w14:textId="77777777" w:rsidR="009A270B" w:rsidRDefault="009A270B">
      <w:pPr>
        <w:pStyle w:val="a3"/>
      </w:pPr>
      <w:r>
        <w:t xml:space="preserve">　　你看，師父提倡學《弟子規》，聽完蔡老師講課以後，再去做孝悌，不知不覺自己的脾氣下來了。現在我有什麼感覺？你要是讓我發脾氣，我自己難受，我特別不願意發脾氣，發脾氣多難受？咱好好說，多舒服！體會到身心柔軟，體會到什麼？淳淨溫和、寬廣平正，君子坦蕩蕩，沒有脾氣，老是這一個勁，穩穩當當的。心裡穩穩當當，在父母面前養成柔聲下氣的習慣，這《了凡四訓》是太高明了，不在父母面前養成，在別人面前你非常難養成。因為父母是什麼？父母那就咱家的樹根，那不准講道理，就是孝順。諸位老師，在孝順父母的過程當中，我們會有反復。剛開始可是非常喜悅的，但是在這過程當中我們有習氣，會有反復，但是諸位老師，不要緊，你堅持下去。</w:t>
      </w:r>
      <w:r>
        <w:t xml:space="preserve"> </w:t>
      </w:r>
    </w:p>
    <w:p w14:paraId="4B1F127E" w14:textId="77777777" w:rsidR="009A270B" w:rsidRDefault="009A270B">
      <w:pPr>
        <w:pStyle w:val="a3"/>
      </w:pPr>
      <w:r>
        <w:t xml:space="preserve">　　在這裡面，我特別想跟大家匯報的是，看父母那個眼神，看父母的眼神諸位老師得練。我過去為什麼跟父母發脾氣？回家看父母的眼睛，都瞪眼睛看父母；看父母的眼神，諸位老師得練。你先看佛菩薩那眼神，然後去練，我是怎麼練的呢？我到單位去，沒有什麼工作的時候，我就到我們院子裡去散散步，放鬆一下再工作，看花看樹葉，譬如看鏡頭，用那個力道你去看，不能瞪眼睛，那個心一定是畏，敬畏的心去看父母，不一樣。然後對父母是這個眼神，對同參道友，看同參道友也是這個眼神，那個心就下來了。我們在鞍山有很多同參道友，我們有一堂課程是什麼？就是練眼神，怎麼練呢？就在你眼前放一個橘子，或者放一朵花，你把全身放鬆，頸椎放鬆，下面一點，去看著它，然後去調這個力道，然後你把眼睛放鬆，力道減弱、減弱，再繼續減弱，減弱到一定程度，你覺得不得勁了，好，再加強一點，然後這個眼神就開始出來了。然後我們在一起討論上課的時候，我們都講眼神，一講眼神，大家的眼神就開始不一樣，就不一樣了，別人一說，我們的眼神就要調了。</w:t>
      </w:r>
      <w:r>
        <w:t xml:space="preserve"> </w:t>
      </w:r>
    </w:p>
    <w:p w14:paraId="021558B9" w14:textId="77777777" w:rsidR="009A270B" w:rsidRDefault="009A270B">
      <w:pPr>
        <w:pStyle w:val="a3"/>
      </w:pPr>
      <w:r>
        <w:t xml:space="preserve">　　所以教學最重要，很多老師，包括我們北方人那女性也很豪爽，打人也很厲害，有機緣咱們到鞍山去看。我們那女老師，你看，長得很福報，過去打人！她就練眼神以後，她天天看人，第一個意念就我看她的，好好看，什麼叫好好看？謙敬，謙卑的眼神。我們曾經這麼說：你的眼神謙卑嗎？你的微笑謙卑嗎？你的言語謙卑嗎？你的腳步謙卑嗎？你的服飾謙卑嗎？現在人穿得很少，不就張揚！很謙卑的人，他穿的都比較嚴實、比較恭敬。所以我們這麼去練以後，他多少年那個脾氣沒有了。她老婆婆都說：你怎麼變了呢？你哪變了？我怎麼就看你變了呢？就前大概不到一個月的時間，有幾個同參道友要請我們吃飯，我去了。他就跟我講：學輝，你修行進步了。我說：你怎麼知道呢？諸位老師，他怎麼說的，大家知道嗎？他從哪看出來我有點變化呢？他說：學輝，你眼睛裡沒有殺氣了。過去我也當過幾天領導，後來我都四十多了，人家年輕人都上來了，咱也沒什麼發展，咱讓給別人，找領導說：你看大家這麼努力，我都這麼大歲數，有啥發展了，讓給年輕人當，他們也有積極性。當領導習慣了，看人的眼睛厲，自己做不到，你那錯了，人家說你還錯呢，人家誰敢說？在政府，老去檢查、收費，到哪去就找人毛病。這個毛病，罰款、收費，就看人毛</w:t>
      </w:r>
      <w:r>
        <w:t>病。回到家裡還給太太當領導，太太能服你嗎？我是你太太，我不是你部下，能不打架嗎？這眼睛像刀，還有哪個地方像刀？對！刀刀見血，眼睛像刀，那嘴能不像刀嗎？你看誰跟咱在一起活著，你說這個太太是不是太不幸了，天天給太太動手術，那能行嗎？</w:t>
      </w:r>
      <w:r>
        <w:t xml:space="preserve"> </w:t>
      </w:r>
    </w:p>
    <w:p w14:paraId="07F968BC" w14:textId="77777777" w:rsidR="009A270B" w:rsidRDefault="009A270B">
      <w:pPr>
        <w:pStyle w:val="a3"/>
      </w:pPr>
      <w:r>
        <w:t xml:space="preserve">　　諸位老師，修行修什麼？你看老婆的眼神，我有一天帶著師父的影集在單位看，我同事一句話給我嚇壞了。她說，我同事比我小十幾歲，一個女孩子，她說：這個老頭怎麼這麼慈悲呢？我說：妳說什麼呢？我說她也不認識師父，她怎麼知道他慈悲呢？我知道師父慈悲，她怎麼知道？我說：妳說什麼呢？她說：這個老頭是誰，怎麼這麼慈悲呢？我說：他就是淨空老和尚，妳知不知道？他就是你師父啊？我說這就是我師父，我說怎麼樣？你師父真慈悲！她說：你要是像你師父就好使。我說：我得天天看我就像了，跟誰像誰。</w:t>
      </w:r>
      <w:r>
        <w:t xml:space="preserve"> </w:t>
      </w:r>
    </w:p>
    <w:p w14:paraId="06339845" w14:textId="77777777" w:rsidR="009A270B" w:rsidRDefault="009A270B">
      <w:pPr>
        <w:pStyle w:val="a3"/>
      </w:pPr>
      <w:r>
        <w:t xml:space="preserve">　　諸位老師，學佛學什麼？學佛學厚道，學慈悲那個勁，不是學完佛了去指導別人，錯了！學佛就是學孝敬，學厚道，學看不見別人錯，他再錯；劉老師說的那個，有個做爺爺的可能，他就是這個人老有男女之心，對自己的孫女他都不老實，諸位老師，他多可憐！他控制不了自己，誰不想好？諸位老師，誰願意墮地獄，誰願意發脾氣，誰願意有那麼多欲望，我也不想有，能控制住嗎？所以佛菩薩體會眾生的痛苦，我一定好好努力，我來幫忙你。他控制不了，他也知道自己錯，他控制不了，為什麼？你看，黑社會老大，你說你這個人真孝順，他樂不樂？他也樂。但是他頂不住金錢的誘惑，那個東西誘惑他，他自己控制不自己，他苦！我們諸位老師，咱們都是修行人，你說誰不想孝順父母？誰不願意夫妻和睦？誰不願意清淨心念佛，往生淨土？師父，我的心老不清淨，咋整啊？師父就百千萬次給咱講，為什麼？師父就大慈大悲菩薩，天天給你講，天天講，一句話不知道講了多少萬遍，百萬遍，師父說，世尊講經說法也是千萬次，講了四十九年。</w:t>
      </w:r>
      <w:r>
        <w:t xml:space="preserve"> </w:t>
      </w:r>
    </w:p>
    <w:p w14:paraId="04653A5F" w14:textId="77777777" w:rsidR="009A270B" w:rsidRDefault="009A270B">
      <w:pPr>
        <w:pStyle w:val="a3"/>
      </w:pPr>
      <w:r>
        <w:t xml:space="preserve">　　你說咱家孩子不願意好，咱家孩子不也想好嗎？他不也想考第一名嗎？他有習氣控制不住。諸位老師，我沒學佛以前，抽煙、喝酒、打麻將，財色名食睡我全都有，包括現在我都有，因為我自己有，我想把它放下，暫時還放不下，業障！所以我就體會到，誰都想好，誰不想好好過日子？他控制不了。說這時候能不能批評，幹嘛呢？無盡的大悲，永恆的愛意，無微不至的關懷，永恆對他好。他怎麼的、你怎麼的我肯定愛你，絕對沒別的話，我就要對你好，你對我不好，我就要對你好，至誠就是感通。</w:t>
      </w:r>
      <w:r>
        <w:t xml:space="preserve"> </w:t>
      </w:r>
    </w:p>
    <w:p w14:paraId="3A7CF248" w14:textId="77777777" w:rsidR="009A270B" w:rsidRDefault="009A270B">
      <w:pPr>
        <w:pStyle w:val="a3"/>
      </w:pPr>
      <w:r>
        <w:t xml:space="preserve">　　所以諸位老師，真想孝敬父母，給父母磕第一個頭的時候，我想了一個星期，磕不下去，一進門，當時父母住在我弟弟家，我弟弟家在四樓，我一把安全門打開上樓的時候，心裡啪啪啪啪，我說：地藏王菩薩你可保佑我，給我點機緣，別讓我弟妹在旁邊，要弟妹在旁邊我這頭就磕不下去了。真保佑，進屋了，就我媽一個人在屋裡，我就磕了，那頭我也不知道怎的就磕下去了。我說：媽，這麼多年，我都不知道孝順您，媽，以後我肯定好好改，我肯定好好孝順你；媽，我肯定好好孝順你。磕下頭。我媽就哭了，她也想不到，怎麼突然回家磕頭了，這三十多歲，怎麼磕上頭了呢？以後我媽說：不用磕頭了，你們夫妻倆好好過日子，你好好尊重領導、同事，好好為國家貢獻，那我就高興了，以後就給媽鞠躬，給老祖宗鞠躬。這樣。所以諸位老師，給媽磕頭都那麼不容易，咱還學佛這麼多年，何況一個不學佛的人，和初學佛的人，他哪怕能讚美孝道，咱都阿彌陀佛。諸位老師，所以我們用一個孝敬的心面對一切就好，因為大家都不容易。</w:t>
      </w:r>
      <w:r>
        <w:t xml:space="preserve"> </w:t>
      </w:r>
    </w:p>
    <w:p w14:paraId="666787B1" w14:textId="77777777" w:rsidR="009A270B" w:rsidRDefault="009A270B">
      <w:pPr>
        <w:pStyle w:val="a3"/>
      </w:pPr>
      <w:r>
        <w:t xml:space="preserve">　　第二個問題，我想跟大家談一談夫妻和睦。因為夫妻和睦太重要了。我問過很多老人家：大爺、大姨，您覺得咱們做晚輩怎麼做，你們做老人家的就高興？多少個老人就跟我說：孩子，你們小兩口別打架，我給你錢都行，你就孝敬我了。你看夫妻和睦是孝道的一部分，是孝道的成長，是孝道的發揚，「兄弟睦，孝在中」，夫妻和睦，孝在其中，孝道最好的落實就是夫妻和睦。在這個問題上，我走過了一個非常很艱辛的道路，大家通過這個，大家也知道，我的業障，我真正過去是地獄種性，你看我的脾氣這麼大。我跟我太太是什麼樣的一個因緣？心裡還有一點點孝道，處對象以後，交女朋友了，就把我太太領回家了，給父母看看同不同意。我母親是非常有涵養的一個人，她話比較少，我母親不是很願意說話，她是挺沉靜的一個人，很安詳的一個老人，這是我母親。</w:t>
      </w:r>
      <w:r>
        <w:t xml:space="preserve"> </w:t>
      </w:r>
    </w:p>
    <w:p w14:paraId="2CCD7029" w14:textId="77777777" w:rsidR="009A270B" w:rsidRDefault="009A270B">
      <w:pPr>
        <w:pStyle w:val="a3"/>
      </w:pPr>
      <w:r>
        <w:t xml:space="preserve">　　我們結婚，都有孩子以後，我們老打架，我母親才跟我說，就我領著太太回家讓父母看。我母親就把我們倆那個八字，拿去找我們那個地區，有個批八字非常好的老先生，給批八字了。這八字是怎麼說的？這兩個孩子打一輩子不離婚。但是我母親沒說話，我母親壓根就沒跟我說這個話，你看我母親了不起吧？那時候還沒結婚，我母親都沒強烈反對，我母親都不說話，你看好就行。我太太那個人，其實是非常好的一個人，她心量非常大，德行也很好，那打架都是命唄。人家說戀愛是最快樂的，咱倆見一次面，打兩次架。咱們宿舍，因為我住宿舍，咱宿舍那個秀山，俺倆住一個宿舍，他把我們倆看成一種浪漫，他說：像你們這倆處得多好，打也不離婚，多浪漫！我說：秀山兄，你不知道多痛苦！你看人就很奇怪，就這樣還結婚。所以結婚幾乎是每天打架。那我太太的痛苦，我都不知道，我就覺得我痛苦。現在才知道我太太當年比我更苦。我太太怎麼苦，我就不先說了，我先說我自己的苦。</w:t>
      </w:r>
      <w:r>
        <w:t xml:space="preserve"> </w:t>
      </w:r>
    </w:p>
    <w:p w14:paraId="6054AD15" w14:textId="77777777" w:rsidR="009A270B" w:rsidRDefault="009A270B">
      <w:pPr>
        <w:pStyle w:val="a3"/>
      </w:pPr>
      <w:r>
        <w:t xml:space="preserve">　　一個，你看大男人，我還有一份工作，穩定的工作，我苦到什麼程度？那種人生的壓力，無奈到什麼程度？就夫妻之間處不好，真是很無奈。我們單位五十米，有一個公園叫人民公園，裡邊有很多樹林子，我每天中午都要到樹林子裡邊去哭，就是乾哭，為什麼要哭？我要是不哭的話，我下午這個地方就是滿的，我必須去哭，哭完了，這個地方就舒服了，怎麼哭？就是在樹林子裡，不好意思讓人家看到，就乾哭，沒有眼淚的那麼哭。那人生是相當苦。諸位老師，那你想想我太太有多難過，她還是個女的，我是男的還能到處走走。所以如果沒有佛教，沒有傳統文化，我走不到今天。</w:t>
      </w:r>
      <w:r>
        <w:t xml:space="preserve"> </w:t>
      </w:r>
    </w:p>
    <w:p w14:paraId="2B80F6D1" w14:textId="77777777" w:rsidR="009A270B" w:rsidRDefault="009A270B">
      <w:pPr>
        <w:pStyle w:val="a3"/>
      </w:pPr>
      <w:r>
        <w:t xml:space="preserve">　　我學《了凡四訓》以後，學《弟子規》以後，是不是得改？改容易嗎，諸位老師？改過是一個什麼過程，我給大家匯報，我修行是這麼一個過程，供大家參考。你不改的時候，那火兒是穩定的，老是這麼大的脾氣，當你要準備改變你脾氣的時候，就出現了一個效應，我把這個效應總結了一下，叫上山效應。怎麼叫上山效應？愈想改脾氣愈大，愈想改脾氣愈高，高到一個點，到了山頂的時候，再就發一次脾氣小一次，發一次小一次，發一次小一次，這個過程必須忍耐，我用了十五年。這個過程好不好？不好！諸位老師，當你走過來的時候，你感恩，感恩什麼？就在改過的過程當中，成就了你的忍辱波羅蜜。脾氣一次比一次大的時候，師父的經你還聽不聽？《了凡四訓》你還學不學？《弟子規》你落不落實？考你，你相信佛不？你相信改過必生智慧不？改一次，那業障愈來愈大，怎麼辦？繼續聽經，繼續改過，諸位老師，他是個人，他是個凡夫，那個心臟啪啪啪啪就這麼跳，這時候怎麼辦？諸位老師要放鬆。</w:t>
      </w:r>
      <w:r>
        <w:t xml:space="preserve"> </w:t>
      </w:r>
    </w:p>
    <w:p w14:paraId="0D8970E4" w14:textId="77777777" w:rsidR="009A270B" w:rsidRDefault="009A270B">
      <w:pPr>
        <w:pStyle w:val="a3"/>
      </w:pPr>
      <w:r>
        <w:t xml:space="preserve">　　我當時採取一個方法，就有一個老師，他叫什麼？叫李守會老師，他陪了我六年半，他怎麼陪我呢？他當時沒有結婚的時候，他陪我，這晚上跟太太吵完架了，這一宿覺睡不好，早晨六點鐘，我就騎著車子，六點鐘，我已經到他家了，他一個人住一個房間，他還躺著：學輝，今天跟太太不愉快了？我說是，好，他坐在那兒就聽我講，我講一個小時，講到七點，上班，他一句話都不說，他從來都不說我不好。他說：學輝，你太難了；學輝，你太不容易了。他聽了我六年半。沒有好的同參道友、沒有良師益友陪伴你，你走不出來，你都會崩了。所以現在很多老師，還有外地來的，還有我們這個地區，到我們中心來，別批評他，你聽他說，你別批他，他是想來靠一靠，修行人誰不知道誰對誰錯，現在李守會老師知道我，他說：我知道你錯，你也知道你錯，但是你肯定要找個人說說。所以很多外面來的同參道友，包括我們內部的老師，彼此之間要幹嘛？我用一個打引號的字，要彼此慣著對方，「你慣他點兒」，你慣著他，打引號，你「慣」他點兒，為什麼？太難了！現在的社會，物質的誘惑，各種誘惑，難不難？他又想學好。</w:t>
      </w:r>
      <w:r>
        <w:t xml:space="preserve"> </w:t>
      </w:r>
    </w:p>
    <w:p w14:paraId="6CBCA0CF" w14:textId="77777777" w:rsidR="009A270B" w:rsidRDefault="009A270B">
      <w:pPr>
        <w:pStyle w:val="a3"/>
      </w:pPr>
      <w:r>
        <w:t xml:space="preserve">　　我就有一個朋友，七個人，咱是哥兒們，人家是一家一台車，有一個哥們家裡是一家兩台車，我現在騎個電動車，還是太太騎的，還不是我騎的，能不能平衡？不容易！所以我不敢走進他們的圈裡，比如他們一年找我吃頓飯，第二次吃飯我都不去，我怕我心動！咱學佛十五年了，還怕心動，諸位老師，怕心動是什麼意思？你心裡還不乾淨，不是？其實讓我當官我是不敢當，讓我當官，你給我一百萬，我阿彌陀佛，拜託了，千萬不要讓我當！因為當官苦我知道。他說有點錢就行了吧，這個我不敢說，在內心深處隱隱約約還是覺得錢多了舒服，你看這就是沒放下。沒放下，咋辦？遠點，咱知道沒放下還靠近，那不是找麻煩嗎？咱沒放下的事，咱就遠點；放下了，就沒事了，它就不染你。我做過老師，我也有學生，他們都做很大的官，請我吃飯，只能請一次，第二次我肯定不去。太豪華了，太有錢了，太舒服了，阿彌陀佛，去完了回家打妄想！那我要是幹，我也能行吧？總不是今天這樣吧？諸位老師，理性告訴自己，那不行，那將來會出麻煩的，夢幻！所以你看，咱自己都這樣，那我們旁邊的同參道友，初學佛，他有點煩惱，咱就由著點唄！咱就無限的愛唄！他就願意來，為什麼？到這兒來他最放鬆，這是一個充滿愛的世界。</w:t>
      </w:r>
      <w:r>
        <w:t xml:space="preserve"> </w:t>
      </w:r>
    </w:p>
    <w:p w14:paraId="1B721811" w14:textId="77777777" w:rsidR="009A270B" w:rsidRDefault="009A270B">
      <w:pPr>
        <w:pStyle w:val="a3"/>
      </w:pPr>
      <w:r>
        <w:t xml:space="preserve">　　我過去就批評我太太，甚至批評父母，現在我就給自己用一個字，我要慣著我父母，你慣他點行不行？媽不也是像孩子一樣，你慣著爸點兒唄，下棋就下棋，慣著點兒唄！太太今天同學吃飯，想吃點吃點唄！太太就特別願意跟你在一起，同參道友特別願意在一起，同參道友願意跟你在一起，為什麼？跟你在一起，他就得不到批評，他就心裡沒有壓力。如果李守會老師，他不慣著我六年半，我就走不出來了。我當時就能跟他幹，我說：我錯，那我也得跟你說說，為什麼？煩惱！因為我經歷過那麼一段，李守會老師給我演出來了。現在很多老師他跟我說痛苦的時候，我就：是，你太了不起了。為什麼？因為當年我就這樣，有一個人能接受我的傾訴，能慣著我，他就把我養起來了，他把我養大了。這慣是什麼意思，帶引號的慣其實是什麼？慈悲！這個給我帶來一個特別好處，諸位老師，就是我的臉往外長，臉過去為什麼往裡長？像刀一樣，臉像刀一樣。你現在能包容人家，能傾聽人家，像大海一樣，海納百川，乾淨的水，行不行？行、好！髒水行不行？污水河行不行？沒問題，都來吧！到我這兒，到我這兒全是一味，全是愛的味道，咱全愛別人。海納百川，不捨污水，這不就是彌勒嗎？你長相像彌勒。</w:t>
      </w:r>
      <w:r>
        <w:t xml:space="preserve"> </w:t>
      </w:r>
    </w:p>
    <w:p w14:paraId="03120930" w14:textId="77777777" w:rsidR="009A270B" w:rsidRDefault="009A270B">
      <w:pPr>
        <w:pStyle w:val="a3"/>
      </w:pPr>
      <w:r>
        <w:t xml:space="preserve">　　所以有一天，我突然對一個問題，我能產生原諒之心了，我正在衛生間洗手，我突然就原諒了那種觀念。當下我就知道，我臉上的一個紋變化了，為什麼？相由心生。你看為什麼我們每天要拜佛像，那都是提醒。我特別願意看我們中心那個彌勒菩薩，我就在那兒看一會兒，我喜歡永遠像他那種微笑，誰多痛苦，到我這來，我都給他傳達微笑。我就像彌勒菩薩那樣，我就是海，你倒來，快倒，你把所有髒東西倒我這兒，你倒。阿彌陀佛大醫王，最好的心理醫生，所以我在單位幹嘛？負責投訴的。所以人都不願意幹，我有很多同事都告訴我：你這工作應該加工資。我說：為什麼？我還覺得我這工作挺輕鬆的。他說你這工作就是接收垃圾，垃圾處理站，這份工作應該是加工資的。其實是什麼？諸位老師，我很感恩。我們學佛以後，能夠把慈悲傳達出去，把慈悲表演出來，把「寬廣平正，不可限極」表演出來，這是咱們阿彌陀佛。</w:t>
      </w:r>
      <w:r>
        <w:t xml:space="preserve"> </w:t>
      </w:r>
    </w:p>
    <w:p w14:paraId="65F73513" w14:textId="77777777" w:rsidR="009A270B" w:rsidRDefault="009A270B">
      <w:pPr>
        <w:pStyle w:val="a3"/>
      </w:pPr>
      <w:r>
        <w:t xml:space="preserve">　　所以說諸位老師，我剛開始就是這麼痛苦了六年半，就李守會老師他就能容下我，讓我講了六年半。我不講的時候，他跟我講，他說：學輝，你還能跑我這來，你看你家淡安，她往哪跑？諸位老師，咱家太太往哪跑？她打點孩子吃飯，要上班；我跑了，找人傾訴，她找誰？所以諸位老師，咱能不生活在感恩的世界嗎？我們起煩惱的時候跑了，人家在支撐著我們家庭的運轉，孩子的成長。所以現在我還是用「慣」的這個詞來對我太太。所以我太太現在變了，我太太皮膚特別好，白白胖胖的。她現在也開始慢慢學佛，每天聽佛號，也學會布施。但是剛開始那段，諸位老師，非常難，夫妻之間是最難相處的，為什麼？每天在一起，齒輪離的非常近。諸位老師，我跟你講幾個，我剛開始要把夫妻關係搞和睦的時候，我走了很多很辛苦的路，這辛苦的路就是自己的辛苦，不是太太給的，太太真的是，太太是受害者，是我的受害者，受我害。我自己苦是因為我自己有脾氣，我得有個性。我就決定跟太太一定不吵架，決定不能吵架。特別是老人在咱家，我岳母來的時候，決定不能吵架。好。</w:t>
      </w:r>
      <w:r>
        <w:t xml:space="preserve"> </w:t>
      </w:r>
    </w:p>
    <w:p w14:paraId="57BC1469" w14:textId="77777777" w:rsidR="009A270B" w:rsidRDefault="009A270B">
      <w:pPr>
        <w:pStyle w:val="a3"/>
      </w:pPr>
      <w:r>
        <w:t xml:space="preserve">　　有一次我記得最清楚，這一次就是我那個火兒，上了山尖了那一次，最清楚的一次；從那一次以後，我的火兒就走下坡路了，火就放出去了。這次是最嚴重的一次，對我是一個非常重大的考驗。那天早晨，我記得很清楚，我正準備上班，跟我太太吵起來了，我一看我憋不住火兒了，我岳母在咱們家，憋不住了，我馬上穿鞋就往外走。當你業障現前的時候，你真的是控制不住，我往外走的時候，我太太本來跟我岳母一起吃飯：那你別動，你跟我吵架，你別動！她就奔著我來了，奔著門口過來，我正要往外走，她就來了，我說：我再說一句，我不跟妳說，我走。她就直接奔著我來了，這下火就上來了，業障現前。我馬上把鞋脫了，我進屋，進屋我就動手打她。自己不知道，到底怎麼下的手，當時為什麼那麼大火兒，就不知道，就是一種那個氣就起來，爆發。我一拳就把我太太打這兒了，眼鏡都打碎了，那個血都噴到牆上，這個地方縫了三十多針。劉總，這就是我幹的事，這就是我曾經幹過的事。</w:t>
      </w:r>
      <w:r>
        <w:t xml:space="preserve"> </w:t>
      </w:r>
    </w:p>
    <w:p w14:paraId="6567F04F" w14:textId="77777777" w:rsidR="009A270B" w:rsidRDefault="009A270B">
      <w:pPr>
        <w:pStyle w:val="a3"/>
      </w:pPr>
      <w:r>
        <w:t xml:space="preserve">　　完了，這事完了，當下我就傻了，這事做完了以後，當下我就沒電了，怎麼沒電了？我就說：壞了，這事做得太過了。我上班的時候我就特沉重，那可難受了，就這個過程特難受，因為我很難受，我就知道改過的同修真的是不容易，學佛的同修其實都不容易！你說我上班我能有心嗎？我說這咋辦？我岳父他特別愛孩子，我岳父知道了，肯定不能讓我，我倒不是怕他不讓我，我這人有性子，我強！我不怕你不讓我。但是我知道什麼？我這個事做的太過了，不對勁。人家打我罵我都行，但是我太錯了，你說怎麼辦？這時候想起佛了，我知道任何人都救不了我，任何人都不能把這麼大的事擺平。你說我岳母得什麼心？我岳父得什麼心？我上單位以後，我就找領導，我說：今天有點事，我請假。我就回家。那是九月份，我們最熱的時候，八九月份是我們東北最熱的季節，那是白天。我回到家，我就上佛堂，我就在阿彌陀佛面前上香，我就開始禮拜。這個時候我知道，若有急難恐怖，但自皈命觀世音菩薩，無不得解脫者，我這事只有求阿彌陀佛，求觀世音菩薩。我在阿彌陀佛面前上香禮拜，拜了兩柱香，那個拜墊全都濕了，拜墊上都是汗水，最後一柱香要滅的時候，我就知道好使了，內心有感應，我說好使了。</w:t>
      </w:r>
      <w:r>
        <w:t xml:space="preserve"> </w:t>
      </w:r>
    </w:p>
    <w:p w14:paraId="5F7B03AE" w14:textId="77777777" w:rsidR="009A270B" w:rsidRDefault="009A270B">
      <w:pPr>
        <w:pStyle w:val="a3"/>
      </w:pPr>
      <w:r>
        <w:t xml:space="preserve">　　以後，我岳父真的去找我，我岳父本來還想找領導，後來他不知道他改變主意，他就找我聊了一會兒，當時我對岳父都不客氣，你說我那性子多大！所以改這個性子，但是從那以後，我這火兒就一天比一天小了。我在孝順岳父岳母的過程當中，我都不止一次的跟我岳母磕頭說對不起，後來我決定就別說對不起了，再說人家都煩。我記得我可能磕頭說對不起，都要磕三次以上：媽，我對不起，媽，我怎麼又犯錯了？我岳母可厚實了，我岳母像彌勒一樣，可厚實的一個人了，她說：你是孩子，能沒有脾氣嗎？你看老人家多慈悲！後來老磕頭，老說對不起，我自己都覺得太沒意思了，我決定以後不說了，以後我就改吧！現在就是我跟岳父岳母關係就相當好了，我回去還能陪我岳父喝點酒，有時候陪他看看電視，陪他說說話，現在就徹底改了。</w:t>
      </w:r>
      <w:r>
        <w:t xml:space="preserve"> </w:t>
      </w:r>
    </w:p>
    <w:p w14:paraId="0D490327" w14:textId="77777777" w:rsidR="009A270B" w:rsidRDefault="009A270B">
      <w:pPr>
        <w:pStyle w:val="a3"/>
      </w:pPr>
      <w:r>
        <w:t xml:space="preserve">　　所以諸位老師走過這個路是相當不容易的。你看，從一個命中注定的，兩口子打一輩子不離婚。我們倆到什麼程度？我們倆要去離婚，到民政局去離婚。我們也沒有離過婚，離婚的時候那民政局的工作人員說：這離婚要帶結婚證的。那我跟太太商量，那咱倆就明天再來吧！這明天再就沒去，老祖宗保佑，到今天我們這麼和睦。所以因為我和睦以後，我有一天騎自行車，我眼淚就差點下來，走在家門口，我說：我很幸運，老祖宗有德，佛菩薩保佑我，能夠學佛，學習《弟子規》，能夠去改變自己。像我這個年齡，又是個男的，能學佛多不容易，有幾個人有我這個緣分？多少人家庭不幸福？我就想從今天開始，如果誰夫妻倆打架，求到我了，我義不容辭，我去肯定擺平，我求阿彌陀佛保佑。誰家孩子出問題了，如果我能幫忙，義不容辭，為什麼？我知道我們倆夫妻和睦以後，我的父母，我的岳父岳母多高興。我岳父岳母現在可高興了，我回到家給他就買禮物。還有一個人，我的孩子受到多大利益！我就覺得有幾個人像我這麼幸運？說誰要是夫妻之間出問題，孩子出問題，我願意幫忙，當時我就發了這個願。因為佛菩薩幫我，中國傳統文化把我幫了，我也願意把中國傳統文化和佛教傳出去，因為什麼？因為我受益了。</w:t>
      </w:r>
      <w:r>
        <w:t xml:space="preserve"> </w:t>
      </w:r>
    </w:p>
    <w:p w14:paraId="450AB9F2" w14:textId="77777777" w:rsidR="009A270B" w:rsidRDefault="009A270B">
      <w:pPr>
        <w:pStyle w:val="a3"/>
      </w:pPr>
      <w:r>
        <w:t xml:space="preserve">　　我的火氣開始下降了，但是愛心沒有，這個夫妻關係還是沒有徹底的轉變。這時我太太做了一次示現，讓我的夫妻關係徹底改過來了。那大概是三年以前，這個示現可把我害苦了，她做什麼示現？示現病相。她怎麼示現？我太太，剛開始我不知道，她到處去找醫生，她找醫生幹嘛？她說她得癌症了，她說她得癌症，上腫瘤醫院，我們那好多個大醫院去找，找到後來，連醫生都怕她！她就讓醫生說，我肯定有病，你為什麼說我沒病？我有病，你為什麼說我沒病？我這有癌症，你看我這有癌症。拍那個片子，片子出來沒病，她說：你看這片子有個點。醫生怕她，不行，她就那樣，她已經變得什麼？特別恐懼，就怕死，醫生你救救我，你救救我，跟人磕頭。剛開始我不理解，我生氣，我說妳不折騰人嗎？我剛開始不知道，我岳父岳母先知道，他沒告訴我；後來時間長了，我不就知道了嗎？我岳母就把存款摺交我了：學輝，存款摺歸你管吧，她這麼折騰，她把錢都花沒，沒病就檢查，這個檢查、那個檢查，花多少錢？吃藥，憂鬱症。</w:t>
      </w:r>
      <w:r>
        <w:t xml:space="preserve"> </w:t>
      </w:r>
    </w:p>
    <w:p w14:paraId="478C5D65" w14:textId="77777777" w:rsidR="009A270B" w:rsidRDefault="009A270B">
      <w:pPr>
        <w:pStyle w:val="a3"/>
      </w:pPr>
      <w:r>
        <w:t xml:space="preserve">　　後來我想她為什麼得這個病？我能找個人去傾訴，她找誰去傾訴？她就在內心累積，積累積累，憂鬱了，就說自己得癌症，看了多少醫生！後來對佛法都沒信心了，我看怎麼她治也治不好了，仙家去找，誰能治病就行，我就領她去，都手忙腳亂了。放生，花錢放生，家裡本來沒有多少錢，我說那也得放生，放生效果不明顯；印經，還是不明顯。諸位老師，為什麼不明顯？原因在什麼地方？我們跑了那麼多的寺院，去拜訪名師，師父，您救救咱，師父就給她，還有那些甘露丸，都給咱吃，不好使。放生還是效果不明顯，印經效果還不明顯，諸位老師，咋整？不行，咱找仙家看吧，人家說仙家好使，看，咱去，還是不好使。諸位老師，那您說原因到底出在什麼地方？對！胡居士說，那是我心有病，夫妻是一體的，一切眾生都是一體的，她有病的原因是什麼？是我有病。但是雖然是到處跑，有一條，我聽老和尚講經不中斷，如果別人求我利益眾生，我肯定不間斷，這個就豁出命，不能離開佛法，你看啥都行，但老和尚講經我是必須每天聽的，就這一個把我救了。</w:t>
      </w:r>
      <w:r>
        <w:t xml:space="preserve"> </w:t>
      </w:r>
    </w:p>
    <w:p w14:paraId="6EE7B56B" w14:textId="77777777" w:rsidR="009A270B" w:rsidRDefault="009A270B">
      <w:pPr>
        <w:pStyle w:val="a3"/>
      </w:pPr>
      <w:r>
        <w:t xml:space="preserve">　　有一天聽老和尚講經，師父講許哲居士三皈五戒做的圓滿，許哲居士要想往生，她決定往生。我說我就看看許哲居士她怎麼做的，許哲居士在台灣大學，大概是有個回答大家的提問，其中有兩句話。我是在營口市，我們在上課的時候，我們上完課中午吃飯的時候，聽許哲居士的一個訪談，我就得到這兩句話。因為聽師父的話，去學習許哲居士，許哲居士告訴我兩句話，「愛能療傷，愛能止痛」。當時聽完這兩句話，當下就明白了，不再跑了，決定不再找人了，怎麼做？就聽到這句話開始，我就決定我永遠愛我太太。很多人都說：送精神病院！我跟我爸還聊，因為我爸我媽都學佛，我爸我媽說決定不能送精神病院。因為我們家商量，她就在一念之間。她說我沒病。她真沒病，諸位老師，就像我們一樣，我們真的是佛，我們不知道，她真沒病，她為什麼有病？她就是在想得到我的愛，或者說她想引發我的愛，你不說你到外面去愛別人，家裡的我你怎麼不愛？你實在不愛沒辦法，我只有示現有病度度你，你不能跟我打架吧？你怎麼辦？你跟我講道理，講不了吧？怎麼能治病？你只有通過愛才能把我的病治好，愛能療傷，愛能止痛。所以從那一天開始我發心，以後任何醫院不去，她去是她的，我肯定不再找了，任何人我不求了，我永遠愛她。很多同</w:t>
      </w:r>
      <w:r>
        <w:t>參道友來找我：學輝，這樣行嗎？我說：肯定好使，愛能療傷，愛能止痛，永遠放棄批評、放棄抱怨、放棄不滿意，從今天開始，我做。</w:t>
      </w:r>
      <w:r>
        <w:t xml:space="preserve"> </w:t>
      </w:r>
    </w:p>
    <w:p w14:paraId="4A27BFE2" w14:textId="77777777" w:rsidR="009A270B" w:rsidRDefault="009A270B">
      <w:pPr>
        <w:pStyle w:val="a3"/>
      </w:pPr>
      <w:r>
        <w:t xml:space="preserve">　　從那時候開始，我就開始用打引號那慣著、寵著，慣孩子那個慣，我就慣著她，適當的，我就慣著她。我太太想上她大姐家，我說：妳去吧！有時候一住就一個半月。當時是什麼情況？我孩子正好要考重點高中，中考要考重點高中的時候，我一個人，我打點孩子，收拾家，我太太願意上誰家住就上誰家住，包括劉老師還領著上青島，陪著她。妳去我高興，妳去吧！妳去放鬆，但是我永遠對妳好。</w:t>
      </w:r>
      <w:r>
        <w:t xml:space="preserve"> </w:t>
      </w:r>
    </w:p>
    <w:p w14:paraId="71F91E3C" w14:textId="77777777" w:rsidR="009A270B" w:rsidRDefault="009A270B">
      <w:pPr>
        <w:pStyle w:val="a3"/>
      </w:pPr>
      <w:r>
        <w:t xml:space="preserve">　　十個月，諸位老師，好不好使？十個月以後，我太太好了，十個月。諸位老師，愛能療傷，愛能止痛，我做過實驗。不只是在我太太身上做過實驗，我第一個成功的實驗就是我太太。我就是對妳好，決定不會批評妳，但是有時候還發作，發作，懺悔，我說我怎麼又批評太太了？太太回家以後，我第一個表達愛的動作是什麼？就是給她蓋被，我每天晚上最少一次。我如果上衛生間，我肯定要摸一摸她的被，就不需要蓋被的時候，我也會把她那個在頭那個地方的被，我給她抻一抻，再壓一壓。因為這個動作一做下去以後，我內心特別溫暖，我那愛心就開始流露。我太太有時候醒了，告訴我不用不用，我熱；我說：不行，再蓋一蓋好。我還給她拽一拽。這個動作到現在為止我都保持。</w:t>
      </w:r>
      <w:r>
        <w:t xml:space="preserve"> </w:t>
      </w:r>
    </w:p>
    <w:p w14:paraId="7D09DB87" w14:textId="77777777" w:rsidR="009A270B" w:rsidRDefault="009A270B">
      <w:pPr>
        <w:pStyle w:val="a3"/>
      </w:pPr>
      <w:r>
        <w:t xml:space="preserve">　　現在我要求我自己什麼？禮敬諸佛，我如果對太太有一個念頭不恭敬她，我就錯了。所以在這個過程當中，我也沒做到，我是要求自己，但是我沒做到。有一次，我這麼要求自己的時候，產生智慧了，就坐了那麼，可能坐了半點就有味道。有一天我坐在床上看書，她躺下了，我說：淡安！因為她那面，我坐在這面，她在這面，這面桌子上有水，有一杯水，我說：淡安，那水遞給我喝點水。她不吱聲，我說：淡安給我遞點水，求求你了，求你了，阿彌陀佛求你了。我太太給端不？不端！諸位老師，咋整？這個時候我們應該怎麼辦？我就不吱聲了，我說我這是有業障，這是因果現前，你看我肯定我就沒照顧好人家，果報現前了，以後我得好好照顧她，將來她能給我端水，相信因果。</w:t>
      </w:r>
      <w:r>
        <w:t xml:space="preserve"> </w:t>
      </w:r>
    </w:p>
    <w:p w14:paraId="7E37D46F" w14:textId="77777777" w:rsidR="009A270B" w:rsidRDefault="009A270B">
      <w:pPr>
        <w:pStyle w:val="a3"/>
      </w:pPr>
      <w:r>
        <w:t xml:space="preserve">　　過一會兒，突然她就來跟我說話了，她把她的一天見到誰了，咋回事，跟我說，我也不吱聲，她就搥我：你聽見沒？我說嗯！你怎麼不說話，聽見沒？我說嗯。你怎麼不說話？我說：這嗓子太乾了，說不出來話。她就把水遞過來，我喝完了，我就開始說話了，我說：嗓子好使了。諸位老師，師父上人講，清淨心生智慧。我完了以後，我都覺得特驚的，這麼美妙！你看問題怎麼解決了？愛能療傷，愛能止痛。你保持清淨心，你別說人家錯，過一會兒化解了，你說這兩口子多和諧。六和敬不從咱家開始？你看這個問題處理以後，我就感覺到這個佛教太好了。這個禮敬諸佛怎麼這麼好呢？給我這麼大的智慧、給我這麼瀟灑的人生！所以我說幽默從哪裡來？從禮敬諸佛來。馬上有悟處，真不可思議。所以夫妻之間相處，諸位老師，你用禮敬諸佛去做，你就特別感應。</w:t>
      </w:r>
      <w:r>
        <w:t xml:space="preserve"> </w:t>
      </w:r>
    </w:p>
    <w:p w14:paraId="3EDD930C" w14:textId="77777777" w:rsidR="009A270B" w:rsidRDefault="009A270B">
      <w:pPr>
        <w:pStyle w:val="a3"/>
      </w:pPr>
      <w:r>
        <w:t xml:space="preserve">　　你看我這是一個故事，我再給大家講一個故事，都是我自己夫妻相處產生那種智慧的火花，智慧的光明。有一天我太太說：今天飯我已經定時了。就到那個點，那個飯就熟了，有那麼一種鍋，比如說六點開飯，六點飯就熟了。飯我也給定時了，菜做好了，你熱一下，給孩子一起吃。我說：今天不在家吃飯嗎？今天我上飯店吃。我就順嘴就說了，我說：淡安，幾點回來？我太太不願意了，我上哪兒去，還得跟你匯報？你一輩子都管我，你還要管我？諸位老師，咋整？這個時候，我們先生要這麼說話，咱太太咋辦？那咱太太這麼跟咱說話，咱先生咋整？這時候，我正在打字，我在電腦上打字，她一面穿鞋，一面跟我說：你還要管我，管我一輩子？我當時大概是這麼一種表情，我說：太太，妳看我也不是，太太妳看我也不是那個，你怎麼，太太我也不是那個意思，太太咋整，太太咋辦，你說？我就這麼一說，我太太就沒氣了，要出門的時候就跟回頭跟我說：我同學今天來了，請我們吃飯，我八點半以前能回來。什麼叫和顏愛語？什麼叫身心柔軟？過去，我就來勁了：妳是誰，跟我這麼說話？我問妳不對？我跟妳媽打電話，你看我問妳對不對？那岳母，跟岳母打完電話，岳母肯定說：你對了，學輝，你對了，那妳能不跟先生說說妳上哪兒去嗎？自己</w:t>
      </w:r>
      <w:r>
        <w:t>還對了，你對了，家庭怎麼起矛盾？</w:t>
      </w:r>
      <w:r>
        <w:t xml:space="preserve"> </w:t>
      </w:r>
    </w:p>
    <w:p w14:paraId="555EFC6A" w14:textId="77777777" w:rsidR="009A270B" w:rsidRDefault="009A270B">
      <w:pPr>
        <w:pStyle w:val="a3"/>
      </w:pPr>
      <w:r>
        <w:t xml:space="preserve">　　我曾經，我全是理。我大姨家二哥來了，我說：二哥，你說我太苦了，我跟你講幾件事，講完了，我二哥就這麼說：學輝，我看你就全有理，理都在你這兒了。我說：二哥，你說我苦不苦？他說：你怎能不苦呢？你家你不就當法官了嗎？就講理嗎？家庭成法院了。家庭是法院嗎？老講理，拿著《弟子規》去卡人家，你看這沒做到，你這個沒做到！《弟子規》是要來愛人家的，是首孝悌，是泛愛眾，是不？老和尚講，我們做事情要合情合理合法，你看合理合法以前有什麼？合情！菩薩不是覺有情嗎？夫妻之間不是有情分嗎？她說了一句，就是錯的話，先生這話說錯了，錯了，咋整？有恩義，有情義，有道義，咱不得原諒，這不理解、關懷、慈悲！你看諸位老師，我就覺得你心裡樂不樂？就低氣一點就完了。太太，我不是，太太我不是那個意思！其實我心裡是清清淨淨的，但是我就要這樣說，也是在太太面前表演卑下。你說她，你說先生這麼卑下，你說她就沒氣了，火一下沒了，和諧。怎麼能夠和諧？怎麼能六和敬？謙卑。咱們在任何人面前都謙卑，和了，這個世界是和諧的。</w:t>
      </w:r>
      <w:r>
        <w:t xml:space="preserve"> </w:t>
      </w:r>
    </w:p>
    <w:p w14:paraId="38064C2B" w14:textId="77777777" w:rsidR="009A270B" w:rsidRDefault="009A270B">
      <w:pPr>
        <w:pStyle w:val="a3"/>
      </w:pPr>
      <w:r>
        <w:t xml:space="preserve">　　所以在家庭這個問題上，諸位老師，我有太多的經驗了，經驗特豐富，為什麼？久病成良醫，諸位老師。後來我就想，阿彌陀佛大醫王，這阿彌陀佛怎麼能做了大醫王？明白了，他也在普度眾生的過程當中，經歷了無數的苦難，所以才有無盡的大悲和永恆的愛心，為什麼？經歷過了。所以所有的痛苦都是慈悲的保障，沒有痛苦沒有慈悲。你沒有經歷巨大的痛苦，你不可能有深厚的慈悲，你不會有無盡的愛心，你沒有。因為自己知道自己那分痛苦，修行的不容易，才知道他能到今天，他能念一句阿彌陀佛，啥話別說了，就行了。你能到我們這來看一眼佛像，好使了你，你畢竟成佛你，吃飯，來吃飯，永恆的愛。你說誰管他？護法神管他，你別管。我們的責任就是愛，就是孝敬，就是關懷，永恆的。諸位老師，你天天關懷別人，那心多平！永遠關懷，唯一的關懷，無盡的關懷。你看就平的，平等心，佛心。</w:t>
      </w:r>
      <w:r>
        <w:t xml:space="preserve"> </w:t>
      </w:r>
    </w:p>
    <w:p w14:paraId="64A4E968" w14:textId="77777777" w:rsidR="009A270B" w:rsidRDefault="009A270B">
      <w:pPr>
        <w:pStyle w:val="a3"/>
      </w:pPr>
      <w:r>
        <w:t xml:space="preserve">　　所以諸位老師，我就簡單的講講和睦，第一個咱們講孝敬，第二講和睦。諸位老師，如果你在孝敬老人和夫妻相處的時候，遇到什麼困難，諸位老師，你可以找我，咱們聊一聊，看看我能不能提供一些經驗。</w:t>
      </w:r>
      <w:r>
        <w:t xml:space="preserve"> </w:t>
      </w:r>
    </w:p>
    <w:p w14:paraId="259B282E" w14:textId="77777777" w:rsidR="009A270B" w:rsidRDefault="009A270B">
      <w:pPr>
        <w:pStyle w:val="a3"/>
      </w:pPr>
      <w:r>
        <w:t xml:space="preserve">　　第三個話題，我想跟大家談談「感恩」。為什麼要感恩？我們因為要孝敬老人，我們就到大連，去跟全國十大孝子王希海老師學習給老人按摩。所以我們這些老師，我們身邊的老師，按摩的技術都很好。因為在給老人按摩的時候，有孝心得到加持，我們這個手有靈感。因為經常孝敬老人，就是孝敬一些老人，他就特別習慣。比如有一次，我們從大連上課回來，那車上特別擠，我們都是買有座的車票，但是看到有些人，穿的都不好，站的很辛苦，我們就換著坐。有一次，我就看到一個大姐，胖胖的，站在那時間長，可辛苦了，穿個拖鞋，沒穿襪子，穿拖鞋。我們幾個老師一商量，她肯定站時間長了，她腳充血，特難受，火車很擠，就更難受。我們老師商量，還有劉老師，我們幾個老師一起商量，我說：咱們請她坐下來，給她按摩。她坐下來了：大姐，我給妳按按腳吧？她說：老弟，這多不好。我說：大姐，沒事，我們就學這個的，我們是學按摩的，妳看看我們按摩技術怎麼樣，妳就當個模特兒，讓咱練一練。然後我就把她腳，她坐在我對面那個桌上，我就坐下來，大家說：那你按摩你坐吧！我就坐在她斜對面。我說：大姐，妳把腳伸過來。給她按腳，腳都腫了，她胖，腳都腫了，充血腫了。按完了以後，順著腳再開始按腿。</w:t>
      </w:r>
      <w:r>
        <w:t xml:space="preserve"> </w:t>
      </w:r>
    </w:p>
    <w:p w14:paraId="4C6127AE" w14:textId="77777777" w:rsidR="009A270B" w:rsidRDefault="009A270B">
      <w:pPr>
        <w:pStyle w:val="a3"/>
      </w:pPr>
      <w:r>
        <w:t xml:space="preserve">　　我一看這個大姐很厲害，很厲害會產生什麼狀況？對先生很厲害，對領導很厲害，她肯定會有一個症狀，就是頸椎這個地方難受，它不通。因為頭是首，你不敬尊長，你頸椎這個地方都容易出毛病。然後我就站起來，我說：大姐，我再給妳按按後背。其實我看她臉色以後，她很厲害的一個人，我就知道她可能是這個地方不通，我就給她按，她可舒服了。後來我們幾個人就問她：大姐，妳是幹嘛的？她說：我是撫順市的清潔工人。她們那二、三十個人全部都是清潔工人，當我們給她按摩的時候，這二十多個人全體感動，為什麼？沒見過，在火車上就能給人按腳，穿個拖鞋，你不嫌髒嗎？諸位老師，其實當你坐下去的時候，你就非常貼切，你想像的時候，我怎麼能給她按腳？這能按下去嗎？但是當你按下去的時候，你完全都沒有感覺，就像給一個病人，你給他洗大便的時候，你不做的時候，你覺得這個我能做嗎？這個我能做嗎？當你做下去以後，你內心特別平靜。就是洗廁所一樣，你剛開始的時候，你說這廁所我能去刷嗎？當你蹲下來去刷廁所，你別站著刷，你蹲下來，離廁所很近去刷的時候，你特舒服，一點也不覺得髒，為什麼？性德流露、智慧流露。大家可以試一試，你去做就知道。所以那一天，是不是，劉老師？那個全</w:t>
      </w:r>
      <w:r>
        <w:t>部車箱的人感動，沒見過。</w:t>
      </w:r>
      <w:r>
        <w:t xml:space="preserve"> </w:t>
      </w:r>
    </w:p>
    <w:p w14:paraId="463C162D" w14:textId="77777777" w:rsidR="009A270B" w:rsidRDefault="009A270B">
      <w:pPr>
        <w:pStyle w:val="a3"/>
      </w:pPr>
      <w:r>
        <w:t xml:space="preserve">　　我們曾經有一個老人，就前幾天，帶她兒媳婦和孫子，這老人就臉色特別不好看。後來劉老師就跟這位老大姨就說話了，劉老師說：大姨，我給妳按按腳，按按腿吧？這大姨說好！她穿著皮鞋，她說：我腳有味兒。劉老師說：沒事，我們就是學這個的，按摩的。她把腳伸出來以後，她的腿都是腫的，浮腫了，原來她這個腎臟也不好，心臟也不好，血壓也不好。然後劉老師開始按摩的時候，這時候我也過去了，還有我們的一個周敬華老師，也過去了，幹嘛？一起給她按，劉老師就按腳，我就按腿，周老師就陪她說話，後來劉老師也陪她說話。這個時候，我們通過按摩幹嘛？來跟她交流，她有病，她心裡已經是有問題才會有病；心裡沒毛病，身體怎麼會有毛病？這個大姨剛開始不說，後來時間長了，通過按摩，我們心靈開始就是交流溝通。她說她離開老伴，到她兒子家帶孫子，她又有病，對老伴不滿意，內心深處可能對媳婦也有一些意見，因為她身體不好，帶孩子很辛苦。後來劉老師就很有智慧，劉老師說：大姨，咱們一起唱歌好不好？大姨說：我不會唱歌。她說：沒事，咱們唱咱們那個老的歌曲，我們唱。因為我們大陸有一首歌曲就是「共產黨好」，共產黨好，共產黨好，社會主義好，社會主義好。她不好意思唱，在火車上，人多！我們幾位</w:t>
      </w:r>
      <w:r>
        <w:t>老師都過來了，「共產黨好，共產黨好，社會主義好，社會主義好」，這不就好嗎？這大姨她時間長了，她就被感染了，凡夫都是隨境轉。我們一起唱的時候，她就唱共產黨好，共產黨好，她的臉上就開始有微笑了，不然就是那種愁眉苦臉，內心哪有笑？你唱別的，阿彌陀佛，她可能不懂。然後咱就唱，後來唱一唱，劉老師就特別有經驗，我們的老師都特別有經驗，唱唱社會主義好的時候，歌詞就變了，「社會主義好，社會主義好」，然後再唱什麼？「先生好，媳婦好，孫子好，兒子好」，這下子她開了，我們一起唱以後，就開了。她臉上燦爛的微笑，那種感應不可思議，常念思惟觀察善法，巧妙就運用上了。</w:t>
      </w:r>
      <w:r>
        <w:t xml:space="preserve"> </w:t>
      </w:r>
    </w:p>
    <w:p w14:paraId="0A2B9FA2" w14:textId="77777777" w:rsidR="009A270B" w:rsidRDefault="009A270B">
      <w:pPr>
        <w:pStyle w:val="a3"/>
      </w:pPr>
      <w:r>
        <w:t xml:space="preserve">　　您說政府給我們提供這麼穩定的修學環境，香港多穩定，大陸保著！有困難，有困難找大陸要錢，香港，對不對？咱們感不感恩政府？感不感恩大陸，對不對？是不？我們今天這社會發展，你說看電視，一家好幾台電視，隨便看，聽師父講經，感不感恩？我在單位我就不感恩，我說你單位領導，那你掙錢應該的，你領導坐車，你掙的工資還高。但突然有一天我懺悔了，我說我在單位，這麼平靜的生活，我還能修行。我們單位吃飯是隨便吃的，大家想一想，食堂誰管？是不是領導管、辦公室主任管？我們每年發獎金，這局長考慮。諸位老師，感恩！我們這樣感恩，你說好像是我們給人家按摩腳，給一個清潔工人按腳，按她的腿，按她的後背；我們好像是給一個大姨，跟她一起唱歌，但是諸位老師，最得利益的是誰？本來我們坐長途火車是非常辛苦的，非常累，還擁擠，車上沒有空調。但是諸位老師，當我們給這個老人按摩，跟她一起唱歌的時候，你有什麼感應？你全身體馬上就清涼，一點疲勞的感覺都沒有了，為什麼？一切眾生而為樹根，當我們去愛一切眾生的時候，我們就得到佛菩薩的加持，得到一切眾生的保佑，因為他就是我們，愛一切眾生就是愛護自己。所以當我們孝順父母，夫妻和睦，當我們用孝敬心、用恭敬心去愛一切眾生的時候</w:t>
      </w:r>
      <w:r>
        <w:t>，其實生起來的是無盡的感恩，永恆的感恩，為什麼？我們自己法喜充滿，我們真正體會到，施者比受者更有福，助人為快樂之本；我們真正體會到，孝敬是一切美好的源泉，愛是一切美好的根源。所以孝敬、和睦讓我們生起感恩心。所以我們感恩孝敬，感恩和睦，感恩付出！</w:t>
      </w:r>
      <w:r>
        <w:t xml:space="preserve"> </w:t>
      </w:r>
    </w:p>
    <w:p w14:paraId="4697B0D0" w14:textId="77777777" w:rsidR="009A270B" w:rsidRDefault="009A270B">
      <w:pPr>
        <w:pStyle w:val="a3"/>
      </w:pPr>
      <w:r>
        <w:t xml:space="preserve">　　時間到了，今天就到這，特別感恩我們諸位老師。謝謝，謝謝。</w:t>
      </w:r>
    </w:p>
    <w:sectPr w:rsidR="009A2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3AAA" w14:textId="77777777" w:rsidR="009A270B" w:rsidRDefault="009A270B" w:rsidP="009265D2">
      <w:r>
        <w:separator/>
      </w:r>
    </w:p>
  </w:endnote>
  <w:endnote w:type="continuationSeparator" w:id="0">
    <w:p w14:paraId="277162D0" w14:textId="77777777" w:rsidR="009A270B" w:rsidRDefault="009A270B" w:rsidP="00926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81C2" w14:textId="77777777" w:rsidR="009A270B" w:rsidRDefault="009A270B" w:rsidP="009265D2">
      <w:r>
        <w:separator/>
      </w:r>
    </w:p>
  </w:footnote>
  <w:footnote w:type="continuationSeparator" w:id="0">
    <w:p w14:paraId="69692194" w14:textId="77777777" w:rsidR="009A270B" w:rsidRDefault="009A270B" w:rsidP="00926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D2"/>
    <w:rsid w:val="007931EE"/>
    <w:rsid w:val="009265D2"/>
    <w:rsid w:val="009A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921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5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5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5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5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3838</Words>
  <Characters>21879</Characters>
  <Application>Microsoft Office Word</Application>
  <DocSecurity>0</DocSecurity>
  <Lines>182</Lines>
  <Paragraphs>51</Paragraphs>
  <ScaleCrop>false</ScaleCrop>
  <Company/>
  <LinksUpToDate>false</LinksUpToDate>
  <CharactersWithSpaces>25666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