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37C4" w14:textId="77777777" w:rsidR="00D67484" w:rsidRDefault="00D67484">
      <w:r>
        <w:t>新和諧論壇</w:t>
      </w:r>
      <w:r>
        <w:t>—</w:t>
      </w:r>
      <w:r>
        <w:t xml:space="preserve">產官學研的對話　　釋淨空教授、王金平院長、蘇煥智、張有恆等　　（共一集）　　</w:t>
      </w:r>
      <w:r>
        <w:t>2011/7/30</w:t>
      </w:r>
      <w:r>
        <w:t xml:space="preserve">　　台灣台南樹谷園區　　檔名：</w:t>
      </w:r>
      <w:r>
        <w:t xml:space="preserve">52-479-0001 </w:t>
      </w:r>
    </w:p>
    <w:p w14:paraId="5EAA17B8" w14:textId="77777777" w:rsidR="00D67484" w:rsidRDefault="00D67484">
      <w:pPr>
        <w:pStyle w:val="a3"/>
      </w:pPr>
      <w:r>
        <w:t xml:space="preserve">　　主持人：緊接著讓我們來歡迎今天參與座談會的所有嘉賓，好，所有嘉賓請上台。讓我們歡迎左元淮董事長，請左董事長由左側上台，接下來讓我們歡迎陳俊偉局長，下一位讓我們歡迎黃文雄副主委，下一位讓我們歡迎勞工局王主任委員王如玄女士，下一位讓我們來歡迎立法院院長王金平院長，接著讓我們歡迎陳樹董事長，以及謝其嘉理事長，有請謝其嘉理事長，下一位讓我們歡迎賴明詔理事長，以及戴謙校長，最後讓我們大家共同來熱烈迎請釋淨空教授。請各位貴賓往前坐。大眾請就坐。</w:t>
      </w:r>
      <w:r>
        <w:t xml:space="preserve"> </w:t>
      </w:r>
    </w:p>
    <w:p w14:paraId="3E5CD80E" w14:textId="77777777" w:rsidR="00D67484" w:rsidRDefault="00D67484">
      <w:pPr>
        <w:pStyle w:val="a3"/>
      </w:pPr>
      <w:r>
        <w:t xml:space="preserve">　　主持人張有恆教授：尊敬的淨空教授，尊敬的王院長，尊敬的各位與會的貴賓，各位女士、各位先生，大家午安！今天可以說是一個非常殊勝的因緣，我們邀請到釋淨空教授來到今天這個會場，在前一個小時讓大家了解到什麼是佛教的教育，佛教如何來開啟我們每一個人的智慧，讓我們過一個幸福美滿的人生，企業能夠創造它的利潤，能夠讓大家安和樂利。今天我們座談的主題是有關企業家孝敬慈善的社會責任，這個是在《觀無量壽佛經》裡面提到「淨業三福」，就是「孝養父母，奉事師長，慈心不殺，修十善業」，簡單來講就是四個字，孝、敬、慈、善這四個科目。這四個科目如何應用在我們企業界，在我們企業倫理的課程有提到四個層次，跟淨業三福的孝敬慈善其實是相通的，是可以應用的。譬如說從孝，我們要孝養父母，我們知道企業的衣食父母是誰？就是每一個客戶、每一個員工。所以我們在設計產品、規畫產品的時候要為客戶著想，你所提供的服務或者是產品就能夠為大家所喜好，你才能夠創造利潤。所以企業的社會責任，第一個就是要創造利潤，要為社會大眾所需來生產，你所生產的產品一定要有它的價值，一定能夠為大家帶來一些利益。</w:t>
      </w:r>
      <w:r>
        <w:t xml:space="preserve"> </w:t>
      </w:r>
    </w:p>
    <w:p w14:paraId="0AD969F4" w14:textId="77777777" w:rsidR="00D67484" w:rsidRDefault="00D67484">
      <w:pPr>
        <w:pStyle w:val="a3"/>
      </w:pPr>
      <w:r>
        <w:t xml:space="preserve">　　在企業的第二個層次是要遵守法律，也就是我們講的敬，尊敬法律、遵守法律，不漏國稅、不犯國制、不做國賊，這個是企業很重要的第二個責任，就是遵守法律，就是我們淨業三福裡面講的敬字，孝養父母、奉事師長、尊敬師長。企業責任還有第三個，是要推廣倫理道德的教育，這就是淨業三福的「慈心不殺」，也就是要能夠推廣節能減碳、環保、愛護地球。尤其對於我們每一個人的根本，師父在開示當中提到的《弟子規》，儒家是《弟子規》，道教是《太上感應篇》，佛家是《十善業道》。所以企業的第三個責任，很重要的，就是要推廣倫理道德的教育，這個層次更高一層。最後企業的社會責任，一定要回饋社會，所謂「君子愛財，取之有道，用之有方」，要回饋社會，也就是要做到善，《十善業道》所講的善。</w:t>
      </w:r>
      <w:r>
        <w:t xml:space="preserve"> </w:t>
      </w:r>
    </w:p>
    <w:p w14:paraId="51C27973" w14:textId="77777777" w:rsidR="00D67484" w:rsidRDefault="00D67484">
      <w:pPr>
        <w:pStyle w:val="a3"/>
      </w:pPr>
      <w:r>
        <w:t xml:space="preserve">　　師父在早上的開示裡面也提到，我們大家都是一家人，我們都是一個生命共同體，我們要能夠有共存、共榮、共好這樣的心量，心包太虛，量周沙界，把每一個人當作是自己的一家人，進一步把他當作是一體的，也就是幫助別人就是幫助自己，使別人快樂就是使自己快樂，這就更親切了。因為一家人有時候還有意見，如果大家把他當作一體，同一個生命共同體，這就親切多了。所以我想企業的社會責任它也有層次，就像淨業三福裡面所講的孝、敬、慈、善。孝字對應到企業，一定要創造利潤，君子愛財，取之有道；敬字對應到企業，要遵守法律，不漏國稅；慈這個字就是要推廣我們倫理道德的教育，愛護這個地球，從事節能減碳、環保的工作；善字對應到我們企業，一定要有回饋社會，幫助每一個人能夠安居樂業，大家都是一家人，大家都是同一個生命共同體的認識。這就是我們今天主題所要談到的，企業家孝敬慈善的社</w:t>
      </w:r>
      <w:r>
        <w:lastRenderedPageBreak/>
        <w:t>會責任。我大概先做這樣的一個開場，做這樣的引申。下面我想是不是請我們釋淨空教授再給我們做一些開示，給我們一些補充、指導。</w:t>
      </w:r>
      <w:r>
        <w:t xml:space="preserve"> </w:t>
      </w:r>
    </w:p>
    <w:p w14:paraId="2CBA1961" w14:textId="77777777" w:rsidR="00D67484" w:rsidRDefault="00D67484">
      <w:pPr>
        <w:pStyle w:val="a3"/>
      </w:pPr>
      <w:r>
        <w:t xml:space="preserve">　　釋淨空教授：這個問題剛才張教授已經講得很好。現在就是怎麼落實？這是一個大問題。中國幾千年來確確實實對世界做出了最大的貢獻，那就是族群團結，遵守祖宗的教誨，就是倫理、道德、因果，《太上感應篇》是因果教育。最大的效果實在講就是家。家，現在一般人沒有這個概念，不知道什麼叫家，我們的家已經亡了，已經滅亡了。中國的家是大家族，五代同堂。所以它確實，像《紅樓夢》裡面所說的就是一個家庭。普通家庭裡面大概都是有三百人左右，人丁興旺的有六、七百人，最小的家庭，人丁不旺的，應該也有二百多人的樣子，這樣一個家庭它就是一個社會。所以小孩從小就培養他決定沒有自私的念頭，他要為這個家，一切都是為這個家，家是個中心。一個人一生對自己最有保障的就是家，我們在外面遇到任何困難，家一定支持你，無論在精神、在財力上，都會全力支持你。所以為這個家爭光，為這個家努力。</w:t>
      </w:r>
      <w:r>
        <w:t xml:space="preserve"> </w:t>
      </w:r>
    </w:p>
    <w:p w14:paraId="7A6C6797" w14:textId="77777777" w:rsidR="00D67484" w:rsidRDefault="00D67484">
      <w:pPr>
        <w:pStyle w:val="a3"/>
      </w:pPr>
      <w:r>
        <w:t xml:space="preserve">　　你看每一個家都教好了。所以家有家道，家道實在講就是倫理道德，這是家道。有家規，家有規矩，《弟子規》是家規裡面的一部分，這一部分是共同的家規，每一個家都需要的。不同的家規是我們經營行業不一樣，有不一樣的規矩，那個就很多了。這是共同的，共同的家規是《弟子規》，這是人必須要遵守的。它有家學，家學就是以前的私塾，現在講的子弟學校。要培養下一代，中國人常說「不孝有三，無後為大」，那個無後不是你兒女多，那個不算，兒女裡頭有真有才幹的、有智慧的，能夠繼承你的家業、繼承你的家學，這個才是叫後，有後代，你的家庭一代比一代興旺，它要求。所以這個教育就非常重要，這是家學。你看中國的教育確實在全世界找不到第二家。對兒女的教育從什麼時候開始？從懷孕的時候開始，胎教，從懷孕的時候開始。所以中國人懂得，古人懂得，母親在懷孕的時候，她起心動念影響胎兒，她一個善念，胎兒就善，她一個不善的念頭，胎兒就變成惡。還有自己的行為，一切舉止都要端莊，為什麼？為胎兒，讓他從懷孕的時候就得到了正，這就是正氣。</w:t>
      </w:r>
      <w:r>
        <w:t xml:space="preserve"> </w:t>
      </w:r>
    </w:p>
    <w:p w14:paraId="2BCF0564" w14:textId="77777777" w:rsidR="00D67484" w:rsidRDefault="00D67484">
      <w:pPr>
        <w:pStyle w:val="a3"/>
      </w:pPr>
      <w:r>
        <w:t xml:space="preserve">　　小孩出生下來之後，從出生到三歲這一千天，這叫扎根教育。扎根教育學什麼？就學《弟子規》。這個《弟子規》不是讓他念的，不是讓他讀的，是父母做出來給他看的。小孩出生，眼睛睜開了，耳朵豎起來，他就會看、就會聽，他真的在學習、在模仿。所以做父母你看他怎樣孝順他的父母，他就都學會了，他將來就會孝順你。所以《弟子規》是父母表演給小孩看的。什麼時候給他講？講不是父母講，是他上學的時候，六、七歲上學老師給他講，為什麼要這樣做，這樣做有什麼好處，他就明白了。所以父母是教小孩怎樣去尊師重道，他互相教的，老師不好意思，我是你老師，你要怎麼尊重，說不出來，所以要父母教，孝順父母這個事情是要老師教，這兩個互相教的時候，把這個小孩教出來。</w:t>
      </w:r>
      <w:r>
        <w:t xml:space="preserve"> </w:t>
      </w:r>
    </w:p>
    <w:p w14:paraId="400E98C8" w14:textId="77777777" w:rsidR="00D67484" w:rsidRDefault="00D67484">
      <w:pPr>
        <w:pStyle w:val="a3"/>
      </w:pPr>
      <w:r>
        <w:t xml:space="preserve">　　諸位同學大概都知道，我在台灣有三個老師，三個老師都非常照顧我、愛護我。這什麼原因？我也是想了好多年，為什麼會有這個緣？大概就是小時候父母教我們尊師重道，就佔了這點便宜。我記得我大概是六歲上私塾，上私塾那一天，私塾人不多，就是一個老師，大概有三十多個學生，在祠堂裡面，我親戚的祠堂。上學那一天，我父親帶了一點禮物，鄉下嘛，束脩，帶一點禮物。進入學堂之後，祠堂的大殿改做禮堂，當中供了一個牌位，是孔子的牌位，那是我們沒有上學之前父母教我認字，大概認識幾百個字，所以那些字我都認識，「大成至聖先師孔子之神位」，我都記得。那牌位很大，老師站在旁邊，同學站兩邊，我父親帶著我向孔老夫子牌位行三</w:t>
      </w:r>
      <w:r>
        <w:lastRenderedPageBreak/>
        <w:t>跪九叩首的禮，拜孔子。拜完之後，請老師上坐，坐在孔子牌位的下面，同學兩邊站，我父親在前面，我在後面，向老師行三跪九叩首的禮。這個教學厲害，我父親對老師三跪九叩首，老師的話能不聽嗎？不敢不聽！老師接受家長三跪九叩首，你不好好的教這個學生，你能對得起家長嗎？所以尊師重道是這樣學來的，是老師跟父母表演出來的，我是從這裡學來的。</w:t>
      </w:r>
      <w:r>
        <w:t xml:space="preserve"> </w:t>
      </w:r>
    </w:p>
    <w:p w14:paraId="0B080721" w14:textId="77777777" w:rsidR="00D67484" w:rsidRDefault="00D67484">
      <w:pPr>
        <w:pStyle w:val="a3"/>
      </w:pPr>
      <w:r>
        <w:t xml:space="preserve">　　所以我對於任何老師，只要從事教育事業的，我會特別尊重，小時候就受這個教育。現在沒有了，所以現在不懂得什麼叫尊師重道。我們那個時候，我那時候念小學的時候，小時候念小學跟同學打架了，犯規被老師處分了，哭哭啼啼回家，家裡父母知道了，第二天買了禮物去感謝老師。不像現在，現在聽說老師處分了學生，家長要去告狀，要到派出所告狀，那老師還敢管嗎？所以說是嚴師出高徒，老師不嚴格不行！現在逼著老師不敢教了，學生怎麼能學得好？所以今天教育你說問題多嚴重。這是我們中國傳統這個教育，在外國都找不到，真的以真誠心，你看家長跟老師那麼樣合作，目的就是把小孩教好，他有這種心。所以家比什麼都重要。</w:t>
      </w:r>
      <w:r>
        <w:t xml:space="preserve"> </w:t>
      </w:r>
    </w:p>
    <w:p w14:paraId="4E0621A1" w14:textId="77777777" w:rsidR="00D67484" w:rsidRDefault="00D67484">
      <w:pPr>
        <w:pStyle w:val="a3"/>
      </w:pPr>
      <w:r>
        <w:t xml:space="preserve">　　家，除了這個之外，家最重大的就是養老。年歲大了到哪去？家庭養老。所以天倫之樂，你看兒子、孫子、侄子輩的，那大家庭，小孩總有五、六十個，那真快樂，天天老人跟小孩玩在一起，也講講故事給他們聽，讓小朋友能增長一些知見。所以老的時候不需要考慮我老的時候怎麼辦，老時享福。所以中國人，小孩的時候要受嚴格的管教，小孩沒有幸福的，要學很多東西，學規矩，要讀書。為什麼叫他背書？私塾裡小學的書，小孩子十二歲之前不講解的，就是要你背，為什麼？背書就不會胡思亂想，不背書小朋友他也會胡思亂想。你看他用這種方法，讓你心地永遠保持清淨，保持一個恭敬，他用這些方法。而且背多的時候有好處，將來長大你不會忘記。所以上太學的時候，中國沒有小學，小學就是私塾，私塾上太學的時候，那是國家辦的學校，老師跟學生都不要用書本。為什麼？老師書都背得滾瓜爛熟，學生也背得滾瓜爛熟，不需要書本，講到哪一篇哪一章第幾頁第幾行什麼字，大家都知道。你說中國人不科學嗎？中國人方法也挺聰明的，印的書，古書，一行二十個字，一面十行，統統無論哪一家印書都是這樣的，所以字錯不了的，這是第幾行第幾個字，這錯不了的。不像現在出版社，它書的頁碼不一樣，你得要找版本。古時候不要找版本</w:t>
      </w:r>
      <w:r>
        <w:t>，只要是任何地方印的書，肯定都是一樣，所以他有他一定的方法。你說老祖宗不是不聰明，很聰明。它沒有標點符號，標點符號讀書的時候自己圈，自己學著圈句讀，自己圈。這個是講中國的家學。</w:t>
      </w:r>
      <w:r>
        <w:t xml:space="preserve"> </w:t>
      </w:r>
    </w:p>
    <w:p w14:paraId="5C44F082" w14:textId="77777777" w:rsidR="00D67484" w:rsidRDefault="00D67484">
      <w:pPr>
        <w:pStyle w:val="a3"/>
      </w:pPr>
      <w:r>
        <w:t xml:space="preserve">　　家業是你家庭經營的事業，都要得有繼承人，事業。所以叫老店，幾百年的老店，子子孫孫相傳，這個裡頭的親情你知道有多厚！所以這一個家，不但照顧自己，還照顧親戚朋友，統統都照顧到了。所以中國在從前，家對整個社會來講，擔負的最大的一個責任就是把人教好。人教好了，在古時候，三百六十行，哪一個行業最舒服？給諸位說，做官。為什麼？做官你看待遇不錯，地位很高，沒事情幹，人人是好人，事事是好事，所以皇帝垂拱而治，他沒事情幹。這要靠誰？家，就是家把這個社會搞好了。所以我們今天家沒有的時候，那就天下大亂。今天不能怪任何人，這是歷史的錯誤，我們受這個苦難。所以我就常常想，中國要能把家再恢復起來，肯定後頭有千年盛世出現。怎麼辦？血緣的家不可能再出現了，所以我就想到你們天天講「企業家、企業家」，我就動腦筋，企業如果能夠把中國傳統這個家繼承下來的話，中國就強盛起來了，中國可以帶動全世界。</w:t>
      </w:r>
      <w:r>
        <w:t xml:space="preserve"> </w:t>
      </w:r>
    </w:p>
    <w:p w14:paraId="5BCB8EF4" w14:textId="77777777" w:rsidR="00D67484" w:rsidRDefault="00D67484">
      <w:pPr>
        <w:pStyle w:val="a3"/>
      </w:pPr>
      <w:r>
        <w:t xml:space="preserve">　　企業家要把家道、家規、家學、家業，企業是你們家業已經有了，有了家業，問題是道、是德、是規矩，再就是家學。家學最好是建子弟學校，子弟學校裡面就教倫理道德，就教這些東西。學校政府規定的這些課程學生學，但是我們自己好的東西要教給小孩，要教小孩學。教的方法就不要用現在學校交叉式的，這種交叉排課我是很不贊成，為什麼？譬如第一堂教語文，第二堂教數學，語文還沒有吸收又換了科目，所以學生頭腦總是迷迷糊糊的，總是不清楚的，所以他學到的東西是常識，他真的東西沒有學到。應該怎麼教他？一門一門教，譬如語文，我用一年的時間專教語文，第二年教數學，反正學校規定的課程我都教完，但是我是一樣一樣的教，學生的頭腦他天天想只是一樁事情，他能夠集中，我相信一定學得好，成績也會好，身體也會好，他學得會快樂。如果說是實驗，我做這個實驗，一個學期下來之後，你跟一般學校學生來比的時候，恐怕都不一樣。所以老方法比新的東西好，新的東西裡頭問題很多。</w:t>
      </w:r>
      <w:r>
        <w:t xml:space="preserve"> </w:t>
      </w:r>
    </w:p>
    <w:p w14:paraId="2B381DC7" w14:textId="77777777" w:rsidR="00D67484" w:rsidRDefault="00D67484">
      <w:pPr>
        <w:pStyle w:val="a3"/>
      </w:pPr>
      <w:r>
        <w:t xml:space="preserve">　　所以我就不喜歡讀書，我在學校念書的時候，我記憶力很強，學校裡課程，上課的時候，我考試只需要十分鐘，把書翻一翻，準定及格。我不求分數高，我只要六十分及格就可以了，年年升級就可以了，所以我從來不會拿第一名的，學期考試我算到七十分我就交卷了，我不搞這些東西。我的時間，我課外的東西讀得多，所以我在學校讀書的時候，我的常識就很豐富，我知道的東西很多，我讀我喜歡讀的東西，那個東西敷衍的，不重要。我跟我的校長都這樣講法。所以方法要糾正，一定要想到「貴以專」，這三個字用得太好了，你看千萬年來老祖宗教我們這個，我們怎麼能把這個原則丟掉了？所以一定要專，你一部學完了再學第二部，成績決定是好。語文是基礎，首先學語文，用兩年的時間學語文，其他的時候，像數學，我相信不要一年，小學的數學全部就學完了，其他課程一門一門排，用這種方法，會收到很好的效果。希望企業家辦子弟學校採取這個方法，這個方法要是做得好，成績優越，我相信國家會推動，那你就救了全國的小朋友，你這個功德多大！再發展，救了全世界的小朋友。所以這是了不起的一樁大事情。</w:t>
      </w:r>
      <w:r>
        <w:t xml:space="preserve"> </w:t>
      </w:r>
    </w:p>
    <w:p w14:paraId="22DB2DCB" w14:textId="77777777" w:rsidR="00D67484" w:rsidRDefault="00D67484">
      <w:pPr>
        <w:pStyle w:val="a3"/>
      </w:pPr>
      <w:r>
        <w:t xml:space="preserve">　　再就是辦養老，養老跟育幼可以合在一起，讓老年人能夠天天跟小朋友在一起玩，他身心就非常健康。老人是哪些？我們員工的老人。我每一個員工的老人，你在我公司服務，你的老人，我們照顧，你的小孩，我們照顧，所以他真的會死心踏地為公司效忠，他不會到別的地方去，因為這個公司對我太好了，我有依靠了，我的一生都靠得住了。所以希望企業真的把中國傳統的家繼承過來，將來我們國家的官員又得自在了，人人都教好了，他們沒這麼多案子了。從前一個月有二、三樁案件就很多了，所以你看看《四庫全書》集部，一半以上都是這些文官官員寫的文章、寫的詩詞，他沒事情幹，他天天遊山玩水，有閒情逸致，他來寫文章，真的生活在詩情畫意。所以研究中國歷史的沒有發現這個，為什麼中國搞得這麼好？就是家起了大的作用，家把每個人教好，每個人在外面不敢犯法，犯法你家庭羞辱。所以不敢羞辱父母，不敢羞辱祖先，做什麼事情都小心謹慎，決定不敢犯法，所以這個效果很大。這是我對企業家的希望。</w:t>
      </w:r>
      <w:r>
        <w:t xml:space="preserve"> </w:t>
      </w:r>
    </w:p>
    <w:p w14:paraId="4D7877B2" w14:textId="77777777" w:rsidR="00D67484" w:rsidRDefault="00D67484">
      <w:pPr>
        <w:pStyle w:val="a3"/>
      </w:pPr>
      <w:r>
        <w:t xml:space="preserve">　　主持人張有恆教授：我們非常感謝老教授的開示，家庭是一切教育的基礎，把家庭教育搞好，大家就非常輕鬆愉快。下面請蘇縣長主持。</w:t>
      </w:r>
      <w:r>
        <w:t xml:space="preserve"> </w:t>
      </w:r>
    </w:p>
    <w:p w14:paraId="2194D549" w14:textId="77777777" w:rsidR="00D67484" w:rsidRDefault="00D67484">
      <w:pPr>
        <w:pStyle w:val="a3"/>
      </w:pPr>
      <w:r>
        <w:t xml:space="preserve">　　主持人蘇煥智縣長：我們敬愛的釋淨空教授，還有王院長，在座的各位嘉賓。因為各位都是國家現在重要的精英都在這個地方，我們給他們熱烈的掌聲。我們也非常歡迎有來自國際非常多淨宗學會的各位師兄師姐，國外的這些朋友，我們以熱烈的掌聲來歡迎他們。我們也知道今天是直得科技的新廠落成典禮，直得科技陳董還有許總都是留德的，應該有非常多德國的朋友，我們有非常多來自德國的各位朋友，我們歡迎他們。今天可以說是我們南科，還有樹谷園區，法喜充滿，佛光普照，因為大師的光臨。我們在座另外有位佛菩薩，是我們立法院的王院長，整天都在這裡，不簡單。要讓我們王院長整天都在這裡這個是非常不容易的，我想除了我們大師的佛光普照之外，我們也要謝謝直得的陳董事長跟許總經理，因為他們跟王院長特殊的因緣，我們給王院長熱烈的掌聲。</w:t>
      </w:r>
      <w:r>
        <w:t xml:space="preserve"> </w:t>
      </w:r>
    </w:p>
    <w:p w14:paraId="65C72164" w14:textId="77777777" w:rsidR="00D67484" w:rsidRDefault="00D67484">
      <w:pPr>
        <w:pStyle w:val="a3"/>
      </w:pPr>
      <w:r>
        <w:t xml:space="preserve">　　我是主持人，所以我少講話，可是大家對這個地方可能有一點陌生，我介紹一下。這個地方可能很多人認為這是南科，我們管理局的陳局長在這邊，這個地方其實就是在南科的旁邊，這個地方叫做樹谷園區（</w:t>
      </w:r>
      <w:r>
        <w:t>Tree Valley Park</w:t>
      </w:r>
      <w:r>
        <w:t>），樹谷園區。這個樹谷園區因為有南科在這個地方，所以我們需要非常多的支援的產業，所以就是當時在全國的科學園區比較特殊的，它有一個特定區，這個特定區的開發是地方政府的責任，當時我當縣長，所以這個樹谷園區是縣政府委託奇美的關係企業聯奇開發的一個工業區，叫做樹谷園區。為什麼介紹這個地方？因為這個地方叫做樹谷。為什麼叫樹谷？就是他希望百年之後企業也許改變了，企業也許已經不見了，可是一百年之後這個工業區它有留下非常多珍貴的樹，所以叫做</w:t>
      </w:r>
      <w:r>
        <w:t>Tree Valley</w:t>
      </w:r>
      <w:r>
        <w:t>，希望一百年之後這個地方還是很有名，就叫樹谷園區，都有一百年的老樹，他希望這個地方種十萬棵的樹。</w:t>
      </w:r>
      <w:r>
        <w:t xml:space="preserve"> </w:t>
      </w:r>
    </w:p>
    <w:p w14:paraId="2358EB4C" w14:textId="77777777" w:rsidR="00D67484" w:rsidRDefault="00D67484">
      <w:pPr>
        <w:pStyle w:val="a3"/>
      </w:pPr>
      <w:r>
        <w:t xml:space="preserve">　　我講它的名稱，其實也要講這也是企業家的社會責任，一個有遠見的企業家，他們希望為這個地球做一些事情。今天其實我們在場也有非常有名的我們國家的股王茂迪左博也在這個地方。談到企業家的責任，其實我們要分享一下茂迪在台灣是一個太陽能的</w:t>
      </w:r>
      <w:r>
        <w:t>pioneer</w:t>
      </w:r>
      <w:r>
        <w:t>，雖然因為股王出名，可是我覺得它更珍貴的是，在他們最困難的時候，他們是抱持一個理念，因為地球這樣的一個危機，能源的耗竭，溫室氣體的效應，所以我們需要清潔的能源。我們非常感動就是茂迪的創業理念就是希望貢獻給這個地球清潔的能源，我想這也是一個值得尊敬的企業家的理念，我們熱烈的掌聲歡迎一下。</w:t>
      </w:r>
      <w:r>
        <w:t xml:space="preserve"> </w:t>
      </w:r>
    </w:p>
    <w:p w14:paraId="254780A7" w14:textId="77777777" w:rsidR="00D67484" w:rsidRDefault="00D67484">
      <w:pPr>
        <w:pStyle w:val="a3"/>
      </w:pPr>
      <w:r>
        <w:t xml:space="preserve">　　這個樹谷園區跟我們南科其實都有一個共通的理念，這個理念很少人提到，就是這個地方有非常多的滯洪池，南科有好幾個，樹谷這邊有好幾個。這個地方本來很低，現在做了非常多的滯洪池，以前常常淹水，現在已經不淹水了，所以大家可以放心來這邊投資。它主要的理念是什麼？就是他們希望企業家、工廠不要帶給旁邊災難。所以他們希望，因為這裡蓋了工業區，你的水不要造成旁邊淹水，不要帶給旁邊負擔，所以我們這裡有非常多的滯洪池。這就是南科跟樹谷在這個地方開闢對這塊土地的一個責任，不要把災難帶給我們的鄰居，我想這個也是企業的責任。</w:t>
      </w:r>
      <w:r>
        <w:t xml:space="preserve"> </w:t>
      </w:r>
    </w:p>
    <w:p w14:paraId="431F496E" w14:textId="77777777" w:rsidR="00D67484" w:rsidRDefault="00D67484">
      <w:pPr>
        <w:pStyle w:val="a3"/>
      </w:pPr>
      <w:r>
        <w:t xml:space="preserve">　　除了這個之外，戴局長也是擔任過南科管理局的局長，黃文雄黃前主委也是擔任過南科管理局的局長，陳俊偉陳主委，三個都擔任過管理局的局長，我跟他們都很熟。所以其實有一件事情大家不曉得，南科是全台灣湖最多，而且當時是為了滯洪池，現在變成什麼？叫做南科康橋。我們這裡的滯洪池都很漂亮，有經過黃局長的任內、戴局長的任內、陳局長的任內，還有我們現在樹谷也非常多的南科康橋計畫，我想這也是企業跟我們管理局，還有跟我們地方政府，大家雖然為了企業的賺錢，可是也希望這個地方不只是賺錢，它也是帶來一個優美的環境，所以給三位局長掌聲鼓勵一下。因為有這個貢獻，大家都不知道，不知道為什麼浪費那麼多土地蓋那個池。其實就是為了避免災難，減災，然後又把這個東西弄得很漂亮，就是希望帶給這個地方有一個優美的環境。</w:t>
      </w:r>
      <w:r>
        <w:t xml:space="preserve"> </w:t>
      </w:r>
    </w:p>
    <w:p w14:paraId="2250D4BC" w14:textId="77777777" w:rsidR="00D67484" w:rsidRDefault="00D67484">
      <w:pPr>
        <w:pStyle w:val="a3"/>
      </w:pPr>
      <w:r>
        <w:t xml:space="preserve">　　除了這個地方之外，我們對這個土地也非常的尊重，各位如果到南科，會看到新港社大道、西拉雅大道。各位有注意到這個，這個是三位局長在這裡，我們要特別跟大家介紹，為什麼叫做新港社大道？因為這個地方，特別在樹谷園區，在過去往西邊高速公路四百年前就是海，叫做台江內海，當時住在這個地方的先民，就是平埔族的新港社的原住民。所以我們在這裡開發工業區賺錢，可是我們想到四百年以前我們的先民在這裡奮鬥，所以這個工業區的開發也是尊重土地、尊重先民，所以你看道路都取名叫新港社大道、西拉雅大道。是不是也給他們三個掌聲鼓勵一下！就是企業對土地的尊重，對人文歷史的尊重。還有樹谷這邊有什麼？有木柵港道路，因為三百多年前、四百年前，當時這個地方是一個港口，我們現在把它復原叫做南科康橋，木柵港大道是我們對這一塊土地的歷史文化尊重。這也是代表著我們管理局，還有我們所有科學園區廠商的文化內涵。所以要給我們南科再鼓掌一下。</w:t>
      </w:r>
      <w:r>
        <w:t xml:space="preserve"> </w:t>
      </w:r>
    </w:p>
    <w:p w14:paraId="11FDE69F" w14:textId="77777777" w:rsidR="00D67484" w:rsidRDefault="00D67484">
      <w:pPr>
        <w:pStyle w:val="a3"/>
      </w:pPr>
      <w:r>
        <w:t xml:space="preserve">　　不只是這樣子，我們不是只有尊重到四百年，這裡總共有超過六十個考古遺址，已經挖出超過五千個人出來，已經可以投票，超過五千票。這個地方挖出來的這些考古遺址，已經是變成全台灣最豐富的文化資產。所以在這個企業開發的時候，我們也讓這塊土地豐富的文化的資產也呈現。所以現在在南科管理局要成立一個史前博物館南科分館，我想這個也是因為企業的發展，我們讓這塊土地的文化內涵增加。所以現在史前博物館南科分館已經在管理局的對面要做了。樹谷園區這邊我們隔壁有一個叫「生活科學故事館」，裡面也有一個三百坪的考古中心。然後在這個工業區開發的時候，各位看到這是一個音樂廳，旁邊有一個生活科學故事館，我們在企業要賺錢的時候，我們也把藝術、文化在這裡變成一個音樂廳。旁邊有一個生活科學故事館，我們希望把所有跟科學、教育，還有考古的，統統集中在這個地方。所以我把這個故事跟大家講，這一塊土地是一個充滿著企業對社會責任的土地，我非常感謝有這個機會介紹這塊土地給大家認識。</w:t>
      </w:r>
      <w:r>
        <w:t xml:space="preserve"> </w:t>
      </w:r>
    </w:p>
    <w:p w14:paraId="54852FB0" w14:textId="77777777" w:rsidR="00D67484" w:rsidRDefault="00D67484">
      <w:pPr>
        <w:pStyle w:val="a3"/>
      </w:pPr>
      <w:r>
        <w:t xml:space="preserve">　　王院長我們都知道他已經可以列入金氏紀錄了，至少在台灣。我在當立法委員的時候王院長已經當了五、六屆的立委，我當了三屆立委，再當了兩屆的縣長，我當到卸任，他還在當立法委員、還在當院長。他的任期應該是第十二屆了，這個已經可以列入台灣金氏紀錄了。大家都知道立法院是現在國家的重心，我個人也擔任過三屆立法委員，我擔任過二屆的行政首長。其實大家都講過一句話，叫「公門好修行」，我擔任行政首長的時候可以自己一個人做決定，可是王院長那邊有一百多個我們的國會議員，都是來自各方的英雄好漢，所以我們王院長要處理這一百多個英雄好漢，這個是非常不容易的，比行政院長好當還是難當？行政院長自己講了就算數，我們現在王主委，這是我的同學，三十年沒見面了，主委一個人講了就算，院長一個人講了就算，總統講了就算，可是這個院長你看要處理這麼多各路的英雄好漢。所以我覺得，我一開始說我們院長是有菩薩的精神，這不是蓋的，這是現實的考驗，如果沒有很好的這樣的一個胸懷，光是操煩，鬱悶都鬱悶死了。所以我們把精彩的時間留給我們的活菩薩王院長。</w:t>
      </w:r>
      <w:r>
        <w:t xml:space="preserve"> </w:t>
      </w:r>
    </w:p>
    <w:p w14:paraId="1483492F" w14:textId="77777777" w:rsidR="00D67484" w:rsidRDefault="00D67484">
      <w:pPr>
        <w:pStyle w:val="a3"/>
      </w:pPr>
      <w:r>
        <w:t xml:space="preserve">　　王金平院長：今天促成這場盛會最主要我們要感謝直得科技的陳董事長還有許總經理。敬愛的淨空長老（釋淨空教授），還有兩位主持人，以及產官學研的各位代表，各位我們的鄉親，各位我們各界的貴賓們，今天非常高興受邀前來參加這場盛會。剛才我們蘇縣長講，說難得有一天我都能夠待在這裡，不過等一下就不待在這裡了，很抱歉，晚上我還要當主人，要宴請各界的學者，還有其他的宴會，也是二場、三場也要趕。但是雖然時間看起來是晚了很多，不過我還是要完成我的責任，今天分配給我的時間大概四到五分。</w:t>
      </w:r>
      <w:r>
        <w:t xml:space="preserve"> </w:t>
      </w:r>
    </w:p>
    <w:p w14:paraId="0B9B462D" w14:textId="77777777" w:rsidR="00D67484" w:rsidRDefault="00D67484">
      <w:pPr>
        <w:pStyle w:val="a3"/>
      </w:pPr>
      <w:r>
        <w:t xml:space="preserve">　　今天主辦單位要我講的是所謂「民之所欲，常在我心」，還有「忍人之所不能忍」，大概這兩個議題。忍人所不能忍，我想剛才煥智兄已經替我講過了，我們立法院也的確是這樣子。不過我忍到現在應該也差不多了，六度波羅蜜裡面這個忍辱算是很重要的一度，在這裡我們修鍊、學習了大概也一段時間，特別是擔任副院長、院長以後這段期間，感受特別的深。我想這方面等一下我們的王如玄主委她也來發表她的一些感想，因為她的法案在立法院裡面，不但是剛才煥智兄所講，難免有這些所謂貪瞋痴這些現象，最主要我們同仁們難免對於官員有慢跟疑的這兩項，所以主委在那邊受苦很多。在政治界本來就是那麼錯綜複雜，今天在立法院更是複雜，所以難免不能夠盡如人意的地方，那是我們也必須忍受的，我想我個人體驗也很深。</w:t>
      </w:r>
      <w:r>
        <w:t xml:space="preserve"> </w:t>
      </w:r>
    </w:p>
    <w:p w14:paraId="5EDFE55E" w14:textId="77777777" w:rsidR="00D67484" w:rsidRDefault="00D67484">
      <w:pPr>
        <w:pStyle w:val="a3"/>
      </w:pPr>
      <w:r>
        <w:t xml:space="preserve">　　在「民之所欲」，我想人存在世界大家都希望過一個好日子，希望有一個好國家、好的社會，好的各種學習的環境，好的工作環境，我相信我們立法院所要做的就是盡量的來達成這個目的，讓國家進步、社會和諧，人民能夠安居樂業。在我們淨空長老，事實上我在兩年前也跟他一起兩位對談過，所謂如何來做好倫理道德的立法工作，我跟他有一個多小時的長談。一直到今天，我們所認識的淨空長老是一位非常有慈悲莊嚴法相的宗教家，更是一位大智慧者、大善知識者，我想他也是從極樂世界乘願而來的活菩薩。我實在很抱歉，沒有常常去聆聽我們淨空長老的講經說法，但是我內人卻是他最忠實的聽眾、觀眾，她每天起來大概新聞看完了就轉台北的一０一頻道，當然有時候我就跟著她一起聆聽，我想這樣也不無小補。所以他講《金剛經》也好，講《法華經》也好，講《華嚴經》也好，講《普門品》也好，每一項我都聽幾句，聽幾句也好，總是有相當的感想，相當的收穫。所以我要對老和尚表示最高的一個敬意跟謝意。</w:t>
      </w:r>
      <w:r>
        <w:t xml:space="preserve"> </w:t>
      </w:r>
    </w:p>
    <w:p w14:paraId="4E6F29C1" w14:textId="77777777" w:rsidR="00D67484" w:rsidRDefault="00D67484">
      <w:pPr>
        <w:pStyle w:val="a3"/>
      </w:pPr>
      <w:r>
        <w:t xml:space="preserve">　　老和尚他的這個理念，今天我們所最要強調的，一個是道德，另外一個是所謂的我們的和諧。在道德方面就是要怎麼樣？不但是受到佛法的薰陶，最重要的還是希望能夠發揚我們中華五千年來的這種歷史、倫理、道德的一些中心理念。剛才他在演講中也講過了，四維就是禮義廉恥，八德就是孝悌忠信仁愛和平。我們非常讚歎武聖，也是文衡聖帝、關聖帝君。他為什麼能夠成為所謂上天人間都是最敬仰的、最敬佩的一位神聖？因為他奉行了五常，仁義禮智信。我想五常是我們必須要擁有的一些基本修為，做人做事接物都是要這樣子做，所以他是正氣貫日月，他的忠義可以說足以動天地。我想這些都是我們必須要修為的。</w:t>
      </w:r>
      <w:r>
        <w:t xml:space="preserve"> </w:t>
      </w:r>
    </w:p>
    <w:p w14:paraId="19A1AC74" w14:textId="77777777" w:rsidR="00D67484" w:rsidRDefault="00D67484">
      <w:pPr>
        <w:pStyle w:val="a3"/>
      </w:pPr>
      <w:r>
        <w:t xml:space="preserve">　　今天我們淨空長老他也常講，剛才主持人也講過了，說我們儒之根就是《弟子規》，所以《弟子規》能夠學好的話，家庭和樂，每個人都有忠孝仁愛等等的思想理念。佛之根在《十善業》，這《十善業》大家重視它、了解它，然後敬畏它、奉行它，自自然然這個人修為就已經到相當一個佛家的基本程度了。接著道之根就是《太上感應篇》，這個能夠來善學的話，那萬事成。這是淨空長老他的一些名言。今天淨空長老他不但是一位佛法最精深的一位大師，他對於我們中華五千年來的文化、倫理道德，他更是重視。所以在佛法上他既是一位出世者，在入世上他是一位最尊儒、最尊孔，最孔孟思想的。</w:t>
      </w:r>
      <w:r>
        <w:t xml:space="preserve"> </w:t>
      </w:r>
    </w:p>
    <w:p w14:paraId="6A61A1B9" w14:textId="77777777" w:rsidR="00D67484" w:rsidRDefault="00D67484">
      <w:pPr>
        <w:pStyle w:val="a3"/>
      </w:pPr>
      <w:r>
        <w:t xml:space="preserve">　　所以我常想，經常有來自大陸的這些高層的官員，我告訴他們，應該兩岸即早的來簽署文化的合作協議，這個文化一定是會成為兩岸之間一個最和諧的韌帶，這個帶子帶來兩岸的一個和平。我一直強調大陸是一個，它是一個大的政治實體，我們這裡規模比它小得很多，所以大的政治體對小的政治體應該怎麼樣？要取其寬，要寬厚一點對待台灣。台灣要怎樣？以小事大，要用其智，我們要用智慧來幫助、促進大陸的發展，在它經濟成長中間我們也能夠獲取我們應有的這些收穫，我們能夠取它的利益，這就是分享它成長的一個利益，我想這個就是兩岸人必須要有這樣一個思考。然後大陸應該就要用王道的精神來對待台灣，所謂王道精神就是寬厚、仁慈，有這樣一個修為的話，這樣一個心胸的話，我相信兩岸和諧一定是可以容易達到，而且可以達到永遠的和平發展，我想這是很重要的一個理念。</w:t>
      </w:r>
      <w:r>
        <w:t xml:space="preserve"> </w:t>
      </w:r>
    </w:p>
    <w:p w14:paraId="3E863044" w14:textId="77777777" w:rsidR="00D67484" w:rsidRDefault="00D67484">
      <w:pPr>
        <w:pStyle w:val="a3"/>
      </w:pPr>
      <w:r>
        <w:t xml:space="preserve">　　但是大陸由於文革的關係，整個五千年來的文化歷史這些大概都被破壞掉了，倫理道德也一樣，孩子清算父親，在公眾面前也是侮辱自己的長輩等等，我想這些大家都很清楚。在文革幾十年之後，今天好不容易大陸在各方面都成為世界的第二大體，政治影響力也好，經濟的力量或者是外交的力量、軍事的力量，都是排在世界第二名。我想這些，但是我們認為還缺少的是他們基本的這些，所謂中華文化核心價值的理念。如果再有的話，怎樣來讓整個大陸能夠更為和諧美滿，而且更為進步，更有人文的素養內涵。這樣兩岸之間距離會愈拉愈近，未來兩岸的和諧、和平應該大家都可以看得到。所以我一直感受到老和尚對於所謂我們文化的倫理道德的宣揚、重視，這是值得今天我們大家一起在這裡應該共同來加以學習，我認為這是最高的一個價值。因此老和尚他有個理念，希望把這些我們所謂的國學能夠重新來發揮。我們現代的人很多都是經過學校教育再進入社會教育，但是在家庭教育裡面本身就要有這些基本的這些倫理道德的教育，我們現在好像有些很缺乏，學校也沒有，公民課上是上了，但是也沒有很重視它。到社會來，雖然我們慈善公益團體很多，這是有別於大陸。</w:t>
      </w:r>
      <w:r>
        <w:t xml:space="preserve"> </w:t>
      </w:r>
    </w:p>
    <w:p w14:paraId="3CF6766C" w14:textId="77777777" w:rsidR="00D67484" w:rsidRDefault="00D67484">
      <w:pPr>
        <w:pStyle w:val="a3"/>
      </w:pPr>
      <w:r>
        <w:t xml:space="preserve">　　所以我們這裡的慈善公益團體各種智庫，我們大概公的、私的有的沒有的大概有四萬個，大陸這些團體屈指可數，沒有很多，這是兩地相差最多的地方。我們這裡是不是做得很成熟？我認為還有待加強。所以我們淨空長老一直認為我們應該要來成立一個國學院，好好的重新把家庭教育、學校教育、社會教育都不足的這些倫理道德的教育重新來加以整理，來加以規範，來加以教育我們的社會大眾，他這個理念也告訴我了，希望我能夠帶個頭，共同來響應，共同來支持、來配合。我也是非常樂意的來響應、來接受。所以希望未來我們今天產官學研，還有社會各界，大家一起共同來支持，讓這個國學院早日能夠成立，大家說好不好？好！這個就是發善心，善念一動，我相信天地都會有所感應。</w:t>
      </w:r>
      <w:r>
        <w:t xml:space="preserve"> </w:t>
      </w:r>
    </w:p>
    <w:p w14:paraId="5629DF48" w14:textId="77777777" w:rsidR="00D67484" w:rsidRDefault="00D67484">
      <w:pPr>
        <w:pStyle w:val="a3"/>
      </w:pPr>
      <w:r>
        <w:t xml:space="preserve">　　另外社會和諧，我想大到我們大自然宇宙間的和諧，到人際之間的和諧，我們立法院都有看到這一點。所以像跟大自然的和諧，不至於讓各種災難層出不窮的繼續發生，像剛才我們所提的，我們煥智兄所提的左董事長，他是再生能源其中最重要的是太陽能，他是一個最重大的貢獻者、成就者。但是我們也是訂了法律，有訂一個再生能源條例，來鼓勵大家多多的來研發、來建設各種再生的能源，能夠節能、能夠減碳。甚至於我們也即將完成一個溫室氣體減量法，這個法律也正在審議當中，我們希望早日的完成立法，我想這也是促成大自然中和諧的一項重要的立法。像我們現在社會所存在的貧富差距很厲害，我們也立了法，就是社會救助法，讓我們低收入者從二十幾萬現在提升到八十幾萬，讓我們的政府用大家共有的力量，來讓這些低收入者能夠獲得政府的幫助，讓他們生活好過一點，相對的來消除一些所謂貧富差距。像我們大家心裡感到不平的、不和諧的南北發展的一個差距，我想這方面也是有必要從各種政府的政策、各種建設中來加以，最起碼也要稍微拉平一點，不要說繼續的惡化下去。當然其他的問題還很多，反正我們立法院，不論是立法或者是審議國家的預算，我們這些經費也都是讓他們各界共享其利，做國家的重大建設，做國家的各</w:t>
      </w:r>
      <w:r>
        <w:t>種交易工作，能夠來讓人民共享我們的社會福利等等，樣樣這些經費的通過，都是造就一個安和樂利的國度。</w:t>
      </w:r>
      <w:r>
        <w:t xml:space="preserve"> </w:t>
      </w:r>
    </w:p>
    <w:p w14:paraId="1F67A307" w14:textId="77777777" w:rsidR="00D67484" w:rsidRDefault="00D67484">
      <w:pPr>
        <w:pStyle w:val="a3"/>
      </w:pPr>
      <w:r>
        <w:t xml:space="preserve">　　所以我們立法院雖然是各種理念不同，或者是大家黨的利益不同，造成很多的對立，選區各種利益的衝突。像以前我們要選這裡當科學園區，我的家鄉在路竹，我也主張在路竹。當時我們認為這裡不好，有什麼好，這裡是低窪地區、積水地區，這裡也是有高速鐵路通過，這些都是造成這裡所謂震盪、震動等等的一些壞處；這裡也是文化遺址，應該也是不是很好。這裡老實講，也是我們在學校培育人才方面，一般用科學園區來講，三十公里以內就要有很多的大學存在，才能夠來支援這個科學園區的一個成長，但是這裡只有一個成大，在十五、六公里以外。我們路竹那裡樣樣都比這裡好得太多，但是結果還是選在這裡。我的賴學弟他不是抗議，但是我要講，今天我們這裡有人文思想，所以我們今天都能夠靠著我們共同的智慧，各種資源的應用，來造就今天我們的南科。從我們認為不正確的選擇，變成最正確的選擇，現在變成是在世界上可以發光發熱的一個科學園區。我想這個就是還是要用人的各種智慧、我們人的各種思想觀念，運用各種資源來造就的。所以我今天也要向我們蘇縣長來表示敬意，也要向歷任的這些國科會的領導者，還有園區的管理者、局長等等，你們的用心，還有發揮你們的人文素養。所以這個園區變成是一個也在發展經濟，也</w:t>
      </w:r>
      <w:r>
        <w:t>讓生態平衡，也讓環境能夠共存共榮，又帶來這麼好的人文的一個園區，我覺得這就是我們共同來成就的，我們要向大家來表示讚揚、讚歎的意思。</w:t>
      </w:r>
      <w:r>
        <w:t xml:space="preserve"> </w:t>
      </w:r>
    </w:p>
    <w:p w14:paraId="65E5FD29" w14:textId="77777777" w:rsidR="00D67484" w:rsidRDefault="00D67484">
      <w:pPr>
        <w:pStyle w:val="a3"/>
      </w:pPr>
      <w:r>
        <w:t xml:space="preserve">　　總之，這個社會未來要怎麼走，我相信人的觀念思想最重要，因為思想觀念是主導人的一切行為。所以佛法上講，「應觀法界性，一切唯心造」。所以這個心要怎麼造？我們來遵從我們淨空長老他所教導的來奉行、來實踐、來推動，那就完全一點都沒有錯，大家說對不對？好，就是這麼一回事。四、五分鐘，我看我講了一、二十分鐘。我現在回去，當主人的實在很沒有禮貌，我必須也是非常沒有禮貌的向兩位主持人，還有淨空長老，還有各位與談者，各位產官學研的代表，跟你們抱歉，今天這場盛會，我希望大家繼續的、耐心的能夠繼續下去，我相信這是一場可以讓社會當成模範的一個會談，相信會對利益眾生帶來若干的啟示。好，謝謝大家，阿彌陀佛！</w:t>
      </w:r>
      <w:r>
        <w:t xml:space="preserve"> </w:t>
      </w:r>
    </w:p>
    <w:p w14:paraId="432E01E2" w14:textId="77777777" w:rsidR="00D67484" w:rsidRDefault="00D67484">
      <w:pPr>
        <w:pStyle w:val="a3"/>
      </w:pPr>
      <w:r>
        <w:t xml:space="preserve">　　主持人蘇縣長：我們謝謝王院長，王院長一上來吸收我們淨空教授的功力，吸收了淨空教授的功力之後就能夠應付立法院所有貪瞋痴的考驗。我們給王院長熱烈的鼓掌，謝謝他，歡迎他。</w:t>
      </w:r>
      <w:r>
        <w:t xml:space="preserve"> </w:t>
      </w:r>
    </w:p>
    <w:p w14:paraId="570B1BD5" w14:textId="77777777" w:rsidR="00D67484" w:rsidRDefault="00D67484">
      <w:pPr>
        <w:pStyle w:val="a3"/>
      </w:pPr>
      <w:r>
        <w:t xml:space="preserve">　　主持人張有恆教授：我們王院長剛剛非常寶貴的建言，讓我們了解王院長能夠在立法院能夠屹立不搖，這是要有相當忍辱的功夫。其實我們也了解到，我們整個社會其實就是貪瞋痴建構的社會。所以我們要積極的來推廣倫理、道德、因果的教育，讓大家能夠勤修戒定慧，息滅貪瞋痴，這是目前的當務之急。所以王院長所建議，以及我們老教授希望能夠來推廣中華傳統的文化教育以及國學的教育，把它落實在我們每一個人日常生活當中，就能夠構建一個安和樂利的社會。下面我想要請長年學佛，在金融界服務多年的陳樹董事長來發言，我們掌聲來歡迎。</w:t>
      </w:r>
      <w:r>
        <w:t xml:space="preserve"> </w:t>
      </w:r>
    </w:p>
    <w:p w14:paraId="6037A753" w14:textId="77777777" w:rsidR="00D67484" w:rsidRDefault="00D67484">
      <w:pPr>
        <w:pStyle w:val="a3"/>
      </w:pPr>
      <w:r>
        <w:t xml:space="preserve">　　陳董事長：我們最尊敬的淨空長老，還有兩位主持人，以及各位與談人，還有我們直得科技的將要進來的陳董事長還有許總經理，以及各位師父，各位嘉賓，大家應該算是午安還有晚安，大家好！我想師父像佛陀一樣做了圓滿的開示，我們王院長又像菩薩一樣這樣熱忱的示現，再加上又有我們成大的這樣一個大師，還有台南縣這樣的一個名嘴之後，我想我剛剛清了好幾次喉嚨，大家想必知道我壓力有多大。我想這是一個非常殊勝的因緣，從台上的組合大家可以看到，真的非常不容易，尤其師父能夠蒞臨普照，王院長幾乎整天，連擁護勞工的勞委會主委都來擁護你們，同時我們這邊有這樣一個推動整體建構的我們台南縣的前縣長，還有三位科學園區的局長，以及我們成大的前教授，還有現在的院長，跟我們科學整個園區產業公會的理事長，再加上櫃買家族現在最紅最亮的太陽能之父我們茂迪的左博左董事長。所以我想這個非常難得，會有這樣的話，我想諸法因緣生，今天如果沒有直得科技的陳董事長跟我們許總經理他這樣的發心，很難這樣的成就。而且這是一個典範，在一個工廠的擴廠之後，用這種方式，我想其他的我們很少看過。</w:t>
      </w:r>
      <w:r>
        <w:t xml:space="preserve"> </w:t>
      </w:r>
    </w:p>
    <w:p w14:paraId="521AF909" w14:textId="77777777" w:rsidR="00D67484" w:rsidRDefault="00D67484">
      <w:pPr>
        <w:pStyle w:val="a3"/>
      </w:pPr>
      <w:r>
        <w:t xml:space="preserve">　　所以我昨天晚上就在科學園區就住下來，早上去跑了將近十五公里，就把整個園區全部跑完了。因為我們陳董事長跟我講過，就是說只要你跑過的，除非已經上市上櫃，以後都有機會來上櫃這樣子。所以差不多每個地方，除了台灣神隆比較遠沒有去過之外，從東到西，從南到北，差不多都跑過了。所以我非常熱愛南科，在這邊也跟師父報告，講到這裡要先繳一個期中考卷，我用「南科」兩個字，就是「南無大覺自性現」，也就是如果你的心能夠常常大覺悟的話，你的自性只要一現，剛剛師父有講過，本自具足的；「科文不二皆圓滿」，也就是說科學跟人文的方面如果大家不要那麼多的執著，能夠把它融合得好，到後來一定是非常圓滿。我今天早上跑過了以後，跑過兩家印象比較深刻的，一個台積電，現在我們陳素蘭女士在這個地方，也有跑過我們奇美，因為北台塑、南奇美，才曉得奇美在這個地方它的版圖到底有多大。最先是跑到茂迪科技，我們櫃買家族，茂迪科技跟我們中強光電都是為了要愛護自然，能夠開創新的能源，讓地球能夠用得更久一點。所以好多的科技公司我們真的都非常的讚歎他們，從各方來努力。當然到後來我也跑到了直得科技，前後都看了。</w:t>
      </w:r>
      <w:r>
        <w:t xml:space="preserve"> </w:t>
      </w:r>
    </w:p>
    <w:p w14:paraId="6FD0BEF6" w14:textId="77777777" w:rsidR="00D67484" w:rsidRDefault="00D67484">
      <w:pPr>
        <w:pStyle w:val="a3"/>
      </w:pPr>
      <w:r>
        <w:t xml:space="preserve">　　所以這種情況，我想把「奇美」兩個字在這邊再繳一個報告，我說「奇哉萬象源自心」，非常奇哉，原來萬象源自我們這一念自心；「美哉大地共耕耘」，美哉大地大家如何來共同耕耘。當然我們還滿期待就是說，因為奇美的許文龍董事長非常有定，所以他定的話，產生這麼高的智慧，能夠成就這樣一個王國。我們看到台積電，我們張忠謀董事長他是很靜，非常靜，非常有智慧，所以成就了台積電的王國。可見師父一再的開示我們，真的我們本自具足的這樣一個佛性能夠顯現的話，它真的是非常圓滿。當然我到直得科技，在這邊也再繳個報告，因為師父剛剛講了六祖惠能大師這五句話，六祖惠能大師在前面也有一句話，只有十六個字，說「菩提自性，本來清淨，但用此心，直了成佛」。所以直得科技在裡面。所以我說「直得植德真值得」，第一個直得是它的公司的名字，第二個植德是廣植道德的意思，如果你能廣植道德，道的話就是你清淨的自性，德的話就能夠庇蔭蒼生，也就是說直得植德真值得，下面那個值是價值的值，真的很值得。我想值得大家來考量，另外我們希望它，因為以這次這種方式來接迎我們長老能夠到這個地方來，從昨天晚上到今天不辭勞苦，我想它一定未來相當有福報。所以曾經也問過她三個女兒，妳們為什麼會這麼乖</w:t>
      </w:r>
      <w:r>
        <w:t>？媽媽這麼忙，怎麼可能會有教妳？因為看她那個樣子我們就要乖了，而且老大教老二，老二教老三。所以剛剛我們，師父特別強調這個家的觀念真的很重要。因為你看這個家，我覺得許總經理一天到晚在默默耕耘，什麼話都不太說的，因為很努力在那邊專注的做，陽光阿姨她陽光要到處能夠照亮大家，她也很忙碌，但是她說她在很多地方，包括吃、穿、住、走路，都很重視，所以小孩子很乖。今天我們看到這樣的法會，他真的把企業當作一個家來經營，這樣的法會用感恩、祈福，我看所有的員工從頭到尾沒有疲累，充滿著法喜，我想這個非常不容易，所以我想這是一個典範。所以說我希望他能夠得道，道理的「道」，能夠成道，而且能夠無上道，也就是說能夠有最高的修行。所以我說「直得植德真值得，得道成道無上道」。當然我後來加個橫批說，「直心道場本是得」，本來就在我們這一念之心。</w:t>
      </w:r>
      <w:r>
        <w:t xml:space="preserve"> </w:t>
      </w:r>
    </w:p>
    <w:p w14:paraId="363AC466" w14:textId="77777777" w:rsidR="00D67484" w:rsidRDefault="00D67484">
      <w:pPr>
        <w:pStyle w:val="a3"/>
      </w:pPr>
      <w:r>
        <w:t xml:space="preserve">　　我再跟各位報告，因為我今天來主要也是因為我是櫃買市場，因為它是我們新櫃的家族，即將在九月要轉申請上櫃，我們希望它今年年底以前能夠圓滿。所以我說櫃台櫃台，也是一樣是企業，我們新櫃是企業，它在賺大錢，一個非常寶貴的教育前台，也滿期待它上櫃以後能夠變成企業持續壯大一個非常珍貴的國際籌資舞台，當然也滿期待我們櫃買市場有這麼多元的商品，它能夠變為海內外投資的人非常富貴的投資平台。我想我們會努力的去經營它，因為櫃台是屬於資本市場，今天我們在整個這樣一個場合裡面，希望談企業的倫理。我想我們資本市場都是一個非常大規模的企業，從小、中、大，一個非常好的平台，所以它事關於，不管整個市場、整個產業，甚至整個國家的經濟。所以它如果能夠做得好，我想是全國的典範，影響國際是相當的大。所以我們希望是從由外而內，雖然沒有辦法從家庭開始，但是我們目前不論從企業倫理、公司治理企業社會責任，都是希望把它建一個機制、一個價值觀，同時希望能夠由外而內。當然一定會有，我想這些都屬於從外來修，從外來修當然不如從自性能夠出得來。</w:t>
      </w:r>
      <w:r>
        <w:t xml:space="preserve"> </w:t>
      </w:r>
    </w:p>
    <w:p w14:paraId="078D5F97" w14:textId="77777777" w:rsidR="00D67484" w:rsidRDefault="00D67484">
      <w:pPr>
        <w:pStyle w:val="a3"/>
      </w:pPr>
      <w:r>
        <w:t xml:space="preserve">　　所以師父今天能夠蒞臨到南科，我希望南科因為這個點就把它變成一個典範，以後大家如何能夠發揚你的道德。所謂道的話，你的自性的清淨，所謂德的話，是你做任何事都能夠想到所有的眾生。在這種情況的話，我想我們企業經營好，你賺了錢，大家得了好處，全體獲得最大的利益。所以我想我們希望，剛剛師父特別強調教育，這個教育的話，不論是從家庭、從學校、從社會，每一個人都有責任，所以把企業能夠加這個家的觀念，個人非常的感佩。我們也曾經把我們所有櫃買的參與者都叫做櫃買家族，我今天聽到這個家的觀念，我希望以後把這個家族，希望把它經營得更溫馨，而且更有倫理、更有道德，以後會變成在國際之間不只有競爭力，同時我們希望它能夠產生吸引力。所以我想這是今天我們會繼續建構，希望以後更多的企業來參與我們的櫃台買賣市場，同時也希望它能夠壯大，希望大家能夠形成一個非常優質的文化。今天我可能話也是多了一點，我們希望今天非常圓滿成功，你們功德無量。非常感謝師父的蒞臨，感謝大家來參與，祝大家身體健康，福慧增長，法喜充滿，萬事如意，謝謝大家。</w:t>
      </w:r>
      <w:r>
        <w:t xml:space="preserve"> </w:t>
      </w:r>
    </w:p>
    <w:p w14:paraId="5598D1DC" w14:textId="77777777" w:rsidR="00D67484" w:rsidRDefault="00D67484">
      <w:pPr>
        <w:pStyle w:val="a3"/>
      </w:pPr>
      <w:r>
        <w:t xml:space="preserve">　　主持人蘇煥智縣長：謝謝，謝謝陳樹陳董事長。我接著來介紹勞委會的主委王如玄王主委，王主委是我研究所的同班，不過她大學是台大法律系，我的學妹，低我四屆。今天我要介紹她，她一定很緊張。為什麼很緊張？因為王如玄的先生也是我們研究所的同班同學，我應該算是她的媒人之一。因為當時研究所的時候，她現在的先生就是我的同學，我們就一直慫恿，因為她是班上唯一的女生，我們的班花。所以我們一直慫恿，她先生叫黃東焄，現在在法務部，慫恿他去追她，而且你知道，我們慫恿他去追王如玄的時候，是跟今天的主題有關。為什麼跟今天的主題有關？因為今天的主題叫孝敬慈善。當時我們去慫恿黃東焄去追她的原因是，有一次看到王如玄對她的父母親、還有她的弟弟妹妹，發現這個女孩子對父母親非常的孝順，對弟妹非常的好，所以我們就跟黃東焄講，這女孩子很孝順，娶來當老婆一定很棒。所以黃東焄在我們不斷的鼓勵之下，終於鼓起勇氣去追她。所以這個是我們的貢獻有了，讓一個孝順的女生變人家的好媳婦，鼓掌一下。</w:t>
      </w:r>
      <w:r>
        <w:t xml:space="preserve"> </w:t>
      </w:r>
    </w:p>
    <w:p w14:paraId="62B7D2FD" w14:textId="77777777" w:rsidR="00D67484" w:rsidRDefault="00D67484">
      <w:pPr>
        <w:pStyle w:val="a3"/>
      </w:pPr>
      <w:r>
        <w:t xml:space="preserve">　　王主委：非常非常感謝，我剛剛很緊張，因為他知道我太多祕密。我想今天來到這個地方主要來感恩的，非常謝謝我們的釋淨空釋教授。我在念大學的時候，我們台大法學院旁邊的杭州南路上就有一個華藏講堂，是我們釋淨空釋教授特別設立的，他在那個地方講經，應該已經成立大概三十年有了，我幾乎天天在那個地方念書，所以它提供我們青年學子一個非常好的環境。在那個地方除了在那邊念書以外，很多人到那個地方去禮佛、去事佛，他那時候在那個地方講經，所以有很多錄音帶可以借。所以那是一個充滿法喜的地方，在那個地方讀書效率特別好，很快就考上律師，執業的律師二十年，到現在。有這樣的一個機緣，我們直得科技的陳董事長特別告訴我說，我們釋淨空釋教授要到這個地方來，我非常感恩，我想我一定要參加，特別跟我們大師來致敬。</w:t>
      </w:r>
      <w:r>
        <w:t xml:space="preserve"> </w:t>
      </w:r>
    </w:p>
    <w:p w14:paraId="41262D98" w14:textId="77777777" w:rsidR="00D67484" w:rsidRDefault="00D67484">
      <w:pPr>
        <w:pStyle w:val="a3"/>
      </w:pPr>
      <w:r>
        <w:t xml:space="preserve">　　另外一個來感恩的是感恩我們在場的企業主，我今天奉命要談的主題是「企業主要如何做，才會讓我們的員工覺得幸福」。這是一個非常非常重要的課題，我想首先感謝我們企業主對我們勞工朋友的照顧。可是誠如剛剛我們釋淨空釋教授所提到的，其實要做到企業的社會責任不是那麼容易的一件事情，要落實真的是不容易，因為它要一步一腳印。大家有看到我這件衣服上面，「人性平等，安全尊嚴」，這是我就任勞委會主委之後所提出來的施政願景，今天只有三到四分鐘，所以今天只講平等跟人性，下次有緣的時候再續前緣。講平等跟人性，我們希望所有勞工朋友，不管他的宗教、種族、語言、思想、黨派，不管他的身體狀況，他都可以得到一個平等的就業機會。其實今天勞工朋友要的真的不多，他希望有一份工作，希望有一份好的工作。大家都知道我們的失業率現在是百分之四．三五，已經連續三十四個月下降。在經過金融海嘯，經過八八風災之後，透過勞工朋友跟我們企業主共同的努力，已經得到某種程度的穩定跟控制。我們希望在今年的年底可以看到三開頭。但是重點是，有了工作之後，他要的是一份好的工作。什麼叫好的工作？是一個符合平等、符合人性、符合安全，有尊嚴的工作。</w:t>
      </w:r>
      <w:r>
        <w:t xml:space="preserve"> </w:t>
      </w:r>
    </w:p>
    <w:p w14:paraId="70AFF975" w14:textId="77777777" w:rsidR="00D67484" w:rsidRDefault="00D67484">
      <w:pPr>
        <w:pStyle w:val="a3"/>
      </w:pPr>
      <w:r>
        <w:t xml:space="preserve">　　我常常看到我們的社會上有非常多弱勢的同胞，他找一個工作都非常的困難。我們在身心障礙者權益保障法裡面特別規定，一個企業只要超過六十七個人，必須進用百分之一的身心障礙朋友，如果沒有的話要繳差額補助費。可是到現在為止，我很誠實的跟大家報告，還是有非常多的人是很難做到的。所以我今天要特別感恩我們在場的奇美電，我為了這件事情特別到南科來。奇美電原來也是我們不足額進用身心障礙朋友的廠商，每年都要繳差額補助費，可是到現在它變成是我們台灣單一廠商進用身心障礙朋友最多的公司。奇美電我剛剛好像看到有人在場對不對？站起來讓大家拍拍手好不好，非常非常感恩，我代替我們的身心障礙朋友真的非常感恩。其實很簡單，觀念轉了就轉了。大家對身心障礙朋友都有一個刻板印象，認為我們的身心障礙朋友工作能力一定不如人，到時候他變成是一個我們要照顧的對象，會對整個公司的營運造成非常大的困擾。可是奇美電透過它整個職務再設計，後來我當天去特別問，我們這些身心障礙朋友的工作情形表現如何？他告訴我，他表現得毫不遜色。為什麼？因為他很珍惜這樣的工作機會，他做得比別人更認真、更努力。而且公司其他的同仁看到一個身心障礙朋友都可以做得這麼認真，我們一般的人會更惜福，結</w:t>
      </w:r>
      <w:r>
        <w:t>果大家都一起做得更努力、更賣力，對公司的成長來講是一個正向的。所以非常非常的感謝。</w:t>
      </w:r>
      <w:r>
        <w:t xml:space="preserve"> </w:t>
      </w:r>
    </w:p>
    <w:p w14:paraId="2A01E428" w14:textId="77777777" w:rsidR="00D67484" w:rsidRDefault="00D67484">
      <w:pPr>
        <w:pStyle w:val="a3"/>
      </w:pPr>
      <w:r>
        <w:t xml:space="preserve">　　像我們今天直得科技我們陳董事長一樣，你知道我為什麼認識她？是因為她叫陽光阿姨，我們在台北有一個陽光廚房，是為了協助我們的受家暴、受侵害的婦女，她在遭遇到這些困境之後，她要站起來，她必須有一個地方，讓她在那個地方學習一技之長，然後讓她在那個地方喘息，然後讓她可以站起來。這個陽光廚房就教導這些婦女包水餃，叫做陽光水餃，然後在這個地方她可以開一個小店。我們直得科技的陳董事長非常令我感動的是，她願意提供一個場合，讓我們陽光協會到這個地方來雇用我們弱勢的、家暴跟性侵害的受害者，在這個地方來經營一個餐廳，一個點開始拓展，讓我們可以進軍南科，把相關的一些經驗可以複製到這個地方來。所以是不是也請大家給我們陳董事長一個掌聲。</w:t>
      </w:r>
      <w:r>
        <w:t xml:space="preserve"> </w:t>
      </w:r>
    </w:p>
    <w:p w14:paraId="259AA6AD" w14:textId="77777777" w:rsidR="00D67484" w:rsidRDefault="00D67484">
      <w:pPr>
        <w:pStyle w:val="a3"/>
      </w:pPr>
      <w:r>
        <w:t xml:space="preserve">　　我剛跟大家報告說，觀念一轉就可以幫助非常多需要幫助的人。有時候我們可能不知道那個</w:t>
      </w:r>
      <w:r>
        <w:t>know how</w:t>
      </w:r>
      <w:r>
        <w:t>在什麼地方，應該怎麼做。其實在勞委會我們有很多相關的一些資訊可以來協助大家，像我前天參加了中華電信跟淡江大學，他們參加</w:t>
      </w:r>
      <w:r>
        <w:t>APEC</w:t>
      </w:r>
      <w:r>
        <w:t>的</w:t>
      </w:r>
      <w:r>
        <w:t>ADOT</w:t>
      </w:r>
      <w:r>
        <w:t>一個計畫，中華電信捐了一千萬給淡江大學的盲生資源中心，幫他們協助電腦軟體的開發，然後讓我們盲生（視障者）可以做電話客服的服務工作。簡單講就是說，除了法律的基本遵守以外，他還可以再更上一層樓，提供資源、提供協助，然後他的軟體的</w:t>
      </w:r>
      <w:r>
        <w:t>know how</w:t>
      </w:r>
      <w:r>
        <w:t>，然後設了一個團隊，任何的公司跟企業機構，只要你願意開放讓你的</w:t>
      </w:r>
      <w:r>
        <w:t>call center</w:t>
      </w:r>
      <w:r>
        <w:t>有身心障礙朋友，尤其是我們的視障者，可以去擔任這樣的一個工作的時候，他們就提供了專業的協助跟幫忙，不管是硬體、軟體的部分，然後就可以協助我們來為這個社會的弱勢做更多的工作。所以今天在這個地方，也特別跟我們在場的企業主懇託，我覺得觀念轉一下，其實我們這些弱勢朋友不會變成是依賴者，他可以變成是這個社會的貢獻者。我們常常在講，給他魚不如給他釣竿。理由是什麼？當你給他魚的時候，他覺得是被給予的，他覺得是這社會的依賴者，但是如果你給他釣竿，他會活得非常有尊嚴，他會變成這個社會的貢獻者，這個對一個人的尊嚴來講是一件非常重要的事情。更不用談，因為他有尊嚴，</w:t>
      </w:r>
      <w:r>
        <w:t>他背後的整個家庭，因此而得到一個解脫，而能夠彼此互動之間往更正向的方向發展，這是我們期盼的一個社會的發展。所以今天利用這個機會，也看到我們這麼多的企業主，一方面跟大家感恩，一方面跟大家請託，請大家多多照顧我們的弱勢勞工朋友，讓我們這個社會更美好，也祝大家身體健康，萬事如意，謝謝。</w:t>
      </w:r>
      <w:r>
        <w:t xml:space="preserve"> </w:t>
      </w:r>
    </w:p>
    <w:p w14:paraId="38F91403" w14:textId="77777777" w:rsidR="00D67484" w:rsidRDefault="00D67484">
      <w:pPr>
        <w:pStyle w:val="a3"/>
      </w:pPr>
      <w:r>
        <w:t xml:space="preserve">　　主持人張有恆教授：謝謝王主委的發言，剛剛王主委提到企業進用身心障礙的朋友，照顧弱勢團體，也是企業的社會責任。我想我們下面就要邀請到我們台灣科學園區同業公會理事長謝理事長來發言，我們大家掌聲歡迎。</w:t>
      </w:r>
      <w:r>
        <w:t xml:space="preserve"> </w:t>
      </w:r>
    </w:p>
    <w:p w14:paraId="468196C6" w14:textId="77777777" w:rsidR="00D67484" w:rsidRDefault="00D67484">
      <w:pPr>
        <w:pStyle w:val="a3"/>
      </w:pPr>
      <w:r>
        <w:t xml:space="preserve">　　謝理事長：釋淨空教授，兩位主持人，各位長官，各位朋友們。今天因為時間很短，我跟左博士好像是唯一的產，各位不是官就是學。所以我在這裡我想，因為我在園區快三十年，頭五年到十年如果我們去跟企業談慈善事業或者什麼，人家說你神經病，我們活都快活不下去。但是我們在公會這二十幾年來，看到科學園區的這些廠商，我敢說絕大多數都非常有仁慈心，我們就拿，不但是大廠，大廠當然有很多文教基金會，有很多慈善的這些基金，連小廠，我們只要公會發動，不管是災難也好，有時候不是災難，有時候，譬如新竹農民他橘子今年產量過剩，賣不掉，我們園區一下可以買四萬多箱。最近我們東勢的梨也產得非常多，我們廠商馬上大家都認購。所以我認為我們的企業絕大多數都非常有社會責任，也有仁慈心，但是我們當然還是要繼續的鼓吹。在這裡再次感謝直得有這個機會再讓我們釋淨空教授來提醒我們，往後要更加注重慈善事業，謝謝。</w:t>
      </w:r>
      <w:r>
        <w:t xml:space="preserve"> </w:t>
      </w:r>
    </w:p>
    <w:p w14:paraId="7482020B" w14:textId="77777777" w:rsidR="00D67484" w:rsidRDefault="00D67484">
      <w:pPr>
        <w:pStyle w:val="a3"/>
      </w:pPr>
      <w:r>
        <w:t xml:space="preserve">　　主持人蘇煥智縣長：謝謝謝理事長，接著我們介紹我們前南科管理局的黃文雄黃局長，國科會的前副主委，現在是聖約翰科技大學的講座教授，我們感謝他為南科、為台南所做的貢獻，謝謝。</w:t>
      </w:r>
      <w:r>
        <w:t xml:space="preserve"> </w:t>
      </w:r>
    </w:p>
    <w:p w14:paraId="3A955137" w14:textId="77777777" w:rsidR="00D67484" w:rsidRDefault="00D67484">
      <w:pPr>
        <w:pStyle w:val="a3"/>
      </w:pPr>
      <w:r>
        <w:t xml:space="preserve">　　黃局長：兩位主持人，大師，還有貴賓，各位好朋友，大家午安。我首先還是要恭喜直得公司今天的擴廠典禮，祝它們更蓬勃發展。陳董事長希望我在這個場合來談一下佛法跟事業經營。剛剛聽到幾位先進也提到很多跟事業經營有關的部分，我想用一個例子，舉一個實際的例子給各位參考。可能有一本書我想在座很多朋友看過，那本書叫做《當和尚遇見鑽石》，我不曉得各位有沒有看過這本書？這本書的英文名字就叫做《鑽石切割者》，切割鑽石的人。他是一個美國人，他因為年輕的時候親人都過世，他就到印度去修行，在印度色拉寺二十幾年苦修，得到所謂的佛學博士，應該就是佛學大師，那個人的名字叫做麥可．羅區。他來過台灣，他是在幾年前來過，是世界上非常有名的。他得到佛學博士之後，他也只是想找一個棲身之所，他回到紐約，回到紐約去做什麼？因緣際會，他去做切割鑽石的工作。我講這個故事其實是，他是用佛法經營這家公司，把從三個人的公司變成全世界最大的鑽石公司，我講這個故事，其實這個故事裡面我想非常多的佛法精神在裡面。</w:t>
      </w:r>
      <w:r>
        <w:t xml:space="preserve"> </w:t>
      </w:r>
    </w:p>
    <w:p w14:paraId="0D597025" w14:textId="77777777" w:rsidR="00D67484" w:rsidRDefault="00D67484">
      <w:pPr>
        <w:pStyle w:val="a3"/>
      </w:pPr>
      <w:r>
        <w:t xml:space="preserve">　　大家知道鑽石是世界上最硬的東西，要切割鑽石是應該比它更硬的東西才可以切割。不過這位洋和尚他讀通了《金剛經》，不過大家知道，《金剛經》的金剛，在物理學上金剛就是鑽石，但是在佛學的金剛是無堅不摧，最堅硬的東西叫做金剛，它不是鑽石，物理上它是鑽石。所以大家知道，要切割鑽石，我剛剛講過，那本書叫做切割鑽石的人，他去切割鑽石，大家想想看怎麼去切割鑽石？剛剛講了，一定要比它更硬的東西才可以切割。他從《金剛經》裡面體會到，《金剛經》，這個等一下法師要給我指教。《金剛經》非常重要的一句話，就是「應無所住，而生其心」，他從裡面體會到，萬物萬事有無限的潛能，這個潛能叫做什麼？無以名之，名之曰佛性，我這樣講不知道對不對？它是無堅不摧的，唯有像大智慧的人才可以解脫煩惱。《金剛經》很重要的，人在修佛，個人的修行之外，其實很重要的是要解脫精神上的煩惱等等。要靠什麼？靠佛法。他發現，比如有一些婦女，在最危急的時候，她竟然可以把一部車子推倒，把小孩子救出來，那個力量是在物理學上找不到的。那是叫什麼？叫無限的潛能。所以切割鑽石就是用無限的潛能去切割鑽石。</w:t>
      </w:r>
      <w:r>
        <w:t xml:space="preserve"> </w:t>
      </w:r>
    </w:p>
    <w:p w14:paraId="3B2FE1A8" w14:textId="77777777" w:rsidR="00D67484" w:rsidRDefault="00D67484">
      <w:pPr>
        <w:pStyle w:val="a3"/>
      </w:pPr>
      <w:r>
        <w:t xml:space="preserve">　　不過我們自己學科學的，我的感覺，所有的萬物萬事都是借力使力完成的，所有的公司，包括個人的成就，譬如我們直得公司，它會有今天的成就，當然老闆的領導能力、員工的能力、員工的努力，還有供應商、設備商，還有你的顧客等等，大家是一起努力，才有今天的結果。而且我們所謂的借力使力，是今天某一個公司生產一個產品，其實他食衣住行所使用的東西不是他自己生產的，他不會去種稻子，不會去造車子，他吃的飯是別人供應給他的，大家都是供應別人沒有的我供應給他，我拿一些我沒有的東西，都是共享這個社會，所以都是借力使力。他從這裡面悟到，從《金剛經》裡面悟到，其實人都是互相的。所以我的感覺，他可以在幾年內，把這個公司從三個人變成全世界最大的鑽石公司，靠幾個東西，我講這個東西請各位參考，我如果講不對的，請各位指教。第一個，他其實是利用佛法裡面，他的志向跟金剛一樣，他立定志向，既然從事這個行業，就是要努力讓所有的人快樂。剛才我聽到張教授講到要快樂，所以他說經營公司的目標是做什麼？是要創造財富，創造財富唯一一個辦法，要快樂，不是自己快樂，也要使別人快樂。別人是誰？別人是他廠裡面的員工、他的顧客、社會大眾、他的供應商，就是有錢大家賺。他顧客滿意，因為</w:t>
      </w:r>
      <w:r>
        <w:t>你物美價廉，你才有市場，你才可以創造財富。所以很重要，創造財富最重要的就是使人快樂，那自己也要快樂。所以君子愛財，取之有道，這是他非常重要的一個理念。所以他認為，他常常講，其實出家人不是不會賺錢，出家人比平常人更會賺錢，只是出家人認為賺錢是身外之物，他是個表象，他沒有去賺錢。但是因為出家人一般比較開朗，看得開，所以他覺得要立定方向，我既然成立一個公司，我就是要讓大家快樂，我要賺錢，要賺錢的條件就是要讓大家快樂，這是第一個，佛法精神。</w:t>
      </w:r>
      <w:r>
        <w:t xml:space="preserve"> </w:t>
      </w:r>
    </w:p>
    <w:p w14:paraId="36F0B5EF" w14:textId="77777777" w:rsidR="00D67484" w:rsidRDefault="00D67484">
      <w:pPr>
        <w:pStyle w:val="a3"/>
      </w:pPr>
      <w:r>
        <w:t xml:space="preserve">　　第二個是什麼？他覺得，我的感覺，他是在這個過程裡面，其實就是我們常常講的當下專注。大家知道鑽石要切模的時候，幾百萬美金的鑽石，你一不小心切了、切壞了，只剩下幾塊美金了，所以在當下一定要平心靜氣，在當下要專注，不能吃一行怨一行，也不能太多心，胡思亂想，在那個當下就是要專注。所以他覺得是創造財富跟修行是相輔相成的。因為董事長要我講是佛法，就是入世跟事業經營，其實兩個是相輔相成的，完全沒有互相干戈的地方。所以他覺得樂在其中，非常重要，包括老闆，包括所有人，樂在其中，然後那個專注，非常重要。</w:t>
      </w:r>
      <w:r>
        <w:t xml:space="preserve"> </w:t>
      </w:r>
    </w:p>
    <w:p w14:paraId="4B806BBD" w14:textId="77777777" w:rsidR="00D67484" w:rsidRDefault="00D67484">
      <w:pPr>
        <w:pStyle w:val="a3"/>
      </w:pPr>
      <w:r>
        <w:t xml:space="preserve">　　另外一個非常重要的，他是覺得，剛才已經講到，所有的事業的成功或是怎麼樣，都是借力使力，都是借助別人，任何人都會幫助你，包括你生活上的，所以要有同理心，要有慈悲心，所謂慈悲心就是寬容，是要有感恩，要分享你的成果，這些東西如果是以佛教的術語來講，大概就是迴向，把你的成果分享給更多的大眾，因為其實這是共營共榮，就把餅做大。所以迴向等於是在我們物理學上的，我們物理學上說作用力等於反作用力。作用力是什麼？施力，反作用是受，所謂的</w:t>
      </w:r>
      <w:r>
        <w:t>give</w:t>
      </w:r>
      <w:r>
        <w:t>跟</w:t>
      </w:r>
      <w:r>
        <w:t>take</w:t>
      </w:r>
      <w:r>
        <w:t>。我記得師父在電視上我看到有一句話，叫做捨財得財，種福得福，好像有這句話。你施出去的力量愈大，反作用力愈大。就像我們現在說大自然反撲，什麼叫大自然反撲？因為我們對大自然，給它的力量太大，它回來的力量，對我們來講變成是一個天災。但是在這位先生他經營的事業裡面，他認為錢財是身外之物，所有的過程都是過眼雲煙，我想在座有很多都是做過很多職位，包括我自己在內，其實都是過眼雲煙。所以所有的萬事萬物都有實境，我們當然不是講空這種東西，總是有一個</w:t>
      </w:r>
      <w:r>
        <w:t>ending</w:t>
      </w:r>
      <w:r>
        <w:t>，所以可能要看開。今天董事長要我講這個，我就用這個例子來講，雖然是一個洋和尚，他來過台灣，我想在座恐怕也有，日本有很多公司的例子，一個叫京陶，京都陶瓷公司，他老闆是全世界非常有名的公司，叫京都陶瓷。我想我們園區廠商很多用京都陶瓷的材料、零組件，非常有名的，他的老闆就是以佛法來治理公司。他公司的社訓：敬天愛人。他在一九九七年還出家當和尚，剃度，在京都福和社剃度當和尚，去沿門拖缽。他覺得只有佛法可以把真正利益眾生的工作做好，其實公司也唯一能這樣做，做得可長可久。我想剛剛講洋和尚的例子給大家參考，那本書十年前大概有翻譯，剛才講到，《當和尚遇見鑽石》，雖然是個特</w:t>
      </w:r>
      <w:r>
        <w:t>例來講，不過我覺得他那個精神，其實就是佛法治理公司一個非常好的典範。我想我簡單講這個小故事給各位參考，謝謝。</w:t>
      </w:r>
      <w:r>
        <w:t xml:space="preserve"> </w:t>
      </w:r>
    </w:p>
    <w:p w14:paraId="18B20A4E" w14:textId="77777777" w:rsidR="00D67484" w:rsidRDefault="00D67484">
      <w:pPr>
        <w:pStyle w:val="a3"/>
      </w:pPr>
      <w:r>
        <w:t xml:space="preserve">　　主持人張有恆教授：好，謝謝黃教授的發言。下面我們要邀請前成功大學校長賴明詔院士來發言，我們掌聲來歡迎。</w:t>
      </w:r>
      <w:r>
        <w:t xml:space="preserve"> </w:t>
      </w:r>
    </w:p>
    <w:p w14:paraId="0142013F" w14:textId="77777777" w:rsidR="00D67484" w:rsidRDefault="00D67484">
      <w:pPr>
        <w:pStyle w:val="a3"/>
      </w:pPr>
      <w:r>
        <w:t xml:space="preserve">　　賴校長：謝謝，各位大師，各位貴賓，大家好。今天很榮幸能夠來參加直得科技擴廠惜福感恩的典禮。擴廠就表示貴公司馬上鴻圖大展，要賺很多錢，在這種場合，其實你們邀請我這最不會賺錢的學者來參加是很奇怪的，因為有人說，一個公司如果要賺錢的話，就不要教授的參與，因為教授都是會賠錢的。不過其實我來參加這個典禮是有很深的意義的，因為所謂的科學園區是科技大廠，它必須要和大學、和學校有很密切的結合。我想所有的世界上有名的、很成功的科學園區都是在背後都有大學，像矽谷就是史丹佛大學，像波士頓、像德州、加州，每一個成功的科學園區都有大學的支持。所以我想一個科技產業要成功，必須要和大學有很好的合作的關係，我想學界和產業界必須要有密切的合作。合作有幾個面向，第一、當然是人才的培育，我們大學（學校）必須訓練出產業所需要的人才，也希望產業界能夠和學界一起合作，來培育我們產業所需要的人才，所以我想這個是非常重要的。不要說我們學界所訓練出來的人才不是產業所需要的，而是產業和學界必須要一起來訓練人才。第二、當然就是學界所研發的成果能夠順利移轉到產業，這也是需要產業和學界密切的合作，必須要在學校建立一個文化，讓老師能夠有興趣、有能力，而且有條件能夠</w:t>
      </w:r>
      <w:r>
        <w:t>把研發的成果移轉到產業界。第三點，我想產業和學界的合作必須要建立一個平台，產業跟學界溝通的平台。我這幾年來都在努力在建立南科產學合作，產學學會的機制，就是希望能夠讓產業界和學界建立一個溝通的平台。所以去年我提出這個想法，就是希望陽光阿姨能夠幫忙，讓產業界多多的參與和學界的合作關係，我想這是非常重要的。第四點，我想剛才各位大師都已經提到，我想很重要的，就是產業界必須要建立一個倫理的觀念，倫理道德的觀念、人文的素養、藝術的素養，有這樣的素養，有這樣道德的修養，才能夠算是一個真正健全的科技人，產業的人士。所以在這一方面我想大學也可以貢獻一些能力，讓產業界能夠有更好的人文修養。</w:t>
      </w:r>
      <w:r>
        <w:t xml:space="preserve"> </w:t>
      </w:r>
    </w:p>
    <w:p w14:paraId="5C36761F" w14:textId="77777777" w:rsidR="00D67484" w:rsidRDefault="00D67484">
      <w:pPr>
        <w:pStyle w:val="a3"/>
      </w:pPr>
      <w:r>
        <w:t xml:space="preserve">　　確實今天坐在這裡，讓我深深的感動，因為我們就坐在音樂廳裡面，這個音樂廳是在園區的旁邊，所以這個是有非常深的意義。我們今天請很多大師來這裡演講，我想大師的演講會影響很多很多的科技人。去年報紙有一個標題，我當成功大學校長的時候有一個標題，說是「成大校長鼓勵蹺課」，當然我嚇了一跳，為什麼有這麼一個標題？其實我是說，如果有大師演講的時候，學生應該蹺課去聽大師的演講，像今天這樣，在禮拜六，大家犧牲禮拜六的時間，大家來聽大師的演講。所以我想大師的演講，他們一言一語可以深深的刻在你們每一個人的心裡。所以我想在這一方面，在大學也可以和產業界能夠有很好的合作關係，希望大家一起來努力，來建立好的人文的環境，在科技的環境裡面建立好的人文環境，我們培養出更好的科技人、更好的產業人士。好，我就講到這裡，謝謝。</w:t>
      </w:r>
      <w:r>
        <w:t xml:space="preserve"> </w:t>
      </w:r>
    </w:p>
    <w:p w14:paraId="305E71DC" w14:textId="77777777" w:rsidR="00D67484" w:rsidRDefault="00D67484">
      <w:pPr>
        <w:pStyle w:val="a3"/>
      </w:pPr>
      <w:r>
        <w:t xml:space="preserve">　　主持人蘇煥智縣長：謝謝，剩下三位比較吃虧一點。我們接著來介紹戴謙戴校長，也是為我們南科貢獻非常多的前局長，國科會的前副主委，畜產試驗所的所長，農林廳的副廳長，洋洋灑灑，戴局長。</w:t>
      </w:r>
      <w:r>
        <w:t xml:space="preserve"> </w:t>
      </w:r>
    </w:p>
    <w:p w14:paraId="3242C7C2" w14:textId="77777777" w:rsidR="00D67484" w:rsidRDefault="00D67484">
      <w:pPr>
        <w:pStyle w:val="a3"/>
      </w:pPr>
      <w:r>
        <w:t xml:space="preserve">　　戴校長：我們淨空大師，主持人蘇縣長，還有張院長，還有各位與談人，各位貴賓，各位女士，各位先生，大家午安，大家好！今天早上我在開幕儀式的時候，我在下面靜靜的聽著我們陽光阿姨意氣風發的致詞，歡迎大家，同時也聽著王院長細數過去幾年來直得科技的發展，我感受非常深。回顧開始的時候，這一對年輕夫婦來找我，要的是四公頃的土地，這個土地就在南科北路，就在最重要的腹地，最好的土地。我心裡想說，這年輕的夫婦怎麼這麼大的野心，而且是精密機械的產業，要這麼大的土地，我當時是非常疑慮的就是說要不要核准這麼大的土地給他們。但是今天從她的意氣風發，從今天這麼盛大的慶祝二廠電機要完工，這個讓我真的非常感受深刻。陽光阿姨發光發熱，我們許總經理埋頭苦幹，我想這是絕配，我們大家在這裡祝他們鴻圖大展。</w:t>
      </w:r>
      <w:r>
        <w:t xml:space="preserve"> </w:t>
      </w:r>
    </w:p>
    <w:p w14:paraId="46F63837" w14:textId="77777777" w:rsidR="00D67484" w:rsidRDefault="00D67484">
      <w:pPr>
        <w:pStyle w:val="a3"/>
      </w:pPr>
      <w:r>
        <w:t xml:space="preserve">　　大家都在講企業的社會責任，我在這邊舉兩個例子，一個例子就是</w:t>
      </w:r>
      <w:r>
        <w:t>cpc</w:t>
      </w:r>
      <w:r>
        <w:t>，今天淨空大師能夠到園區來，這個就是一個非常重要的機緣。我想剛才蘇縣長講過，這塊土地下面有很多我們祖先的英靈，有我們很多的合署辦公的所謂的神廟，我們的新港社我們讓它合署辦公。我們今天能夠請到淨空大師來這裡跟我們開示，我相信讓這塊土地會更寧靜，會讓我們的所有企業主更獲得智慧來發展這個園區，我想這個就是</w:t>
      </w:r>
      <w:r>
        <w:t>cpc</w:t>
      </w:r>
      <w:r>
        <w:t>社會責任的展現。第二個例子我要講的，大家今天都講奇美，其實有很多公司對這個地方很多</w:t>
      </w:r>
      <w:r>
        <w:t>CSR</w:t>
      </w:r>
      <w:r>
        <w:t>，企業的社會責任的展現。我想我們陳素蘭陳經理在這邊，我們</w:t>
      </w:r>
      <w:r>
        <w:t>MOTEC</w:t>
      </w:r>
      <w:r>
        <w:t>的董事長在這邊，他們做很多。我想我要舉的第二個例子就是我現在是奇美醫院的董事，兩年前廖錦祥董事長給我電話，要我擔任奇美醫院的董事，我欣然接受。但是我可以告訴大家的，到現在為止，我連一分一毛錢的出席費都沒有領到。我要告訴大家的，剛才大家講了奇美很多，奇美醫院是奇美投資的一個醫院，無私的奉獻，董事一毛錢也沒拿，連我都沒有領到出席費。我想我沒有領到出席費是應該的，所以剛才那個鼓掌是給奇美醫院、給創辦人（許創辦人）、廖錦祥廖董事長。所以我想我們要跟淨空大師報告的，他們都肩負起了企業的社會責任，我想南科的可愛美麗就在這個地方。</w:t>
      </w:r>
      <w:r>
        <w:t xml:space="preserve"> </w:t>
      </w:r>
    </w:p>
    <w:p w14:paraId="6ED76E8B" w14:textId="77777777" w:rsidR="00D67484" w:rsidRDefault="00D67484">
      <w:pPr>
        <w:pStyle w:val="a3"/>
      </w:pPr>
      <w:r>
        <w:t xml:space="preserve">　　我最後要講的，就是陽光阿姨交代我要講，我現在是當校長，所以給我的題目是「養成未來善盡社會責任的企業家的角度，來建議年輕學子所有成年人如何早植百善孝為先，孝敬慈善的善根」。這樣的一個議題，對我來講是一個非常嚴厲的考驗，因為我實在是靈修很少的一個人。但是我在這裡要講的就是，</w:t>
      </w:r>
      <w:r>
        <w:t>cpc</w:t>
      </w:r>
      <w:r>
        <w:t>最近拿到一個，從德國拿到非常大的訂單，第一時間陽光阿姨就給我電話，戴校長，我們有這麼大的訂單，但是我們需要員工，你能幫忙我嗎？我們馬上把電機系的學生、機械系的學生我們送來了，整個學期、整個學年都在這裡工作，現在有一些變成他們的員工。我要舉這樣的一個例子是要跟大家報告，我們都在講學校裡面的</w:t>
      </w:r>
      <w:r>
        <w:t>last mile</w:t>
      </w:r>
      <w:r>
        <w:t>，學校怎麼讓學生畢業之前做好他踏入社會的準備，都講最後一哩。我在這個地方要拜託所有的企業主，幫忙年輕的朋友，在他職涯工作的</w:t>
      </w:r>
      <w:r>
        <w:t>first mile</w:t>
      </w:r>
      <w:r>
        <w:t>的時候你們來幫忙他，是不是提供更多的實習的機會，或者讓他踏進各位公司的時候，怎麼好好的善待他們、培養他們，我想企業的</w:t>
      </w:r>
      <w:r>
        <w:t>first mile</w:t>
      </w:r>
      <w:r>
        <w:t>接學校的</w:t>
      </w:r>
      <w:r>
        <w:t>last mile</w:t>
      </w:r>
      <w:r>
        <w:t>，這是我們共同來培養年輕朋友非常重要的一個接軌，拜託大家。</w:t>
      </w:r>
      <w:r>
        <w:t xml:space="preserve"> </w:t>
      </w:r>
    </w:p>
    <w:p w14:paraId="59B8BF29" w14:textId="77777777" w:rsidR="00D67484" w:rsidRDefault="00D67484">
      <w:pPr>
        <w:pStyle w:val="a3"/>
      </w:pPr>
      <w:r>
        <w:t xml:space="preserve">　　最後講到怎麼教導一個學生變成社會，不止在賺錢功利上，而且是有仁義道德很重要的一個國家的人才。因為時間的關係，我很簡單的講，每一個學校都有學校的校訓，譬如我南台就是信義誠實，我們董事長講的三好一公道，我想如果我每一個學生畢業都記住這一句話，就非常重要。最近我因為成大要校務評鑑，所以請我去當委員，委員就有跟學生</w:t>
      </w:r>
      <w:r>
        <w:t>interview</w:t>
      </w:r>
      <w:r>
        <w:t>，裡面我就問學生，成大的校訓是什麼？我不曉得各位知道不知道，但是很多學生他說不知道。當時我就問他，你有沒有在走大學路？他說有啊，我經常在大學路吃飯，走來走去。我想我的學生也一樣，我問他，他也不知道信義誠實。我要講的就是說，我們好好的把校訓告訴他，成大的校訓是窮理致知。我講一個笑話讓大家印象更深刻，就是窮你就知道，窮理致知，窮你就知道，台灣話講的窮理致知，窮你就知道。我為什麼這樣講？我講這個話是要讓年輕的朋友印象更深刻，「窮理致知」就是你的校訓。我要講的就是說，怎麼訓練好的，對社會，不只專業，好的學生，不要忘記把校訓讓他們永遠帶著，他一生去開發他的人生。時間上的關係，我就講到這裡，謝謝大家，謝謝。</w:t>
      </w:r>
      <w:r>
        <w:t xml:space="preserve"> </w:t>
      </w:r>
    </w:p>
    <w:p w14:paraId="1F8A5AB1" w14:textId="77777777" w:rsidR="00D67484" w:rsidRDefault="00D67484">
      <w:pPr>
        <w:pStyle w:val="a3"/>
      </w:pPr>
      <w:r>
        <w:t xml:space="preserve">　　主持人張有恆教授：我們非常感謝戴校長的發言，學到了，我們成大的校訓是窮理致知，窮你就知道。如果這樣一講的話，學生就會永遠記住了。我想我們下面要接著邀請我們現任南科管理局的局長陳俊偉局長，我在這邊要特別補充說明的，陳局長是我們成大管理學院</w:t>
      </w:r>
      <w:r>
        <w:t>EMBA</w:t>
      </w:r>
      <w:r>
        <w:t>，我們叫做高階管理碩士專班的高材生，傑出校友，我們掌聲來歡迎。</w:t>
      </w:r>
      <w:r>
        <w:t xml:space="preserve"> </w:t>
      </w:r>
    </w:p>
    <w:p w14:paraId="19C60721" w14:textId="77777777" w:rsidR="00D67484" w:rsidRDefault="00D67484">
      <w:pPr>
        <w:pStyle w:val="a3"/>
      </w:pPr>
      <w:r>
        <w:t xml:space="preserve">　　陳局長：我們大師，還有我們各位貴賓，陳董事長給我三十分鐘，可是我看他剛剛是舉五分鐘，現在變成舉三分鐘，所以我三分鐘之內把它結束。第一個建議是我們這個禮堂的社會責任就是把麥克風弄好。剛才大師在講，我很認真聽，但是其實回音很大，所以不太清楚，我希望我把聲音講清楚一點。剛才縣長已經提到說，這個樹谷做得很好，所以大家誤會了，以為說這裡就是科學園區。站在管理局的立場，我當一個局長，大家要把它認為是科學園區我也同意。縣長也提到說，這個樹種了很多，十萬棵樹，他說為什麼我們種樹？是要一百年以後，企業不見了，但是樹留下來了。我相信這一句話，南科也種了十萬棵樹，所以一百年以後，我還邀請大師、還有各位一起來見證。</w:t>
      </w:r>
      <w:r>
        <w:t xml:space="preserve"> </w:t>
      </w:r>
    </w:p>
    <w:p w14:paraId="5D0C33C2" w14:textId="77777777" w:rsidR="00D67484" w:rsidRDefault="00D67484">
      <w:pPr>
        <w:pStyle w:val="a3"/>
      </w:pPr>
      <w:r>
        <w:t xml:space="preserve">　　剛才縣長提到有一個很重要的一點，就是社會責任在設計一個園區的時候就要開始，真的是這個樣子，南科、樹谷都是這個樣子。我們把環境保護設計在我們的這一個，把社會責任設計在我們的這一個園區的開發上面。企業界的社會責任其實不只是這個，它還包括了很多，比如說剛才王主委提到，很多我們的，譬如說雇用弱勢團體的人，或者是做其他的公益活動，或者是理事長提到的，水災的時候大家提出救助，這個事情很多，園區裡面很多事業單位在做。我本來要提供資料給王主委，讓她講八個小時，她真的可以講八個小時。園區裡面很多產業在做，我們也很高興，我們的事業主能夠真正的從心裡去做這些事情。我們可以舉很多例子，不單是在這裡，我們沒有辦法一一列舉，大家可以期待，在南科你可以，將來你就可以體會到，我們大師講的圓滿社會的這個現象，歡迎大家到南科來，你在這裡不會後悔，你會看到一個圓滿的社會。謝謝各位，謝謝大家。</w:t>
      </w:r>
      <w:r>
        <w:t xml:space="preserve"> </w:t>
      </w:r>
    </w:p>
    <w:p w14:paraId="382A9136" w14:textId="77777777" w:rsidR="00D67484" w:rsidRDefault="00D67484">
      <w:pPr>
        <w:pStyle w:val="a3"/>
      </w:pPr>
      <w:r>
        <w:t xml:space="preserve">　　主持人蘇煥智縣長：謝謝陳局長快速有力，講了重點。今天的最後一位壓軸，也是我們大師今天可以來開示非常重要的關心人，也關心地球。我們知道地球生病了，而且病得愈來愈重。台灣的企業界最早發心要救地球的茂迪可以說是先驅，我們左博士是台灣號稱大家都說太陽能之父，我們左博士當之無愧。不過在台灣推動太陽能的時候，其實我們要感謝德國，今天有幾位德國來的朋友，我們真的要有一點世界觀來看，台灣的太陽能產業其實要拜德國的再生能源法，鼓勵非常多的德國人使用太陽能。所以今天茂迪的產業有非常多是來自於德國的協助，我們也謝謝德國的朋友。我們以熱烈掌聲來歡迎台灣的太陽能之父。</w:t>
      </w:r>
      <w:r>
        <w:t xml:space="preserve"> </w:t>
      </w:r>
    </w:p>
    <w:p w14:paraId="5411A87F" w14:textId="77777777" w:rsidR="00D67484" w:rsidRDefault="00D67484">
      <w:pPr>
        <w:pStyle w:val="a3"/>
      </w:pPr>
      <w:r>
        <w:t xml:space="preserve">　　左博士：釋淨空教授，還有各位長官，還有各位朋友。我先回覆一下蘇縣長剛剛有提到我們做過股王，我們是曾經做過股王，我可以跟各位講，做股王不是一個很好的經驗，因為我們今天的主題是和諧，股王是絕對破壞公司裡面的和諧，因為一旦股價變成一個重要的題材，然後大家斤斤計較的話，就會破壞和諧。所以我覺得錢是可以帶來方便，但是不能夠帶來和諧和幸福，這一點是非常重要的。然後還有就是人家講，幸福不是擁有的多，而是計較的少，對不對？所以我覺得這是很重要。但是關於和諧這一點，我們茂迪公司的文化，我們是說和諧、溝通、智慧。我們常常在公司裡面講，因為其實光是講和諧，並不是就可以達到和諧的，我覺得很重要的一個是溝通，因為常常就是說公司裡面，無論是員工，或者是主管和員工之間，或者甚至在家裡，先生跟太太之間，不和諧的原因是缺乏溝通，所以我覺得溝通，其實是一個很重要的。</w:t>
      </w:r>
      <w:r>
        <w:t xml:space="preserve"> </w:t>
      </w:r>
    </w:p>
    <w:p w14:paraId="4479EED9" w14:textId="77777777" w:rsidR="00D67484" w:rsidRDefault="00D67484">
      <w:pPr>
        <w:pStyle w:val="a3"/>
      </w:pPr>
      <w:r>
        <w:t xml:space="preserve">　　另外一個就是智慧，智慧其實要講很多也不容易，但是我覺得很重要的一點就是正面的思考。因為我跟陳麗芬陳董事長認識很久了，大家都叫她陽光阿姨，但是為什麼叫她陽光阿姨？並不是說她有發光或怎樣，而是說她很多事情都是非常正面的思考，我覺得正面的思考才是她陽光最重要的意義。因為我一個禮拜前從美國回來，結果後來前三天左右，我就擔心今天要做這個典禮，看看直得二廠建的怎麼樣，我三天之前去看一下，嚇了一跳。結果我就跟南科的一個朋友講，我有一點擔心直得七月三十號怎麼辦。結果那個人就說，陳董事長她只要要做的事情一定可以做得到。所以我就覺得這是正面思考的力量。所以我覺得正面思考是非常重要的。</w:t>
      </w:r>
      <w:r>
        <w:t xml:space="preserve"> </w:t>
      </w:r>
    </w:p>
    <w:p w14:paraId="14CCC517" w14:textId="77777777" w:rsidR="00D67484" w:rsidRDefault="00D67484">
      <w:pPr>
        <w:pStyle w:val="a3"/>
      </w:pPr>
      <w:r>
        <w:t xml:space="preserve">　　還有最後我想提一點，就是剛剛釋淨空教授提到的，家庭是一切教育的基礎，其實我覺得家庭也是和諧跟幸福的基礎，因為我覺得我最近常常跟公司的員工提醒，就是說我們不要忘記為什麼來公司上班，我們來公司上班是為了家庭的幸福。所以我覺得一個人早上從家裡出發，然後上完班以後回到家裡，所以最重要還是要家庭幸福，家庭幸福以後才會有個人心理上的平靜和和諧。我想這是我簡短的跟大家講一下事情。謝謝大家。</w:t>
      </w:r>
      <w:r>
        <w:t xml:space="preserve"> </w:t>
      </w:r>
    </w:p>
    <w:p w14:paraId="0EB1B70F" w14:textId="77777777" w:rsidR="00D67484" w:rsidRDefault="00D67484">
      <w:pPr>
        <w:pStyle w:val="a3"/>
      </w:pPr>
      <w:r>
        <w:t xml:space="preserve">　　主持人蘇煥智縣長：謝謝，我跟張教授要特別感謝大家的忍耐，大家多等待了一個小時超過四十分鐘，謝謝大家的耐性，不過最後非常寶貴的東西，因為現在佛光普照，等一下我們淨空法師還留在現場，所以佛光在這個地方讓大家可以親近，所以我們趕快結束，讓佛光跟大家來接觸。謝謝！</w:t>
      </w:r>
      <w:r>
        <w:t xml:space="preserve"> </w:t>
      </w:r>
    </w:p>
    <w:p w14:paraId="52C87AA9" w14:textId="77777777" w:rsidR="00D67484" w:rsidRDefault="00D67484">
      <w:pPr>
        <w:pStyle w:val="a3"/>
      </w:pPr>
      <w:r>
        <w:t xml:space="preserve">　　主持人：非常感謝兩位主持人，以及台上各位嘉賓無私的分享，讓我們用熱烈掌聲謝謝台上所有的嘉賓們。</w:t>
      </w:r>
      <w:r>
        <w:t xml:space="preserve"> </w:t>
      </w:r>
    </w:p>
    <w:p w14:paraId="701698C8" w14:textId="77777777" w:rsidR="00D67484" w:rsidRDefault="00D67484">
      <w:pPr>
        <w:pStyle w:val="a3"/>
      </w:pPr>
      <w:r>
        <w:t xml:space="preserve">　　剛剛誠如前台南縣蘇縣長所說的，大家可以來感受一下釋淨空教授所帶來的佛光，所以歡迎各位自行，自由。好，今天的座談會就到此圓滿完成，在此僅代表直得科技感謝釋淨空教授、產官學研各領域代表，以及台下來自四面八方各行各界的夥伴們的熱情參與，謝謝大家。</w:t>
      </w:r>
      <w:r>
        <w:t xml:space="preserve"> </w:t>
      </w:r>
    </w:p>
    <w:p w14:paraId="2DF0265F" w14:textId="77777777" w:rsidR="00D67484" w:rsidRDefault="00D67484">
      <w:pPr>
        <w:pStyle w:val="a3"/>
      </w:pPr>
      <w:r>
        <w:t xml:space="preserve">　　好，在場各位來賓請留步，讓我們大家先恭送釋淨空教授離席，接著讓我們恭送台上嘉賓離席，接下來請各位與會的來賓按照順序離席，有請直得嘉賓先離席。</w:t>
      </w:r>
    </w:p>
    <w:sectPr w:rsidR="00D6748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6606A" w14:textId="77777777" w:rsidR="00D67484" w:rsidRDefault="00D67484" w:rsidP="00733A81">
      <w:r>
        <w:separator/>
      </w:r>
    </w:p>
  </w:endnote>
  <w:endnote w:type="continuationSeparator" w:id="0">
    <w:p w14:paraId="165ED71C" w14:textId="77777777" w:rsidR="00D67484" w:rsidRDefault="00D67484" w:rsidP="00733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6D60F" w14:textId="77777777" w:rsidR="00D67484" w:rsidRDefault="00D67484" w:rsidP="00733A81">
      <w:r>
        <w:separator/>
      </w:r>
    </w:p>
  </w:footnote>
  <w:footnote w:type="continuationSeparator" w:id="0">
    <w:p w14:paraId="40D597BB" w14:textId="77777777" w:rsidR="00D67484" w:rsidRDefault="00D67484" w:rsidP="00733A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3A81"/>
    <w:rsid w:val="00733A81"/>
    <w:rsid w:val="007931EE"/>
    <w:rsid w:val="00D67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2797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33A81"/>
    <w:pPr>
      <w:tabs>
        <w:tab w:val="center" w:pos="4513"/>
        <w:tab w:val="right" w:pos="9026"/>
      </w:tabs>
      <w:snapToGrid w:val="0"/>
      <w:jc w:val="center"/>
    </w:pPr>
    <w:rPr>
      <w:sz w:val="18"/>
      <w:szCs w:val="18"/>
    </w:rPr>
  </w:style>
  <w:style w:type="character" w:customStyle="1" w:styleId="a5">
    <w:name w:val="页眉 字符"/>
    <w:basedOn w:val="a0"/>
    <w:link w:val="a4"/>
    <w:uiPriority w:val="99"/>
    <w:rsid w:val="00733A81"/>
    <w:rPr>
      <w:rFonts w:ascii="SimSun" w:eastAsia="SimSun" w:hAnsi="SimSun" w:cs="SimSun"/>
      <w:sz w:val="18"/>
      <w:szCs w:val="18"/>
    </w:rPr>
  </w:style>
  <w:style w:type="paragraph" w:styleId="a6">
    <w:name w:val="footer"/>
    <w:basedOn w:val="a"/>
    <w:link w:val="a7"/>
    <w:uiPriority w:val="99"/>
    <w:unhideWhenUsed/>
    <w:rsid w:val="00733A81"/>
    <w:pPr>
      <w:tabs>
        <w:tab w:val="center" w:pos="4513"/>
        <w:tab w:val="right" w:pos="9026"/>
      </w:tabs>
      <w:snapToGrid w:val="0"/>
    </w:pPr>
    <w:rPr>
      <w:sz w:val="18"/>
      <w:szCs w:val="18"/>
    </w:rPr>
  </w:style>
  <w:style w:type="character" w:customStyle="1" w:styleId="a7">
    <w:name w:val="页脚 字符"/>
    <w:basedOn w:val="a0"/>
    <w:link w:val="a6"/>
    <w:uiPriority w:val="99"/>
    <w:rsid w:val="00733A8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4072</Words>
  <Characters>23213</Characters>
  <Application>Microsoft Office Word</Application>
  <DocSecurity>0</DocSecurity>
  <Lines>193</Lines>
  <Paragraphs>54</Paragraphs>
  <ScaleCrop>false</ScaleCrop>
  <Company/>
  <LinksUpToDate>false</LinksUpToDate>
  <CharactersWithSpaces>27231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2026-08-12T22:49:00Z</dcterms:created>
  <dcterms:modified xsi:type="dcterms:W3CDTF">2026-08-12T22:49:00Z</dcterms:modified>
</cp:coreProperties>
</file>