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A2BA" w14:textId="77777777" w:rsidR="0090121D" w:rsidRDefault="0090121D">
      <w:r>
        <w:t xml:space="preserve">消災免難之道　　悟行法師主講　　（第二集）　　</w:t>
      </w:r>
      <w:r>
        <w:t>2011/11/30</w:t>
      </w:r>
      <w:r>
        <w:t xml:space="preserve">　　澳洲南昆士蘭大學克萊夫柏格佛中心　　檔名：</w:t>
      </w:r>
      <w:r>
        <w:t xml:space="preserve">52-484-0002 </w:t>
      </w:r>
    </w:p>
    <w:p w14:paraId="6D24BDD1" w14:textId="77777777" w:rsidR="0090121D" w:rsidRDefault="0090121D">
      <w:pPr>
        <w:pStyle w:val="a3"/>
      </w:pPr>
      <w:r>
        <w:t xml:space="preserve">　　尊敬的諸位法師慈悲，尊敬的諸位同修大德慈悲，阿彌陀佛！今天是我們這一次的講座第二天即將要圓滿。大家非常的難得，從世界各地來參與我們這一次十週年的盛會。希望在這個活動當中，大家都能夠法喜充滿，都能夠心想事成。這是我對大家的一個祝福。</w:t>
      </w:r>
      <w:r>
        <w:t xml:space="preserve"> </w:t>
      </w:r>
    </w:p>
    <w:p w14:paraId="3592EBB2" w14:textId="77777777" w:rsidR="0090121D" w:rsidRDefault="0090121D">
      <w:pPr>
        <w:pStyle w:val="a3"/>
      </w:pPr>
      <w:r>
        <w:t xml:space="preserve">　　昨天跟我們大家談到了《無量壽經》第三十七品，叫做「如貧得寶」，講到了我們這個修學頂重要的，必須要修忍辱，必須要修精進。所以在這個地方我們真正了解到，修學一定要以平常心，以清淨心、平等心、長遠心來修學。所以昨天教我們要「忍辱精進」，接著還告訴我們要「慈心專一」，也就是對人、對事我們真正能夠流露出大慈大悲的真心。換句話說，這個慈悲就是要真正的利益一切眾生，也就是能夠捨己為人。所以這個慈心就是要全力的來幫助別人、來成就別人，這就是慈心。所以我們做為一個菩薩的修行者、大乘的行人，首先我們一定要發大慈悲心，尤其菩薩所到之處，一定要令眾生生歡喜心，一定要幫助眾生離苦得樂，救苦救難。所以我跟隨在我們師父上人的身邊，我深深的感受到我們師父上人真誠的慈悲心最值得我們效法、學習，尤其他的布施供養利益眾生完全都不著相。如果你幫助眾生還要求報酬，有代價的，甚至還放在心上，念念不忘的，這個慈悲就不是真正的大慈大悲，這個布施供養是著相的布施。這變成什麼？變成了福報，這不是功德。</w:t>
      </w:r>
      <w:r>
        <w:t xml:space="preserve"> </w:t>
      </w:r>
    </w:p>
    <w:p w14:paraId="6068CD60" w14:textId="77777777" w:rsidR="0090121D" w:rsidRDefault="0090121D">
      <w:pPr>
        <w:pStyle w:val="a3"/>
      </w:pPr>
      <w:r>
        <w:t xml:space="preserve">　　我記得有一年，我跟隨我們師父上人到泰國去參加一個和平會議，在會議當中有個空檔，當時泰國的副首相，就是副總理查瓦利將軍，他跟我們師父交情很好，聽說我們師父在泰國，他就邀請我們師父到他家，來招待師父、供養師父，也就是我們所謂的來齋僧。我們就跟在師父旁邊，也隨著我們師父去接受應供。結果到了他家以後，將軍跟我們師父談了十幾分鐘，因為有急事，臨時他離開了，由他的夫人來招待我們。他的夫人對法師、對三寶非常恭敬，他的夫人不認識中文，不會講中文，但是她很喜歡觀世音菩薩，家裡面佛堂很大，供養了大概一百多尊的觀世音菩薩。所以雖然不會中文，對三寶、對佛菩薩非常的恭敬，她甚至還跪在地上為我們師父盛飯菜。你想想，堂堂一個副首相的夫人，對法師這麼恭敬。</w:t>
      </w:r>
      <w:r>
        <w:t xml:space="preserve"> </w:t>
      </w:r>
    </w:p>
    <w:p w14:paraId="2F9BC12E" w14:textId="77777777" w:rsidR="0090121D" w:rsidRDefault="0090121D">
      <w:pPr>
        <w:pStyle w:val="a3"/>
      </w:pPr>
      <w:r>
        <w:t xml:space="preserve">　　在吃飯當中就聊起，說過幾天她要上電視台去唱歌。我們覺得很奇怪，妳是副首相夫人怎麼要上電視台去唱歌？我們就跟她了解一下，原來才知道，她跟她的先生查瓦利將軍，看到佛教出家人在泰國很多，他們生病看醫生、上醫院不方便，尤其是一般的醫院，對出家人很不方便。泰國就有所謂的僧伽醫院，專門為出家人看病的醫院，那醫院太少，出家人很多，所以不夠用。將軍跟他的夫人就發心要建一所僧伽醫院，準備在太子五十歲的生日給太子做紀念。結果這個醫院蓋不起來，為什麼？缺錢。我們師父一聽說，有這麼好的事情，但是缺錢，就問還缺多少錢，這個醫院才可以蓋好？結果這個夫人也搞不清楚，只知道去唱歌、募款、化緣，不知道缺多少錢。然後就請專門的人來計算。結果一算，還缺兩百萬的美金，這個事情就可以圓滿，醫院就可以蓋好了。</w:t>
      </w:r>
      <w:r>
        <w:t xml:space="preserve"> </w:t>
      </w:r>
    </w:p>
    <w:p w14:paraId="054ECB5F" w14:textId="77777777" w:rsidR="0090121D" w:rsidRDefault="0090121D">
      <w:pPr>
        <w:pStyle w:val="a3"/>
      </w:pPr>
      <w:r>
        <w:t xml:space="preserve">　　我們師父一聽說，還缺兩百萬，他馬上就說，這個錢我來發心、我來供養。我在旁邊馬上跟我們師父講，我跟師父提醒，「師父、師父，是美金，不是泰幣！」因為我們師父根本就沒有想，沒有透過思考想想看，我有沒有錢？銀行錢夠不夠？我們再</w:t>
      </w:r>
      <w:r>
        <w:lastRenderedPageBreak/>
        <w:t>來發心。他沒有想，他馬上就回答，我來供養。結果到底有沒有錢？不知道，話已經都說出去了，一言既出，駟馬難追。下來以後，才叫我們去查查看，看銀行有沒有錢，夠不夠。所以你看我們師父布施供養是這樣布施的，沒有考慮錢，先布施再說。不過我告訴大家，我們師父福報很大，有福報的人心想事成，他只要發這個願就能成功。結果真的四天，很短的時間，四天，有些護法聽到了，把錢全部都送來了，四天兩百萬美金就到位了。結果就在泰國的電視台做一個實況轉播，轉播什麼？捐贈的儀式。當場這個主持人就宣布，將來這個醫院蓋好就名叫「淨空醫院」。</w:t>
      </w:r>
      <w:r>
        <w:t xml:space="preserve"> </w:t>
      </w:r>
    </w:p>
    <w:p w14:paraId="3ADC9DD4" w14:textId="77777777" w:rsidR="0090121D" w:rsidRDefault="0090121D">
      <w:pPr>
        <w:pStyle w:val="a3"/>
      </w:pPr>
      <w:r>
        <w:t xml:space="preserve">　　結果這個醫院蓋多久？蓋了很久，從我們師父捐了錢以後，大概有四年多，將近五年，這個醫院才蓋好。那這一段期間，我們師父從來都沒有去問過一句話，說這個醫院蓋得怎麼樣？進度如何？從來沒有問過。所以我們師父這一點，我覺得我們要好好學習，這個錢一捐出去，從來不過問的，到底人家有沒有在蓋都不知道。所以這個事情，你看四、五年的時間才蓋好。四、五年以後，突然接到一個邀請函，說醫院蓋好了，邀請我們師父去參加開幕剪綵儀式。但是這個醫院在哪裡？在很偏遠的地方，連飛機都飛不到，是在邊界，泰國、寮國的邊界。所以這個醫院它的用意很好，還可以照顧鄰近國家的出家人。結果那一天我們師父就從曼谷坐軍機，一般飛機飛不到，坐軍機飛到這個地方去。然後我來不及，我就在曼谷旅館等我們師父回來，結果從中午左右坐飛機去參加開幕，到了晚上九點多才回來。回來之後，我發現一個很嚴重的問題，是什麼？沒有飯吃，我們師父捐了兩百萬，去參加這個開幕儀式，回來都沒吃飯，沒有招待吃飯。當然師父是不用吃，他晚上是不吃飯的，這沒問題。結果這個隨從，跟在師父旁邊的人，餓得半死！我趕快去買便當給他們吃。所以你想想看，捐兩百萬美金，參加這個開幕還沒飯吃。所以真的我們布施供養要有這個心</w:t>
      </w:r>
      <w:r>
        <w:t>理準備，不一定有飯吃。</w:t>
      </w:r>
      <w:r>
        <w:t xml:space="preserve"> </w:t>
      </w:r>
    </w:p>
    <w:p w14:paraId="3C9FAF33" w14:textId="77777777" w:rsidR="0090121D" w:rsidRDefault="0090121D">
      <w:pPr>
        <w:pStyle w:val="a3"/>
      </w:pPr>
      <w:r>
        <w:t xml:space="preserve">　　結果我們師父就把我叫到房間去，把照片拿給我看，他說你看看，還真的！醫院的招牌真的寫的什麼？</w:t>
      </w:r>
      <w:r>
        <w:t>MARSTER KINGKONG</w:t>
      </w:r>
      <w:r>
        <w:t>淨空醫院。結果我們師父說，不好，不好！哪有用人的名字做醫院的名字？這個要改要改。改什麼？我們師父說，要改成三寶醫院。所以將來我們同修們如果到泰國去，看到一個醫院，如果沒有改，就叫淨空醫院，改好了就叫三寶醫院，你就知道，我們師父捐兩百萬美金。所以這是什麼？真正的大慈大悲，為了眾生，你看幫助泰國跟出家人（南傳的法師）結個善緣，非常好！這是我們師父真正的慈悲心，從這個地方我們就可以看到了。</w:t>
      </w:r>
      <w:r>
        <w:t xml:space="preserve"> </w:t>
      </w:r>
    </w:p>
    <w:p w14:paraId="5511018E" w14:textId="77777777" w:rsidR="0090121D" w:rsidRDefault="0090121D">
      <w:pPr>
        <w:pStyle w:val="a3"/>
      </w:pPr>
      <w:r>
        <w:t xml:space="preserve">　　而且我們修學也要專一，這個專一，尤其我們修學念佛法門，我們是一門深入，長期薰修。所以真正我們所謂的發菩提心，要一向專念阿彌陀佛，這叫做專一。所以專一，這一生就能夠真正的老實念佛，得生淨土。所以這一句話裡面給我們真正把握了修學的要領，也就是我們要執持這一句名號。所以蓮池大師教我們，三藏十二部就讓給別人去悟，他只要一部《阿彌陀經》，或者是《無量壽經》，是同一部；八萬四千門饒與別人行，讓別人去修，我就專門修念佛法門而已。所以你看看，這是真正的專一。底下我們繼續看經文：</w:t>
      </w:r>
      <w:r>
        <w:t xml:space="preserve"> </w:t>
      </w:r>
    </w:p>
    <w:p w14:paraId="0875901D" w14:textId="77777777" w:rsidR="0090121D" w:rsidRDefault="0090121D">
      <w:pPr>
        <w:pStyle w:val="a3"/>
      </w:pPr>
      <w:r>
        <w:t xml:space="preserve">　　【齋戒清淨。一日一夜。勝在無量壽國為善百歲。】</w:t>
      </w:r>
      <w:r>
        <w:t xml:space="preserve"> </w:t>
      </w:r>
    </w:p>
    <w:p w14:paraId="21264EC0" w14:textId="77777777" w:rsidR="0090121D" w:rsidRDefault="0090121D">
      <w:pPr>
        <w:pStyle w:val="a3"/>
      </w:pPr>
      <w:r>
        <w:t xml:space="preserve">　　我們看到這句話。這句我們絕對不要會錯意思，因為很多人都錯會了。怎麼錯會？他說原來在我們這個地方修行一日一夜，就勝過西方極樂世界一百年，那還是不要去算了，就在這裡修，那你就完全搞錯了。所以佛在此地講的是沒錯，但是這句話</w:t>
      </w:r>
      <w:r>
        <w:lastRenderedPageBreak/>
        <w:t>其實是一種勉勵我們的話。為什麼我們這個地方修行會勝過西方極樂世界這麼多？因為西方極樂世界的環境好，它只有善沒有惡，也就是那裡只有好人沒有壞人，只有善事沒有惡事，當然修行就容易多了，所以在那裡修行就不稀奇了。可是我們在這個地方修行，真的不容易，人事環境很惡劣，貪瞋痴這些煩惱很難斷。所以在這麼惡劣的環境裡面，我們肯修善，這個就不容易了，這叫做難能可貴，是一種勉勵，不是教我們不要去極樂世界就在這裡修，不是這個意思。</w:t>
      </w:r>
      <w:r>
        <w:t xml:space="preserve"> </w:t>
      </w:r>
    </w:p>
    <w:p w14:paraId="55A7E7A7" w14:textId="77777777" w:rsidR="0090121D" w:rsidRDefault="0090121D">
      <w:pPr>
        <w:pStyle w:val="a3"/>
      </w:pPr>
      <w:r>
        <w:t xml:space="preserve">　　實際上我們真正要斷煩惱，一定要到極樂世界去，這個地方斷煩惱太難了。大家想想看，斷貪瞋痴在這個世間有多難！看到喜歡的，馬上就動心，看到討厭的，馬上就生氣，你看看，你怎麼斷煩惱？斷不了。所以現在我們有一個方便的方法，就用這一句阿彌陀佛來伏住這個煩惱，看到喜歡的，阿彌陀佛、阿彌陀佛，把貪心控制住，不要讓它發作；看到討厭的人，也阿彌陀佛、阿彌陀佛，把瞋恨心控制住、壓住，不要讓它起現行，這樣我們做得到，這樣就能成就。所以我昨天跟大家講，不管是順境也好、逆境也好，就是一句阿彌陀佛念到底，能成功！但是不用斷煩惱，這就容易了。如果今天講到要斷煩惱，那很難了。我告訴大家，我們這一生能斷煩惱這個機會是不可能的，是做不到的。</w:t>
      </w:r>
      <w:r>
        <w:t xml:space="preserve"> </w:t>
      </w:r>
    </w:p>
    <w:p w14:paraId="256ECB95" w14:textId="77777777" w:rsidR="0090121D" w:rsidRDefault="0090121D">
      <w:pPr>
        <w:pStyle w:val="a3"/>
      </w:pPr>
      <w:r>
        <w:t xml:space="preserve">　　那煩惱沒有斷，怎麼辦？沒有關係，只要把它控制住，然後這些貪瞋痴煩惱帶到極樂世界再去斷。極樂世界很好斷，很容易斷，為什麼？因為那個地方不會讓你生煩惱，不會起貪心，更不會生氣。你看《彌陀經》、《無量壽經》上講的，西方極樂世界心想事成，要吃飯，一百道菜就擺在你面前；要穿什麼漂亮的衣服，馬上身上就披上來了；然後極樂世界黃金為地，黃金拿來鋪馬路，建築材料都是金銀珠寶。所以你想想，我們在這個地方，大家對這些金銀珠寶這麼喜歡，這麼貪著，有一點點趕快把它藏起來。所以這裡很容易起貪心。可是到極樂世界就不會貪了，為什麼？極樂世界的黃金太多了，拿來鋪馬路。你看我們這裡的馬路是用柏油鋪的，人家是用黃金鋪的。如果在那個地方建築材料都是金銀珠寶，你說趕快藏一點回家，會被人家笑，好像我們這裡挖一塊柏油回家藏起來一樣，人家會覺得腦筋有一點怪怪的。所以我們就知道，到極樂世界絕對不會再貪心。</w:t>
      </w:r>
      <w:r>
        <w:t xml:space="preserve"> </w:t>
      </w:r>
    </w:p>
    <w:p w14:paraId="2684EBC5" w14:textId="77777777" w:rsidR="0090121D" w:rsidRDefault="0090121D">
      <w:pPr>
        <w:pStyle w:val="a3"/>
      </w:pPr>
      <w:r>
        <w:t xml:space="preserve">　　有一次我們師父到香港去講經，結果我們師父手上沒有戴手錶，有一個護法，一個女居士她就很關心，她說師父，你沒有戴手錶，講經的法師不方便，她想要供養我們師父一只手錶。我們師父當然是恆順眾生，隨喜功德，好，要供養就來。結果就帶我們師父先到銀行去領錢，領完錢再去銀樓買手錶。結果在領錢的時候，她領完了就跟我們師父講，她說法師，難得你到銀行來一趟，我在這個銀行保險庫裡面有兩個保險箱，滿滿的金銀珠寶，難得法師來一趟，我帶法師去看看、去瞧瞧，看我有多少的金銀珠寶，給法師來瞧瞧。師父說要看就看，要瞧就瞧，走！結果就去保險庫裡面，把兩箱保險箱的金銀珠寶就打開，讓我們師父瞧瞧看看。結果我們師父看完之後就跟她講一句話，他說：「妳只有這麼多？」她嚇了一跳，怎麼師父會講這種話，說我只有這麼多？難道法師你比我還多！</w:t>
      </w:r>
      <w:r>
        <w:t xml:space="preserve"> </w:t>
      </w:r>
    </w:p>
    <w:p w14:paraId="5455B9D5" w14:textId="77777777" w:rsidR="0090121D" w:rsidRDefault="0090121D">
      <w:pPr>
        <w:pStyle w:val="a3"/>
      </w:pPr>
      <w:r>
        <w:t xml:space="preserve">　　我們師父跟她講說，妳想想看，這些金銀珠寶，家裡不敢放，為什麼？怕小偷。這小偷很厲害，你藏在哪裡，可能忘記了，他有辦法把你找出來，所以家裡不敢放。然後身上也不敢帶，為什麼？怕強盜，強盜很厲害，香港聽說強盜也會搶的，很危險，不敢帶在身上。那怎麼辦？所以只好，這個家裡不敢放，身上不敢帶，只好放在銀行的保險庫裡面，然後久久的，十天半個月，去打開看看，這就是我的金銀珠寶。所以我們師父告訴她，如果瞧瞧看看就是我的，我告訴妳，我比妳還多。不相信？走！我們到銀樓去買手錶，買完我表演給妳看，看誰比較多。結果就到銀樓買手錶，買完之後，我們師父說，妳看看，夥計的，把那個金戒子拿出來我瞧瞧看看，挺好的，成色不錯，保管好，不可以丟掉；金項鍊也拿出來我看看，很好，雕工很細，也保管好，不可以丟掉。所以如果說給我瞧瞧看看，那就是我的，妳看，全香港銀樓這些金銀珠寶統統都是我的，我叫他給我看，他就給我看，我叫他保管好，他就保管好，妳想想，哪個人比較多？一定我比較多的！</w:t>
      </w:r>
      <w:r>
        <w:t xml:space="preserve"> </w:t>
      </w:r>
    </w:p>
    <w:p w14:paraId="77C71557" w14:textId="77777777" w:rsidR="0090121D" w:rsidRDefault="0090121D">
      <w:pPr>
        <w:pStyle w:val="a3"/>
      </w:pPr>
      <w:r>
        <w:t xml:space="preserve">　　所以人很奇怪，以為這些東西都是我的，哪有我？我在哪裡？你看連身體都不是我了，何況是身外之物！所以我們要知道，這些東西叫做什麼？是給我們暫時保管的，不是我的，將來我們離開這個世間，換別人保管，輪流保管，所以不是我的。所以不要這麼執著！利用我們今天還有這個機會，自己可以支配、可以安排，趕快去幫助眾生。幫助這些苦難的眾生，修福積德，那這個福報就是你的，所以這個因緣要好好把握。</w:t>
      </w:r>
      <w:r>
        <w:t xml:space="preserve"> </w:t>
      </w:r>
    </w:p>
    <w:p w14:paraId="2B8A9934" w14:textId="77777777" w:rsidR="0090121D" w:rsidRDefault="0090121D">
      <w:pPr>
        <w:pStyle w:val="a3"/>
      </w:pPr>
      <w:r>
        <w:t xml:space="preserve">　　所以我們在這個地方真正了解到，你想想，在西方極樂世界黃金這麼多，到處都是，你怎麼會貪心？絕對不會。所以你想想，這些黃金絕對不是對我們身命最重要的東西，如果以對身命最重要的東西來說，你想想哪一個東西最重要？不是黃金，那是什麼？空氣，空氣最重要！人沒有空氣，三分鐘就死掉了。這麼重要的東西，你想想看，哪一個人把它藏到家裡面去？沒有聽說，如果有這種人，一定腦筋有問題的。為什麼這麼重要，他不藏起來？因為太多了，到處都是空氣。今天我們到西方極樂世界也是這樣，到處都是金銀珠寶，不會貪了。所以這就是我們到西方極樂世界，這個貪心不用斷，自然就沒有了。</w:t>
      </w:r>
      <w:r>
        <w:t xml:space="preserve"> </w:t>
      </w:r>
    </w:p>
    <w:p w14:paraId="7F241742" w14:textId="77777777" w:rsidR="0090121D" w:rsidRDefault="0090121D">
      <w:pPr>
        <w:pStyle w:val="a3"/>
      </w:pPr>
      <w:r>
        <w:t xml:space="preserve">　　那這個瞋恚心也不會有的，為什麼？因為極樂世界的人，沒有壞人，都是好人，「諸上善人俱會一處」，都是這些大菩薩跟我們做鄰居、做好朋友，你想想，這些大菩薩會惹我們生氣嗎？絕對不會的。所以那個瞋恨心不用斷，也自然就沒有。愚痴心也不用斷，為什麼？因為極樂世界每天都可以聽經聞法，二十四小時的用功修學，不但阿彌陀佛給我們說法，連鳥也會給我們說法。那有些同修說，奇怪，極樂世界怎麼會有鳥給我們說法？為什麼不阿彌陀佛直接給我們說法就好？我告訴大家，這是阿彌陀佛的大慈大悲，你看看我們這個修學是要二十四小時不中斷，如果我們在這個地方真正來聽阿彌陀佛講經說法，聽一個小時還可以，端端正正的坐得很好，不可以亂動，因為阿彌陀佛在上面講經；兩個小時我還可以，勉強；三個小時就有一點累了，想要休息休息，最好是躺在那邊最好。可是不可以躺，為什麼？阿彌陀佛在上面講經，你怎麼可以躺著？不恭敬。那你想想，二十四小時不停的聽經，怎麼能受得了？所以阿彌陀佛很慈悲，他就變作鳥來給我們說法，這下就容易、就方便。為什麼？因為牠是鳥，又不是阿彌陀佛，所以我們一邊走路一邊聽也可以，甚至躺著聽也行，因為牠是鳥。所以就是這麼活潑、這麼自在、這麼方便，這樣才能夠保持二十</w:t>
      </w:r>
      <w:r>
        <w:t>四小時的聞法不中斷。所以你想想，這開智慧就容易了。</w:t>
      </w:r>
      <w:r>
        <w:t xml:space="preserve"> </w:t>
      </w:r>
    </w:p>
    <w:p w14:paraId="269D4819" w14:textId="77777777" w:rsidR="0090121D" w:rsidRDefault="0090121D">
      <w:pPr>
        <w:pStyle w:val="a3"/>
      </w:pPr>
      <w:r>
        <w:t xml:space="preserve">　　甚至每天還可以去供養十萬億尊的諸佛如來。諸佛如來我們去供養他，他也會供養我們，給我們開示，我們一個人一天聽一句佛的開示，那就不得了！每天聽十萬億句的佛法，那怎麼會愚痴、怎麼還不能開智慧？所以貪瞋痴到西方極樂世界很快的就斷除了。這就是我們還是要求生西方極樂世界，不要想還要待在這個地方。待在這個地方很麻煩，為什麼？如果不求生淨土，我們一轉世就有隔陰之迷，也就是會退轉，把前世所修的忘得乾乾淨淨的，統統忘掉了，從頭再來，你看這太辛苦了。所以這樣修，不曉得要搞到哪一生、哪一劫才能夠到極樂世界去！所以現在我們就要把握，這一生就到極樂世界，不要在這個世間再輪迴、再轉世，又搞這個隔陰之迷，又再退轉了。</w:t>
      </w:r>
      <w:r>
        <w:t xml:space="preserve"> </w:t>
      </w:r>
    </w:p>
    <w:p w14:paraId="7AE3AA24" w14:textId="77777777" w:rsidR="0090121D" w:rsidRDefault="0090121D">
      <w:pPr>
        <w:pStyle w:val="a3"/>
      </w:pPr>
      <w:r>
        <w:t xml:space="preserve">　　所以《無量壽經》裡面就有個例子，你看阿闍王子與五百大長者子，你看他們前世曾經住菩薩道，修行菩薩的修學，他是菩薩，結果這一世就做長者、做王子去了，從菩薩的地位就退下來了。還好，沒有退到三惡道，為什麼？前世曾經供養，你看看四百億尊佛，還有這個善根福德，沒有退得太厲害。這就是過去生中的善根太深厚，但是還是會退轉。這是舉例來勉勵我們，這個娑婆世界的修行是難能可貴，我們要把握機會，我們在這個地方修學，將來我們到極樂世界就能夠提升得更高，品位更好，是這個意思。所以這一點，我們一定要好好的來體會、來理解，知道難能可貴，我們就要更加的努力精進。底下這個地方說：</w:t>
      </w:r>
      <w:r>
        <w:t xml:space="preserve"> </w:t>
      </w:r>
    </w:p>
    <w:p w14:paraId="0B0316BA" w14:textId="77777777" w:rsidR="0090121D" w:rsidRDefault="0090121D">
      <w:pPr>
        <w:pStyle w:val="a3"/>
      </w:pPr>
      <w:r>
        <w:t xml:space="preserve">　　【所以者何。彼佛國土。皆積德眾善。無毫髮之惡。】</w:t>
      </w:r>
      <w:r>
        <w:t xml:space="preserve"> </w:t>
      </w:r>
    </w:p>
    <w:p w14:paraId="108B8390" w14:textId="77777777" w:rsidR="0090121D" w:rsidRDefault="0090121D">
      <w:pPr>
        <w:pStyle w:val="a3"/>
      </w:pPr>
      <w:r>
        <w:t xml:space="preserve">　　剛剛講過了，西方極樂世界修行容易，積功累德也很方便，我們在這個地方，其實是很困難的。我們在這個地方，我們是一個業障深重的凡夫，如果不求生西方極樂世界，我相信將來一定一世不如一世，生生世世一定會退轉，將來恐怕就退到三惡道去，為什麼？業障深重，容易造貪瞋痴的煩惱。但是為什麼我們念阿彌陀佛，就可以蒙彌陀願力的接引、加持，這麼方便、這麼容易就到極樂世界去了？而且到了極樂世界就不會退轉，就直接一生作佛，哪有這麼便宜的事情！這個叫什麼？這叫做帶業往生，我們的業障沒有消除，煩惱沒有斷，直接就從凡夫到極樂世界成菩薩、成佛去了。這個道理其實有一點講不通，很難理解，不止我們現在難理解，古人都不懂，都不容易理解，連菩薩都不相信，還會退轉。</w:t>
      </w:r>
      <w:r>
        <w:t xml:space="preserve"> </w:t>
      </w:r>
    </w:p>
    <w:p w14:paraId="5342E24F" w14:textId="77777777" w:rsidR="0090121D" w:rsidRDefault="0090121D">
      <w:pPr>
        <w:pStyle w:val="a3"/>
      </w:pPr>
      <w:r>
        <w:t xml:space="preserve">　　所以在古代佛經裡面有一部經叫做《那先比丘經》，這裡面有一個國王就曾經問那先比丘一個問題，他說我們念佛的人，怎麼可能說一品煩惱都沒有斷，就可以到極樂世界，從一個凡夫變成菩薩、又成佛？他不相信，他有懷疑。這個那先比丘就跟這個國王講一個比喻，他說國王，你想想看，我們今天拿一塊石頭放在水裡面，是不是一定會沉下去？這個國王說，當然的，這個石頭放在水裡一定會沉的。這個那先比丘說，國王，我可以讓這個石頭不沉在水裡面，你相不相信？他說我不相信。這個石頭代表什麼？代表我們的業障，我們的煩惱。如果我們今天在六道裡面有業障、有煩惱，絕對要墮落、要輪迴的，不可能成就的，不可能出離三界輪迴。但是這個那先比丘說，國王我辦得到。我怎麼辦？我把這個石頭放在一艘船上，不就可以了嗎？我們靠的什麼船？彌陀的大願船，我就可以到西方極樂世界了。所以這一顆石頭再大，也不怕！我們今天有佛力加持。真的，彌陀的願力不可思議！只要我們真心的想要到西方極樂世界，信願持名，阿彌陀佛就會來接我們。怎麼接？他就開了一艘彌陀的大願船來接我們到極樂世界，就渡過了生死輪迴的這個苦海了。這個事情是真的，這是我們一定要相信的。所以在這個地方我們能夠盡力的修善，確確實實我們能</w:t>
      </w:r>
      <w:r>
        <w:t>夠到極樂世界品位提升得很多！所以底下說：</w:t>
      </w:r>
      <w:r>
        <w:t xml:space="preserve"> </w:t>
      </w:r>
    </w:p>
    <w:p w14:paraId="47F0D6FA" w14:textId="77777777" w:rsidR="0090121D" w:rsidRDefault="0090121D">
      <w:pPr>
        <w:pStyle w:val="a3"/>
      </w:pPr>
      <w:r>
        <w:t xml:space="preserve">　　【於此修善。十日十夜。勝於他方諸佛國中。為善千歲。】</w:t>
      </w:r>
      <w:r>
        <w:t xml:space="preserve"> </w:t>
      </w:r>
    </w:p>
    <w:p w14:paraId="7D740C55" w14:textId="77777777" w:rsidR="0090121D" w:rsidRDefault="0090121D">
      <w:pPr>
        <w:pStyle w:val="a3"/>
      </w:pPr>
      <w:r>
        <w:t xml:space="preserve">　　這個他方佛國，就是指有一些國土跟我們這個世界差不多的，或者情況比我們好一點的。這些國土，我們在這個地方來做一個比較，我們這個地方，我們如果能夠精進努力，比在那個地方修學，那境界、功夫提升得更快，修行的功夫就更殊勝，是這個意思。在這個地方，講到『十日十夜』，這是講到我們佛教念佛方法裡面的一種方式，你看我們念佛有念一天一夜的、兩天兩夜的，甚至可以念到七天七夜，我們一般所謂打個佛七，還有十天十夜的，甚至還有所謂的般舟三昧念九十天的。這個都是我們自己在平時，我們大家有時候工作很忙，沒有辦法找這麼長的時間，我們可以選假期，念個一天一夜、兩天兩夜，甚至在我們自己家裡面就可以變成一個道場，找幾個同參道友，三、五個不嫌少，大家都有志一同，好好的一心念佛，這樣就很殊勝，就很符合這裡所說的這種修學方法。尤其我們下午聽胡老師給我們介紹念佛十念法，我們能夠用這個方法來修，的確進步就很快，功夫提升就很明顯。所以我們要守住，真的念佛能夠念到一心不亂，將來往生就絕對能夠有把握了。</w:t>
      </w:r>
      <w:r>
        <w:t xml:space="preserve"> </w:t>
      </w:r>
    </w:p>
    <w:p w14:paraId="680A1F13" w14:textId="77777777" w:rsidR="0090121D" w:rsidRDefault="0090121D">
      <w:pPr>
        <w:pStyle w:val="a3"/>
      </w:pPr>
      <w:r>
        <w:t xml:space="preserve">　　這個念佛、打佛七，首先我們要注意，要有護七，也就是要有護法，有人來照顧我們，其實福報也要大一點。有人照顧，有外護有內護，就是念佛堂外面有人照顧，念佛堂裡面有法師，或者居士也可以，他們可以做內護。內護是來提醒我們，有時候我們念佛會打瞌睡、會昏沉，這個護七的人他要提醒你，讓你振作起來，但是不可以叫你。要怎麼辦？有一種叫做巡幡，這個巡幡，就拿一個幡在你的鼻子前面給你提醒提醒，這樣你就會精神振作起來，就不會打瞌睡。所以千萬不要用叫的，不要睡覺！跟他一叫，這個很危險，會擾亂人家。所以這個就是我們念佛要在護七這方面要特別留意。所以外面有人做好生活上的照顧，在佛堂裡面有內護，來照顧我們修學，這樣我們念佛就能夠真正萬緣放下，一心一意的專念這句阿彌陀佛，然後用十念法，我相信就能夠念得法喜充滿，念到一心不亂。</w:t>
      </w:r>
      <w:r>
        <w:t xml:space="preserve"> </w:t>
      </w:r>
    </w:p>
    <w:p w14:paraId="67570207" w14:textId="77777777" w:rsidR="0090121D" w:rsidRDefault="0090121D">
      <w:pPr>
        <w:pStyle w:val="a3"/>
      </w:pPr>
      <w:r>
        <w:t xml:space="preserve">　　現在我們有一點比古人方便的地方，現在我們有念佛機、有</w:t>
      </w:r>
      <w:r>
        <w:t>MP3</w:t>
      </w:r>
      <w:r>
        <w:t>，你看這個機器，讓我們念佛都可以不用中斷。所以這個的確比古人還要有福報。但是問題要肯念，不肯念那就沒辦法了。所以這是我們自己找個假期，把這個時間集合起來，念個一天一夜、兩天兩夜、三天三夜，這樣就很殊勝。一個月念一次，這樣就很好。保持不中斷，這個也符合「一向專念，阿彌陀佛」。底下我們繼續看：</w:t>
      </w:r>
      <w:r>
        <w:t xml:space="preserve"> </w:t>
      </w:r>
    </w:p>
    <w:p w14:paraId="0FF5B67D" w14:textId="77777777" w:rsidR="0090121D" w:rsidRDefault="0090121D">
      <w:pPr>
        <w:pStyle w:val="a3"/>
      </w:pPr>
      <w:r>
        <w:t xml:space="preserve">　　【所以者何。他方佛國。福德自然。無造惡之地。】</w:t>
      </w:r>
      <w:r>
        <w:t xml:space="preserve"> </w:t>
      </w:r>
    </w:p>
    <w:p w14:paraId="60669B1F" w14:textId="77777777" w:rsidR="0090121D" w:rsidRDefault="0090121D">
      <w:pPr>
        <w:pStyle w:val="a3"/>
      </w:pPr>
      <w:r>
        <w:t xml:space="preserve">　　所以這個修行，別的地方容易，我們這個地方難，難才能夠勝過他們。因為在這麼惡劣的環境，能夠真正獨自的修善，那真的是不容易，佛菩薩會特別照顧，難能可貴！所以一定要相信佛菩薩，只要我們真心的要修行，他一定會照顧我們。底下我們繼續看：</w:t>
      </w:r>
      <w:r>
        <w:t xml:space="preserve"> </w:t>
      </w:r>
    </w:p>
    <w:p w14:paraId="5B59D990" w14:textId="77777777" w:rsidR="0090121D" w:rsidRDefault="0090121D">
      <w:pPr>
        <w:pStyle w:val="a3"/>
      </w:pPr>
      <w:r>
        <w:t xml:space="preserve">　　【唯此世間。善少惡多。】</w:t>
      </w:r>
      <w:r>
        <w:t xml:space="preserve"> </w:t>
      </w:r>
    </w:p>
    <w:p w14:paraId="20FC5955" w14:textId="77777777" w:rsidR="0090121D" w:rsidRDefault="0090121D">
      <w:pPr>
        <w:pStyle w:val="a3"/>
      </w:pPr>
      <w:r>
        <w:t xml:space="preserve">　　這就是我們自己本身我們來反省一下，我們自己本人就是這樣，善少惡多，尤其在還沒有接觸佛法之前，我們是胡作妄為，我們根本沒有好好的能夠反省自己、檢討自己，不懂得懺悔。我們胡小林老師，他其實就是給我們做一個修行人最好的榜樣，他真正改過自新、斷惡修善，真正能夠懺除業障。所以他現在修學了，跟以前完全是不一樣。所以這個人覺悟可以說在一念之間，這一念的覺悟過來，人就是大好人、大善人，所謂浪子回頭金不換。在今年七月份，我到加拿大溫哥華去弘法，做了一場三時繫念，遇到了胡小林老師的太太，他太太也是在那邊皈依。她請我吃飯，她跟我講一句話，她說以前她認識胡小林，他們很年輕，還在大學讀書，他們就認識，他們很年輕，那時候就結婚了。她說那個時候的胡小林，他講話百分之一都不能相信，現在百分之百都可以相信了。你看看，一個人可以這樣大的一個轉變，就在這一念之間。所以我們過去善少惡多，這個很自然，大家差不多、差不多！現在我們學佛，我們開始真正要修行，我們要趕快的回頭改過自新。所以這是我們現前，我們要最努力、最精進來做的一件事，真正的斷惡修善。底下這一句叫做：</w:t>
      </w:r>
      <w:r>
        <w:t xml:space="preserve"> </w:t>
      </w:r>
    </w:p>
    <w:p w14:paraId="0BFBDA90" w14:textId="77777777" w:rsidR="0090121D" w:rsidRDefault="0090121D">
      <w:pPr>
        <w:pStyle w:val="a3"/>
      </w:pPr>
      <w:r>
        <w:t xml:space="preserve">　　【飲苦食毒。】</w:t>
      </w:r>
      <w:r>
        <w:t xml:space="preserve"> </w:t>
      </w:r>
    </w:p>
    <w:p w14:paraId="57FC8121" w14:textId="77777777" w:rsidR="0090121D" w:rsidRDefault="0090121D">
      <w:pPr>
        <w:pStyle w:val="a3"/>
      </w:pPr>
      <w:r>
        <w:t xml:space="preserve">　　這句話我們現在的體驗就很深刻，『飲苦食毒』！我們現在三餐吃飯可以說不叫吃飯，叫吃毒，為什麼？什麼東西都有污染，什麼東西都有毒。我們吃素的人還好一點，那吃肉的，我看很麻煩，為什麼？那肉都有毒，病毒！你看牛肉有狂牛病，豬肉有口蹄疫、豬流感，那雞鴨更慘，有禽流感，你想想看這個肉可以吃嗎？不能吃。那有的人說，魚好像比較好一點。我告訴大家，現在魚也不能吃，為什麼？重金屬污染。現在這個肉都不可以吃。而且你想想吃這個肉，這裡面現在這個肉都是什麼？叫經濟動物，都是打荷爾蒙、打抗生素，打激素長大的。</w:t>
      </w:r>
      <w:r>
        <w:t xml:space="preserve"> </w:t>
      </w:r>
    </w:p>
    <w:p w14:paraId="0CF2BF62" w14:textId="77777777" w:rsidR="0090121D" w:rsidRDefault="0090121D">
      <w:pPr>
        <w:pStyle w:val="a3"/>
      </w:pPr>
      <w:r>
        <w:t xml:space="preserve">　　我們師父講經裡面也講過，他有一次去山東參觀一個養鴨場，聽說這個養鴨場是專門供應北京烤鴨的。結果這個養鴨場的主人就拿出一隻鴨子，像手掌這麼大，問我們師父說：師父你看看，這一隻鴨子生出來多久了？我們師父說：這麼大隻，大概二、三個禮拜。結果那個主人告訴我們師父，他說不是，昨天剛出生。不得了！你想想看，昨天剛出生就這麼大了。所以我們師父回來告訴大家，這個肉都不可以吃，雞蛋也不能吃，鴨蛋都不能吃，為什麼？有抗生素，有荷爾蒙，不得了！所以現在這個肉裡面有毒。那喝的飲料裡面也有毒！飲料有什麼？有塑化劑，還有什麼毒奶粉，你看看，完蛋了，我們現在只能喝白開水而已。</w:t>
      </w:r>
      <w:r>
        <w:t xml:space="preserve"> </w:t>
      </w:r>
    </w:p>
    <w:p w14:paraId="57A4D7C2" w14:textId="77777777" w:rsidR="0090121D" w:rsidRDefault="0090121D">
      <w:pPr>
        <w:pStyle w:val="a3"/>
      </w:pPr>
      <w:r>
        <w:t xml:space="preserve">　　連吃素的人都很麻煩，你看吃素都有農藥，尤其現在的農藥也很厲害。農夫種菜的，他有農藥的，他拿出去賣，自己吃什麼？吃沒有農藥的，另外培養，另外種。所以那個蔬菜都很漂亮，你看都漂亮得不得了，蟲都不敢吃，漂漂亮亮的。所以你想想看，蟲都不敢吃，我們敢吃嗎？不過我們今天來參加法會都放心，我們學院的農場的菜，保證有機的，沒有農藥，沒有化肥，安心。而且我們還放念佛機，種菜的人還在念阿彌陀佛給它加持，吃下去不得了，功力百倍。所以我們這次也會安排，讓大家有機會到我們農場去參觀參觀。不過我們也希望大家有空到我們農場來種種菜，也不錯。這是我們真正在這個世間真的很苦，所以三餐吃飯真的是吃毒。</w:t>
      </w:r>
      <w:r>
        <w:t xml:space="preserve"> </w:t>
      </w:r>
    </w:p>
    <w:p w14:paraId="69F6206A" w14:textId="77777777" w:rsidR="0090121D" w:rsidRDefault="0090121D">
      <w:pPr>
        <w:pStyle w:val="a3"/>
      </w:pPr>
      <w:r>
        <w:t xml:space="preserve">　　吃肉還有一個更嚴重的，就是你吃牠半斤，將來還要還牠八兩，因為天下沒有白吃的午餐！那個動物也沒有說，我高高興興的供養你、給你吃，牠沒有說；你吃牠，牠不高興，牠很怨恨，將來牠要報仇的。所以這個報仇就麻煩了，不曉得哪一生、哪一世，「假使百千劫，所作業不亡，因緣會遇時，果報還自受」。這就是我們傷害眾生、吃眾生肉，牠將來會來報復，這個事情是真的。我們都知道，在台灣有一位叫廣化老法師，這位法師很有名，人家稱他叫什麼？叫跛腳法師。為什麼叫跛腳法師？因為這個法師他過去還沒有出家之前他是一個軍人，他在一個島上當軍人。他做財務、軍需，所以用錢比較方便。在這個島上，他叫小兵每天去買一隻雞給他吃，所以一天吃一隻。他在這裡住多久？住了大概四、五年，你想想，這不得了，一天一隻雞，一千多隻雞！有一天他還要吃雞，這個小兵跟他報告，他說報告長官，今天買不到雞。他說為什麼買不到雞？他說整個島上的雞都被你吃光了。他不相信，就把這個小兵帶著，開著吉普車，整個島上到處去找，真的找不到一隻雞，統統被他吃光了。這下他起恐懼心，從此以後不敢再吃肉了，改吃素。後來學佛出家，出家以後戒律持得很精嚴，勸人家吃素，勸人家念佛。</w:t>
      </w:r>
      <w:r>
        <w:t xml:space="preserve"> </w:t>
      </w:r>
    </w:p>
    <w:p w14:paraId="224674C7" w14:textId="77777777" w:rsidR="0090121D" w:rsidRDefault="0090121D">
      <w:pPr>
        <w:pStyle w:val="a3"/>
      </w:pPr>
      <w:r>
        <w:t xml:space="preserve">　　有一天，他在閉關的時候，在洗澡，結果在洗澡的洗澡間，突然間看見很多雞要啄他，幾百隻雞，他一閃躲就摔倒在地上，把腿給跌斷了，後來變成跛腳法師了，嚴重的時候還坐輪椅。後來我們師父去看他，他跟我們師父是很好的朋友。結果我們師父去看他，他跟我們師父講，他說這個叫什麼？叫重罪輕報。你看看本來造這麼重的罪，吃了這麼多隻雞，要墮地獄，要受苦！現在呢？現在提前受，而且重罪變輕了，跌個腿而已。那後來他念佛往生的時候，瑞相不錯，還能夠自在的念佛往生。所以這是說我們過去雖然造了很重的罪業，我們傷害了很多眾生，現在回頭還來得及！趕快的懺悔，趕快的念佛，來迴向給牠們。甚至於我們今天在修學的路上，遇到了種種的不順，種種的災難、橫逆，我們心裡面要很高興、很歡喜，為什麼？這個叫重罪輕報，把我們的罪業還得差不多了。所以這個業障就可以消除了，將來往生西方極樂世界就沒有障礙了。</w:t>
      </w:r>
      <w:r>
        <w:t xml:space="preserve"> </w:t>
      </w:r>
    </w:p>
    <w:p w14:paraId="03FAA9D9" w14:textId="77777777" w:rsidR="0090121D" w:rsidRDefault="0090121D">
      <w:pPr>
        <w:pStyle w:val="a3"/>
      </w:pPr>
      <w:r>
        <w:t xml:space="preserve">　　所以遇到逆境惡緣，心裡面充滿了感恩，非常的歡喜，非常的高興，作還債想。所以這是好事，這不是壞事，這是告訴我們，在這個世間我們種種的這些苦難，對於修行人來說都是好事。所以這個世間充滿著種種的苦難！而且這個毒還包括什麼？包括我們貪瞋痴的三毒煩惱。所以念佛它最好的地方，就是可以斷除貪瞋痴，消我們最重的業障。所以過去灌頂法師說過一句話，他說用任何方法這個業障都消不了的，你看用經、咒語來消都消不掉的，很嚴重的業障，最後這一句阿彌陀佛可以消。所以阿彌陀佛功德不可思議，包括我們現在的這些天災人禍，如果大家能夠齊心念佛，真的可以化解這些災難。所以我們真正了解到，我們念佛的功德真的不可思議。底下說：</w:t>
      </w:r>
      <w:r>
        <w:t xml:space="preserve"> </w:t>
      </w:r>
    </w:p>
    <w:p w14:paraId="42529C1C" w14:textId="77777777" w:rsidR="0090121D" w:rsidRDefault="0090121D">
      <w:pPr>
        <w:pStyle w:val="a3"/>
      </w:pPr>
      <w:r>
        <w:t xml:space="preserve">　　【未嘗寧息。】</w:t>
      </w:r>
      <w:r>
        <w:t xml:space="preserve"> </w:t>
      </w:r>
    </w:p>
    <w:p w14:paraId="763BB370" w14:textId="77777777" w:rsidR="0090121D" w:rsidRDefault="0090121D">
      <w:pPr>
        <w:pStyle w:val="a3"/>
      </w:pPr>
      <w:r>
        <w:t xml:space="preserve">　　所以這個災難其實都是我們自己所造作的，這個世間的天災人禍是我們的煩惱貪瞋痴所造成的，它不是自然的災害。所以佛法裡面講，「一切唯心造」、「依報隨著正報轉」。今天我們的心善良、心慈悲，我們這個環境就會好，就沒有災難；如果我們的心充滿了邪惡、充滿了煩惱，那我們居住的環境，我們周遭就會造成種種的災難。所以這個事情不能怪別人，只能怪自己。所以現在從我們自己本身來回頭、來修善、來積德，真正能夠回頭是岸，真正能夠改心易行，這是我們現前最重要的工作。所以要懂得，在這個環境裡面要能夠回頭，回頭是岸。底下說：</w:t>
      </w:r>
      <w:r>
        <w:t xml:space="preserve"> </w:t>
      </w:r>
    </w:p>
    <w:p w14:paraId="6B5FC4A6" w14:textId="77777777" w:rsidR="0090121D" w:rsidRDefault="0090121D">
      <w:pPr>
        <w:pStyle w:val="a3"/>
      </w:pPr>
      <w:r>
        <w:t xml:space="preserve">　　【吾哀汝等。苦心誨喻。授與經法。悉持思之。悉奉行之。】</w:t>
      </w:r>
      <w:r>
        <w:t xml:space="preserve"> </w:t>
      </w:r>
    </w:p>
    <w:p w14:paraId="540802F9" w14:textId="77777777" w:rsidR="0090121D" w:rsidRDefault="0090121D">
      <w:pPr>
        <w:pStyle w:val="a3"/>
      </w:pPr>
      <w:r>
        <w:t xml:space="preserve">　　這就是佛法把這個世出世間的真相給我們講得很清楚、很明白。所以佛今天來救度我們，就是給我們說出這個宇宙人生的真相，就是開示我們這些真理，讓我們能夠覺悟，也就是我們今天能夠斷除這些煩惱、惑業，就能夠了脫生死，離開了輪迴。所以佛菩薩很慈悲，苦口婆心的來勸勉我們、來教導我們，我們要常常的來想一想，常常的來多思惟佛教導我們的這些道理，而且最重要的，要依教奉行。所以我們今天懂得了佛教給我們的這些『經法』，這個「經」就是經典，「法」就是方法。這個經典就是告訴我們整個宇宙事實的真相，這個方法就是教導我們如何離苦得樂，如何超越六道、圓成佛道的方法。這個方法我們能夠完全接受，就是百分之百的接受過來，不但接受，而且把它保持，永遠不要把它失掉，這是當前最重要的事情。所以佛教我們要「憶佛念佛，現前當來，必定見佛」。要常常的憶念，常常的想念，這叫做『悉持思之，悉奉行之』。把它落實在生活當中，真正幫助我們破迷開悟，離苦得樂。底下我們繼續看，底下說：</w:t>
      </w:r>
      <w:r>
        <w:t xml:space="preserve"> </w:t>
      </w:r>
    </w:p>
    <w:p w14:paraId="5266EF3C" w14:textId="77777777" w:rsidR="0090121D" w:rsidRDefault="0090121D">
      <w:pPr>
        <w:pStyle w:val="a3"/>
      </w:pPr>
      <w:r>
        <w:t xml:space="preserve">　　【尊卑。男女。眷屬。朋友。轉相教語。】</w:t>
      </w:r>
      <w:r>
        <w:t xml:space="preserve"> </w:t>
      </w:r>
    </w:p>
    <w:p w14:paraId="51F4B666" w14:textId="77777777" w:rsidR="0090121D" w:rsidRDefault="0090121D">
      <w:pPr>
        <w:pStyle w:val="a3"/>
      </w:pPr>
      <w:r>
        <w:t xml:space="preserve">　　不但我們自己要能夠依教奉行，而且要能夠盡心盡力的去幫助別人。尤其我們自己的兒女，這個就是『卑』，我們的晚輩；我們的父母，我們的長輩，這個就是『尊』。世間的男女，還有我們這些家親眷屬，這些朋友，我們都要轉相的教誡。最重要就是把這個真正能夠脫離生死輪迴最好的念佛法門，來為他們說明，來給他們介紹，這是對他們最大的功德利益。底下說：</w:t>
      </w:r>
      <w:r>
        <w:t xml:space="preserve"> </w:t>
      </w:r>
    </w:p>
    <w:p w14:paraId="34064C95" w14:textId="77777777" w:rsidR="0090121D" w:rsidRDefault="0090121D">
      <w:pPr>
        <w:pStyle w:val="a3"/>
      </w:pPr>
      <w:r>
        <w:t xml:space="preserve">　　【自相約檢。和順義理。歡樂慈孝。】</w:t>
      </w:r>
      <w:r>
        <w:t xml:space="preserve"> </w:t>
      </w:r>
    </w:p>
    <w:p w14:paraId="70B4CEB0" w14:textId="77777777" w:rsidR="0090121D" w:rsidRDefault="0090121D">
      <w:pPr>
        <w:pStyle w:val="a3"/>
      </w:pPr>
      <w:r>
        <w:t xml:space="preserve">　　這三句話講得非常好，不但我們自己要修行，而且要把佛法真正的推薦給別人。而且這個推薦，不是只有言說，要有身教，也就是我們自己要做出一個最好的榜樣，這樣別人才有信心能夠接受。所以根據經典的教誨，我們自己『自相約檢』，「約」就是約束，「檢」就是檢點，尤其是我們自己的起心動念、言語造作，都要根據經典的教誨來約束我們，檢點我們的身心。甚至於要跟大眾能夠和睦相處，這個地方說要『和順』，「和」就是講六和，「順」就是恆順眾生。和順不是以感情為基礎，是要有智慧、要理智。所以叫做『義理』，這個很重要！我們恆順眾生要有理論做依據的，不是感情的。感情的，那就不得了了，你看眾生如果去造殺盜淫妄，你也恆順他，你也跟隨他，那就不得了，這世界就大亂了。所以我們要知道，他是理性的，他是有智慧的，恆順眾生當中來啟發對方、來轉變對方，那才是正確的，這樣就可以順從了。如果不能夠令對方覺悟回頭的，那就不能夠恆順。</w:t>
      </w:r>
      <w:r>
        <w:t xml:space="preserve"> </w:t>
      </w:r>
    </w:p>
    <w:p w14:paraId="636A189E" w14:textId="77777777" w:rsidR="0090121D" w:rsidRDefault="0090121D">
      <w:pPr>
        <w:pStyle w:val="a3"/>
      </w:pPr>
      <w:r>
        <w:t xml:space="preserve">　　底下說『歡樂慈孝』，處事待人接物一定要做到這一點，尤其做為一個菩薩，我們要真正做到「菩薩所在之處，令一切眾生生歡喜心」。就是菩薩會給人家帶來歡樂，不會給人家帶來壓力，不會給人家造成痛苦，這才是真正的菩薩。所以「歡樂慈孝」。底下說：</w:t>
      </w:r>
      <w:r>
        <w:t xml:space="preserve"> </w:t>
      </w:r>
    </w:p>
    <w:p w14:paraId="783F47C7" w14:textId="77777777" w:rsidR="0090121D" w:rsidRDefault="0090121D">
      <w:pPr>
        <w:pStyle w:val="a3"/>
      </w:pPr>
      <w:r>
        <w:t xml:space="preserve">　　【所作如犯。則自悔過。】</w:t>
      </w:r>
      <w:r>
        <w:t xml:space="preserve"> </w:t>
      </w:r>
    </w:p>
    <w:p w14:paraId="2EB18A17" w14:textId="77777777" w:rsidR="0090121D" w:rsidRDefault="0090121D">
      <w:pPr>
        <w:pStyle w:val="a3"/>
      </w:pPr>
      <w:r>
        <w:t xml:space="preserve">　　這些經文都非常好，我們常常讀誦，提醒我們自己。尤其我們常常也會犯過失，這是難免的，古人常說，「人非聖賢，孰能無過」？所以要真正做到成聖成賢，那才不會有犯過失。那我們現在還凡夫，所以還是會有過失。但是最重要是「知過能改，善莫大焉」，最大的善就是改過自新。所以改過就是聖賢之道，人能夠自己知道自己的過失，在我們佛家講，叫做開悟。所以開悟很簡單，就是知道自己錯在哪裡，這就是開悟。悟了以後，最要緊的就是要修行。修行修什麼？修行就是改過，改過就是修行。所以知過就是開悟、就是覺悟。真實的功夫，就是能夠把過失改過來，這就是真功夫。我們今天為什麼要聽經，為什麼要讀經？就是因為自己的過失很多，自己都沒有發現，自己都不知道，常常讀這些經書，聽我們師父講經，才能夠發現自己的過失，藉著聖賢的教誨來幫助我們開悟，這樣慢慢就能夠達到成聖成賢、成佛成菩薩。底下說：</w:t>
      </w:r>
      <w:r>
        <w:t xml:space="preserve"> </w:t>
      </w:r>
    </w:p>
    <w:p w14:paraId="6C0B644D" w14:textId="77777777" w:rsidR="0090121D" w:rsidRDefault="0090121D">
      <w:pPr>
        <w:pStyle w:val="a3"/>
      </w:pPr>
      <w:r>
        <w:t xml:space="preserve">　　【去惡就善。朝聞夕改。】</w:t>
      </w:r>
      <w:r>
        <w:t xml:space="preserve"> </w:t>
      </w:r>
    </w:p>
    <w:p w14:paraId="0C13D6E9" w14:textId="77777777" w:rsidR="0090121D" w:rsidRDefault="0090121D">
      <w:pPr>
        <w:pStyle w:val="a3"/>
      </w:pPr>
      <w:r>
        <w:t xml:space="preserve">　　這是告訴我們，覺悟一定要快，改過要快，這是講時效的。不能說，這個過失慢慢來，等個一、二年再說。那不行，這個就不是精進，這個過失不改，以後會很麻煩。所以『朝聞夕改』，早上聽到了，晚上以前一定把它改過來。</w:t>
      </w:r>
      <w:r>
        <w:t xml:space="preserve"> </w:t>
      </w:r>
    </w:p>
    <w:p w14:paraId="702862B6" w14:textId="77777777" w:rsidR="0090121D" w:rsidRDefault="0090121D">
      <w:pPr>
        <w:pStyle w:val="a3"/>
      </w:pPr>
      <w:r>
        <w:t xml:space="preserve">　　【奉持經戒。如貧得寶。】</w:t>
      </w:r>
      <w:r>
        <w:t xml:space="preserve"> </w:t>
      </w:r>
    </w:p>
    <w:p w14:paraId="585FD78D" w14:textId="77777777" w:rsidR="0090121D" w:rsidRDefault="0090121D">
      <w:pPr>
        <w:pStyle w:val="a3"/>
      </w:pPr>
      <w:r>
        <w:t xml:space="preserve">　　這就是我們要把這個經、把這個戒看得很重，因為這個經可以幫助我們開悟，這個戒可以幫助我們改過修行，沒有這兩樣東西，我們永遠就迷惑顛倒，永遠都處在這個六道輪迴當中，不曉得什麼時候才能出離。所以對於『經戒』，就像貧窮的人得到珍寶那樣的可貴、那樣的珍惜。底下說：</w:t>
      </w:r>
      <w:r>
        <w:t xml:space="preserve"> </w:t>
      </w:r>
    </w:p>
    <w:p w14:paraId="6FDD2ABD" w14:textId="77777777" w:rsidR="0090121D" w:rsidRDefault="0090121D">
      <w:pPr>
        <w:pStyle w:val="a3"/>
      </w:pPr>
      <w:r>
        <w:t xml:space="preserve">　　【改往修來。洒心易行。】</w:t>
      </w:r>
      <w:r>
        <w:t xml:space="preserve"> </w:t>
      </w:r>
    </w:p>
    <w:p w14:paraId="12BD91CB" w14:textId="77777777" w:rsidR="0090121D" w:rsidRDefault="0090121D">
      <w:pPr>
        <w:pStyle w:val="a3"/>
      </w:pPr>
      <w:r>
        <w:t xml:space="preserve">　　過去的就已經過去了，不要再想它，知道過失，我將來不犯就好了。最重要是什麼？『洒心』，「洒」就是洗刷，把它刷洗乾淨，清得乾乾淨淨的，把心裡面的污穢、骯髒的東西，就是我們的煩惱妄想執著，把這些都把它洗乾淨，然後恢復到自己真正的清淨心。『行』就是行為，我們身所造的殺盜淫，口所說的妄語、兩舌，這些不善的行為，把它改過來，『易』就是把它改變，斷惡修善之意。底下我們看到這兩句話很重要：</w:t>
      </w:r>
      <w:r>
        <w:t xml:space="preserve"> </w:t>
      </w:r>
    </w:p>
    <w:p w14:paraId="0D8ED96A" w14:textId="77777777" w:rsidR="0090121D" w:rsidRDefault="0090121D">
      <w:pPr>
        <w:pStyle w:val="a3"/>
      </w:pPr>
      <w:r>
        <w:t xml:space="preserve">　　【自然感降。所願輒得。】</w:t>
      </w:r>
      <w:r>
        <w:t xml:space="preserve"> </w:t>
      </w:r>
    </w:p>
    <w:p w14:paraId="3C37619E" w14:textId="77777777" w:rsidR="0090121D" w:rsidRDefault="0090121D">
      <w:pPr>
        <w:pStyle w:val="a3"/>
      </w:pPr>
      <w:r>
        <w:t xml:space="preserve">　　所以一個人真正覺悟回頭改過自新，佛菩薩、天地善神都會跟我們起感應作用，都會來護持，都會來幫助我們，叫『自然感降』。感應就現前、就降臨。這就是佛法所說的「佛氏門中，有求必應」，這個很重要。底下這一段經文很重要，這就是說出了有求必應的道理、的真相。</w:t>
      </w:r>
      <w:r>
        <w:t xml:space="preserve"> </w:t>
      </w:r>
    </w:p>
    <w:p w14:paraId="33A8C763" w14:textId="77777777" w:rsidR="0090121D" w:rsidRDefault="0090121D">
      <w:pPr>
        <w:pStyle w:val="a3"/>
      </w:pPr>
      <w:r>
        <w:t xml:space="preserve">　　【佛所行處。國邑丘聚。靡不蒙化。】</w:t>
      </w:r>
      <w:r>
        <w:t xml:space="preserve"> </w:t>
      </w:r>
    </w:p>
    <w:p w14:paraId="6CF5E466" w14:textId="77777777" w:rsidR="0090121D" w:rsidRDefault="0090121D">
      <w:pPr>
        <w:pStyle w:val="a3"/>
      </w:pPr>
      <w:r>
        <w:t xml:space="preserve">　　這一句話是總說。『佛所行處』，也就是我們今天所謂的佛陀教育所推行、所普及的這個處所，這個我們就比較容易理解。這個推行的地方，有『國邑丘聚』，「國」就是國家，「邑」就是一個城市，「丘聚」就比較小，像一個村莊。意思就是大的是國家，小的是一個村莊，只要有佛教的教化、有佛教的弘揚，那這個地區蒙佛陀的教化、佛教的教育，就會得到一個教化的成果。師父給我們開示說，我們這個圖文巴有十萬人，如果這十萬人裡面有十個人真正修行，這個地方就沒有災難，這個地方就差不多是淨土了。所以很重要！這就是古時候的教育跟現在的教育不太一樣。你看我們佛家的教育它教我們什麼？要能夠提升我們自己的靈性。古聖先賢的教育，它教我們要變化氣質、要希聖希賢，也就是讀書最重要的就是要做聖人、做賢人。我們佛法也就希望能夠超凡入聖，這就叫做化，我們凡夫一變化就變成了聖人，這就是教學的目的。所以能夠化惡為善，化凡為聖，化凶為吉，化禍為福，化暴力為祥和。你看統統可以感化，這就是我們佛法教育修學的目標。這麼一來就能夠：</w:t>
      </w:r>
      <w:r>
        <w:t xml:space="preserve"> </w:t>
      </w:r>
    </w:p>
    <w:p w14:paraId="3048092D" w14:textId="77777777" w:rsidR="0090121D" w:rsidRDefault="0090121D">
      <w:pPr>
        <w:pStyle w:val="a3"/>
      </w:pPr>
      <w:r>
        <w:t xml:space="preserve">　　【天下和順。】</w:t>
      </w:r>
      <w:r>
        <w:t xml:space="preserve"> </w:t>
      </w:r>
    </w:p>
    <w:p w14:paraId="5694E162" w14:textId="77777777" w:rsidR="0090121D" w:rsidRDefault="0090121D">
      <w:pPr>
        <w:pStyle w:val="a3"/>
      </w:pPr>
      <w:r>
        <w:t xml:space="preserve">　　和睦，然後能夠順而不逆，也就是人人都能夠明理，能夠順從這些聖賢的道理，也就是守法、順法，那這個社會就可以祥和了。底下說：</w:t>
      </w:r>
      <w:r>
        <w:t xml:space="preserve"> </w:t>
      </w:r>
    </w:p>
    <w:p w14:paraId="289744DE" w14:textId="77777777" w:rsidR="0090121D" w:rsidRDefault="0090121D">
      <w:pPr>
        <w:pStyle w:val="a3"/>
      </w:pPr>
      <w:r>
        <w:t xml:space="preserve">　　【日月清明。風雨以時。災厲不起。國豐民安。】</w:t>
      </w:r>
      <w:r>
        <w:t xml:space="preserve"> </w:t>
      </w:r>
    </w:p>
    <w:p w14:paraId="4E39D170" w14:textId="77777777" w:rsidR="0090121D" w:rsidRDefault="0090121D">
      <w:pPr>
        <w:pStyle w:val="a3"/>
      </w:pPr>
      <w:r>
        <w:t xml:space="preserve">　　這四句話就是前面我們所說的「洒心易行，自然感降」，真正能夠得到這個感應。所以能夠真正我們好好修善積德，最後的好處是什麼？現前看到的，我們真正能夠風調雨順，國泰民安，不會有災難，不會有這些天災人禍。『風雨以時』就是該下雨的它就下雨，來得是及時。這些就是因為我們人的心善良，所以能夠感得風調雨順，國泰民安。如果心不善，那就有天災人禍。所以這個災殃、災禍，或者是吉祥、瑞相，都來自我們的人心，是我們自己造成的。今天我們希望這個地方是好地方，所謂福地福人居，福人居福地。你看看風水的都很清楚，人心好，這個地方風水就好，這是一個自然的感應。所以人人能夠接受教學，能夠依教奉行，我們所謂的洒心易行，自自然然天下就和順了。人和之後，天就和了，大自然也就和順了，那真的能夠達到風調雨順，這些都是人心所感應的。</w:t>
      </w:r>
      <w:r>
        <w:t xml:space="preserve"> </w:t>
      </w:r>
    </w:p>
    <w:p w14:paraId="1B2498E5" w14:textId="77777777" w:rsidR="0090121D" w:rsidRDefault="0090121D">
      <w:pPr>
        <w:pStyle w:val="a3"/>
      </w:pPr>
      <w:r>
        <w:t xml:space="preserve">　　我們師父常講水的結晶，日本江本勝博士做水結晶的實驗，就是這個道理。你看這個結晶都是隨著人心而變化。這個水，同樣的水分成兩杯，這一杯我們給它說「謝謝你，我感恩你，我愛你」，貼上喜歡它、愛它的文字。結果這個水聽得懂，也看得懂，它的結晶體在零下五度</w:t>
      </w:r>
      <w:r>
        <w:t>C</w:t>
      </w:r>
      <w:r>
        <w:t>，非常美、非常漂亮。那同樣的水，另外一杯，給它貼上「我討厭你，我恨你」，還罵它，結果這個水的結晶很醜、很難看。你想想看，這個水它是怎麼會有這種不同的變化？因為我們給它不同的信息。所以告訴我們，人心好，這個水的結晶就好，人心不好，它的結晶就不好。今天這個水是礦物，就是告訴我們，整個山河大地也是這個道理，山河大地它是有感覺的。所以我們所謂的「一切因果，世界微塵」，最大的就是世界，最小的是微塵，「因心成體」，是我們的心所變現出來的，所感應出來的。所以希望我們這個地方是個好風水、好環境，沒有災難，我們必須要修心，就是洒心易行、改過修善，真心的懺悔，我們這個地方就是真正的淨土，沒有災難，沒有這些人禍。『國豐民安』，物產豐富，人民的生活非常的安詳，非常的安樂、富裕。底下說：</w:t>
      </w:r>
      <w:r>
        <w:t xml:space="preserve"> </w:t>
      </w:r>
    </w:p>
    <w:p w14:paraId="660A4F8C" w14:textId="77777777" w:rsidR="0090121D" w:rsidRDefault="0090121D">
      <w:pPr>
        <w:pStyle w:val="a3"/>
      </w:pPr>
      <w:r>
        <w:t xml:space="preserve">　　【兵戈無用。】</w:t>
      </w:r>
      <w:r>
        <w:t xml:space="preserve"> </w:t>
      </w:r>
    </w:p>
    <w:p w14:paraId="349A9D34" w14:textId="77777777" w:rsidR="0090121D" w:rsidRDefault="0090121D">
      <w:pPr>
        <w:pStyle w:val="a3"/>
      </w:pPr>
      <w:r>
        <w:t xml:space="preserve">　　沒有戰爭。</w:t>
      </w:r>
      <w:r>
        <w:t xml:space="preserve"> </w:t>
      </w:r>
    </w:p>
    <w:p w14:paraId="2A8DAA96" w14:textId="77777777" w:rsidR="0090121D" w:rsidRDefault="0090121D">
      <w:pPr>
        <w:pStyle w:val="a3"/>
      </w:pPr>
      <w:r>
        <w:t xml:space="preserve">　　【崇德興仁。務修禮讓。】</w:t>
      </w:r>
      <w:r>
        <w:t xml:space="preserve"> </w:t>
      </w:r>
    </w:p>
    <w:p w14:paraId="17D5F60A" w14:textId="77777777" w:rsidR="0090121D" w:rsidRDefault="0090121D">
      <w:pPr>
        <w:pStyle w:val="a3"/>
      </w:pPr>
      <w:r>
        <w:t xml:space="preserve">　　人人都崇尚道德，都以仁慈之心來待人接物，都是從心裡面真心的發起了仁慈之心。『務修禮讓』，「務」就是務必，一定要互相的忍讓，沒有爭執。底下說：</w:t>
      </w:r>
      <w:r>
        <w:t xml:space="preserve"> </w:t>
      </w:r>
    </w:p>
    <w:p w14:paraId="064CA44B" w14:textId="77777777" w:rsidR="0090121D" w:rsidRDefault="0090121D">
      <w:pPr>
        <w:pStyle w:val="a3"/>
      </w:pPr>
      <w:r>
        <w:t xml:space="preserve">　　【國無盜賊。無有怨枉。】</w:t>
      </w:r>
      <w:r>
        <w:t xml:space="preserve"> </w:t>
      </w:r>
    </w:p>
    <w:p w14:paraId="45478FBC" w14:textId="77777777" w:rsidR="0090121D" w:rsidRDefault="0090121D">
      <w:pPr>
        <w:pStyle w:val="a3"/>
      </w:pPr>
      <w:r>
        <w:t xml:space="preserve">　　前面講是沒有天災，這個地方講是沒有人禍。所以戰爭跟盜賊都是人禍，我們所謂的強盜、小偷都沒有了。昨天我跟大家講，人家說澳洲還不錯，算是這個地球上最後的淨土。但是很遺憾的我告訴大家，這個地方還不是淨土，為什麼？這個地方有很多小偷，雖然沒有什麼強盜，比較少，小偷不少。我們都知道，在澳洲有很多華人，大概百分之九十都曾經遭小偷，小偷很厲害。但是有一點要特別小心，澳洲對這個小偷，對這個罪犯非常愛護。所以我常常告訴我們同修們，你們要小心，小偷來你家裡偷東西，你千萬不可以抓他，他如果來偷東西受傷了，是你抓他，你害他受傷，他可以告你的，你到時候還要賠償，你就麻煩了。曾經在上個月，我們看到一個新聞報導，說台灣來了三個學生，來澳洲打工、度假、旅遊，住在一個房子裡面，有一個小偷，澳洲人去偷東西，這三個人就把小偷抓住了，壓在地上，結果這個小偷就嚇死了。結果這個小偷的家人就告這三個人、三個學生，這三個學生要吃官司，很麻煩。</w:t>
      </w:r>
      <w:r>
        <w:t xml:space="preserve"> </w:t>
      </w:r>
    </w:p>
    <w:p w14:paraId="65620BDE" w14:textId="77777777" w:rsidR="0090121D" w:rsidRDefault="0090121D">
      <w:pPr>
        <w:pStyle w:val="a3"/>
      </w:pPr>
      <w:r>
        <w:t xml:space="preserve">　　我常常跟同修講，那個小偷來偷，你要記住，讓他偷，不要干涉他，最好你躲起來，你出現，他還不敢偷，你就讓他偷，為什麼？你先保險，去保險公司把它保險。保險有什麼好處？他偷的時候，舊的不去，新的不來！他把家裡面舊的東西都偷走了，新的保險公司統統賠來了，你看這多好！平常還捨不得丟，現在你還希望小偷趕快把它偷走，你就有新的了。但是千萬不要動他，不要讓他受傷，這個很重要。因為，我告訴大家，這個澳洲他的祖先是犯人，所以他對犯人是很愛護的。我每一年都要到監獄裡面去給他們做開示，我看到監獄的犯人生活都過得不錯，他住的地方環境都很優雅，都比我們住得還好，裡面還有圖書館，還可以玩球，還有電視可以看，生活悠哉悠哉的，而且那還是很重罪的罪犯。每一年他們都開放過春節，然後請家屬一起來歡度春節，然後請我去給他們做一個祈禱開示開示。所以你看看，澳洲的犯人有多幸福！不過說起來，整個社會還是不錯的，還是挺祥和，這是我們真的還是很讚歎這個國家、這個社會。</w:t>
      </w:r>
      <w:r>
        <w:t xml:space="preserve"> </w:t>
      </w:r>
    </w:p>
    <w:p w14:paraId="7D6E250D" w14:textId="77777777" w:rsidR="0090121D" w:rsidRDefault="0090121D">
      <w:pPr>
        <w:pStyle w:val="a3"/>
      </w:pPr>
      <w:r>
        <w:t xml:space="preserve">　　底下說『無有怨枉』，就是沒有冤屈。底下這個有密切關係，叫做：</w:t>
      </w:r>
      <w:r>
        <w:t xml:space="preserve"> </w:t>
      </w:r>
    </w:p>
    <w:p w14:paraId="05906906" w14:textId="77777777" w:rsidR="0090121D" w:rsidRDefault="0090121D">
      <w:pPr>
        <w:pStyle w:val="a3"/>
      </w:pPr>
      <w:r>
        <w:t xml:space="preserve">　　【強不凌弱。】</w:t>
      </w:r>
      <w:r>
        <w:t xml:space="preserve"> </w:t>
      </w:r>
    </w:p>
    <w:p w14:paraId="1019C40E" w14:textId="77777777" w:rsidR="0090121D" w:rsidRDefault="0090121D">
      <w:pPr>
        <w:pStyle w:val="a3"/>
      </w:pPr>
      <w:r>
        <w:t xml:space="preserve">　　這個強會欺負弱者，這個就不好，這就造成冤枉，有權有勢的人去欺壓沒有權勢的人。所以我們真正得到佛陀教育的教化之後，這種冤枉的事情就沒有了。底下說：</w:t>
      </w:r>
      <w:r>
        <w:t xml:space="preserve"> </w:t>
      </w:r>
    </w:p>
    <w:p w14:paraId="4782FB64" w14:textId="77777777" w:rsidR="0090121D" w:rsidRDefault="0090121D">
      <w:pPr>
        <w:pStyle w:val="a3"/>
      </w:pPr>
      <w:r>
        <w:t xml:space="preserve">　　【各得其所。】</w:t>
      </w:r>
      <w:r>
        <w:t xml:space="preserve"> </w:t>
      </w:r>
    </w:p>
    <w:p w14:paraId="06F30EE9" w14:textId="77777777" w:rsidR="0090121D" w:rsidRDefault="0090121D">
      <w:pPr>
        <w:pStyle w:val="a3"/>
      </w:pPr>
      <w:r>
        <w:t xml:space="preserve">　　人人都能夠得到安居樂業，富貴的就安於富貴，貧賤的就安於貧賤。所以這裡面很重要的就是要貧富均等。尤其現在我們看到很多地方有動亂，主要的原因，貧富不均。但是這個貧富永遠不會均的，那怎麼辦？必須要人人接受了教育，知道什麼？知道事實的真相。也就是為什麼人家有錢？人家過去有修財布施；我為什麼現在這麼貧窮？沒有修財布施。種瓜得瓜，種豆得豆，我沒有種瓜，就沒有瓜可以收，但是現在種還來得及。所以有一分耕耘，將來就有一分收穫，這是我們所謂的三種布施就得三種果報，財布施得財富，法布施得聰明智慧，無畏布施得健康長壽。雖然現在我沒有，不多，現在趕快修，這一生努力的修，這一生就可以得到。最好的例子是誰？就是我們師父淨空老和尚，他是給我們做最好的榜樣。所以這是修三種布施就得三種的果報。底下我們繼續看：</w:t>
      </w:r>
      <w:r>
        <w:t xml:space="preserve"> </w:t>
      </w:r>
    </w:p>
    <w:p w14:paraId="358FC37B" w14:textId="77777777" w:rsidR="0090121D" w:rsidRDefault="0090121D">
      <w:pPr>
        <w:pStyle w:val="a3"/>
      </w:pPr>
      <w:r>
        <w:t xml:space="preserve">　　【我哀汝等。甚於父母念子。我於此世作佛。以善攻惡，拔生死之苦。令獲五德。升無為之安。】</w:t>
      </w:r>
      <w:r>
        <w:t xml:space="preserve"> </w:t>
      </w:r>
    </w:p>
    <w:p w14:paraId="674B206B" w14:textId="77777777" w:rsidR="0090121D" w:rsidRDefault="0090121D">
      <w:pPr>
        <w:pStyle w:val="a3"/>
      </w:pPr>
      <w:r>
        <w:t xml:space="preserve">　　這是講到，這一段話就是佛陀的教化對於個人，對於家庭，對於社會、國家、世界，都有真實的利益，所以佛以大慈悲心來勸勉我們。『我哀汝等』，這個「我」就是釋迦牟尼佛的自稱，佛憐憫我們眾生。佛對我們眾生最大的恩德在哪裡？就是教我們要斷惡修善，要能夠出離三界生死輪迴的痛苦，這就是佛對我們最大的恩德。所以這個恩德比父母還要大，因為父母只有一生一世，佛是生生世世的來幫助我們，希望我們個個都能夠出離六道生死輪迴。這個生死，因為他不是一世，如果只有一次，這個問題很小。所以生死最麻煩是什麼？生死疲勞，這個生死是不斷的輪迴，生了又死，死了又生，死死生生，沒完沒了，這個才麻煩！所以這叫做生死大事，這個事情是大，不是小的。</w:t>
      </w:r>
      <w:r>
        <w:t xml:space="preserve"> </w:t>
      </w:r>
    </w:p>
    <w:p w14:paraId="4827A7CD" w14:textId="77777777" w:rsidR="0090121D" w:rsidRDefault="0090121D">
      <w:pPr>
        <w:pStyle w:val="a3"/>
      </w:pPr>
      <w:r>
        <w:t xml:space="preserve">　　講到這個生死輪迴，我告訴大家，現在西方人比我們還相信，為什麼？現在有催眠，他們透過催眠，知道人有輪迴。你看我們中文有一本書，這是美國的一個心理醫生所寫的，翻成中文叫做《前世今生》，裡面就有一個婦人經過催眠以後，回憶她過去八十幾世，在每一個國家地區她都出生過。然後她最長的時間四千多年前，她還回憶她是一個原始人，住在山洞裡面。所以生死輪迴這是真的。</w:t>
      </w:r>
      <w:r>
        <w:t xml:space="preserve"> </w:t>
      </w:r>
    </w:p>
    <w:p w14:paraId="345D31C6" w14:textId="77777777" w:rsidR="0090121D" w:rsidRDefault="0090121D">
      <w:pPr>
        <w:pStyle w:val="a3"/>
      </w:pPr>
      <w:r>
        <w:t xml:space="preserve">　　我自己本身也遇到一個人，一個澳洲人，這個人叫做黃威榮，還取了一個中國名字。這個人很特別，他在作夢當中，還沒有學中文，他作夢裡面他就會聽中文，就會講中文。後來他到中國北京去學中文，學了三年，中文就好得不得了，聽說讀寫都很厲害，甚至還會讀文言文，乃至於還會聽我們師父講經。他聽講經還聽得法喜充滿，聽得懂！甚至最後聽了以後還想出家。我們有很多法師、居士都認識他。後來他想出家，跟我們師父講。我們師父說：這個好，這個好！這個澳洲人出家，以後可以度澳洲人，趕快給他剃度。然後就叫我幫他準備準備，準備這個出家的用品、衣服。結果都幫他準備好、打點好，要出家前一天，他後悔了，他又不出家了，很可惜！還是有一點障礙。如果今天他出家，那不錯，真的可以度很多澳洲人。你看看，這個人很特別，他不是中國人，父母也不是中國人，可是他在夢中就會聽中國話，就會講中國話，學中文學來就很快，就學得很好。所以這是真正讓我們相信，人真的有六道輪迴。</w:t>
      </w:r>
      <w:r>
        <w:t xml:space="preserve"> </w:t>
      </w:r>
    </w:p>
    <w:p w14:paraId="764B4BA6" w14:textId="77777777" w:rsidR="0090121D" w:rsidRDefault="0090121D">
      <w:pPr>
        <w:pStyle w:val="a3"/>
      </w:pPr>
      <w:r>
        <w:t xml:space="preserve">　　這是我們真正看到佛菩薩的教誨，讓我們體會到，在這個生死輪迴當中是非常痛苦的。尤其我們今天能夠在這個人道，人身難得，我們投生作人，這都不容易！然後佛法難聞，我們又聞到了佛法，淨土難信，我們又信了淨土，這是更不容易的。希望我們好好的把握，我們真正能夠遇到了這麼殊勝難得的因緣，可以說是無量劫來稀有難逢之一日，我們要好好的努力。真的，如同這裡所說的，要『以善攻惡』，把我們這些惡習氣、惡的貪頭、惡的行為，真正認真的把它改正過來，真正的拔生死之苦，就是拔除這個生死輪迴，不要再繼續的搞輪迴了。這一生就能夠真正蒙阿彌陀佛慈悲願力的接引，我們能夠到西方極樂世界去。到西方極樂世界去，其實我昨天告訴大家，這是我們每一個人真正回歸到本性，回到老家了。每一個人本來都可以成佛的，本來就是佛，那為什麼我們還要搞輪迴、搞生死，還要在這裡受苦受難？希望我們能夠早日的回老家去，不要在這個地方受苦受難了。最後佛告訴我們：</w:t>
      </w:r>
      <w:r>
        <w:t xml:space="preserve"> </w:t>
      </w:r>
    </w:p>
    <w:p w14:paraId="41A20D86" w14:textId="77777777" w:rsidR="0090121D" w:rsidRDefault="0090121D">
      <w:pPr>
        <w:pStyle w:val="a3"/>
      </w:pPr>
      <w:r>
        <w:t xml:space="preserve">　　【吾般泥洹。經道漸滅。人民諂偽。復為眾惡。五燒五痛。久後轉劇。汝等轉相教誡。如佛經法。無得犯也。】</w:t>
      </w:r>
      <w:r>
        <w:t xml:space="preserve"> </w:t>
      </w:r>
    </w:p>
    <w:p w14:paraId="00EDAF04" w14:textId="77777777" w:rsidR="0090121D" w:rsidRDefault="0090121D">
      <w:pPr>
        <w:pStyle w:val="a3"/>
      </w:pPr>
      <w:r>
        <w:t xml:space="preserve">　　佛告訴我們，他即將入滅了，入滅以後，四十九年所講的經，會漸漸的被人曲解，會變質了；漸漸的這個世間人民的思想行為也會變得邪惡，人也非常的虛偽，不實在，無明的煩惱習氣，再加上外面惡緣的影響，又開始造作種種的惡業，社會開始動盪不安，人民的生活痛苦不堪，這種現象會愈演愈烈。所以現在有緣遇到了這部經，能夠知道離苦得樂的方法，我們要輾轉的相告，互相的勸勉，我們互相的勉勵，就如同佛在經上所說的，不可以違犯，要真正的依教奉行。最後我們看到經典裡面說：</w:t>
      </w:r>
      <w:r>
        <w:t xml:space="preserve"> </w:t>
      </w:r>
    </w:p>
    <w:p w14:paraId="395FDE0E" w14:textId="77777777" w:rsidR="0090121D" w:rsidRDefault="0090121D">
      <w:pPr>
        <w:pStyle w:val="a3"/>
      </w:pPr>
      <w:r>
        <w:t xml:space="preserve">　　【彌勒菩薩。合掌白言。世人惡苦。如是如是。佛皆慈哀。悉度脫之。受佛重誨。不敢違失。】</w:t>
      </w:r>
      <w:r>
        <w:t xml:space="preserve"> </w:t>
      </w:r>
    </w:p>
    <w:p w14:paraId="2DD6A25E" w14:textId="77777777" w:rsidR="0090121D" w:rsidRDefault="0090121D">
      <w:pPr>
        <w:pStyle w:val="a3"/>
      </w:pPr>
      <w:r>
        <w:t xml:space="preserve">　　這是最後這一段，這個時候彌勒菩薩合掌向佛說，這個世間人的無知，造作五惡，感得五痛五燒的苦報，一切完全都是如同佛所說的。你看佛在三千年前，就把現前這個社會的情況講得這麼清楚、這麼明白。佛在三千年前，就以大慈大悲的心憐憫我們眾生，希望一切眾生都能夠在一生當中永遠的脫離生死輪迴，能夠念佛求生淨土，這就是佛真正對我們的一個期望。所以善導大師講過一句話，「如來所以興出世，唯說彌陀本願海」。一切諸佛的心願是什麼？希望我們這一生趕快念佛求生西方極樂世界，一生圓滿成佛，不要再搞輪迴，不要再退轉，這一生我們就回老家，回去作佛，趕快來救度一切苦難的眾生。</w:t>
      </w:r>
      <w:r>
        <w:t xml:space="preserve"> </w:t>
      </w:r>
    </w:p>
    <w:p w14:paraId="1E1FC8F1" w14:textId="77777777" w:rsidR="0090121D" w:rsidRDefault="0090121D">
      <w:pPr>
        <w:pStyle w:val="a3"/>
      </w:pPr>
      <w:r>
        <w:t xml:space="preserve">　　我們今天有這個機會跟大家介紹「如貧得寶第三十七」，這是我們能夠好好的，每一天做晚課，我們就念三十二到三十七品，這個非常重要！這是我們師父指示，淨宗的晚課就這六品，我們早課就念四十八願，第六品。所以淨宗我們早晚課，常常能夠依經文起觀照，來真正修學，我們這一生真的能夠做到萬修萬人去，人人都回老家，回去成佛，再去度無量無邊苦難的眾生。謝謝大家！今天有講得不圓滿、有錯誤的地方，希望法師、諸位同修，多多的批評，多多的指導，謝謝大家。阿彌陀佛！</w:t>
      </w:r>
      <w:r>
        <w:t xml:space="preserve"> </w:t>
      </w:r>
    </w:p>
    <w:p w14:paraId="446C8265" w14:textId="77777777" w:rsidR="0090121D" w:rsidRDefault="0090121D">
      <w:pPr>
        <w:pStyle w:val="a3"/>
      </w:pPr>
      <w:r>
        <w:t xml:space="preserve">　　我們先恭念十聲佛號：阿彌陀佛，阿彌陀佛，阿彌陀佛，阿彌陀佛，阿彌陀佛，阿彌陀佛，阿彌陀佛，阿彌陀佛，阿彌陀佛，阿彌陀佛。請大家合掌，我們一起恭念迴向偈：「願以此功德，莊嚴佛淨土，上報四重恩，下濟三途苦，若有見聞者，悉發菩提心，盡此一報身，同生極樂國。」謝謝大家，阿彌陀佛。</w:t>
      </w:r>
    </w:p>
    <w:sectPr w:rsidR="009012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7654B" w14:textId="77777777" w:rsidR="0090121D" w:rsidRDefault="0090121D" w:rsidP="00415949">
      <w:r>
        <w:separator/>
      </w:r>
    </w:p>
  </w:endnote>
  <w:endnote w:type="continuationSeparator" w:id="0">
    <w:p w14:paraId="769405EB" w14:textId="77777777" w:rsidR="0090121D" w:rsidRDefault="0090121D" w:rsidP="00415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21A9E" w14:textId="77777777" w:rsidR="0090121D" w:rsidRDefault="0090121D" w:rsidP="00415949">
      <w:r>
        <w:separator/>
      </w:r>
    </w:p>
  </w:footnote>
  <w:footnote w:type="continuationSeparator" w:id="0">
    <w:p w14:paraId="06E87A3E" w14:textId="77777777" w:rsidR="0090121D" w:rsidRDefault="0090121D" w:rsidP="004159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49"/>
    <w:rsid w:val="00415949"/>
    <w:rsid w:val="007931EE"/>
    <w:rsid w:val="0090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C4B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59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59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59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59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2703</Words>
  <Characters>15410</Characters>
  <Application>Microsoft Office Word</Application>
  <DocSecurity>0</DocSecurity>
  <Lines>128</Lines>
  <Paragraphs>36</Paragraphs>
  <ScaleCrop>false</ScaleCrop>
  <Company/>
  <LinksUpToDate>false</LinksUpToDate>
  <CharactersWithSpaces>18077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2026-08-12T22:49:00Z</dcterms:created>
  <dcterms:modified xsi:type="dcterms:W3CDTF">2026-08-12T22:49:00Z</dcterms:modified>
</cp:coreProperties>
</file>