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FF0F0" w14:textId="77777777" w:rsidR="001F2E6C" w:rsidRDefault="001F2E6C">
      <w:r>
        <w:t>2009</w:t>
      </w:r>
      <w:r>
        <w:t>年唐山灤南全國企業家及各界人士分享交流論壇〈落實弟子規</w:t>
      </w:r>
      <w:r>
        <w:t xml:space="preserve"> </w:t>
      </w:r>
      <w:r>
        <w:t>做好中國人〉</w:t>
      </w:r>
      <w:r>
        <w:t>—</w:t>
      </w:r>
      <w:r>
        <w:t xml:space="preserve">交流分享（五）　　劉芳總裁主講　　（第五集）　　</w:t>
      </w:r>
      <w:r>
        <w:t>2009/7/23</w:t>
      </w:r>
      <w:r>
        <w:t xml:space="preserve">　　中國河北唐山灤南渤海國際會議中心　　檔名：</w:t>
      </w:r>
      <w:r>
        <w:t xml:space="preserve">56-022-0005 </w:t>
      </w:r>
    </w:p>
    <w:p w14:paraId="61EAE1DB" w14:textId="77777777" w:rsidR="001F2E6C" w:rsidRDefault="001F2E6C">
      <w:pPr>
        <w:pStyle w:val="a3"/>
      </w:pPr>
      <w:r>
        <w:t xml:space="preserve">　　主持人：我們知道參加本次論壇的有許多成功的企業家，這其中又不乏有很多成功的女企業家，做為一名成功的女企業家，又是如何成功的經營她的家庭？下面我們有請來自青島的劉芳女士，為我們做分享。好，我們請聽劉芳女士為我們帶來的，「我是如何做女兒、太太、妻子、總裁」。</w:t>
      </w:r>
      <w:r>
        <w:t xml:space="preserve"> </w:t>
      </w:r>
    </w:p>
    <w:p w14:paraId="0AE77105" w14:textId="77777777" w:rsidR="001F2E6C" w:rsidRDefault="001F2E6C">
      <w:pPr>
        <w:pStyle w:val="a3"/>
      </w:pPr>
      <w:r>
        <w:t xml:space="preserve">　　尊敬的各位領導，各位長輩，各位同學，親愛的姊妹們，大家上午好。我們女人的話題總是講不完，建議以後大會老師跟我們女人做專場。當我走上來之後，大家也能看出來，我這個女人所擔當的角色，一個是女兒、是媳婦、是妻子、是媽媽、還是婆婆！同樣也是一個小企業的負責人。結婚二十七年我覺得我們的家很寶貴，說到這裡我總也忘不了，當年爸爸對我囑咐的三句話，第一句話是「結婚了，要幹家務活了。」我當時還不大理解，我看看老爸他是認真的，大家就知道為姑娘的時候很會偷懶，就愛看書，仗著學習好一點，一叫我幹家務活我就捧著書本，這個時候一定會得到父親的袒護。第二句話就是「不給人添麻煩。」第三句話就是「別叫人笑話。」當時聽了這三句話，我沒有太多的感覺，反正還想我得結個婚，爸您還說這些話，我怎麼就給人添麻煩嗎？真的後來隨著日月，我真是感覺這些話常常浮現在我的心裡，直到現在我覺得這些話對我太受益了。不讓人笑話，就是「身有傷，貽親憂」；德有傷的時候，是爸爸媽媽沒面子了。</w:t>
      </w:r>
      <w:r>
        <w:t xml:space="preserve"> </w:t>
      </w:r>
    </w:p>
    <w:p w14:paraId="6BE773DA" w14:textId="77777777" w:rsidR="001F2E6C" w:rsidRDefault="001F2E6C">
      <w:pPr>
        <w:pStyle w:val="a3"/>
      </w:pPr>
      <w:r>
        <w:t xml:space="preserve">　　說起來從結婚做妻子說起，我覺得當我們剛結婚的時候，我相信在座的每個姊妹，我們的蜜月期都是甜甜蜜蜜的。結婚三個多月，我先生他就從一個普通工人，調到供銷處去工作。沒過多久，我就跟婆婆分開過了，我公公又分了房子。然後我覺得我也能夠擔當起一些家務，我也沒有什麼事，其實我知道那個時候真的就沒有什麼事。人說蜜月期甜蜜的日子，是不是十一個月？不曉得是不是準確？但我覺得那段時間就是挺好的。真正我們在家庭裡，要出點小麻煩的時候，可能就是在添了那一口。我記得在做月子，當時是先生在家裡陪著，第七天我下來去洗手間，我就看他蹲在這個門檻上吸煙，從背影上我就看著他好像不開心。中午吃完了飯，我就說「你看咱那個小孩也挺聽話的，怎麼也不哭，我自己覺著恢復得挺好的，下午你就上班！」他一聽就高興，就上班去了。然後我自己就洗尿片、擦地，包括做飯，我自己就覺著挺能的，擔當起來。當時母親來了以後，還覺得怎麼這個女兒挺不容易的。到了兩個多月的時候，這孩子起夜，我記得兒子一直到兩歲，可能我的身體不太好，他也不太好，一直起夜。兩個月的時候，老公起來拍拍還不耐煩的樣子，我就很心痛他們兩個。我就這麼想，我就自己來帶孩子，直到兩歲，有的時候兒子一夜起十一次，我</w:t>
      </w:r>
      <w:r>
        <w:t>就坐著睡睡。就這樣有了這個孩子，我就每天早上五點起床，直到現在我也沒有睡懶覺的習慣。每次都是在他們睡著的時候，一定要把家務活做完，而且做完了就不要嘮叨。我也記得那個時候孩子小，我們也帶著兒子出去玩，每一次週末出去玩，都是早上把活幹好，帶著孩子出去吃了中飯。回來了怎麼著也讓這爺倆先睡著，然後我就爬起來把家務做好。反正讓他們睜開眼睛，就一定爭取在一個舒適的環境裡，吃上比較可口的飯菜。</w:t>
      </w:r>
      <w:r>
        <w:t xml:space="preserve"> </w:t>
      </w:r>
    </w:p>
    <w:p w14:paraId="29546463" w14:textId="77777777" w:rsidR="001F2E6C" w:rsidRDefault="001F2E6C">
      <w:pPr>
        <w:pStyle w:val="a3"/>
      </w:pPr>
      <w:r>
        <w:t xml:space="preserve">　　再者就是先生到了供銷處去工作，也比較忙，每次他晚回來的時候，我覺得也是這麼多年，我也是這樣子，就是他不回來，就一定開著燈等著他。有的時候會等到下</w:t>
      </w:r>
      <w:r>
        <w:lastRenderedPageBreak/>
        <w:t>半夜一、二點，出車又忙，總讓他進門喝上口熱水，吃上口熱飯，然後好好休息。先生、孩子穿衣這種服飾，我真的在我的記憶當中，我就沒讓他們穿過沒熨過的襯衣，總是領、袖熨好，洗得乾乾淨淨、板板整整的，這是老娘教的。孩子、老公出門那個皮鞋一定是亮的，直到現在只要一出門，我第一個衝出去把皮鞋還要擦亮，甚至自己要走了穿上自己的鞋，把人家的鞋擦亮，我可會擦皮鞋了。有時候沒事幹的時候，很會維護皮鞋，擦皮鞋，我覺得老媽說的一句話，「男人在路上走，看到了妻子的一雙手」。你男人穿得是不是整齊乾淨，就知道這家裡的媳婦，是不是個得體的勤快人，所以老人說的話真管事。我就簡短的說，後來在老公的事業上，我就覺得咱女人是相夫教子的，老公，咱別惹人生氣，讓他氣順了，一定是條頂天立地的漢子。所以他有什麼事咱還不要多插嘴，少打聽，但是能看出點門道來需要幫的時候，咱也不能就是傻乎乎的。我真的記得，有一天就是老公回來，這個說起來就跨越挺大的了，到了一九八幾年我老公自己挺有經商頭腦的，就做生意了。</w:t>
      </w:r>
      <w:r>
        <w:t xml:space="preserve"> </w:t>
      </w:r>
    </w:p>
    <w:p w14:paraId="259BFCEA" w14:textId="77777777" w:rsidR="001F2E6C" w:rsidRDefault="001F2E6C">
      <w:pPr>
        <w:pStyle w:val="a3"/>
      </w:pPr>
      <w:r>
        <w:t xml:space="preserve">　　在一九九一年那一年，有天回來以後，幾天了我看到他好像煙抽得挺猛的，然後好像情緒也不是太好，我就開始過問，我說「最近是不是事挺多的，怎麼看上去有點煩？」他說「因為跟一個大哥本來是合作的，他們做得挺好，結果這個大哥就提出來分手。」我說「要分手，自己做也行，我看你挺能的！」後來他還說「當時兩個人每個人投資萬把塊的，現在他臨走了要三十萬，太氣人了。」我就說你就給他！其實我對這個錢真的沒有概念，這一路上他也拉我下來給他管管財務什麼的，我說我搞不了，我不懂。說完了這個話，當我說給人家的時候，老公還這樣看看我，那一天的晚上我就看著他輕鬆了很多，後來就跟這個大哥很好的做了個結束。再到後來，再到後來，我真是覺得這個老公有經商的頭腦，他們真的很會算，我總是說人千萬別讓錢絆倒，在很多事上能用錢擺平的事是小事。後來在很多這些方面，我們老公處理這些事的時候，他總會一遇到我就軟了，把這些事做得還真的挺好的。</w:t>
      </w:r>
      <w:r>
        <w:t xml:space="preserve"> </w:t>
      </w:r>
    </w:p>
    <w:p w14:paraId="6C425367" w14:textId="77777777" w:rsidR="001F2E6C" w:rsidRDefault="001F2E6C">
      <w:pPr>
        <w:pStyle w:val="a3"/>
      </w:pPr>
      <w:r>
        <w:t xml:space="preserve">　　我也知道我老公身上有一些缺點，我特別不能容忍的就是他那種傲慢，趾高氣昂的那種感覺，甚至說話，你聽他打個電話那個急躁上來一陣。後來學了美容我才知道，真的相由心生，我一看他那個臉紅通通的，我就知道又上火了。所以在這個時候真的需要我在他的身邊，平時各忙各的，有事需要咱女人的時候，我常常就會說我今天不開車了，我搭你的車，跟他坐在車上說說話，他就挺高興。明明中午也不用一起吃飯，我還要說我想今天中午去吃什麼，咱倆去很高興。還說咱想，還不要說我陪你、你是不是怎麼樣？不能給人揭短，不要揭人短。這樣咱在他身邊安靜一點，話不用多說，他自然的也就平靜下來。尤其是出去談事的時候，咱要當好配角不要亂說話，不要多摻言。他急的時候也不能勸，握握他的手，當他一摸著咱的手拽拽他，他知道他又急了。所以給足先生面子，是我們女人一點起碼的常識，不要跟人家衝。總而言之，當妻子、當太太，我就一直跟我媽告訴我的，「家務活是你的。」我就記著，別人一幫我幹點事，我還說無論先生和兒子幫我時候，我還說謝謝、謝謝，一天到晚謝謝。其實他們有時候跟著我，還挺撒歡的幹，挺好。</w:t>
      </w:r>
      <w:r>
        <w:t xml:space="preserve"> </w:t>
      </w:r>
    </w:p>
    <w:p w14:paraId="478691AD" w14:textId="77777777" w:rsidR="001F2E6C" w:rsidRDefault="001F2E6C">
      <w:pPr>
        <w:pStyle w:val="a3"/>
      </w:pPr>
      <w:r>
        <w:t xml:space="preserve">　　這個說起來咱付出了這些，我真是覺得我得到了老公這樣十足的疼愛，真的就不用說。當時我結婚以後，他就不太想讓我上班，我也不知道我當時怎麼就有這個心眼，不能沒有自己的一點空間，我就跟他說我試試。所以這一試就試了好多年，我老公也滿尊重我的，就沒有愣是把我拽下來。每到晚上他就去接我們回來，抱著孩子上班，他就把我們接回來。就是再忙，我就聽靳雅佳老師那個「丈夫，你辛苦了」，我都覺得很多地方寫得是他，就是再忙的日子，他晚上差不多，都要回來陪我們吃這頓</w:t>
      </w:r>
      <w:r>
        <w:lastRenderedPageBreak/>
        <w:t>晚飯。就是再快活的日子，再擁有的日子，再甜的日子裡，他不讓自己奢侈過。喜歡穿哪個品牌，總是要等到深圳那個友誼商城換季打折，自己就去買，吃飯又那麼簡單。後來我兒子都說「爸，您把您掙的錢，要跟我老媽在有生之年全部花完，我可不要。」說了以後，這個老爸還是那麼的節儉，尤其是他在生活上，對我們的這些關照，我就不用一一列舉了。</w:t>
      </w:r>
      <w:r>
        <w:t xml:space="preserve"> </w:t>
      </w:r>
    </w:p>
    <w:p w14:paraId="108F6C0C" w14:textId="77777777" w:rsidR="001F2E6C" w:rsidRDefault="001F2E6C">
      <w:pPr>
        <w:pStyle w:val="a3"/>
      </w:pPr>
      <w:r>
        <w:t xml:space="preserve">　　尤其是在我四十歲的時候，我當時在查體，身體不太好，我就回家，回家先生也說「該養老了。」我想四十歲女人老了，養就養吧！可是我回去才三、四個月，我就覺得可可憐了。第一就是送完了孩子，送先生，然後自己在家裡幹完了家務，連臉都不願意洗，不要好了。要麼空虛的時候就去逛商店，拼命的購物來滿足自己也不舒服。一下雨打雷就跟幹了壞事似的很害怕，在家住在二十八樓，就跑到一樓跟民警站到一塊，讓人家保護一下，好可憐。後來我真是覺得青年人不易過順境，中年人不易過閒境，真的不易過閒境。我就跟先生有一天就表達了我的心聲，我說「我還是想出去幹點事。」他就說「你說幹什麼？」我就一開始想開幼兒園，也跟一個老師商討了很多，後來先生說「現在孩子不好帶，萬一出了點三長兩短的，你的心可受不了。」我一聽也有點害怕。有一天他就來家接我說「我在報紙上看到有轉讓的美容院，咱去看看。」一去這倒好，這個人家就說，你太太真的適合做美容，你看她的脾氣好，她的皮膚也不錯，這一鼓勵，老公就給我買下了三個人家不愛要的，要倒閉的美容院。</w:t>
      </w:r>
      <w:r>
        <w:t xml:space="preserve"> </w:t>
      </w:r>
    </w:p>
    <w:p w14:paraId="6930C5CC" w14:textId="77777777" w:rsidR="001F2E6C" w:rsidRDefault="001F2E6C">
      <w:pPr>
        <w:pStyle w:val="a3"/>
      </w:pPr>
      <w:r>
        <w:t xml:space="preserve">　　你看在這件事上，他能投資這麼多給我，後來我說就兩個字感恩，直到現在。其實這個美容院，在這個過程當中，我說再苦的日子，他沒有流過淚，就是扛著。剛買我很開心，過一段時間就說不好幹，不想要，他就說不要就不要了。他就去幫我看著點，過了一段時間就倒閉了一個，還剩兩個，我說也差不離！老公又說想幹就幹，不想幹就不幹。當時我的朋友就說「劉芳，你是真能折騰，當時我們就說你別出來折騰，你憑著福不享。」我老公就說「別說她，我這個老婆在家裡這麼多年，奉獻得太多了，就讓她過把癮，再不行她回家也就老實！」後來我就這麼樣。真的有一次，幸虧一個三十二歲的顧客來到我的面前，兩個多月沒來了，有一天我在美容院坐著她進來，我說「好久沒看見妳了。」她說「你看我的臉，我和他離了，你幫幫我！我得活下去。」我一聽這麼嚴肅，這張臉對女人有這麼重要，我晚上就跟老公分享了這個事情，從那以後我就一發也不可收。我幹起來之後，老公才跟我說前面兩年虧損得很厲害，兩年也沒有告訴我。後來幹好了，他就說我要告訴你，你心裡不就更難受，我還覺得這個行業還可以扛著。他是做外貿的，他比較我這個美容院，他說是小兒科，但這小兒科最後也把他拉下水！因為我要出差，我就沒有出過遠門，四十歲</w:t>
      </w:r>
      <w:r>
        <w:t>以前。要出差他不得不領著我，要選什麼他不得不幫我看著點，就這樣，這不就在這件事上，他對我的支持，就說做了一點事業，我就覺得這個先生可以吧？先生們。謝謝！所以我覺得，夫妻之間就是互相的關照著，互相的扛著，互相的這樣的鼓勵著，就走著走著就老了。</w:t>
      </w:r>
      <w:r>
        <w:t xml:space="preserve"> </w:t>
      </w:r>
    </w:p>
    <w:p w14:paraId="0F212138" w14:textId="77777777" w:rsidR="001F2E6C" w:rsidRDefault="001F2E6C">
      <w:pPr>
        <w:pStyle w:val="a3"/>
      </w:pPr>
      <w:r>
        <w:t xml:space="preserve">　　話說兒子，這個兒子，我覺得有這麼幾個字，就是陪著他長大，一個是身陪，一個是心陪。他五歲的時候我就陪著他，學鋼琴唱著、彈著就這樣，反正有空就陪上。在他六歲的時候，我給他養成了一個非常好的習慣，剛會寫字，起來甚至光著屁股，就會寫今天七點鐘幹什麼，七點十分幹什麼，連自己彈琴、寫字、吃西瓜、下樓下放風、玩玩具、看電視，都寫得很清楚，他至今感謝我給他養成了這個好習慣。在他七、八歲懂事的時候，反正我都覺得我們媽媽爸爸，特別要把孩子當像朋友一樣，我也不曉得這樣做對不對，但我就一直就是，我覺得懂事了，原來打他一下嚇唬嚇唬他，後來人家長大一點了就不能打。我們就開什麼家庭會，在這個會上三個人坐床上，我就當一個丑角，經常的鬥私批修當時說，現在就是說檢討懺悔自己，然後就為了引發他出來說，我今天又做了錯事沒完成作業，我今天又幹了什麼什麼，說完了以後咱就了解孩子，有的放矢的幫助孩子長大。爸爸就跟個判官似的就說「媽媽，你這事做得不對，你應該怎麼樣，你說你怎麼做吧？」我就表態，兒子也跟我表態。後來到了十幾歲，他就看出我們這個權謀，他說這個家庭會都是衝我來的，不開了。</w:t>
      </w:r>
      <w:r>
        <w:t xml:space="preserve"> </w:t>
      </w:r>
    </w:p>
    <w:p w14:paraId="0504095C" w14:textId="77777777" w:rsidR="001F2E6C" w:rsidRDefault="001F2E6C">
      <w:pPr>
        <w:pStyle w:val="a3"/>
      </w:pPr>
      <w:r>
        <w:t xml:space="preserve">　　到了十三歲的時候，這個孩子逆反期可嚴重，我當時跟他常對話，我說「兒子，逆反期過了沒有？」他說「還沒有！」還沒有，我說「挺長的。」其實我這麼說他的心也順了。剛才妹子說這個順特別重要，真的很重要，連兒子都要順著。其實順著順著他就乖乖的聽我們的話，也就慢慢長大了，為什麼這麼說？當時小學畢業考初中，他考在重點學校，高中也是考在山東省重點學校，十七歲不到就去英國了，去英國很懂事！第一次回來，我在機場接他的時候，我沒認出來，他後邊一抱我，我一看這是誰？頭髮這麼長，後來才知道瘦了四十斤，原來一百八，讓我餵得夠胖的。這個樣子，我一看兒子這麼長的頭髮，我心裡有點不舒服，我看他那麼瘦把我心疼的。第二天早晨六點就醒了，「媽媽，今天第一個事帶我去理頭髮，然後才能去看奶奶。」我說「兒子，這不是那外國人興的？我以為你們就興這麼長的頭髮。」他說「不是，國外剃頭太貴。」後來我心裡才踏實。在英國他學習滿努力的，後來考入倫敦大學電子工程系，學習，真的挺好的，都寄來了成績單，我們也去國外看他，也拜訪老師。</w:t>
      </w:r>
      <w:r>
        <w:t xml:space="preserve"> </w:t>
      </w:r>
    </w:p>
    <w:p w14:paraId="06E7C1C0" w14:textId="77777777" w:rsidR="001F2E6C" w:rsidRDefault="001F2E6C">
      <w:pPr>
        <w:pStyle w:val="a3"/>
      </w:pPr>
      <w:r>
        <w:t xml:space="preserve">　　從英國回來之後，自己原本想找一個好的公司去實習，實習之後，就第二年要繼續回國讀書。結果在這裡想要去一個大公司，人家也沒錄取他好像是，也挺受打擊的。然後爸爸有心，就想讓他進入我們的企業，當時他還問我，我說「咱這點小事，自己幹幹行了，還讓兒子再加入，我覺得是不是委屈他了？」後來說這之後，兒子在這半年的時間，他看出我們兩公婆特別的努力，我也真的起早連晚的，去投入這分工作。他說「媽媽，你還真幹！」我們倆平時又皮打皮鬧的，但在這事上我就鄭重其事的跟兒子說，「兒子，一點不摻假，這些年來媽媽和爸爸真的很用心，很努力。」告訴他，後來真的他跟人家說，我這也是心疼我媽，我就幫她，這幫著幫著直到現在，回來兩年在企劃部工作，現在已經是執行總經理。這就是兒子，挺好的一個孩子很真誠。</w:t>
      </w:r>
      <w:r>
        <w:t xml:space="preserve"> </w:t>
      </w:r>
    </w:p>
    <w:p w14:paraId="0400A67D" w14:textId="77777777" w:rsidR="001F2E6C" w:rsidRDefault="001F2E6C">
      <w:pPr>
        <w:pStyle w:val="a3"/>
      </w:pPr>
      <w:r>
        <w:t xml:space="preserve">　　他來的時候我就提了一個條件，我看人家真來了，我也其實挺高興的，我就說「兒子，你是在福堆裡長大的，可我們這些孩子。」我們現在六、七百，七、八百個姑娘，我當時可能是已經有五百多個芳子姑娘。我說「很多都是農村來的，你要有一丁點看不上她們，你就不來了。」我說就是這一點，真的他後來記得，他和她們相處得這種非常的好，在公司這一點挑不出什麼毛病來。所以他來了以後，帶進了很多西方的這些管理，今天他也認識到可吃了大虧，業績猛長，團隊慢慢的就出現了滑坡，愈長業績愈貪心。我就跟孩子們講，我說這個財富可重了，小肩膀扛不動，每天你覺得壓力大，你牢牢的記著，財富比壓力更重，大家說是吧？財富真的扛不動。現在我們全家，我特別感謝我們青島大洲公司的劉總，幫我們引入到傳統文化的圈子。</w:t>
      </w:r>
      <w:r>
        <w:t xml:space="preserve"> </w:t>
      </w:r>
    </w:p>
    <w:p w14:paraId="27FFC4AE" w14:textId="77777777" w:rsidR="001F2E6C" w:rsidRDefault="001F2E6C">
      <w:pPr>
        <w:pStyle w:val="a3"/>
      </w:pPr>
      <w:r>
        <w:t xml:space="preserve">　　他們在三月份的時候，爺倆一塊去，在大連讀《孝經》，也學習了中級商業智慧，有一天打電話給我，我老公說「我們倆出來了，學完了，很感謝妳，妳是對的。」我說「別鬧了。」一會兒兒子在旁邊說「媽媽，謝謝妳。」感謝我什麼？就是這些年來我一直在我們家，屬於布施的人，反正誰有困難，無論是我們家哪個親戚，我的耳朵也挺長，我總得去幫幫。然後就是企業團隊孩子們，有任何的事情我真的不能不知道。而這些年我也不知道錢怎麼著，反正我從來，人家說你不理財，財不理你，我說不理就不理，我也吃得上，挺好。所以我就這樣的這種心，他們認為我是對的。去年我們企業也改制，我們爭取做上市公司，就是經過了徹底的這種改制之後，我們非常的正規，該繳的稅一分也不能漏。我們也開工資，我的工資是兩萬，這兩萬元三千繳稅，三千給媽媽。然後前些日子真的學了傳統文化，我就說再從我的這些工資裡拿出一萬來，我們企業有個「愛心基金」，每個員工每個月自願繳十元錢。我說我每個月繳這一萬，我和孩子們一起孝敬他們的爸媽。所以孩子們的這些，我覺得老公和孩子感謝我，是他們也願意這樣做了，真的我很歡喜。這孩子就這樣長大了，還得慢慢的幫他調理很多不良的習氣，但是我先做。</w:t>
      </w:r>
      <w:r>
        <w:t xml:space="preserve"> </w:t>
      </w:r>
    </w:p>
    <w:p w14:paraId="1A2914B0" w14:textId="77777777" w:rsidR="001F2E6C" w:rsidRDefault="001F2E6C">
      <w:pPr>
        <w:pStyle w:val="a3"/>
      </w:pPr>
      <w:r>
        <w:t xml:space="preserve">　　說起公婆來，我們這個姊妹們講了很多公婆的事。我自己覺得這也滿簡單的，對婆婆的這種相處就在一個禮是不是？原來出門進門，後來婆說一下電梯還沒進門，就聽著劉芳來了，我就趕快喊「爸媽，回來了。」叫一聲爸媽，甚至走的時候，就爸媽再見，這走的時候怎麼婆婆沒見，上廁所就等著，婆婆出來了，再見，走了，婆婆公公還要送到門口，就這樣老的送小的，小的送老的，就這樣送來送去。我公公他是上海同濟大學畢業的，是一個傳播業的專家，總工程師，他就沒有讓我婆婆出去幹活工作，我婆婆就也沒有工資。雖然當時跟著我公公生活挺好的，但她沒有工資，她後來常為這個事也真的不太舒服。我記得那會我們掙錢掙得不多，我媽就說「妳要給奶奶一百塊錢，這樣。」我就聽媽的話就去，每個月只要我開了錢就去送給奶奶，奶奶不要，但我就給她。後來隨著我們做企業，我就跟奶奶說「以後您就也跟俺員工一樣，俺來開工資給您，您也像上過班開退休金一樣。」奶奶說「我不要。」我說「俺得給您，您想給誰，您想做點事，做個什麼，手頭也有個方便。」從那以後我就跟我大伯哥，我大伯哥在我們的企業裡，也負責著內部的財務這一塊。我說「大哥，每個月一定是，我們有時候容易忘了，把這個錢送給奶奶。」直到現在多少年，</w:t>
      </w:r>
      <w:r>
        <w:t>大哥雷打不動，把這件事做好，奶奶也很開心。</w:t>
      </w:r>
      <w:r>
        <w:t xml:space="preserve"> </w:t>
      </w:r>
    </w:p>
    <w:p w14:paraId="350B76BC" w14:textId="77777777" w:rsidR="001F2E6C" w:rsidRDefault="001F2E6C">
      <w:pPr>
        <w:pStyle w:val="a3"/>
      </w:pPr>
      <w:r>
        <w:t xml:space="preserve">　　大家就是這樣子，再就是我們是不是做媳婦的每到週末要回家？我婆婆家有一個習慣，到了週末，他們家弟兄三個，我們都要回家一起吃飯。反正一進門，我就記著那個時候，就是還帶著自己穿的做飯的衣服，袖子一挽，圍裙一紮就進廚房，誰都不用我就幹了，我老公說「你就是能逞能，有的時候累。」他說是說其實他可高興！然後吃飯的時候，通常是咱可能要最後一個端完了，上完了菜，好了快點坐下來，趕快吃，然後第一個就要下來吧，大部分時間是這個樣子的。後來我就好像做了點事以後，你不知道現在我們的大伯嫂子，包括我那個弟妹，我只要回家，歇著歇著，什麼都不讓我幹。我大伯嫂子就跟我當年一樣的，全部承擔起來，我都感激的。我就說正好回來累了，她總是讓你吃點水果、喝點水，休息、休息，一會開飯。人和人之間不都是這麼感召，互相這麼做著，大家都不覺得累。我覺得咱們做這個媳婦的我有個體會，就是在這個公公婆婆有時候鬧意見，兩人吵吵架的時候，我就比較管用，後來我老公暗稱我調解委員會的主任。反正誰有點事，家長理短的，包括我們姊妹又多，我家姊弟六個，老一是姊姊後面全哥們，嫂子們事也不少，都得找我聊聊談談。咱在人家家，咱在人面前一安靜、一聽，稍微說說很多事也就迎刃而解，就別再</w:t>
      </w:r>
      <w:r>
        <w:t>火上澆油就好。</w:t>
      </w:r>
      <w:r>
        <w:t xml:space="preserve"> </w:t>
      </w:r>
    </w:p>
    <w:p w14:paraId="13D6D920" w14:textId="77777777" w:rsidR="001F2E6C" w:rsidRDefault="001F2E6C">
      <w:pPr>
        <w:pStyle w:val="a3"/>
      </w:pPr>
      <w:r>
        <w:t xml:space="preserve">　　有一年，二００五年爺爺和奶奶真有意思，那一段時間就總是吵吵架，我大哥和我先生兩個人回家，還把爺爺請出來吃飯談，爺爺還說什麼這個兒子也向著娘，向著奶奶那個意思。後來先生就說，「妳得回家看看爺爺。」我就想兩個兒子沒勸好，我再去勸，爺爺也未見得接受，我怎麼辦？那幾天我就睡不好，有一天早晨淩晨四點鐘我一下子就醒了，我突然想了一個辦法給爺爺寫信，寫了這封信，我自己寫我自己都流淚，等先生醒了以後，我說我想給爸寫封信，我讀給你聽聽，我讀完了以後先生眼圈也紅了。我倆說快回家，回家見爺爺，我說「爸，一會兒還有事，交您一封信。」後來爺爺就看這封信。我把這封信讀一讀給大家，這封信是我當時，就是我在「芳子」十年店慶，用顧客的心願我寫了一本書，《身為女人》，就全都是說我做女人的感悟，我把這封信也登載在這本書裡。我是這麼寫的，「爸，記得我才十幾歲的時候。」我說十幾歲的時候遇到這位老人，我那會是十四歲，我在班裡當幹部，爺爺去開家長會，他就回來跟家人說「那個大長辮子的小女孩挺好的。」你說十四歲，不過那時候，可一點沒有談戀愛的意思，我根本不懂。直到二十四歲，當然裡邊有一些過程，二十四歲我才和先生正式談戀愛，後來就結婚。</w:t>
      </w:r>
      <w:r>
        <w:t xml:space="preserve"> </w:t>
      </w:r>
    </w:p>
    <w:p w14:paraId="34545766" w14:textId="77777777" w:rsidR="001F2E6C" w:rsidRDefault="001F2E6C">
      <w:pPr>
        <w:pStyle w:val="a3"/>
      </w:pPr>
      <w:r>
        <w:t xml:space="preserve">　　所以記得我才十幾歲的時候，就遇到了您這樣一位慈祥的老人，也是您把我引進到這個幸福的家，讓我有了一生美滿的婚姻，健康的兒子，成就了今天的事業。全家人對您的善良為人，對後代及奶奶的愛講出來的很少，可我們從內心感謝您的養育之恩，還有您諸多的付出，在我心裡您是一位了不起的慈父恩師。特別是</w:t>
      </w:r>
      <w:r>
        <w:t>年輕時我們也發脾氣，不服從您的時候，您從來沒埋怨過我們，您比奶奶更心疼我們，給了我們寬鬆的成長空間，這也是我們永生難忘的。所以，爸，您現在已經八十高齡，我們怎麼捨得讓您難過、傷心、生氣。這幾年因為忙為藉口很少關照到您二老，我們已經對不起您們！每次接到您們二老的電話，假如不是身體不好，我們就覺得一切都好，生怕您們生病。當一家人坐在一起聊天，難免多一句少一句，我們從來不多考慮，隨便出口，總覺得無歪心二意，關著門我們是一家人。所以爸，千萬別介意，您是我們的尊父，我們以後還會說錯話、辦錯事，特別是孫子更沒數。不管怎樣，您可要記得，您的孩子永遠的敬仰和愛戴您。爸，奶奶行動不便，您一直一直細心細心的關照她，逗她開心，讓她滿意。我們心裡明白，一生一世做到您這樣，是一般人所不能夠的。當您生氣的時候，奶奶又急又怕，我們很理解，也多麼祝願您二老恩愛一生，有一個美滿的結局。所以您們要好好保重，照顧奶奶，假如失掉你們任何一方，我們不知有多難過。爸，做為兒媳，我真想說一句，您該好好享受晚年，因為您的兒孫真的很優秀。您和媽要相互照應著、欣賞著您的孫子孫女，一天天長大成人，我們一家人該多麼幸福，您會更開心的。祝爸新年新氣象，健康長壽。兒媳</w:t>
      </w:r>
      <w:r>
        <w:t>，二００六年一月二十七號。</w:t>
      </w:r>
      <w:r>
        <w:t xml:space="preserve"> </w:t>
      </w:r>
    </w:p>
    <w:p w14:paraId="22A9B56E" w14:textId="77777777" w:rsidR="001F2E6C" w:rsidRDefault="001F2E6C">
      <w:pPr>
        <w:pStyle w:val="a3"/>
      </w:pPr>
      <w:r>
        <w:t xml:space="preserve">　　奶奶跟我說，爸看完了這封信流淚了，從那以後爸爸在這個暮年，度過了最愉快的日子。家裡來人，他就要打開這封信看，我兒媳婦給我寫的信，常常的在那擺弄擺弄。二００六年爺爺病了，病了之後是胃癌，住院期間我們全家人就特別細心的關照。臨終的前幾天，他都把我們一個個的叫到眼前，大概是那一天把我先叫過去，告訴我「我囑咐你兩點，第一個是不要太忙，你們要掙多少錢？」我也不敢解釋什麼，我說「知道，爸。」第二「照顧好我孫子。」後來就是再過了四天，六月六號的晚上，老公和兒子就說「我們今晚上照顧爺爺，妳就回家睡一覺。」這回到家我躺在床上反覆的睡不著，我就發信息，我說「你們什麼時候回來？」沒有回應。後來我就又給兒子發信息，我說「我睡不著，想看看爺爺。」馬上回來一個信息就說「馬上接你。」我就知道了，兒子接我到了醫院，爺爺真的就是最後一口氣，我就給爺爺擦了全身，一件一件的衣服給爺爺穿好。到了第三天，他們單位上有很多人要開追悼會，我也就那天早上，我說我們早點去，因為爺爺最後臨終的時候很安祥，可就是嘴巴還沒有合上，我就知道爺爺有很多話想說還沒說完。我就早點去了以後，我覺得唯一沒說的就是囑咐我們照顧奶奶，我想老人沒說，他也知道孩子們知道應該怎麼做</w:t>
      </w:r>
      <w:r>
        <w:t>。我就路過了兩個太平間，到了爺爺這個地方，我就看看爺爺後我覺得還是那麼安祥，我就給他化了妝，整理好，生怕奶奶看到那張蒼白的臉，整理好了，我覺得嘴也差不多合攏。我就跟爺爺說，我說您不用說了，我都知道，我知道該怎麼做。就這樣我們送走了爺爺。後來我大伯嫂還說你當時害不害怕？我一點也不害怕，我說。看你膽子挺小的怎麼到時候那麼大膽？我說一點都不害怕，路過了兩個太平間躺了兩個人，我就去找到爺爺整理好。</w:t>
      </w:r>
      <w:r>
        <w:t xml:space="preserve"> </w:t>
      </w:r>
    </w:p>
    <w:p w14:paraId="63A1FA7A" w14:textId="77777777" w:rsidR="001F2E6C" w:rsidRDefault="001F2E6C">
      <w:pPr>
        <w:pStyle w:val="a3"/>
      </w:pPr>
      <w:r>
        <w:t xml:space="preserve">　　過後我們就一家人特別的敬奉奶奶，奶奶八十三歲了讀書、看報。我覺得年長她們什麼也不缺，特別是這些年，我真的覺得就是逢年過節，我們兒子媳婦一定要回家看看。有一年奶奶拉開櫥子要過年的時候，「劉芳，今年千萬不能買衣服，看看我這些衣服。」我就說好吧，就聽！結果初一拜年的時候，我真的看到奶奶穿著去年的衣服，我怎麼就覺得她沒有那麼開心？我們就趕快又到了商店，給奶奶穿好新衣服，覺得不一樣。每到過年的時候我就說，「媽，現在興孩子給老人壓歲錢，開始給您們壓歲錢。」給她這個錢，紅的包包寫上一行字，她把錢可能都拿出來不知道怎麼著，那個包包至今還存著，祝媽媽身體健康，祝爸爸健康長壽，祝爸爸開心每一天，就這一句話一個紅包包，她都留到現在。特別是到奶奶後來，我真的覺得養父母之慧是最高境界，難得他們明白，要抓住時機。不要學完傳統文化就說，「媽，您應該這樣，您應該那樣！」誰都不愛接受。</w:t>
      </w:r>
      <w:r>
        <w:t xml:space="preserve"> </w:t>
      </w:r>
    </w:p>
    <w:p w14:paraId="5812F907" w14:textId="77777777" w:rsidR="001F2E6C" w:rsidRDefault="001F2E6C">
      <w:pPr>
        <w:pStyle w:val="a3"/>
      </w:pPr>
      <w:r>
        <w:t xml:space="preserve">　　有一天我回家，奶奶就說「劉芳，有個事跟妳商量。」我說「什麼事？」她就說「妳看秋阿姨她兒子要結婚了，妳說我要不要給她一個紅包？」我說「媽，您想給她一個紅包？」她說「我這不同妳商量嗎？」我說「媽，這個阿姨來到咱們家以後，把妳這個地方打掃得這麼乾淨，妳不知道我有多麼感激這個阿姨，我都想給。媽，其實在這個世間人和人之間，就是互相幫一幫，人家天天在幫咱打掃衛生，給您做飯，您又不缺錢，您就給她。」「我知道。」我說「我來給您錢。」「不是，我知道，我有，可是我就不曉得要不要給她？」我說「給！」那個晚上奶奶真的很開心，一個人不論能力有大小，當你給予別人的時候是快樂。所以我們要養父母之慧。</w:t>
      </w:r>
      <w:r>
        <w:t xml:space="preserve"> </w:t>
      </w:r>
    </w:p>
    <w:p w14:paraId="6AE87228" w14:textId="77777777" w:rsidR="001F2E6C" w:rsidRDefault="001F2E6C">
      <w:pPr>
        <w:pStyle w:val="a3"/>
      </w:pPr>
      <w:r>
        <w:t xml:space="preserve">　　再一點就是說起「芳子」這個企業，十二年了。從四十歲我到現在，我說這十年相當於過了四十年，前面四十年一帆風順的，就知道為那個小家庭。我知道今天，我覺得最寶貴的，是我們團隊的這些個孩子們，她們一進門我就教她們芳子人，芳子姑娘的樣子怎麼說、怎麼笑、怎麼站、怎麼走、怎麼坐，而我的原則做美容這個行業，姑娘們一定要善良。人家睡著、醒著的時候咱都得出力，咱出力顧客就舒服，咱享受了顧客就躺那遭罪。尤其是我們提出的理念就是三養女人，養顏、養身和養心，我現在覺得養心是最最重要的。所以女人們來到這個美容院，一定是從根上，從心開始。因為我們的姑娘們真的幫了很多這樣的姊妹，真的幾千幾萬的會員在這裡，我們還是努力讓她們在心裡受益，因為真的相由心生。姑娘們很團結，她們的「同事歌」是什麼？「同事不會錯，如果同事錯一定是我看錯；如果不是我看錯，也是因為我的錯，才導致他的錯；如果認為同事不會錯，你的日子一定過得很不錯。」就這個同事歌，姑娘們可聰明了，後來改成夫妻歌、丈夫歌、婆婆歌，顧客有什麼事她就說，「婆婆不會錯，如果婆婆錯一定是我看錯。」就給顧客們、朋友們聽，這個真的濡養了客人的心。</w:t>
      </w:r>
      <w:r>
        <w:t xml:space="preserve"> </w:t>
      </w:r>
    </w:p>
    <w:p w14:paraId="727068F5" w14:textId="77777777" w:rsidR="001F2E6C" w:rsidRDefault="001F2E6C">
      <w:pPr>
        <w:pStyle w:val="a3"/>
      </w:pPr>
      <w:r>
        <w:t xml:space="preserve">　　直到現在，這個企業團隊是我們的寶貝財富，我們是做終端的從來也沒有產品。我們每年從現在開始改制之後，一年也能繳八百萬到一千萬的稅，也有點貢獻。反正一個終端，在美容這個行業，好像做到這個樣子現在還行。在企業當中我力求做到，現在學會了，想想也是以身作則，君親師。然後愛孩子們，我們各位老闆，一定要把員工當自己的孩子去愛、去心疼，嚴情結合，不能一味的情，也不能一味的嚴，該嚴的時候嚴，該鬆的時候鬆，該心疼的讓她知道你心裡就是那麼疼她，她就在這裡健康的長大了。學了傳統文化以後她們還日行一善，常做好事，已經都三個多月了，日行一善，每一個美容院都做積累。我們在青島起步發展到深圳，現在七月十九號，在上海四十八院、四十九院開業，四十九個院就是全都是直營店。我們就成熟一個發展一個，這樣子做的，也做得滿踏實的，就這樣的走過來了，沒啥好說的。</w:t>
      </w:r>
      <w:r>
        <w:t xml:space="preserve"> </w:t>
      </w:r>
    </w:p>
    <w:p w14:paraId="5D7765BB" w14:textId="77777777" w:rsidR="001F2E6C" w:rsidRDefault="001F2E6C">
      <w:pPr>
        <w:pStyle w:val="a3"/>
      </w:pPr>
      <w:r>
        <w:t xml:space="preserve">　　最後我就是跟姊妹們，我最心疼和坦護的真的就是姊妹，我有些地方說的急了，可能不知道姊妹們有沒有不舒服的地方，但是這是我一個五十二歲女人的真實告白，我就是這麼做過來的。累不累？別想累，真的，做完了我現在覺得我很受寵，這兩個男人可保護我！真的很受寵。所以我們就要去奉獻，真的，就像稻盛和夫所講的，「勞動才是最尊貴的修行！」所以我就說姊妹們要牢記一句話，就是「我是一切的根源」，這句話可有用，我不知道說給多少的姊妹聽，說給多少會員聽，不知道幫了多少的家，就是「行有不得，反求諸己」！就是不要老埋怨人家，一切的不好先看自己。這些年來，我基本上就是這樣，有時候自己也挺難受，但是就這麼做就好。</w:t>
      </w:r>
      <w:r>
        <w:t xml:space="preserve"> </w:t>
      </w:r>
    </w:p>
    <w:p w14:paraId="488691F9" w14:textId="77777777" w:rsidR="001F2E6C" w:rsidRDefault="001F2E6C">
      <w:pPr>
        <w:pStyle w:val="a3"/>
      </w:pPr>
      <w:r>
        <w:t xml:space="preserve">　　另外要記住四個字，一個是敬，一個是禮，一個是順，一個是柔。從孝敬自己的爹媽起步，從敬奉老公開始。禮就是要做到親密有間，去年還是前年我老聽會員就說，他的手機裡怎麼怎麼誰來？我說幹嘛去看人家手機？侵犯人權，保持中間那段的距離。手機再不怎麼著，他心不跟你貼一塊，你能看出來不能看出來？所以要親密有間。</w:t>
      </w:r>
      <w:r>
        <w:t xml:space="preserve"> </w:t>
      </w:r>
    </w:p>
    <w:p w14:paraId="6D9ACB88" w14:textId="77777777" w:rsidR="001F2E6C" w:rsidRDefault="001F2E6C">
      <w:pPr>
        <w:pStyle w:val="a3"/>
      </w:pPr>
      <w:r>
        <w:t xml:space="preserve">　　再者不要熟而失禮，出門、進門你要是能做到這一點，我記得我給一百個紡織幹部講課的時候，我說你說就記著這一招，回家就是說「老公，我回來了。」走出去的時候就說「再見。」包括我們家特別好的習慣，就是阿姨在廚房好遠，我看兒子都要沒聽見，跑回去「阿姨再見。」再去上班，很好的習慣，「出必告，反必面」，對！所以不要熟而失禮。覺得熟了，有一些太太我跟她說的時候，她就說老夫老妻何必這樣？我說就得這樣，不能沒禮了。沒禮了不好意思說就不算人了，是真的沒禮了你還想成全怎樣的家？</w:t>
      </w:r>
      <w:r>
        <w:t xml:space="preserve"> </w:t>
      </w:r>
    </w:p>
    <w:p w14:paraId="667F0495" w14:textId="77777777" w:rsidR="001F2E6C" w:rsidRDefault="001F2E6C">
      <w:pPr>
        <w:pStyle w:val="a3"/>
      </w:pPr>
      <w:r>
        <w:t xml:space="preserve">　　再一個要順，經常說肯定的話「好，行，是，知道了」，後來她們就跟著我練「好，行，是，知道了」。你說有的時候有些大不了的事一起吃什麼？他說了算。幹什麼？行。我兒媳婦現在我們四個人一起出去，我們倆拎著手吃什麼？跟。喝什麼？行！怎麼著都好，兒媳婦比我還柔，我說不是我的功勞，是人家爸媽特別的對這孩子有教養，真的從不多說話，總是的笑容可掬的，溫文爾雅的。現在在美容院最基層去做，我覺得這兒媳婦真的很不錯，給我洗腳幫我按一按，享受到這些個快樂，所以我們要順。</w:t>
      </w:r>
      <w:r>
        <w:t xml:space="preserve"> </w:t>
      </w:r>
    </w:p>
    <w:p w14:paraId="31DFC2CA" w14:textId="77777777" w:rsidR="001F2E6C" w:rsidRDefault="001F2E6C">
      <w:pPr>
        <w:pStyle w:val="a3"/>
      </w:pPr>
      <w:r>
        <w:t xml:space="preserve">　　再一個就是柔，女人這個字千萬不要忘記，記得有一個我的員工三十多歲，可強了，做業績她總要第一，幹啥事她要衝在前面，總跟老公就是和不大來。我說「妳回家跟個老虎似的，對面就是武松是不是？妳不能回家的時候像個小貓一樣，他就會來抱抱妳。」她說回家以後還真的，所以女人要示弱，不要逞能。該弱的時候弱，該人家不行的時候咱趕快挺上去幫一幫撐著，會示弱，所以一定要柔。柔美、柔美，面相就變了。所以難免小兩口吵吵鬧鬧不要怕，沒關係，一般的先生要學會給妻子台階，人給台階，咱就趕快下，不要還要再撐一會，人家不給了就閃著了，給台階就下。</w:t>
      </w:r>
      <w:r>
        <w:t xml:space="preserve"> </w:t>
      </w:r>
    </w:p>
    <w:p w14:paraId="7040801E" w14:textId="77777777" w:rsidR="001F2E6C" w:rsidRDefault="001F2E6C">
      <w:pPr>
        <w:pStyle w:val="a3"/>
      </w:pPr>
      <w:r>
        <w:t xml:space="preserve">　　所以這些日子以來特別感謝傳統文化，在我們青島有那麼好的像風水寶地，劉總她們做的特別好，我們就跟著，好好的去力行。然後感謝特別多的老師，靳雅佳老師、李越老師，都到我們企業去講課，讓我們所以很快的就能夠契入，很關心我們的這種力行和成長。特別是這一次來，我跟我們的文良班長，是從南京來，我們要有四十五天的閉關，這種傳統文化的學習。從南京來到這裡，我們特別體會到，這些日子跟老師在一起，蔡老師給我們講課，我們常常流眼淚，常常流淚真感動，「愛敬盡於事親，而德教加于百姓」，真的就是蔡老師。我們的班主任馬濤老師，我就說謹言慎行，和一個做事的度字，在他這個年輕人身上，我們一看我們就甭學！我們就知道自己該老實一點，該知道怎麼說話、怎麼做事，所以眼前的這些榜樣，給了我們太多的力量。所以我們這次的學習真是終身的感恩，好了，不嘮叨了耽誤大家時間。非常感謝大家，感謝老師，謝謝。</w:t>
      </w:r>
      <w:r>
        <w:t xml:space="preserve"> </w:t>
      </w:r>
    </w:p>
    <w:p w14:paraId="757FFCB3" w14:textId="77777777" w:rsidR="001F2E6C" w:rsidRDefault="001F2E6C">
      <w:pPr>
        <w:pStyle w:val="a3"/>
      </w:pPr>
      <w:r>
        <w:t xml:space="preserve">　　主持人：我們謝謝劉總的分享，下面有請我們胡董做點評。</w:t>
      </w:r>
      <w:r>
        <w:t xml:space="preserve"> </w:t>
      </w:r>
    </w:p>
    <w:p w14:paraId="4A0E5E55" w14:textId="77777777" w:rsidR="001F2E6C" w:rsidRDefault="001F2E6C">
      <w:pPr>
        <w:pStyle w:val="a3"/>
      </w:pPr>
      <w:r>
        <w:t xml:space="preserve">　　胡董：我覺得聖字，聖人的聖，聖在字典當中的解釋是明白，聖人就是明白人，那劉總就是聖人，因為她是明白人。所以我們老是找不著聖人，其實劉總就是我們身邊的聖人。她剛才最後結束時候，說了四個字「敬、禮、順、柔」，這裡邊有一個觀點要給大家闡述清楚。這個順字為什麼要順？我們在跟大家交流的過程當中，大家有時候會對這個字產生一種誤解。就說如果我的家人，我的爸爸媽媽、我的先生太太做得不好，我該不該順？該不該順這牽扯到一個非常深的道理在裡面。為什麼要順？他明明說得不對，他明明做得不好，我為什麼要順？因為你不順他，你就有自己的觀點，你就有自己的想法，你就有自己的意見，你就有自己的情緒，你就有自己的判斷，你這清淨心裡邊出現了自己，這個自己就是障礙。清淨心裡本來有智慧，結果你這個自己就把智慧擋住了。你先順，順的時候你心平氣和，你不起心動念你的智慧就現前。你在順的過程當中就能找出來，因為你智慧有，你就能找出來如何改變，在你順的過程當中，你順的對象他的錯誤，你就能找到他改變錯誤的機會，你就能找到改變錯誤的方法，所以叫先順而後改。順不是一味著順，就說愛怎麼著就怎麼著，破罐破摔！他要搶銀行我也跟著去不是這意思。你先順，順的目的，這個字是保</w:t>
      </w:r>
      <w:r>
        <w:t>持清淨心，清淨心有了智慧就現前。只有智慧才能把問題解決圓滿，而沒有後遺症。</w:t>
      </w:r>
      <w:r>
        <w:t xml:space="preserve"> </w:t>
      </w:r>
    </w:p>
    <w:p w14:paraId="2445ADBC" w14:textId="77777777" w:rsidR="001F2E6C" w:rsidRDefault="001F2E6C">
      <w:pPr>
        <w:pStyle w:val="a3"/>
      </w:pPr>
      <w:r>
        <w:t xml:space="preserve">　　所以劉總得力於她心清淨，清淨的表現順，正是因為她順，所以她的清淨心起作用。我們就問一問，問一個問題，她半夜四點鐘起來寫這封信，跟她的學問有關係嗎？跟她的職業有關係嗎？跟她的經驗有關係嗎？跟她是男的、是女的有關係嗎？跟她是山東人、北京人有關係嗎？沒有關係。為什麼她就會這麼善巧的方便，找出這麼一個手段來寫了這麼一封信？從哪出來的這個想法？我們古聖先賢說神來之筆，飄進來的，真心起作用就這麼不可思議。她就能想到別人想不到的方法，這封信寫得多圓滿！完全是愛爸爸、愛婆婆，檢討自己，提出自己希望他們長生的希望，愛心從哪來？從清淨心來。所以我沒有什麼資格點評劉老師，我只有一個建議，下次把我講課的時間換成劉老師。謝謝。</w:t>
      </w:r>
      <w:r>
        <w:t xml:space="preserve"> </w:t>
      </w:r>
    </w:p>
    <w:p w14:paraId="2026CA62" w14:textId="77777777" w:rsidR="001F2E6C" w:rsidRDefault="001F2E6C">
      <w:pPr>
        <w:pStyle w:val="a3"/>
      </w:pPr>
      <w:r>
        <w:t xml:space="preserve">　　主持人：我們謝謝胡董精彩的點評。</w:t>
      </w:r>
    </w:p>
    <w:sectPr w:rsidR="001F2E6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7680B" w14:textId="77777777" w:rsidR="001F2E6C" w:rsidRDefault="001F2E6C" w:rsidP="00942B85">
      <w:r>
        <w:separator/>
      </w:r>
    </w:p>
  </w:endnote>
  <w:endnote w:type="continuationSeparator" w:id="0">
    <w:p w14:paraId="40665239" w14:textId="77777777" w:rsidR="001F2E6C" w:rsidRDefault="001F2E6C" w:rsidP="00942B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0CE41" w14:textId="77777777" w:rsidR="001F2E6C" w:rsidRDefault="001F2E6C" w:rsidP="00942B85">
      <w:r>
        <w:separator/>
      </w:r>
    </w:p>
  </w:footnote>
  <w:footnote w:type="continuationSeparator" w:id="0">
    <w:p w14:paraId="1190589A" w14:textId="77777777" w:rsidR="001F2E6C" w:rsidRDefault="001F2E6C" w:rsidP="00942B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B85"/>
    <w:rsid w:val="001F2E6C"/>
    <w:rsid w:val="007931EE"/>
    <w:rsid w:val="00942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808A6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2B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2B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2B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2B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1972</Words>
  <Characters>11241</Characters>
  <Application>Microsoft Office Word</Application>
  <DocSecurity>0</DocSecurity>
  <Lines>93</Lines>
  <Paragraphs>26</Paragraphs>
  <ScaleCrop>false</ScaleCrop>
  <Company/>
  <LinksUpToDate>false</LinksUpToDate>
  <CharactersWithSpaces>13187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2026-08-12T23:03:00Z</dcterms:created>
  <dcterms:modified xsi:type="dcterms:W3CDTF">2026-08-12T23:03:00Z</dcterms:modified>
</cp:coreProperties>
</file>