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2E12D" w14:textId="77777777" w:rsidR="0028332A" w:rsidRDefault="0028332A">
      <w:r>
        <w:t>2009</w:t>
      </w:r>
      <w:r>
        <w:t>年唐山灤南全國企業家及各界人士分享交流論壇〈落實弟子規</w:t>
      </w:r>
      <w:r>
        <w:t xml:space="preserve"> </w:t>
      </w:r>
      <w:r>
        <w:t>做好中國人〉</w:t>
      </w:r>
      <w:r>
        <w:t>—</w:t>
      </w:r>
      <w:r>
        <w:t xml:space="preserve">交流分享（六）　　牛文榮女士主講　　（第二集）　　</w:t>
      </w:r>
      <w:r>
        <w:t>2009/7/23</w:t>
      </w:r>
      <w:r>
        <w:t xml:space="preserve">　　中國河北唐山灤南渤海國際會議中心　　檔名：</w:t>
      </w:r>
      <w:r>
        <w:t xml:space="preserve">56-024-0002 </w:t>
      </w:r>
    </w:p>
    <w:p w14:paraId="08E55471" w14:textId="77777777" w:rsidR="0028332A" w:rsidRDefault="0028332A">
      <w:pPr>
        <w:pStyle w:val="a3"/>
      </w:pPr>
      <w:r>
        <w:t xml:space="preserve">　　主持人：不知道從什麼時候開始，出現了一個名詞，「八０後」、「九０後」，那我們要聽一聽，一個九０後的孩子會告訴我們怎樣的故事？下面我們有請來自石家莊的牛文榮，上台為我們分享，掌聲歡迎！她的題目是「九０後的壞女孩」。</w:t>
      </w:r>
      <w:r>
        <w:t xml:space="preserve"> </w:t>
      </w:r>
    </w:p>
    <w:p w14:paraId="60E52567" w14:textId="77777777" w:rsidR="0028332A" w:rsidRDefault="0028332A">
      <w:pPr>
        <w:pStyle w:val="a3"/>
      </w:pPr>
      <w:r>
        <w:t xml:space="preserve">　　牛文榮女士：尊敬的各位長輩，各位領導，各位老師，大家下午好！我叫牛文榮，今年十九歲，來自河北省廊坊市。前兩天聽了各位叔叔阿姨的懺悔，其實在這方面，我也是個全面的人才，你們別看我年齡小，你們所做的事我樣樣俱全。真的挺不好意思說的，畢竟是個女孩，但是為了懺悔，還得說出來。從什麼時候說呢？就從上小學吧。上小學，我從三、四年級的時候，我忘了具體是三年級還是四年級，我就開始搞對象、寫情書。而且，不光自己寫，我還教別人怎麼寫，整得整個學校是烏煙瘴氣的。到了初中，只要我在班裡上課，老師就別想上一節舒心的課。現在想想老師當時的感覺，恨不得給我吃片安眠藥，讓我在那睡就得了。還經常把一些女老師氣哭，我還感覺俺真有成就感，能把老師氣哭。因為從小學就開始挑戰老師，所以一般老師都說不過我。在座從事教育工作的老師、校長，你們不要怪我。然後也因為結交了一些不好的朋友，因為我這人比較外向，在班裡邊算帶頭的，所以說到了初中各個班的走讀生，像我們這些帶頭的，認我當小妹，培養我，然後慢慢的我就成了我們學校八個班的乾姐妹在一塊，就是各個班領頭的。因為這樣，就是看誰不順眼就揍別人一頓。</w:t>
      </w:r>
      <w:r>
        <w:t xml:space="preserve"> </w:t>
      </w:r>
    </w:p>
    <w:p w14:paraId="51D8BCA7" w14:textId="77777777" w:rsidR="0028332A" w:rsidRDefault="0028332A">
      <w:pPr>
        <w:pStyle w:val="a3"/>
      </w:pPr>
      <w:r>
        <w:t xml:space="preserve">　　有一次，我記得是有人跟我穿了件一樣的衣服，我怎麼看就怎麼眼疼，然後放學我找了一幫人就把她揍了一頓。我說妳就別穿了，要是下次我就不知道會做出什麼事來。而且，我看著我們學校有些學姐學長們，有些男同學或者女同學，抽煙喝酒，然後上網吧、上酒吧。我說要不咱也嘗試一下？反正就是什都做，什麼壞事都做，還收保護費。其實家裡也不缺這點錢，我父母都是機關單位，我就是找那種感覺、找那種刺激。在學校，把校長整的也是，有次因為打仗，校長把我叫到校長室去，去的時候我還挺得意，我說「校長室，走，你們能去嗎？」去了之後，然後校長就說：「妳一個女孩，本本分分的學習，多好！幹嘛整那些烏煙瘴氣的事呢？」我就說我來上學，我繳錢了。我說你管得著嗎？他因為挺嘮叨的，他就氣得感覺頭髮都豎起來了。然後他就說：我從事教育工作這麼多年，我怎麼就沒見過一個女孩像妳這樣的？我說你沒見過吧！就是讓你見見。</w:t>
      </w:r>
      <w:r>
        <w:t xml:space="preserve"> </w:t>
      </w:r>
    </w:p>
    <w:p w14:paraId="02CA4384" w14:textId="77777777" w:rsidR="0028332A" w:rsidRDefault="0028332A">
      <w:pPr>
        <w:pStyle w:val="a3"/>
      </w:pPr>
      <w:r>
        <w:t xml:space="preserve">　　在家裡反正也不怎的。我父母生我的時候已經快四十了，那時候就想要一個女兒，生了我之後，爸媽都特別的疼我。可是當我犯錯，我母親說我的時候，我就跟我母親頂。那時候沒什感覺，就感覺妳怎麼這麼不理解我呢？跟她頂，都頂得母親再也說不出話來，那感覺還不解氣。父親也特別的疼我，我父親現在是五十四歲，快六十的人了，在我沒來之前，沒學聖賢文化之前，我喝的水都是父親給我倒，晾涼了端到我我屋裡：閨女，我給你晾了水了，別忘了喝。就這樣，我的襪子，我的被，我從小都沒碰過，都是父親給我洗。父親這麼疼我，我要是生氣，心情不好了，我就會對父親大呼小叫的，指桑罵槐的，態度特別惡劣。然後父親他也不說什，反正就是特別溺愛我。有次記得在學校喝酒了，把校長給罵了。紙包不住火，叫家長，把家長叫去了。實在是不行了，這讓父親也知道了，我記得從小到大，那是第一次打我。打我的</w:t>
      </w:r>
      <w:r>
        <w:lastRenderedPageBreak/>
        <w:t>時候，那時候父親穿上皮鞋，害怕踹疼了我，把鞋脫了踹我一腳。反正就是挺不好的。</w:t>
      </w:r>
      <w:r>
        <w:t xml:space="preserve"> </w:t>
      </w:r>
    </w:p>
    <w:p w14:paraId="248CC133" w14:textId="77777777" w:rsidR="0028332A" w:rsidRDefault="0028332A">
      <w:pPr>
        <w:pStyle w:val="a3"/>
      </w:pPr>
      <w:r>
        <w:t xml:space="preserve">　　初中沒有上完，我一看，別給學校拉分了，就回家休養一段時間。養足了氣，這倒好，我媽就讓我上高中。我就因為跟我媽作對，我就不上高中。其實現在挺後悔的。然後就選了個中專，學的幼師專業，學前教育。為什麼選幼師？因為它沒有數學、語文、英語。我就煩這些數學、語文、英語，我這個腦子一學就起泡。上了中專之後，也是在學校不好好學習，學校有什麼事，只要讓我心情不好了，我就給它捅到省教育廳去。我在石家莊上的，記者去了，我還挺美，看看吧，這是我叫來的。其實也不敢說，心裡邊就是。我在學校也是帶頭，校長就找我說：妳回家休養一段時間，妳不就要這畢業證嗎？我給妳，妳回家吧。我說行，那我就回家吧，然後回家了。</w:t>
      </w:r>
      <w:r>
        <w:t xml:space="preserve"> </w:t>
      </w:r>
    </w:p>
    <w:p w14:paraId="46DC7561" w14:textId="77777777" w:rsidR="0028332A" w:rsidRDefault="0028332A">
      <w:pPr>
        <w:pStyle w:val="a3"/>
      </w:pPr>
      <w:r>
        <w:t xml:space="preserve">　　回家也沒事幹，就是為了鍛鍊一下自己，我母親就讓我上我們那當地的市幼兒園去實習。到幼兒園，這老師真的很重要，你的言行舉止，小孩特別的，他特別能模仿你，你知道唄。其實我也是個孩子，才十幾歲，十九歲，那時候才十八歲。他們早上來了就說：牛老師好！他們光說牛老師好，不加任何動作，然後我就說，真是老土，光說句老師好。我就教他們，我說咱加個飛吻，然後我就說他們，小孩還挺願意學。然後每天早上來了，或者晚上走，他們就加個飛吻，「牛老師好」，說老師好。當時我們幼兒園的園長她也沒教我，她說小孩那麼小，妳不能教他這些東西。我就感覺我也是挺喜歡西方那些東西的，我就感覺挺時尚。有的家長找我說，現在年輕一輩的老師真時尚，還誇我，我還教得挺好的。</w:t>
      </w:r>
      <w:r>
        <w:t xml:space="preserve"> </w:t>
      </w:r>
    </w:p>
    <w:p w14:paraId="128FEF65" w14:textId="77777777" w:rsidR="0028332A" w:rsidRDefault="0028332A">
      <w:pPr>
        <w:pStyle w:val="a3"/>
      </w:pPr>
      <w:r>
        <w:t xml:space="preserve">　　因為我這人以前沒學傳統文化之前，我也是晚上睡挺晚的，淨聽一些悲傷的歌，我有點抑鬱症。我就鬧心，我就在幼兒園聽那些悲傷的歌曲，像周杰倫的「珊瑚海」，多悲的歌！我聽著還把音樂放到最大聲，人家園長她也不管這些事，然後我就說，課間休息可以聽。剛開始讓幼兒園這些孩子們聽這些歌曲的時候，他們是蹦蹦跳跳的沒什感覺。不過一個星期過後，我再一放這首歌，他們情緒低落，就在那坐著不說話，根本用不著我喊。我說：你們怎麼了？怎麼不說話？整得我這不習慣。因為我教的是中班，然後有個孩子就說：牛老師，不知道，這幾天鬱悶。我說：你們鬱悶什？我說我這。現在才知道，亂世之音。這麼小的孩子，教他這些個，其實挺不好的。</w:t>
      </w:r>
      <w:r>
        <w:t xml:space="preserve"> </w:t>
      </w:r>
    </w:p>
    <w:p w14:paraId="36DFB169" w14:textId="77777777" w:rsidR="0028332A" w:rsidRDefault="0028332A">
      <w:pPr>
        <w:pStyle w:val="a3"/>
      </w:pPr>
      <w:r>
        <w:t xml:space="preserve">　　說說我們「九０後」的痛苦吧。因為我從小也是舞蹈、畫畫，什麼都學過。父親機關單位，家裡邊攀比，你看我孩子出國了，怎麼怎麼著，你看我孩子怎麼怎麼著。雖然父親在表面上沒表現出來，和母親，但是我早看出來了，因為五歲我就去我們那政府跳過舞，演出什麼的。他們老把他們的意念強加在我們身上，老想讓我們按照他們的思想，走他們有時候沒完成的人生，讓我們替他們完成，然後就是挺痛苦的。</w:t>
      </w:r>
      <w:r>
        <w:t xml:space="preserve"> </w:t>
      </w:r>
    </w:p>
    <w:p w14:paraId="3EA5DA11" w14:textId="77777777" w:rsidR="0028332A" w:rsidRDefault="0028332A">
      <w:pPr>
        <w:pStyle w:val="a3"/>
      </w:pPr>
      <w:r>
        <w:t xml:space="preserve">　　我記得我原來上初中的時候，有寫日記的習慣，父母偷看我的日記，好幾次。我也有自尊，就特別的生氣，把那日記撕的，撕到再也不能撕，我這心裡面還是挺生氣的，他太不尊重我們了，偷看我們日記。現在的父母，在座的叔叔阿姨們，都可以當我的父母了，就是你們太想了解我們，但是你們的方式錯了；我們不是不願意跟你們靠近，只是你們把我們內心所有的傷痛都挖過去了，愈是親的人愈不願意把內心的話跟你們說。就是因為你們方式不對，逼我們，所以我們才做一些事情掩飾自己。就是前邊我所講的事情，都是為了掩飾自己才做的。其實我們九０後的孩子沒有一個願意</w:t>
      </w:r>
      <w:r>
        <w:lastRenderedPageBreak/>
        <w:t>學壞的。人性本善，沒有一個人願意整天在酒吧泡著，在網吧泡著，沒有一個人願意那樣做的。我們只是為了掩飾自己內心的一些東西，怕別人看穿。所以說現在有的孩子打仗、抽煙、喝酒，不是一個孩子願意那樣做的，真的。就是被逼的，被父母那些所謂的，在別人面前要面子，逼的，所以才這樣的。鬧心哪，真的。</w:t>
      </w:r>
      <w:r>
        <w:t xml:space="preserve"> </w:t>
      </w:r>
    </w:p>
    <w:p w14:paraId="7BAB9E9B" w14:textId="77777777" w:rsidR="0028332A" w:rsidRDefault="0028332A">
      <w:pPr>
        <w:pStyle w:val="a3"/>
      </w:pPr>
      <w:r>
        <w:t xml:space="preserve">　　直到今年五月十三號，我去了山東濟南子房洞參加「幸福人生講座」，那時候也不是自願去的，實在是不行了，我的七大姑八大姨的，可能也是實在家裡邊管不了了，稀裡糊塗的就去了。去了之後，我一下車，我們是開車去的，然後那的義工一給我鞠躬之後，那時候下車我特別高傲，我感覺，這什麼破地方？山溝子。然後下車他們給我鞠躬，一個躬鞠下去，九十度。我就心裡想，男義工、女義工是不是都學過舞蹈，腰這麼軟，我怎麼就鞠不下去？然後就對義工產生了偏見。</w:t>
      </w:r>
      <w:r>
        <w:t xml:space="preserve"> </w:t>
      </w:r>
    </w:p>
    <w:p w14:paraId="01F097C0" w14:textId="77777777" w:rsidR="0028332A" w:rsidRDefault="0028332A">
      <w:pPr>
        <w:pStyle w:val="a3"/>
      </w:pPr>
      <w:r>
        <w:t xml:space="preserve">　　當第一天聽課的時候，我心裡特別鬱悶，這什麼？跟我的思想完全不符。然後我就跟我媽說，第二天我爬也要爬回去。然後我媽說，妳再聽聽，妳再聽聽。我媽也不給我錢，當時，我也出不去。其實我媽心裡明白著，她知道我到那肯定得鬧著回去，她提前把我的錢都沒收了，我現在才知道我媽當時為什把我錢沒收，其實也挺感謝我媽把我錢沒收的。然後回不去，到第二天上完課，看了蔡老師的光盤，我心裡邊就有一點觸動，知道心裡邊善跟惡在打仗，你打去吧，不關我的事，我該怎整怎整，反正心裡邊稍微有一點不舒服了。</w:t>
      </w:r>
      <w:r>
        <w:t xml:space="preserve"> </w:t>
      </w:r>
    </w:p>
    <w:p w14:paraId="05FA428C" w14:textId="77777777" w:rsidR="0028332A" w:rsidRDefault="0028332A">
      <w:pPr>
        <w:pStyle w:val="a3"/>
      </w:pPr>
      <w:r>
        <w:t xml:space="preserve">　　第三天，看了那個「跪羊圖」，我也不知道當時怎回事，淚呀嘩嘩的止不住了。看到那個羊給母親跪下喝奶的時候，我就心裡頭傻了，就是特別的難過。其實說好聽的，那個羊是動物，說難聽的，牠不就是個畜生嗎？那畜生都知道孝順父母，何況一個人！我就想何況我還是個女孩，我怎麼以前就這麼樣呢？我就納悶了。雖然說知道錯了，要面子，還是不承認錯誤。到了第四天上完課，我就再也控制不住了，就是最後一天分享的時候，在那大會分享，我就給我母親三跪九叩，當磕頭的時候，也是淚流滿面，真不知道用什麼言語能表達我當時的心情。當我那個頭磕下去的時候，我看見我母親頭上都是白頭髮，我就想，這是不是都是我從小到大，把我母親氣成這樣的？然後再看我母親滿臉皺紋，心裡真不是滋味；再看我母親憔悴的身影，心裡邊就是懺悔、難過。然後再想起我父親這麼疼我，而我對我父親的態度又這麼惡劣，給我疊被子疊到快二十年了，水給我斟了二十年，襪子給我洗了二十年。我對父親卻那樣，而且還是個女孩。女孩，一般老人們都說女孩最貼心了，從我身上怎麼沒感覺來？還不如不生，真的。還不如不生這個孩子。然後我就慢慢的在力行，我就發願留下來，改正自己的毛病習氣。</w:t>
      </w:r>
      <w:r>
        <w:t xml:space="preserve"> </w:t>
      </w:r>
    </w:p>
    <w:p w14:paraId="6CD7A543" w14:textId="77777777" w:rsidR="0028332A" w:rsidRDefault="0028332A">
      <w:pPr>
        <w:pStyle w:val="a3"/>
      </w:pPr>
      <w:r>
        <w:t xml:space="preserve">　　留下來之後，雖然這個心知道錯了，但是有些習氣不是一、二天能改變。留下來之後，在那不像家裡，幹活、學習！我原來在學校，我哪一節課上完過呀？我就走了。而且那一節課四十五分鐘，這個在那上課，天天的上，而且一節課是一個半小時，我的天，當時我腦袋都大了。剛去的，你還沒有資格上課，幹什麼？刷廁所。刷廁所，我一想，你讓我刷廁所？雖然這麼想的，咱學《弟子規》了，也不能說出來。心裡這麼想，你怎麼能讓我刷廁所，刷那個馬桶？自從去了力行，我就特別的怕老師，以前都是老師繞著我走，現在是我繞著老師走，正好倒過來了。也知道尊重師長了，現在見到老師，給老師就是問好，以前從來沒有過。</w:t>
      </w:r>
      <w:r>
        <w:t xml:space="preserve"> </w:t>
      </w:r>
    </w:p>
    <w:p w14:paraId="27EBF936" w14:textId="77777777" w:rsidR="0028332A" w:rsidRDefault="0028332A">
      <w:pPr>
        <w:pStyle w:val="a3"/>
      </w:pPr>
      <w:r>
        <w:lastRenderedPageBreak/>
        <w:t xml:space="preserve">　　刷廁所，還說點事，老師把我帶到房務，讓那老師帶著我去，給我找了一個房間，讓我刷那個馬桶。畢竟咱從小學就跟老師，挑戰老師十多年的經驗，那力行的老師再善良，我整點語言就是把她騙過去了，我就說：老師，妳先休息！我說刷廁所是個挺艱巨的一個任務，得刷半天才能刷乾淨！我說妳先去休息。我說刷完了我再叫您檢查。她說，行。她看我說的這麼好，她就說行，我去休息。她一走，我說你看，兩句話就沒事了。我就拿起那個刷子，當時我就那麼刷了兩下，我說搞定。我就把刷子撂那，準備回去玩、回去休息。剛一出門，沒走兩步，就碰見那個老師，她說：牛文榮，妳不習勞了嗎？妳不刷廁所了嗎？妳怎麼那麼快刷完了？我說老師您誤會了，因為我腦子挺快的，從小就做這個鬥爭，轉得比較快。我說老師，您誤會了，我說那個廁所太髒了，我去庫房取那個清潔球，我說我一點點給刷乾淨。這下可好，刷子用不上了，還得用清潔球，用手掏去。可能這就叫報應，可能也是考驗！我就拿著那個清潔球往那邊看，我就看那個廁所，哎呀，當時心裡可不是滋味了。從什都不幹，這讓我刷廁所，我一看，我說老師您回去休息！她說不用了，我在這指點一下妳吧。老師也轟不走，最後還得用手刷，往裡面掏著那麼刷去，然後老師又說一句話</w:t>
      </w:r>
      <w:r>
        <w:t>：我跟妳說，這廁所裡邊的水刷乾淨都可以喝的。我說妳可千萬別讓我喝。然後就開始刷，剛開始刷的時候可嫌髒了，就那麼一下一下的，老師在那，我也不敢投機取巧，我就一點點的刷，就刷刷，刷了。可難刷了那個馬桶，你不知道，它底下那個銹，得往裡頭使勁掏，拿那個清潔球，使勁的，它一下刷不乾淨，它有銹、有水垢，刷半天才能刷得特別亮。而且，老師要求，力行志願者之家的老師們要求特別嚴格，一點都不能馬虎。其實我看不刷也可以，挺白的，她就讓我刷。可能也是對我的考驗，我就刷，刷刷，刷了有快一個小時了，老師說：嗯，可以了。然後就拿水又沖了一遍，還得拿抹布擦一遍，你說要求多嚴格吧？就是擦。</w:t>
      </w:r>
      <w:r>
        <w:t xml:space="preserve"> </w:t>
      </w:r>
    </w:p>
    <w:p w14:paraId="22C45D51" w14:textId="77777777" w:rsidR="0028332A" w:rsidRDefault="0028332A">
      <w:pPr>
        <w:pStyle w:val="a3"/>
      </w:pPr>
      <w:r>
        <w:t xml:space="preserve">　　其實她也是為了讓我在習勞中學習。這個人你要不會幹活，上來就學習文化知識，你要是不會做人，一點用都沒有，披著狼皮的人。然後刷乾淨之後，我愈刷我這心裡邊愈舒服，就感覺十幾年心裡邊的污垢，就隨著這個馬桶全刷淨了。當我看見刷出來又亮又乾淨的馬桶，我心裡邊，哇塞，豁然開朗，就是咱們平常老師們說的歡喜心，特別的高興。我都沒想到我還能幹活，我還能把這活幹得這麼好！老師也說，不錯不錯，剛來的小義工們能表現這麼好，受到肯定了。因為我以前在學校根本就沒有受到過肯定，因為我老是最後一張桌，跟老師賭氣，你不讓我最後一張桌嗎？你不鄙視我們九０後的嗎？我就是折磨你，折磨得你上不下課去，折磨得你，就是老師上課都怵我們這些九０後的，不願意我們在教室。不過為了報復他，你不是把我們跟別的好學生分成兩撥嗎？你不什麼嗎？我就做給你看。其實這種思想也是不對的，跟老師對立，也是不對的。其實你要表現好了，誰願意就是把你放到最後呢？刷乾淨了，我才知道，就是不求回報，付出的快樂！</w:t>
      </w:r>
      <w:r>
        <w:t xml:space="preserve"> </w:t>
      </w:r>
    </w:p>
    <w:p w14:paraId="623CB7F4" w14:textId="77777777" w:rsidR="0028332A" w:rsidRDefault="0028332A">
      <w:pPr>
        <w:pStyle w:val="a3"/>
      </w:pPr>
      <w:r>
        <w:t xml:space="preserve">　　以前跟人相處，你只要不聽我的話，在學校，你只要惹著我了，非揍你一頓不行。我非揍得你出不來氣的那種，只要原來我看別人痛苦、我看別人難過，我就特別高興。真的，而且我看電視也是，我從來不看那喜劇，什麼玩意兒，天天在那樂。我就願意看那種悲的，大家看過那個「像霧像雨又像風」吧？多悲！最後，出家的出家、死的死、讓人捅的捅，那感覺真爽。自從去了力行，這些觀點慢慢的都轉變過來了，才感覺以前那種自暴自棄，那種氣家長、氣老師，跟人不和諧，對一切事物都沒有恭敬心，我以前。真的，我以前我有潔癖，你知道嗎？別人碰我一下，我說你離我遠點不行？我說你洗手了嗎？我就那樣。也是家裡慣的那種。上中專的時候也是，打架，一個宿舍的不和，我記得我拿了，那時候宿舍有高跟鞋，我跟別人生了氣，我拿</w:t>
      </w:r>
      <w:r>
        <w:lastRenderedPageBreak/>
        <w:t>了高跟鞋我就拽別人，這沒拽到臉，這要拽到別人，你說這會有什麼後果？好像也是祖宗積德，讓我躲過了這一劫。</w:t>
      </w:r>
      <w:r>
        <w:t xml:space="preserve"> </w:t>
      </w:r>
    </w:p>
    <w:p w14:paraId="4E69E913" w14:textId="77777777" w:rsidR="0028332A" w:rsidRDefault="0028332A">
      <w:pPr>
        <w:pStyle w:val="a3"/>
      </w:pPr>
      <w:r>
        <w:t xml:space="preserve">　　我現在能變成這樣，還有我們九０後的侯玉軒，我們都是九０後，我們之所以能變成這樣，就是聽了各位老師的教導。不是我們九０後教不好，就是沒人教，從小到大沒人教，所以才造成我們走彎路。其實我們九０後的內心相當痛苦，真的，空虛，天天那麼造惡，造了半天不知道自己幹什麼。的確是特別空虛，特別無助，感覺我們被拋棄了一樣，沒人管俺。今天在這跟各位老師、長輩、領導們懺悔，其實我真的是鼓起了很大的決心、很大的勇氣，畢竟我是個女孩，一個女孩做到我這樣已經是很不錯的了，我感覺，你要再過分了，那就是真的夠可以的。</w:t>
      </w:r>
      <w:r>
        <w:t xml:space="preserve"> </w:t>
      </w:r>
    </w:p>
    <w:p w14:paraId="501F6B26" w14:textId="77777777" w:rsidR="0028332A" w:rsidRDefault="0028332A">
      <w:pPr>
        <w:pStyle w:val="a3"/>
      </w:pPr>
      <w:r>
        <w:t xml:space="preserve">　　從我到力行現在已經是兩個多月了，兩個月零十天！差不多。以後我還是會好好的學習，把這個根紮深。然後不管以後是從事教育工作也好，因為我學幼師的，還是接著上學也好，我一定要把這個根紮好，我不會再被那個境界所轉，因為我知道那太痛苦了。真的，以前生活太痛苦了，沒有一會是高興的。我會好好的學習，努力的做好每件事，因為我還小，我覺得我肯定是能改好、做好的。我們九０後的人照樣能作聖賢，謝謝大家！</w:t>
      </w:r>
      <w:r>
        <w:t xml:space="preserve"> </w:t>
      </w:r>
    </w:p>
    <w:p w14:paraId="605E6433" w14:textId="77777777" w:rsidR="0028332A" w:rsidRDefault="0028332A">
      <w:pPr>
        <w:pStyle w:val="a3"/>
      </w:pPr>
      <w:r>
        <w:t xml:space="preserve">　　主持人：我們謝謝牛文榮的分享，她也是本次論壇的義工，已經為大家服務了三天，我們相信她也一定可以成為一個非常好的女孩子。好，有請我們胡董點評。</w:t>
      </w:r>
      <w:r>
        <w:t xml:space="preserve"> </w:t>
      </w:r>
    </w:p>
    <w:p w14:paraId="2036D8BD" w14:textId="77777777" w:rsidR="0028332A" w:rsidRDefault="0028332A">
      <w:pPr>
        <w:pStyle w:val="a3"/>
      </w:pPr>
      <w:r>
        <w:t xml:space="preserve">　　胡董：後生可畏，她比我的兒子還小六歲，她的這番講話值得我們這些做父母的人深思。其實我們父母，「父子有親」，愛孩子是肯定的，是天性。為什麼我們愛孩子，他們感覺不到？或者我們愈愛他們，他們愈痛苦？我們花了很多的時間、很多的金錢，操了很多的心，為此而焦慮，為什麼他們反而感覺到有壓力？反而他們感覺到不痛快？大家一定要把這個問題參透、想透。因為孩子這顆心是愛爸爸媽媽的，爸爸媽媽這顆心也是愛孩子的，中間有一層障礙，這就是我們經常說的「業障」，什麼是「業」？就像昨天晚上我跟大家說的，你長期幹一件事情，你就形成一種習慣，這個習慣就叫業。這個業就會障礙你。障礙你什麼？障礙你愛心的透出。那我們長期以來習慣於一個什麼事？自私自利。按照自己的意思，按照自己的情緒，按照自己的觀點，按照自己的方式來生活、來溝通；很少把別人、甚至孩子放進我們自己的心裡。</w:t>
      </w:r>
      <w:r>
        <w:t xml:space="preserve"> </w:t>
      </w:r>
    </w:p>
    <w:p w14:paraId="732586D3" w14:textId="77777777" w:rsidR="0028332A" w:rsidRDefault="0028332A">
      <w:pPr>
        <w:pStyle w:val="a3"/>
      </w:pPr>
      <w:r>
        <w:t xml:space="preserve">　　所以我們認為我們愛孩子，我們認為這樣對孩子好，你看這通篇都沒離開一個「我」，都沒離開一個「我」，我覺得你應該這樣，我覺得你應該那樣，是強加於孩子。其實他們很痛苦，為什麼我們父母沒有感受到孩子這種痛苦？我們有沒有一種方法，能夠直接的接受孩子這種痛苦？什麼方法能讓我們感受到孩子這種痛苦？古聖先賢告訴我們「誠則通」。你說我不誠嗎？我愛孩子的心不誠嗎？你有自己，自己就是障礙，把你自性本具誠的能力、通的能力障礙住了。所以你怎麼找到誠？你找到誠就通了。通了，你就知道孩子的感受；知道孩子的感受，你就知道怎麼如何愛孩子，他才舒服。你要把自私自利放下。所以我們要是真正的愛孩子，一定要把自己放下。就是今天早晨劉芳老師說的「順」，順的時候就放下自己的觀點，自己的妄想，自己的執著，自己的習氣，先順著他們。用清淨心來跟孩子接觸，這樣我們清淨心一旦起作用，它的作用功能，出現的是智慧，出現的是愛，這個東西就把我們的心跟孩子的心打通了。他心裡想什麼，他的感受，你自然而然就知道，所以清淨心非常重要。什麼</w:t>
      </w:r>
      <w:r>
        <w:lastRenderedPageBreak/>
        <w:t>是清淨心？不是不想事情，不是不琢磨問題，不是吃飽了躺在床上沒事幹。清淨心的標準，中國古聖先賢告訴我們什麼是清淨心？沒有自己的心是清淨心。謝謝大家！</w:t>
      </w:r>
      <w:r>
        <w:t xml:space="preserve"> </w:t>
      </w:r>
    </w:p>
    <w:p w14:paraId="01B24764" w14:textId="77777777" w:rsidR="0028332A" w:rsidRDefault="0028332A">
      <w:pPr>
        <w:pStyle w:val="a3"/>
      </w:pPr>
      <w:r>
        <w:t xml:space="preserve">　　主持人：我們謝謝胡董的點評。</w:t>
      </w:r>
    </w:p>
    <w:sectPr w:rsidR="0028332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E7E81" w14:textId="77777777" w:rsidR="0028332A" w:rsidRDefault="0028332A" w:rsidP="00A445AB">
      <w:r>
        <w:separator/>
      </w:r>
    </w:p>
  </w:endnote>
  <w:endnote w:type="continuationSeparator" w:id="0">
    <w:p w14:paraId="71B79EB5" w14:textId="77777777" w:rsidR="0028332A" w:rsidRDefault="0028332A" w:rsidP="00A445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DBE95" w14:textId="77777777" w:rsidR="0028332A" w:rsidRDefault="0028332A" w:rsidP="00A445AB">
      <w:r>
        <w:separator/>
      </w:r>
    </w:p>
  </w:footnote>
  <w:footnote w:type="continuationSeparator" w:id="0">
    <w:p w14:paraId="64B66ACC" w14:textId="77777777" w:rsidR="0028332A" w:rsidRDefault="0028332A" w:rsidP="00A445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5AB"/>
    <w:rsid w:val="0028332A"/>
    <w:rsid w:val="007931EE"/>
    <w:rsid w:val="00A4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6D773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445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45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45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45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1080</Words>
  <Characters>6162</Characters>
  <Application>Microsoft Office Word</Application>
  <DocSecurity>0</DocSecurity>
  <Lines>51</Lines>
  <Paragraphs>14</Paragraphs>
  <ScaleCrop>false</ScaleCrop>
  <Company/>
  <LinksUpToDate>false</LinksUpToDate>
  <CharactersWithSpaces>7228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2026-08-12T23:03:00Z</dcterms:created>
  <dcterms:modified xsi:type="dcterms:W3CDTF">2026-08-12T23:03:00Z</dcterms:modified>
</cp:coreProperties>
</file>