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00D1D" w14:textId="77777777" w:rsidR="001A6245" w:rsidRDefault="001A6245">
      <w:r>
        <w:t xml:space="preserve">如何做好女人的本分　　劉芳總裁主講　　（共一集）　　</w:t>
      </w:r>
      <w:r>
        <w:t>2009/8/28</w:t>
      </w:r>
      <w:r>
        <w:t xml:space="preserve">　　台灣華藏淨宗學會　　檔名：</w:t>
      </w:r>
      <w:r>
        <w:t xml:space="preserve">56-031-0001 </w:t>
      </w:r>
    </w:p>
    <w:p w14:paraId="7C03F0D7" w14:textId="77777777" w:rsidR="001A6245" w:rsidRDefault="001A6245">
      <w:pPr>
        <w:pStyle w:val="a3"/>
      </w:pPr>
      <w:r>
        <w:t xml:space="preserve">　　尊敬的各位老師，各位學長，親愛的姊妹們，大家晚上好。今天很高興在這裡跟大家一起分享女人的話題，如何做好女人的本分。通常在大陸我都會說，我跟姊妹們包括一些先生們，說說家常話。在之前很少談到我、我的家庭這樣的一些小事情，可是在六月份到七月份有四十五天的時間，我們跟蔡老師在一起，非常的感動。蔡老師常常跟我們講述一些修身、齊家、治國、平天下，這樣的一些個人的話題及家庭話題的時候，我們每個人都做了一些分享。有一天我們的班長馬濤老師就說，「劉芳學長，下週妳要跟大家分享，關於如何做太太、做媽媽、做總經理這樣的一個話題。」說了之後我就覺得很為難，自己家裡的這些小事，有什麼好說的？結果到了第二週，他說妳一定要講，這是老師說的。一聽老師說的，我就沒有再說什麼。</w:t>
      </w:r>
      <w:r>
        <w:t xml:space="preserve"> </w:t>
      </w:r>
    </w:p>
    <w:p w14:paraId="3E3B6A1B" w14:textId="77777777" w:rsidR="001A6245" w:rsidRDefault="001A6245">
      <w:pPr>
        <w:pStyle w:val="a3"/>
      </w:pPr>
      <w:r>
        <w:t xml:space="preserve">　　真正到了要講的那一天，下午要講了，我上午還不曉得自己該講些什麼來著。後來我就問班主任，我說：「馬濤老師，您是說做為一個女人應該怎麼做？還是讓我講，我是怎麼做的？」他說「就講妳是怎麼做的。」我想這到好了，我就做了那點家事，我就跟大家講一下。那天下午一個小時零四十分鐘的課堂，真的得益於全班來自全國各地，包括我們台灣、馬來西亞、新加坡，還有很多的學長們在一起，他們那些激烈的眼神和熱烈的掌聲，讓我很感動。第三天蔡老師在課堂上講，「劉芳學長分享了一個女人的本分，聽得進去的，以後就可以走向幸福的人生；聽不進去的，就要繼續受苦。」我非常的感動，從那次開始，我就被派到了各個地方，有了這樣一些匯報和分享，我也得到了很多的反饋。所以也有今天來到這裡跟我們這些學長和姊妹們說說我的事情。</w:t>
      </w:r>
      <w:r>
        <w:t xml:space="preserve"> </w:t>
      </w:r>
    </w:p>
    <w:p w14:paraId="08626D59" w14:textId="77777777" w:rsidR="001A6245" w:rsidRDefault="001A6245">
      <w:pPr>
        <w:pStyle w:val="a3"/>
      </w:pPr>
      <w:r>
        <w:t xml:space="preserve">　　我結婚二十七年，我身邊的親人，包括我很多的朋友，都說我有一個幸福的家，我也是這麼覺得的。我現在不論擁有多少，我覺得我的小家庭是我最寶貴的財富。我永遠忘不了，我在結婚前，父親跟我說的三句話，第一句話就是「結婚了就要開始幹活了」。因為我在年小的時候學習好，不幹活。我家有姊妹六個，姊姊是老大，承擔了所有的家務，剩下的就是男孩子，我是個小女兒。每當他們要我幹活的時候，我就很會偷懶，常常就端著書本，甚至他們安排我的時候，我還看看父親，父親一定會很坦護我。在出嫁之前父親最擔憂的，包括現在母親回想起來還是這麼說，當年要結婚的時候爸爸最擔心的就是不愛幹活這個女孩子，所以爸爸就說了第一句話。第二句話是「千萬別給人添麻煩」。我當時就想，我們要結婚了，那麼高興的事，我怎麼會給人添麻煩？還不理解。第三句話就是「千萬別叫人笑話」。現在想起來千萬別叫人笑話，真的就是《弟子規》上跟我們說的，「德有傷，貽親羞」，如果我在婆家做得不好，那最蒙羞的可能是父母。聽了父親這三句話之後，我結婚了。</w:t>
      </w:r>
      <w:r>
        <w:t xml:space="preserve"> </w:t>
      </w:r>
    </w:p>
    <w:p w14:paraId="43099326" w14:textId="77777777" w:rsidR="001A6245" w:rsidRDefault="001A6245">
      <w:pPr>
        <w:pStyle w:val="a3"/>
      </w:pPr>
      <w:r>
        <w:t xml:space="preserve">　　一開始我沒有什麼特別的感覺，結婚三個月，我的先生就從一個普通工人調到科室裡工作去，在供銷處，工作就開始忙起來了。六個月的時候我的公公就分了新房子，搬家了，這個小家庭就落在我們兩個人的肩膀上，沒什麼特別的感覺，小兩口還挺歡喜的。人說結婚的蜜月期是十一個月，這句話後來我想，真的成立一個家庭平平淡淡才是真。我覺得一個家裡有了麻煩的時候就是多了那一口，有了小孩子。我記得生完這個小孩第七天，當時我的先生一開始就特別高興，他說我來照顧妳，誰都不用來伺候月子，由我來。結果才第七天，我從床上下來去洗手間，我看他蹲在走廊的門檻上吸煙，我從背後就能感覺到他有點鬱悶。中午吃完了飯，我就說「你看我們家這</w:t>
      </w:r>
      <w:r>
        <w:lastRenderedPageBreak/>
        <w:t>個小孩子很聽話，就知道睡覺，而且我的身體也恢復得很好，下午你就上班了。」他一聽就很高興說是嗎？我說是的。他就上班去了。然後我就自己洗尿片、擦地板、整理家、做飯，我就擔當起來。後來我媽來看了以後，還覺得這怎麼可以？</w:t>
      </w:r>
      <w:r>
        <w:t xml:space="preserve"> </w:t>
      </w:r>
    </w:p>
    <w:p w14:paraId="615EEBE6" w14:textId="77777777" w:rsidR="001A6245" w:rsidRDefault="001A6245">
      <w:pPr>
        <w:pStyle w:val="a3"/>
      </w:pPr>
      <w:r>
        <w:t xml:space="preserve">　　在孩子兩個月的時候，我們做媽媽的都知道，小孩常常起夜，睡睡覺就起來，一直到兩歲這個時間，我的兒子他睡覺都不安穩。有次先生起來拍拍孩子，我覺得有點重，我就說孩子這麼小，你以後不用起來，我自己來關照就好了。就在兩歲這時間段當中，我的兒子有時候半夜都醒十一次，我都給它記著，我就坐著睡覺，我也不捨得驚醒自己的老公，因為他在外邊也挺忙的。就這樣自從有了這個孩子，我這個當妻子的、當媽媽的，我就給自己規定，不可以睡懶覺，每天早上五點起床，直到現在也沒有睡懶覺的習慣。起來洗衣服做好飯，到了時間把孩子叫醒，給老公做好飯、寫好紙條、擦亮皮鞋，一切準備妥當，我們倆就悄悄的走了。三歲半之前送到媽媽家，三歲半以後就抱著小孩上班去。我跟兒子都知道爸爸醒得晚，我們倆總要有一個手勢就是不可以出聲音，要讓爸爸睡覺。</w:t>
      </w:r>
      <w:r>
        <w:t xml:space="preserve"> </w:t>
      </w:r>
    </w:p>
    <w:p w14:paraId="118CC141" w14:textId="77777777" w:rsidR="001A6245" w:rsidRDefault="001A6245">
      <w:pPr>
        <w:pStyle w:val="a3"/>
      </w:pPr>
      <w:r>
        <w:t xml:space="preserve">　　我都記得，其實一個女孩子，結婚是我們一個重要的轉折點，在這個時間段擔當家務特別的重要，第一份的擔當就是家務。我就記得他們兩個人穿的襯衣，從來沒有說沒有熨過就穿出門去，沒有穿過皺皺的襯衣。他們的鞋子，我總是擦得很乾淨，直到現在我也是這個習慣。即使有阿姨來代替，有很多事情我還是習慣了，一出門先把別人的鞋子擦亮我再走，我覺得這些小小習慣的養成，對理順一個家是非常有幫助的。在我們兒子很小，我們兩個人每到週日就帶他出去玩，反正回來我一定就是（中飯在外邊吃）把臥室趕快打理好，讓他倆躺下睡覺，我也靠一靠。等他倆睡熟了之後，我一定是關上房門出來做家務。我的原則是在他們睡著的時候盡量把家務做完，等他們醒來的時候我盡量的陪同著他們。這樣一直走過來，我家裡就那點活，自己幹。我常跟我們很多的姊妹朋友分享，幹了就沒沒無聞的幹，而且幹完了以後還不要嘮叨，一點怨言都不可以有，如果有怨言先生都會很煩的。</w:t>
      </w:r>
      <w:r>
        <w:t xml:space="preserve"> </w:t>
      </w:r>
    </w:p>
    <w:p w14:paraId="5FDEA743" w14:textId="77777777" w:rsidR="001A6245" w:rsidRDefault="001A6245">
      <w:pPr>
        <w:pStyle w:val="a3"/>
      </w:pPr>
      <w:r>
        <w:t xml:space="preserve">　　我心裡就這麼想，一個男人，這是我爸爸告訴我的，如果氣短了志也立不長，就是不能讓先生在家裡受氣。這樣一直兩個人生活在一起，先生有沒有一些這樣那樣的問題？做為妻子如何相夫教子，我也很有一些感悟。譬如我的先生他比較傲慢，有的時候脾氣也很急躁，我覺得做為一個女人，除了擔當家務就是能夠相夫教子，扶持老公去做成他的事，並且把孩子教育好。所以在他有些問題的時候，我們如何善巧的去給他一些提示，這就挺重要的。譬如跟他出去就當好配角，一定不要多說話，給老公留足了面子。他的急躁，他愈是著急、他愈是容易發脾氣，這麼一個男人的性格，他就是這個樣子，我們就愈發要慢一點、柔一點。其實我們沒有去給他指出來這個問題，而他就被我們所營造的這種氛圍，慢慢的也就改變很多了。</w:t>
      </w:r>
      <w:r>
        <w:t xml:space="preserve"> </w:t>
      </w:r>
    </w:p>
    <w:p w14:paraId="7BC3AE92" w14:textId="77777777" w:rsidR="001A6245" w:rsidRDefault="001A6245">
      <w:pPr>
        <w:pStyle w:val="a3"/>
      </w:pPr>
      <w:r>
        <w:t xml:space="preserve">　　我先生有一個抽煙的習慣，結婚二十七年他抽煙二十一年。我忘不了，每當晚上兒子睡熟了之後，把房間的門關好，我們兩個就左邊一個右邊一個中間是一個茶几，說話、看看電視，他就一支一支的煙吸著，屋子裡都瀰漫了很多，就開開窗縫往外透一透，二十一年。最多的數吸四包煙，我沒說一個不字。因為我爸爸說，男人吸煙就是男人的嗜好，在男人生病的時候連煙都不能吸了，意味著病得很嚴重。我就覺得這是男人的嗜好，所以我們都沒有說。真的就是在他六年前，他有次咳嗽得滿嚴重的，後來我的先生為了扶植我，也和我一樣再進入到這個行業，我們出差很多朋友都說，其實芳子姊被動吸煙，對她的皮膚、對她的身體很不好。不管怎麼樣，我覺得有我的</w:t>
      </w:r>
      <w:r>
        <w:lastRenderedPageBreak/>
        <w:t>這個成分在裡邊，有一天他突然就說不能吸煙了，這個咳嗽嗓子受不了。說了我還有點擔心，是不是病得有點嚴重？而真的就從那一次開始，他再也沒吸煙。話說到今天已經六年了。他們的一些問題，不一定是我們非要強制別人去改正，而在一定的時候他可能自己就有到一定的現在我們都叫緣分，也就把自己調整了。</w:t>
      </w:r>
      <w:r>
        <w:t xml:space="preserve"> </w:t>
      </w:r>
    </w:p>
    <w:p w14:paraId="1D0D1333" w14:textId="77777777" w:rsidR="001A6245" w:rsidRDefault="001A6245">
      <w:pPr>
        <w:pStyle w:val="a3"/>
      </w:pPr>
      <w:r>
        <w:t xml:space="preserve">　　在一九九一年，我的先生他的事業已經做得不錯。一九八八年他就做外貿做得很不錯，當時也跟一個大哥合作，把這個大哥一塊帶到外貿事業當中。一九九一年的時候兩個人做得非常好，大哥就有一個要求說，「我也熟了，咱們就分開做。」那幾天我就看到先生回來家以後心情不是太好，我就悄悄的說「是不是最近挺累的？」他就說「大哥說要分開做。」我就說「那就分！」他說「他還想要三十萬。」我就說「那就給他！」其實我從來也沒有管過財務，我也不懂得錢多少是多、多少是少，我沒有概念，我唯一的就是不想讓我先生生氣。我說了之後他還看看我，但是那個晚上我就感覺他輕鬆了很多，幾天之後他就把這件事做得非常的圓滿，之後大家都很好，就像《弟子規》上說的，「財物輕，怨何生，言語忍，忿自泯」。後來也沒因為這一次分家而生意上有任何的影響，一直做得也不錯。在那個時間段，我就覺得先生在外邊打拼、忙碌，我能夠給他去擔當些什麼？包括能夠幫他去看到些什麼？還是應該做到妻子的一分心。這就是說起家常話就是家常話，這就是我跟他做妻子這些年我們很平淡，但是整個家庭氛圍，我覺得可能需要我們女孩子的一些擔當而理順。因為結婚以後擔當好家務，理順好這家庭的氛圍，是我們成就女人本分的第一步。</w:t>
      </w:r>
      <w:r>
        <w:t xml:space="preserve"> </w:t>
      </w:r>
    </w:p>
    <w:p w14:paraId="19A63E42" w14:textId="77777777" w:rsidR="001A6245" w:rsidRDefault="001A6245">
      <w:pPr>
        <w:pStyle w:val="a3"/>
      </w:pPr>
      <w:r>
        <w:t xml:space="preserve">　　說起了兒子，這就做媽媽。我覺得兒子，對任何一個孩子，我們當父母的就是有兩個方面，我都特別的提示到大家，一個就是身陪，一個是心陪。什麼意思？身陪就是當我們跟孩子在一起，我們陪伴著他的時候，一定要給他營造一個安全感、輕鬆的感覺和愉快的氛圍，這特別重要。有的時候我會聽一些朋友說，「明天休息，我要看著孩子，讓他學完了這個、做完了那個，一定要看著他，否則他做不好。」這一看，這氛圍就不一樣了。其實難得的就是我們在他年小的時候跟他在一起，通過身陪陪同著他，使他有一種安全感和愉悅的心境，這個孩子的性格就被我們塑造的比較好一點，以後他到外邊做事情，包括他學習、包括他的成長，就有了一定的助力。</w:t>
      </w:r>
      <w:r>
        <w:t xml:space="preserve"> </w:t>
      </w:r>
    </w:p>
    <w:p w14:paraId="19AF1C55" w14:textId="77777777" w:rsidR="001A6245" w:rsidRDefault="001A6245">
      <w:pPr>
        <w:pStyle w:val="a3"/>
      </w:pPr>
      <w:r>
        <w:t xml:space="preserve">　　兒子在兩歲的時候我給他養成了第一個好習慣，他至今忘記不得。就是平時挺隨意，每到吃飯的時候一定是坐下來，才有媽媽餵飯，或者是姥姥餵飯、奶奶餵飯，才有得飯吃。不像現在的小孩，爺爺奶奶要餵飯，還要有很好的體力，要追著他跑餵他吃，我當時自己就知道，就是要教給孩子吃飯的時候坐下來。在他五歲的時候陪著他學鋼琴，當時我也不會，可就是跟著他學、跟著老師學，陪著他唱著，引起他能夠坐得下彈鋼琴這樣一種興趣。在他六歲的時候給他養成第二個好習慣，每天醒來之後，他會列自己這一天的行程做事。我今天醒了，幾點鐘吃早餐、幾點鐘彈琴、幾點鐘學習、幾點鐘看電視，他總也忘不了，他要出去玩小汽車，他要看電視，自己愛好的那些時間，我都尊重他。我想他能夠在一定的時間內，做好一定的事情，這是要給他培養一種安靜下來的好習慣。所以在他六歲的時候，他自己爬起來，有的時候可能小屁股還光著就站在那裡開始寫下來。後來他在國外讀書，他說媽媽這個好習慣非常的好。他現在也會，在一定的時間段內，把一定的事情能夠定下來做好。</w:t>
      </w:r>
      <w:r>
        <w:t xml:space="preserve"> </w:t>
      </w:r>
    </w:p>
    <w:p w14:paraId="6DDE9EC0" w14:textId="77777777" w:rsidR="001A6245" w:rsidRDefault="001A6245">
      <w:pPr>
        <w:pStyle w:val="a3"/>
      </w:pPr>
      <w:r>
        <w:t xml:space="preserve">　　我就記得兒子在二年級的時候也長了小聰明，有一天晚上他在學習的房間裡，那個門怎麼就是關不上漏著一個縫，我關上了又開開了。我就這樣一看，他坐在門的後邊，坐在地毯上聽電視，做為媽媽真想把他抱出來好好看個夠，但是那次我就想到，我要陪著孩子了，因為他還小，在他學習的時間段，盡量能夠讓他感覺到的空間內陪同他一下，養成他的一個好習慣；就不要因為孩子安下心來在那學習，我們就忙前忙後幹家務。也通過和他的陪同，在他四、五年級，他沒學的功課，我已經學完了，我對他的學習就滿有把握的去幫助他。考試之前我都給他出測驗題，他先考一考，然後他還叫小朋友來家裡，說「我媽可會出題了。」其實就是書本上那點東西而已，只是陪同著他，就能夠很好的了解他、懂得他的需求來幫助他。孩子，其實學習也一直滿不錯的，自己努力的考上了重點中學，在考試之前複習的時候爸爸還說，「太辛苦了，爸爸給張支票，你就可以進到好學校了。」他說「我才不呢。」不，人家就是自己考上。</w:t>
      </w:r>
      <w:r>
        <w:t xml:space="preserve"> </w:t>
      </w:r>
    </w:p>
    <w:p w14:paraId="107D1C98" w14:textId="77777777" w:rsidR="001A6245" w:rsidRDefault="001A6245">
      <w:pPr>
        <w:pStyle w:val="a3"/>
      </w:pPr>
      <w:r>
        <w:t xml:space="preserve">　　還有一個我講到心陪。孩子慢慢長大了，我們不可能用我們的視線來控制著孩子，我覺得心陪我們要了解他，即時的溝通，尊重他，並且懂得他的需求，這非常的重要。在他七、八歲的時候我們就有一個家庭會議，不是很經常，但總是會發現他有問題，或者一個時間段，我們三個人就坐在床上盤著腿坐下。我先做自我檢討，就好像現在這種懺悔式的，就說我哪做錯了，來檢討自己。他聽完了我檢討，他就趕快說他哪做錯了，暴露了他在學校犯的一些壞毛病，被老師批評、沒完成作業又被罰站，他都會暴露出來，我們就比較了解他。這個時候爸爸就跟個審判官一樣，就會說媽媽哪裡做得對了，哪裡做得不好，你自己也要注意什麼，講講他。我們都比較注意。那個時間段我們對他的了解，包括對他德行上的培養，是非常有幫助的。我們不能強制孩子怎麼樣，但是我們要了解他、理順他的這種思想。所以到十二、三歲的時候，他就說我才不開家庭會，全是衝著我來的，不開了。我們就說不開了，反正我們也達到了一定的目的。十三歲的時候到了逆反期的孩子，就願意自己是個男子漢顯示自己的時候。我常常問的一句話就是說，「兒子，逆反期還沒過？」他都說「還沒有，還沒有。」其實我對他的提示，他真的也沒有什麼大毛病，一直就是滿聽話的</w:t>
      </w:r>
      <w:r>
        <w:t>一個孩子。長那麼大，我到現在說兒子！你看你小時候真的很乖，從來沒跟同學有一次去打架什麼的，從來也沒有，做事也規規矩矩的，考上了重點中學，後來也是考上了重點高中。</w:t>
      </w:r>
      <w:r>
        <w:t xml:space="preserve"> </w:t>
      </w:r>
    </w:p>
    <w:p w14:paraId="2ABEBBFA" w14:textId="77777777" w:rsidR="001A6245" w:rsidRDefault="001A6245">
      <w:pPr>
        <w:pStyle w:val="a3"/>
      </w:pPr>
      <w:r>
        <w:t xml:space="preserve">　　孩子會不會犯錯誤？會。怎麼辦？比如說我們家，有次就是一個遊戲機的風波，打遊戲機，那段時間我看到他的書包有點亂，而且我看看書包裡還有些牌，塑料的牌牌。我問爸爸，說這是遊戲室的牌牌，後來我就側面的提示他，他自己也承認，他說我還剩下幾個牌，我打完就算了。其實我相信他，九歲的時候他因為胖，天天喝可樂，後來他聽一個老師跟他說喝可樂容易胖，家裡還剩箱子的一半，他說不喝了，再也沒喝。他總是說什麼，他就能夠去做到，但是他輕易不承諾。你看這次遊戲室這個事，人家也說我打完就不打了。可是我有一點著急，有一天我回家，我跟爸爸說，我這麼擔心兒子，你趕快去給我看看去，他該放學了怎麼還沒回來？真巧爸爸到了遊戲室，就是他們學校不遠的一個遊戲室，剛好看到他在那裡打遊戲，爸爸就站在後邊。後來是爸爸跟我敘述了這個場景，他偶爾的回頭好像有點感覺一看，爸爸在後邊站著，他就很緊張。爸爸就說打完吧。他就打完了。還打完！氣得拎著書包就跟著爸爸走了，爺倆在車上一句話都沒說，就把這孩子我在家裡送給我。見了我就哭了，覺得自己很沒面子被爸爸逮著了。而且說，「我說！我打完這幾個牌我就不打了。」我也對人家道歉了，然後我們倆就平心的聊了一些事情。他還跟我說，爸爸還打</w:t>
      </w:r>
      <w:r>
        <w:t>。我就轉過來又去找爸爸，我說兒子說，你也打遊戲。其實我也知道我覺得爸爸打不要緊，但孩子打不行，但是兒子說了怎麼辦？我就跟他爸爸說這事，從那以後兩個人全改了，我們家這個遊戲機的風波就這麼結束了。就是說有什麼事，孩子犯了錯誤，我們就要盡量的能夠先去體諒他、協助他，然後跟他講明道理，其實在和顏悅色當中，孩子還是很容易能夠去體諒的。不曉得他那個內心是不是體諒，但是他還會保存自己的面子，說到做到不打就不打了。</w:t>
      </w:r>
      <w:r>
        <w:t xml:space="preserve"> </w:t>
      </w:r>
    </w:p>
    <w:p w14:paraId="723E279B" w14:textId="77777777" w:rsidR="001A6245" w:rsidRDefault="001A6245">
      <w:pPr>
        <w:pStyle w:val="a3"/>
      </w:pPr>
      <w:r>
        <w:t xml:space="preserve">　　還有一次考試，你想我們的孩子們，考好了就回來大張旗鼓的宣傳，考不好就沒有聲音對吧？他就這樣。有次考的不好，我也知道了，晚上吃飯也快，幹什麼也快，早休息就上房間了，為了迴避我們，我也知道，這個時候就不要揭人家的短。第二天早上還不起床，我都要走了，他還不起來，我就敲敲房門，我說兒子。他說「怎麼睡著了？」其實是假惺惺的。我說「是！兒子是不是考試不理想？」媽媽就是的。講了很多理由，我就想，好！這麼多理由。「行，兒子，誰沒有個失誤？」我說我先走了。我就走了。那天晚上我回家，姥姥說，這天除了學習就是彈琴，電視都不看，門都不出。所以孩子妳能夠去體諒他和尊重他，在事情發生的時候先給人家讓一步，之後妳再跟他講、再跟他分析、再督促和鼓勵他，他都沒有落下學習，考到重點高中，不到十七歲就去英國讀書了。</w:t>
      </w:r>
      <w:r>
        <w:t xml:space="preserve"> </w:t>
      </w:r>
    </w:p>
    <w:p w14:paraId="55825194" w14:textId="77777777" w:rsidR="001A6245" w:rsidRDefault="001A6245">
      <w:pPr>
        <w:pStyle w:val="a3"/>
      </w:pPr>
      <w:r>
        <w:t xml:space="preserve">　　當時也辦得急匆匆的，我都沒有準備，因為我教孩子，有個最大的弱點，後來我才知道就是太溺愛孩子了。只要思想、品德沒有問題，我心裡喜悅得不得了。然後學習好、彈琴好，我就沒有什麼過多的要求，所以從來不讓他動動家務，恨不能飯全都是餵上，皮鞋全都是我給他打鞋帶，什麼都是我提前給他準備好，對孩子的溺愛，孩子出國以後，受了很多苦。第一次打電話就笑說：「媽，我可好了，妳看我在人家家裡怎麼住，然後我的學校有什麼樣。」我說那麼好！好，我就有點放心了，他知道我很牽掛。每次打電話都這樣，可是半年回來的時候我在機場接他，我差點都沒認出來，頭髮這麼長，瘦得後來才知道瘦了四十斤。第二天一早醒來就說，「媽媽，帶我去理頭髮。」我說「你們留學生不是特意這個樣子？」他說「不是的，理頭髮太貴了，所以留著回來剪頭髮。」還很會過日子。然後在外邊吃的苦，其實陸陸續續的我有一點知道。直到第二年他們學校採訪我們娘倆的時候，一個英國留學生的經歷，他才陸陸續續講出來，吃不飽、語言不通、人際關係，包括環境等等的。過了幾年，奶奶有次還說，我孫子跟我說，第一次回來，「奶奶，真的不想回去，可是不行！奶奶妳一定給我保密，我還是要回去。」就這樣堅持下來了。</w:t>
      </w:r>
      <w:r>
        <w:t xml:space="preserve"> </w:t>
      </w:r>
    </w:p>
    <w:p w14:paraId="038086BE" w14:textId="77777777" w:rsidR="001A6245" w:rsidRDefault="001A6245">
      <w:pPr>
        <w:pStyle w:val="a3"/>
      </w:pPr>
      <w:r>
        <w:t xml:space="preserve">　　在國外，我跟爸爸一起去看他，也見到校長，學習還是滿不錯的，還得了一些獎。然後自己喜歡電子工程，就考入了倫敦大學電子工程系，這一切都是他自己慢慢的，除了在生活上自己關照自己不太理想，出去都惡補！怎麼叫惡補？趕快學著做飯、趕快學著洗衣服、趕快學著怎麼著的這些，他學習還是滿好的。當他在倫敦大學畢業之後回來了，回來要在國內實習一年，他一定就再走出去重新的深造。可是就在這一年當中，我是從內心想，我做了這一點小事情，沒有必要讓孩子也進來，可是爸爸就一直有這個想法，想讓孩子走進我們的企業。當時我們在青島開了有將近二十間美容院，在深圳也開始做開了，很想讓兒子走進來。就用了很多方法，包括今天的何教授跟兒子交流，還找一些清華北大的畢業生在國內工作的坎坷跟他交流，這些有一些觸動。</w:t>
      </w:r>
      <w:r>
        <w:t xml:space="preserve"> </w:t>
      </w:r>
    </w:p>
    <w:p w14:paraId="74BDD0AE" w14:textId="77777777" w:rsidR="001A6245" w:rsidRDefault="001A6245">
      <w:pPr>
        <w:pStyle w:val="a3"/>
      </w:pPr>
      <w:r>
        <w:t xml:space="preserve">　　但是他說最心疼的是媽媽，他有一天就說，「媽，我醒來就看不見妳，晚上妳這麼晚才回來，妳還真幹。」因為我們倆平時特別友好，有的時候甚至皮打皮鬧的。但是說到這句話的時候，我就很認真的跟他說，「兒子，你走的這些年，我跟爸爸就是非常用心，很努力的去做這件事情，雖然我們做得不怎麼樣，但是我們是真的也滿吃苦的。」他聽了之後，就從那會開始，幫我搞一些資料、做一些軟件，去了解我們的企業，給我們做企劃部的事情，慢慢不知不覺的就進來了。一開始幹重活，送毛巾、跟車，後來在企劃部做了將近兩年。這個孩子跟爸爸一樣特有拼勁，我真沒想到，他那麼刻苦用心的去工作。我只擔心的就是你要注意休息，看你壓力大了，我做美容太會看了，那個臉上皮膚粗糙、痘痘出現，壓力過大這裡痘痘都長出來了，我說你不要這樣壓自己慢慢做，很努力。然後第二年過後我們就把重擔壓在他身上，成為企業的執行總經理。我就退到了源頭，繼續在我們的芳子女子學校做培訓的工作，時不時的給我們員工講課，偶爾在外邊有一些講座而已，就這樣子。</w:t>
      </w:r>
      <w:r>
        <w:t xml:space="preserve"> </w:t>
      </w:r>
    </w:p>
    <w:p w14:paraId="30FBA31D" w14:textId="77777777" w:rsidR="001A6245" w:rsidRDefault="001A6245">
      <w:pPr>
        <w:pStyle w:val="a3"/>
      </w:pPr>
      <w:r>
        <w:t xml:space="preserve">　　所以孩子的成長我覺得，現在不敢說他能夠做出怎樣的成就，但是目前來覺得是個正派的孩子。做母親就是一定要做到君親師。自從他長大了回來在企業裡，我們在企業當中，我們是一個家族企業。但是我們在企業當中，所有的事情，誰做什麼非常清晰，該聽誰的，我們真的就像服從領導一樣按職務分配。現在兒子是執行總經理，他安排我到哪裡去講座，我就要趕快的去；他需要我做什麼工作，我就要認真的去完成；甚至即時跟他這樣的一個溝通，這樣一來對他的影響和成長也是有幫助的。我覺得做媽媽，所以我說我們跟他在一起，好像我們的身在陪他，給他營造一個很好的成長空間，不要讓孩子特別的壓抑。</w:t>
      </w:r>
      <w:r>
        <w:t xml:space="preserve"> </w:t>
      </w:r>
    </w:p>
    <w:p w14:paraId="40AD6BC6" w14:textId="77777777" w:rsidR="001A6245" w:rsidRDefault="001A6245">
      <w:pPr>
        <w:pStyle w:val="a3"/>
      </w:pPr>
      <w:r>
        <w:t xml:space="preserve">　　現在孩子壓力大得特別的壓抑，我在唐山講的時候，一個十四歲的小孩就說，「我怎</w:t>
      </w:r>
      <w:r>
        <w:t>樣才能學習更好，我想我的定力不夠。」我說「你是不是想，你每天都能夠坐在那裡，天天讀書學習？」他說「對，我坐不住。」我說「不要這樣，就給自己訂好計劃，安住於那個時間段，把該做的事情做好就好。千萬別忘了自己出去玩的時間，自己還想看看動畫片的時間，都給自己留好，只是該學習學習、該看電視看電視、該娛樂的時候就要娛樂，要這樣。」只要把自己能夠在當下安定下來，一定會把事情做好。所以我做為妻子、做為媽媽，我就這樣不斷的在家庭當中去營造這樣一種氛圍。</w:t>
      </w:r>
      <w:r>
        <w:t xml:space="preserve"> </w:t>
      </w:r>
    </w:p>
    <w:p w14:paraId="580C5568" w14:textId="77777777" w:rsidR="001A6245" w:rsidRDefault="001A6245">
      <w:pPr>
        <w:pStyle w:val="a3"/>
      </w:pPr>
      <w:r>
        <w:t xml:space="preserve">　　真的，我覺得老公對我怎麼樣，我也說說老公。我記得我剛有小孩，我老公就說，「太辛苦了，又要帶孩子，不上班了！我又不指望妳掙錢。」我當時就覺得，第一我捨不得我單位工廠裡的那些姊妹，第二我覺得一個女人，還是要有自己小小的空間，走出去在單位裡就可以學到很多的東西。我就說「我試試！我能夠帶好孩子、當好家，我就堅持上班，如果我帶不好，我就回來。」我話說出來，我在那個企業裡一幹就是二十年。真的就是我說完了之後，我也努力的去做，他再也沒有說，妳不做了吧，甚至有的時候妳會不會耽誤一點家事？也會，人家也沒埋怨什麼。有了小孩，到我工作四十歲結束，十六年，他只要不出差，一定是從騎著摩托車，到這個車、那個車，去把我接回家來，都是去接我。</w:t>
      </w:r>
      <w:r>
        <w:t xml:space="preserve"> </w:t>
      </w:r>
    </w:p>
    <w:p w14:paraId="6C3565BF" w14:textId="77777777" w:rsidR="001A6245" w:rsidRDefault="001A6245">
      <w:pPr>
        <w:pStyle w:val="a3"/>
      </w:pPr>
      <w:r>
        <w:t xml:space="preserve">　　我覺得他還有一個習慣就是，你看我們結婚二十七年，我跟兒子都知道，爸爸吃飯的時候，只要餐桌上有一點好吃的或者別的樣，他的第一塊總是挾給我、挾給兒子，餵來餵去，我們倆還說煩不煩你自己吃吧，其實這就是一個大家長對家人的這分愛，在細膩當中，這麼多年他就是這個樣子，就怕我們哪缺少了什麼。反正我覺得他都是讓著我，我也不太找碴，我也不太找事，但是我覺得他都是在寬容我、原諒我很多的事情。靳雅佳老師在唱歌的時候唱了一首「丈夫你辛苦了」，當我聽完這個歌，我就覺得怎麼好像說的是我的老公，「再苦的日子，你沒有流過淚，或許你背後裡咬碎了牙；再甜的日子，你沒有奢侈過」。後來我自己也走出來做點事的時候，我才體會到做生意是何等的難，但我很少聽到他口裡說難。自己節儉，再甜的日子沒有奢侈過，一條皮帶用好多年。這幾年自己喜歡一個品牌，總是在深圳有一商城換季的時候，換季的時候會打折就去買，自己一個人吃飯的時候總是很簡單。後來兒子知道了就跟他說，「老爸，你要跟媽媽在你們的有生之年，把你們的錢全部花完，千萬不能給我留下。」即使這樣，老公還是有他自己的習慣，很節儉。</w:t>
      </w:r>
      <w:r>
        <w:t xml:space="preserve"> </w:t>
      </w:r>
    </w:p>
    <w:p w14:paraId="578D50F6" w14:textId="77777777" w:rsidR="001A6245" w:rsidRDefault="001A6245">
      <w:pPr>
        <w:pStyle w:val="a3"/>
      </w:pPr>
      <w:r>
        <w:t xml:space="preserve">　　我最感謝他的，其實做為妻子我也有特別感謝他的地方，就是我四十歲的時候身體不是太好，當時他就說，「該回家養老了，四十歲的女人了。」我說好吧。我就回家裡來了。可是回到家裡才三個多月的時間，我就覺得特別悶，我想起一句話就是說，青年人不宜過順境，中年人不宜過閒境，老年人不宜過逆境，這樣說真的就是老年的時候、年老的時候，是因為我們中年的積累，和年輕的時候打拼下來的基礎，只有我們擁有這樣的儲備，我們才能安享晚年。所以在我中年的時候我就停下了，我這個心裡，在家裡送走了老公、送走了兒子，一個人就整理這、整理那的，整天就埋頭在打掃衛生和洗衣服、做飯。我家住在二十八樓上，一下雨、一打雷家裡一暗下來我都害怕，我都要到樓下跟保安站在一塊。</w:t>
      </w:r>
      <w:r>
        <w:t xml:space="preserve"> </w:t>
      </w:r>
    </w:p>
    <w:p w14:paraId="6367E1E1" w14:textId="77777777" w:rsidR="001A6245" w:rsidRDefault="001A6245">
      <w:pPr>
        <w:pStyle w:val="a3"/>
      </w:pPr>
      <w:r>
        <w:t xml:space="preserve">　　老公也知道我這個情況之後，我就跟他說，我還是想出去做點事。他說妳能做什麼？我說「我能開幼兒園，因為我特別喜歡小孩子，我想開個幼兒園。」然後自己就和一個老師，還考察、還要搞方案。結果老公說「現在的孩子太驕貴了，一旦孩子有點閃失，妳的心裡受不了，妳不能開幼兒園。」我一聽也有點感觸，這怎麼辦？後來我就說「要不就開個女子什麼的場所。」因為我自己感覺我跟姊妹們有一種天賦，就是這樣的溝通和交流。有一天他回來就來接我，說「帶妳去看，有個女子美容院要轉讓。」我們就去了。去了之後，是一個上海人在那裡做的三家美容院，就是像要倒閉的那個樣子。人家就說，你看你太太，她的皮膚、包括她的性格太適合做美容了。現在我們大陸有個詞叫忽悠，我說當時是不是就是這個意思，人家說著說著，他就覺得可以，就給我買了三個美容院，就買下來了。我就想好！我就成了這個美容院的女主人了，高興！</w:t>
      </w:r>
      <w:r>
        <w:t xml:space="preserve"> </w:t>
      </w:r>
    </w:p>
    <w:p w14:paraId="23515FE3" w14:textId="77777777" w:rsidR="001A6245" w:rsidRDefault="001A6245">
      <w:pPr>
        <w:pStyle w:val="a3"/>
      </w:pPr>
      <w:r>
        <w:t xml:space="preserve">　　可是幹一點點時間就幹夠了，說「做生意真難，我不想做了，我做不好。」他就說「不想做，就不做吧。」我們當時第一個美容院在現在青島團島那個地方，特別的清晰知道那。外邊是美容間，裡邊就給自己間出一個辦公室來，他就去幫我看一看。我想起來又回去了，想起來又幹夠了，沒過多久就倒閉了一家，倒閉了一個；我說這兩個也快了，差不多了，再熬一熬試試吧。就是這樣一種心境，就是說為了讓自己不寂寞、不孤單，然後想打發日子出來做點事，做不好，真的。我說要感恩有貴人相助，有一天我在美容院裡坐著，一個顧客下午進來了，這個顧客三十二歲。一進門之後我就說，「我好久沒來，妳也好久沒來了吧？」她說「是！我跟他離了。」我說離了？之前她跟我講，她跟他先生的關係不太好。我說妳怎麼就離了？「妳快幫幫我，妳得救救我，妳看我臉上這個斑。」讓我給她治療這個斑。那個晚上我回去跟我老公說，「這女人的臉特別重要，你看顧客朋友離婚了之後說還要活下去，叫我幫幫她，好像幫不好就活不下去了。」我一聽之後，就從那天開始，我就開始刻苦的學習和鑽研。</w:t>
      </w:r>
      <w:r>
        <w:t xml:space="preserve"> </w:t>
      </w:r>
    </w:p>
    <w:p w14:paraId="03D85791" w14:textId="77777777" w:rsidR="001A6245" w:rsidRDefault="001A6245">
      <w:pPr>
        <w:pStyle w:val="a3"/>
      </w:pPr>
      <w:r>
        <w:t xml:space="preserve">　　在十年前的美容，我們大陸那邊很原始，就是去斑、去痘擦一些不太合適的化妝品。我對化妝品搞不懂，我就在臉上做試驗，今天擦這一塊，明天擦那一塊，你們就想想，我把臉擦成什麼樣了。我有一天回家就不敢在美容院，回到我婆婆家，我婆婆說「這個臉怎麼跟兔子似的？紅肉都露出來了。」掉皮！我婆婆就買些西瓜，都刻白的肉給我貼在臉上，拿下來都是滾燙的。想想就是這樣，我還讓自己再擦擦，我想這個臉看能擦出什麼樣，最後能把它一點一點修復好，我整整修復兩年。後來顧客再怎麼用，我都特別有底，在那段時間我對化妝品真的覺得自己吃透了，並且對老師那種療效和療法，我也有到了自己的一些建議。老師說還不錯，後來我為此還發表一篇論文，在我們的醫學研討會上，還得到了好評。</w:t>
      </w:r>
      <w:r>
        <w:t xml:space="preserve"> </w:t>
      </w:r>
    </w:p>
    <w:p w14:paraId="1DA40FD3" w14:textId="77777777" w:rsidR="001A6245" w:rsidRDefault="001A6245">
      <w:pPr>
        <w:pStyle w:val="a3"/>
      </w:pPr>
      <w:r>
        <w:t xml:space="preserve">　　那個時間段就是當自己心一轉，從心疼這個顧客朋友、從心疼這些姊妹開始，那個力量，真的自己回頭再想想，自己常常就是下半夜爬起來看書、找資料，寫了大量的筆記。我的辦公室才</w:t>
      </w:r>
      <w:r>
        <w:t>2.5</w:t>
      </w:r>
      <w:r>
        <w:t>坪米，一個窗戶老公就給我打了很多的架子，都是我的化妝品研究一個一個的小盒子。在那段時間對我的幫助就很大，我就特別感謝老公。如果不是那次我做得不好，同學們都說，「我們說！妳太能折騰了，六、七十萬，妳這麼胡亂扔上。」我老公還說「妳們別埋怨她，她自己做不好乖乖回家的時候，她的心也就安下來了。」就這件事，一直讓我從小家走到了一個大家庭，慢慢的接觸了太多的女人。所以為此我特別，我說起這件事，我就說感恩，在生活上各個方面給妳這樣好的條件了，又不安分，非要出來幹點事。但是沒有這些年自己這樣去努力、吃苦和打拼，今天沒有這些感悟。過後我再分享一下我做企業的這些感受。</w:t>
      </w:r>
      <w:r>
        <w:t xml:space="preserve"> </w:t>
      </w:r>
    </w:p>
    <w:p w14:paraId="39FFC355" w14:textId="77777777" w:rsidR="001A6245" w:rsidRDefault="001A6245">
      <w:pPr>
        <w:pStyle w:val="a3"/>
      </w:pPr>
      <w:r>
        <w:t xml:space="preserve">　　說起來從一個妻子到一個媽媽，再就是自己做媳婦。我們那邊常常會有婆媳之間，偶爾會有一些這樣那樣的小事情，我都覺得其實我們和婆婆之間一個禮貌的禮字，是最優美的距離。不能要求這個媽媽過多，但是我們又不能太不在意這個媽媽。我回家他們都知道，還沒等人到聲音先到了，總是叫爸、媽。你就看這一點點，有次一個客戶來找我，說我看了妳的書，上面說回家就叫爸、媽，我就回家做了試驗。有一天我一進門，我就叫媽、爸。我婆婆有點一愣，我公公還趕快下來給我洗水果吃，那天晚上大家就一塊熱熱鬧鬧做飯，顯得就有點高興。過了四天我又回家，我仍然這樣叫他們。過一會我婆婆就過來跟我說，小宋，是不是最近生意挺好的？看到她很高興。我說那從前是怎麼樣？她說從前回家，結婚都十多年了，哪那麼多事？看公公婆婆在眼前，他們都會說回來了，我們就說回來了，有的時候都忘了叫。她說妳這樣一叫，他都覺得好像很奇怪。</w:t>
      </w:r>
      <w:r>
        <w:t xml:space="preserve"> </w:t>
      </w:r>
    </w:p>
    <w:p w14:paraId="23F557C4" w14:textId="77777777" w:rsidR="001A6245" w:rsidRDefault="001A6245">
      <w:pPr>
        <w:pStyle w:val="a3"/>
      </w:pPr>
      <w:r>
        <w:t xml:space="preserve">　　我就說，妳看《弟子規》說得多好，「出必告，反必面」，進進出出一定要打個招呼，就這個小小的行動，就讓我這個朋友家裡感覺不一樣，她很著急的跑來跟我分享自己的這點感受。因為我覺得跟婆婆之間，要把握好這個禮道。再一個我們做媳婦的，你看我又會做家務，我覺得我很快就學會做家務，每次回婆婆家包包裡盡量還裝著工作服。無論從單位上回，還是從哪回，一進家門就是上廚房幹活，恨不得那一桌子的菜飯都是自己做好。或許是最後一個上桌，或許是提前一點下來。我老公說逞能，但是大家都很高興，就這樣做。到現在，我算是在外邊做了點事，我們的大嫂，我現在回家，一靠近廚房，她說「別進來，妳去喝湯，妳去休息，我來。」都是她跟我從前一樣，給我們一大桌子的飯菜都做好了。</w:t>
      </w:r>
      <w:r>
        <w:t xml:space="preserve"> </w:t>
      </w:r>
    </w:p>
    <w:p w14:paraId="1634C369" w14:textId="77777777" w:rsidR="001A6245" w:rsidRDefault="001A6245">
      <w:pPr>
        <w:pStyle w:val="a3"/>
      </w:pPr>
      <w:r>
        <w:t xml:space="preserve">　　再一個就是我們對公公婆婆要有一些牽掛，譬如逢年過節，我們都會給他們買件新衣服、送一些禮物，我想這是我們每個姊妹基本上能夠做到的。我覺得我們最好把這些事情都像制度一樣去做。有一年，前年快過年的時候，我的婆婆就打開衣櫥給我看，「劉芳，妳看我這些衣服，今年千萬不要買衣服了。」我一看我就說好，媽說不買就不買吧。結果我們初一回家的時候，我看媽媽穿著過去的衣服，我自己心裡的感覺可能是，我就覺得心理不舒服，剛剛吃了一點飯，我就跟老公說，快，咱倆出去一下。我們就趕快到了商場給媽買了個羊毛衫、買了個背心，跑回家給媽媽換上，覺得媽媽真的很高興。有些時候我們的父母常說不要不要，你送這個也不要，送那個他也不要，我們就還是要去做一點，我們不能太實在。其實我們送了這些東西沒有花上多少錢，但是他們的那種感覺真的很開心。</w:t>
      </w:r>
      <w:r>
        <w:t xml:space="preserve"> </w:t>
      </w:r>
    </w:p>
    <w:p w14:paraId="01395862" w14:textId="77777777" w:rsidR="001A6245" w:rsidRDefault="001A6245">
      <w:pPr>
        <w:pStyle w:val="a3"/>
      </w:pPr>
      <w:r>
        <w:t xml:space="preserve">　　譬如過年通常就是壓歲錢，有一年我們開始我們就說，爸媽現在都是孩子給老人壓歲錢。鋪墊好，然後過春節的時候我們就給老人一個人一個紅包，可能又不多，一個包包二千塊錢，然後寫上祝福的話，特別的開心，覺得過年的時候很喜悅。錢或許分配了，但是這個包包一直留到現在。所以老人也需要我們對他精神上的一些體貼，也就做這樣的一些小事情，這之間的這種感情，就覺得在不斷的很融洽這種感覺當中。其實先生對爸爸媽媽的生活都做了很好的安排，買了公寓房子，包括每個月生活所有的費用，都要即時的給予安排好，即使有也是他們的。我公公是上海同濟大學畢業的，他傳播研究事業上很有貢獻的一位老人，就因為他的這個身分，他就一輩子不讓太太出去工作，他認為出去工作對他不體面，所以我婆婆就一輩子沒有工作。</w:t>
      </w:r>
      <w:r>
        <w:t xml:space="preserve"> </w:t>
      </w:r>
    </w:p>
    <w:p w14:paraId="100054C9" w14:textId="77777777" w:rsidR="001A6245" w:rsidRDefault="001A6245">
      <w:pPr>
        <w:pStyle w:val="a3"/>
      </w:pPr>
      <w:r>
        <w:t xml:space="preserve">　　我記得就是在我，我忘記我收入多少的時候，我的媽媽就說，我們都有退休金，奶奶（就是我公婆是上海人，他們都這樣稱呼爺爺奶奶，我們都跟著叫）沒有退修金，妳每個月都要給奶奶一百元錢。我就不管先生給多少，這是咱上班掙的錢，我就從我的錢裡邊一定給奶奶一百元。後來我走出來做這個美容行業之後，我們就和奶奶說，「媽，以後妳也要每個月發工資，退休金。」奶奶都說我不要，我又用不上。但是我說這個退休金妳自己用，也是心理上這種感覺對她的一個安慰，然後我說妳自己有個零花也方便。就這樣說了之後，我就跟我們大哥說，我們大哥也是非常好的一個長者，他在我們企業內部做內部財務工作。大哥我們容易忘掉，你每個月一定要把奶奶的退休金送回家。這些年大哥從來也沒有忘記過。我們就這樣給老人把這些小事情安排好，所以家裡就比較平淡也沒什麼大事。只不過是老兩口有的時候也會有一點磕磕碰碰吧，在家裡偶爾會鬧一點小意見，我們會即時的回家說說兩句。我有時候還和奶奶開玩笑，我說媽又惹老公生氣？奶奶就會笑，或者妳跟她在這種很開心的溝通當中，她自己也會慢慢的沒事。說著說著我們再把工作向她嘮叨幾句，常常是報喜不報憂，也就使一個家庭比較和樂。</w:t>
      </w:r>
      <w:r>
        <w:t xml:space="preserve"> </w:t>
      </w:r>
    </w:p>
    <w:p w14:paraId="77C16ACD" w14:textId="77777777" w:rsidR="001A6245" w:rsidRDefault="001A6245">
      <w:pPr>
        <w:pStyle w:val="a3"/>
      </w:pPr>
      <w:r>
        <w:t xml:space="preserve">　　可是在二００五年的這個年末，我們的爺爺為了親戚家好像有點什麼事就不開心。我們回家兒子就來勸他、說他的時候，他還說兒子說的話不好聽。那次爺爺好像心裡就不知道為什麼那麼彆扭，為了這件事，大兒子和二兒子還把爺爺請出去吃頓飯來溝通。那天老公回來說好像爺爺還是不太好！好像心情還沒有特別的理順，該妳去勸勸爺爺了。我那段時間可能有點什麼事，比較忙怎麼著的，但是我聽了之後，爺爺這次這麼不開心，你們沒有勸好，我再回去勸爺爺會不會接受？我就想辦法。三、四天的時間，有一天早上我四點鐘一下子就醒來了，醒來了之後我給爺爺寫信，寫了之後，快八點半的時候先生也醒來了，我就讀給他聽，聽了以後我看先生眼圈都紅了。走，咱們回家給爺爺送去這封信。我這封信還刊登在我們芳子十年店慶的時候，也是廣大的女性會員朋友的心願，讓我寫寫企業文化的事和女人的事。我就把我的日記，平時的三言兩語把它集中在這裡，寫了一個做女人點點滴滴的感悟，同時也把這封信刊登在這，我給大家讀一讀。</w:t>
      </w:r>
      <w:r>
        <w:t xml:space="preserve"> </w:t>
      </w:r>
    </w:p>
    <w:p w14:paraId="522B2043" w14:textId="77777777" w:rsidR="001A6245" w:rsidRDefault="001A6245">
      <w:pPr>
        <w:pStyle w:val="a3"/>
      </w:pPr>
      <w:r>
        <w:t xml:space="preserve">　　這封信是這樣寫的。「爸，記得我才十幾歲的時候，就遇到您這樣一位慈祥的老人。」說十幾歲的時候，是我們倆從中學就是同學，當時是開家長會，就是老人家長都來開會，我是班幹部，我就一個一個的還往座位上帶。這個老人看了我以後還跟我們同學說，那個紮長辮的小女孩這麼懂事挺好的。當時一點點談戀愛什麼都不會的，也沒有任何的想法，也就這樣，我也沒有想到十幾年以後，他的兒子把我領到了這位老人面前。所以我說在十幾歲的時候，就遇到您這樣一位慈祥的老人，「也是您把我引導到這個幸福的家，讓我有了一生美滿的婚姻、健康的兒子，成就了今天的事業。全家人對您的善良、為人，對後代及奶奶的愛講出來得很少，可我們從內心感謝您的養育之恩，還有您太多的付出，在我心裡您是一位了不起的慈父恩師。特別是年輕時，我們常發脾氣不服從你們的時候，您從未埋怨過我們，您比奶奶更心疼我們，給了我們寬鬆的成長空間，這些事我們永遠難忘的。所以爸您現在已經八十高齡了，我們怎麼捨得讓您難過、傷心、生氣。這幾年因為忙為藉口，很少關照到你們二老，我們已經對不起你們。每次接到你們二老電話，假如不是身體不好，我們就覺得一切都好，深怕你們生病。當一家人坐在一起聊天時，難免多句少句，我們從不</w:t>
      </w:r>
      <w:r>
        <w:t>多考慮隨便出口，總覺得無歪心二意，關著門我們是一家人。所以爸千萬別介意，您是我們的尊父，我們以後還會說錯話辦錯事，特別是孫子更沒有數，不管怎樣，您要記得您的孩子永遠敬仰和愛戴您。爸，奶奶行動不便，您一直一直細心細心的關照她、逗她開心，讓她滿意，我們心裡明白一生一世做到您這樣是一般人不能夠的。當您生氣的時候，奶奶又急又怕，我們很理解也多麼祝願二老恩愛一生有個美滿的結局，所以你們要好好保重，照顧好奶奶，假如失掉你們任何一位，我們不知道要難過多久。爸，做為兒媳，我真想說一句，您該好好享受晚年，因為您的兒孫真的很優秀，您和媽要相互照應著，欣賞著您的孫子孫女一天天長大成人，我們一家人該多麼幸福，您會更開心的。祝爸爸新年新氣象，健康長壽，兒媳二００六年一月二十七日。」把信送到了，我們倆就說有事就走了。</w:t>
      </w:r>
      <w:r>
        <w:t xml:space="preserve"> </w:t>
      </w:r>
    </w:p>
    <w:p w14:paraId="5B818E38" w14:textId="77777777" w:rsidR="001A6245" w:rsidRDefault="001A6245">
      <w:pPr>
        <w:pStyle w:val="a3"/>
      </w:pPr>
      <w:r>
        <w:t xml:space="preserve">　　後來我們回家奶奶說，爺爺看了這封信流眼淚了。從那開始無論朋友親戚來我們家，爺爺總是要把信拿出來，你看這是我老二媳婦給我寫的信。奶奶還說時不時的就會看到他又在那裡看這封信，在那一段奶奶說是爺爺度過了很平淡的日子，爺爺真的很高興。事情過去，就在二００七年，剛過春節，爺爺就查出了癌症，胃癌。在他生病的這段日子，全家人就特別的細心去關照這位老人。特別是我們的大嫂和我們的小妯娌，因為我工作忙一點，她們就日夜的常常守護在病床前。大便不通就摳大便，痰咳不出就接痰，非常細心的去照料他，我都非常的感動，這個家庭，在這段時間裡所發生的一切。</w:t>
      </w:r>
      <w:r>
        <w:t xml:space="preserve"> </w:t>
      </w:r>
    </w:p>
    <w:p w14:paraId="1439D90E" w14:textId="77777777" w:rsidR="001A6245" w:rsidRDefault="001A6245">
      <w:pPr>
        <w:pStyle w:val="a3"/>
      </w:pPr>
      <w:r>
        <w:t xml:space="preserve">　　就在六月六號二００七年，生病是在二００七年年初，二００七的六月六號那個晚上，兒子也從深圳回到青島，他跟爸爸一起在醫院裡陪著，就讓我回來休息。他們說過會就回來。可是我回去以後怎麼也睡不著覺，即使累也睡不著。我就發信息，你們什麼時候回來？沒有人給我回信息。過了一會，一點多了，我說我睡不著覺，我想去看爺爺。我兒子就回來信息說，馬上接妳。我就知道事情不好了，把我接到醫院之後，我就給老人擦了澡，一件一件的衣服換好。後來全家人也都趕到了，爺爺就是在那個晚上停止了呼吸。第三天很多人就一起來開追悼會，早上我們一家三口很早就到了殯儀館，我就一個人，我都沒跟老公說，我一個人就一個一個房間，我知道爺爺就是在這個房間，路過兩個房間我就過去再看看爺爺，給他化了粧、梳好了頭，全部整理好，爺爺那麼樣的安詳，只是嘴巴閉得不夠緊。</w:t>
      </w:r>
      <w:r>
        <w:t xml:space="preserve"> </w:t>
      </w:r>
    </w:p>
    <w:p w14:paraId="0A48B858" w14:textId="77777777" w:rsidR="001A6245" w:rsidRDefault="001A6245">
      <w:pPr>
        <w:pStyle w:val="a3"/>
      </w:pPr>
      <w:r>
        <w:t xml:space="preserve">　　在臨終的前幾天，爺爺就把我們一個個叫到眼前，叫到我的時候跟我說，我囑咐妳兩件事，第一個就是好好的注意身體，不要做太大，妳們到底要掙多少錢？我也不敢解釋什麼。第二句話就說，好好的保護我的孫子。爺爺有兩個孫女一個孫子，再也沒說什麼。所以我覺得爺爺唯一沒有囑咐的就是好好照顧奶奶，其實我相信爺爺也能夠安心，知道我們怎麼樣能夠照顧好他的老伴。所以那天我站在爺爺面前又說，你就安心！我們一定會好好照顧奶奶的。所以爺爺那麼樣的安詳、那麼樣的淡定，我真的就感覺爺爺用他的一生來告訴我們，一定要好好的持家，一定要做個老實人。</w:t>
      </w:r>
      <w:r>
        <w:t xml:space="preserve"> </w:t>
      </w:r>
    </w:p>
    <w:p w14:paraId="22D4BBAC" w14:textId="77777777" w:rsidR="001A6245" w:rsidRDefault="001A6245">
      <w:pPr>
        <w:pStyle w:val="a3"/>
      </w:pPr>
      <w:r>
        <w:t xml:space="preserve">　　我們送走了爺爺，我們常常在回味當中想起我們的爸爸，真的我現在跟很多人說，確實是老人健在的時候我們一定要盡心，確實到了「樹欲靜而風不止，子欲養而親不待」，那種挖心的感覺特別的難受。爺爺走了之後，我們全家人對奶奶的關照，奶奶八十四歲了，也常常讀書看報，爺爺那個房間兩年了一塵不染，沒有人住，卻常常換著床單，非常的乾淨。奶奶在家裡有保母照顧，而我們的大媽就是我們的大嫂常常就回家，非常細緻的照顧著這位老人。我覺得愈是在年老的時候，我們還要精神上給老人很多的溝通，要不說孝是養父母之身、養父母之心、養父母之智和養父母之慧，我特別有感觸，所以老人就能夠很快的愉悅起來。</w:t>
      </w:r>
      <w:r>
        <w:t xml:space="preserve"> </w:t>
      </w:r>
    </w:p>
    <w:p w14:paraId="563075B2" w14:textId="77777777" w:rsidR="001A6245" w:rsidRDefault="001A6245">
      <w:pPr>
        <w:pStyle w:val="a3"/>
      </w:pPr>
      <w:r>
        <w:t xml:space="preserve">　　有次我回家，奶奶就說，「劉芳，跟妳商量一個事。」我說什麼事？她說「妳看邱阿姨的孩子要結婚了，我要不要給她一個紅包？」邱阿姨就是她的保母。我說「媽妳想給她個紅包？」她說「我這不是跟妳商量嗎？」我就跟奶奶說，「媽，其實在這個世界上就是人幫人。」你看我多說大話，我覺得利用這個時間多跟奶奶有這樣的溝通特別好，因為平時奶奶這個人非常講究，保母有的時候做的事不是太那個的時候，她有時還數落，我總是會說「媽，我看邱阿姨給妳打掃得一塵不染，我非常的感動。」我總要說這句話，奶奶慢慢的也喜悅起來了。所以當提到給個紅包的時候，我就說「阿姨對妳的付出我覺得特別感動，妳條件好，妳自然應該給她個紅包。」真的奶奶那天晚上就很開心，像小孩子似的我覺得。所以我體會到每個人不管擁有多少，能夠伸出手去幫別人的時候，內心一定很愉悅的。</w:t>
      </w:r>
      <w:r>
        <w:t xml:space="preserve"> </w:t>
      </w:r>
    </w:p>
    <w:p w14:paraId="1C20210E" w14:textId="77777777" w:rsidR="001A6245" w:rsidRDefault="001A6245">
      <w:pPr>
        <w:pStyle w:val="a3"/>
      </w:pPr>
      <w:r>
        <w:t xml:space="preserve">　　婆婆即使這個年齡段了還特別的心疼我們，連我們出差在外，還要打電話，「怎麼樣了？」我說「不要牽掛。」我們在南京四十五天的學習，那段時間南京發大水，就打電話，一個一個電話打過來，上了課我沒接，下了課我著急，我趕快給奶奶打回去。她說「南京發大水了，妳還要不要在那裡繼續學習？」我說「媽，沒事，沖不到我，妳不用牽掛。」她說「不牽掛是假的。」總是關照著我們，這一家人和和樂樂的。所以我們跟公公婆婆，不管是咱的父母，還是公公婆婆都是咱爹咱媽，妳一定要有這分心去做一點事情，那一個家庭就顯得很簡單也很平常也滿和樂的，這是我做媳婦的一點體會。因為我現在也做婆婆了，我的媳婦，我都覺得我這個媳婦非常好，這個好，我說就應該感謝一個人，是她媽媽培養教育得好。媽媽是教育工作者，三十年桃李滿天下，我說人家還感召不了一個好女兒！所以我覺得女兒來到我們這個家，當然在我們日常的一些感染當中，她也學著我一些樣子在做事。</w:t>
      </w:r>
      <w:r>
        <w:t xml:space="preserve"> </w:t>
      </w:r>
    </w:p>
    <w:p w14:paraId="17A0E570" w14:textId="77777777" w:rsidR="001A6245" w:rsidRDefault="001A6245">
      <w:pPr>
        <w:pStyle w:val="a3"/>
      </w:pPr>
      <w:r>
        <w:t xml:space="preserve">　　有一天我們都在外面在一起，兒子的鞋帶開了，她就那麼自然的蹲下給兒子把鞋帶繫上，周邊的人都感覺現在的姑娘能夠這樣不可思議。因為我喜歡給他們擦皮鞋，現在媳婦她都會做這些事情，做得特別好。因為這幾年她也進入到企業當中來，在美容院第一源頭上，除了教新員工的手法，就是在美容院給顧客做推手，按背、按腳都是親自去做，磨鍊自己。那天回家我給婆婆洗腳，她看我準備，她馬上就去準備，自己那個小手進去就給婆婆洗，奶奶受不了覺得媳婦給洗洗就罷了，叫孫子媳婦洗。我說「媽，現在都行這樣。」奶奶也笑了，這是一個好孩子，現在的女孩子能夠這樣的溫柔，還懂得體貼也聽話，妳從看不到她著急發火的那個樣子，我覺得還是媽媽教育得非常的好。我這個做婆婆的我想，我還是以後要好好的以身作則，做個好榜樣。她條件也滿好的，我現在見這些孩子，我總說多幫別人，多看看誰有什麼困難，努力的去幫助別人。這是我做婆婆剛剛開始，以後日子還長著呢。就是這些家庭的小事，一點一滴的，我覺得我們女人家就從擔當家務開始，體諒身邊的親人開始，可能心境就會慢慢的愉悅起來。</w:t>
      </w:r>
      <w:r>
        <w:t xml:space="preserve"> </w:t>
      </w:r>
    </w:p>
    <w:p w14:paraId="128EBAE1" w14:textId="77777777" w:rsidR="001A6245" w:rsidRDefault="001A6245">
      <w:pPr>
        <w:pStyle w:val="a3"/>
      </w:pPr>
      <w:r>
        <w:t xml:space="preserve">　　說到這個就說到我的企業，十二年來做企業我覺得我有這麼幾點感悟，第一個就是我們一定是一個很努力的人，做這個企業從對化妝品的事業。我要出差去學習，先生就陪著我，為了陪我，因為我在四十歲以前，我就是沒大出過遠門，我要出差自己又沒有能力，他就陪著我、領著我。這些年來多少次的參觀學習，也走了三十多個國家，都是他帶著我這麼走過來的。一路上我用一句話都說，前面的四十年我是像過了十年，而後面的十年像過了四十年，經歷太多了。吃不下、睡不著的時候也有，在外面學習條件艱苦的時候也有，當時皮膚搞成那麼爛，冬天一吹風像刀子割皮膚一樣，我疼得，但是我為了能夠去給顧客一些有把握的療法，自己都是這樣努力的去做事情，所以沒有付出就沒有回報。我們這個企業從當時給我買的三個美容院，後來到現在七月二十日我剛好在南京學習的時候，我們又進入上海第四十八、四十九院開業，都是直營。美容院建立這樣一個直營連鎖機構，所以我們要努力。</w:t>
      </w:r>
      <w:r>
        <w:t xml:space="preserve"> </w:t>
      </w:r>
    </w:p>
    <w:p w14:paraId="08A3FE44" w14:textId="77777777" w:rsidR="001A6245" w:rsidRDefault="001A6245">
      <w:pPr>
        <w:pStyle w:val="a3"/>
      </w:pPr>
      <w:r>
        <w:t xml:space="preserve">　　第二就是我們要有愛心，這十二年我感覺到，我慢慢的從一個小家庭的愛轉移到一個大家庭，我有的時候看了老公和兒子我照顧不上，以前我對他們的點點滴滴我就會做得特別細緻，現在我照顧不上，我覺得心裡有點對不住他們。但有時候為了企業，為了這麼多的孩子們和員工，我有的時候把他們也給冷漠了。有一次前段時間我回家，早上起來兒子也剛好回家幾天，我就給他們做了早飯。兒子吃了早飯，可能在路上就著急的給我發了一個信息，「媽媽，今天吃了妳的早飯，感覺特別的溫暖，有媽這個家真溫馨，我要好好保護她。」一個是孩子滿懂事的，再一個就是我就想我現在這個當媽的真的有些失職，孩子有的時候阿姨沒來得急的時候，不吃早飯，一個上午就忙於工作，我也覺得滿心痛的。但是為了企業，他們現在非常的支持我，甚至一家人都在這個企業裡忙碌。</w:t>
      </w:r>
      <w:r>
        <w:t xml:space="preserve"> </w:t>
      </w:r>
    </w:p>
    <w:p w14:paraId="165E36D8" w14:textId="77777777" w:rsidR="001A6245" w:rsidRDefault="001A6245">
      <w:pPr>
        <w:pStyle w:val="a3"/>
      </w:pPr>
      <w:r>
        <w:t xml:space="preserve">　　現在做企業對每個老闆來說，最重要的是人的問題，對吧？而人就意味著我們需要的是人才。什麼樣的人才？就是有人品的人才，人品是最重要的。十二年來我一直最關注的就是我們的企業文化，芳子的學校，從進來的孩子第一天開始，妳就要教她怎麼樣打扮、怎麼樣梳頭、怎麼樣洗臉、怎麼樣坐、怎麼樣走、怎麼樣站，儀容、儀表從這些最淺顯的開始。到現在一進門三天之內，孩子們一定背過了《弟子規》，就是用這些芳子姑娘的樣子，女孩子一定要很端正。因為女子是世界的源頭，從姑娘時候就把她們把握好了，特別特別的重要。有我們的愛就會塑造一個有凝聚力的團隊，在我們這個團隊當中也有很多感人的故事。</w:t>
      </w:r>
      <w:r>
        <w:t xml:space="preserve"> </w:t>
      </w:r>
    </w:p>
    <w:p w14:paraId="376AC287" w14:textId="77777777" w:rsidR="001A6245" w:rsidRDefault="001A6245">
      <w:pPr>
        <w:pStyle w:val="a3"/>
      </w:pPr>
      <w:r>
        <w:t xml:space="preserve">　　譬如說我們有個姑娘叫黃映虹，她的爸爸在床上臥床不起已經四年了。有段時間媽媽就不想讓她在企業裡做，要把她送到韓國去，送到韓國，她的表哥在韓國做服裝業，掙的工資就高，要掙錢給爸爸治病。當然這個孩子回家之後，我的心裡就特別心疼，因為這是咱們很想培養承擔重任的一個芳子姑娘，在芳子也已經有幾年的時間。結果回家以後她自己也捨不得，有一天跟我打電話，我說「媽媽有這種心願，我也捨不得妳，但是家裡又這麼需要，我們只能這樣了。」她就到濟南去學習，就學了一天，晚上又給我打電話，「劉總妳說，我這心裡就是不舒服，我該怎麼辦？」我說「我就是捨不得，我也沒什麼好說的。」結果五一的時候我們青島正好在海爾開「傳統文化、和諧拯救危機」傳統文化的分享大會，我就接到一個姑娘的訊息說，「劉總</w:t>
      </w:r>
      <w:r>
        <w:t>(</w:t>
      </w:r>
      <w:r>
        <w:t>就是這個黃映虹姑娘</w:t>
      </w:r>
      <w:r>
        <w:t>)</w:t>
      </w:r>
      <w:r>
        <w:t>，我到家了，妳放心！我一切都好，我明天就開始上班。」我當時想，妳在外邊學習要去韓國，怎麼這麼快就走了？我也沒理解，我接著就在那聽課。過一會她的區域經理就打了電話說，「劉總，報告妳一個好消息，虹虹回來了。」我說回哪？回深圳了。我說這是怎麼回事？</w:t>
      </w:r>
      <w:r>
        <w:t xml:space="preserve"> </w:t>
      </w:r>
    </w:p>
    <w:p w14:paraId="15B58884" w14:textId="77777777" w:rsidR="001A6245" w:rsidRDefault="001A6245">
      <w:pPr>
        <w:pStyle w:val="a3"/>
      </w:pPr>
      <w:r>
        <w:t xml:space="preserve">　　後來我才知道，這孩子就是覺得是企業培養了我，讓我懂事、讓我慢慢的長大，現在正好是企業需要我的時候，我不能離開企業，又說服了媽媽。對這件事，我是覺得這個孩子，她是在金錢和利益面前做一個多與少的選擇，當下她在深圳沒有去韓國掙的工資多。同樣她們都叫我芳子媽媽，她也是在兩個媽媽中間做了一個選擇，她選擇了我、選擇了這個企業。當時我就特別感動，我坐在那裡開會我都流眼淚了。我回頭跟老公說，我們真的沒有一點點理由，不對孩子們愛、不對孩子們好，即使有些孩子妳培養教育了她，她有的時候也會自己洋洋得意離開了企業，我們的選擇仍然是愛。</w:t>
      </w:r>
      <w:r>
        <w:t xml:space="preserve"> </w:t>
      </w:r>
    </w:p>
    <w:p w14:paraId="7042F0C3" w14:textId="77777777" w:rsidR="001A6245" w:rsidRDefault="001A6245">
      <w:pPr>
        <w:pStyle w:val="a3"/>
      </w:pPr>
      <w:r>
        <w:t xml:space="preserve">　　還有一個姑娘就是她的媽媽在病重的時候給我寫了一封信，我今天也拿來了這封信。這個媽媽得了白血病，最後她把這個孩子，她在信中託付給了我。她這樣說的，「尊敬的劉芳大姊您好，我叫黃翠紅，是妳二十一院員工巧玲的母親。今年中秋節，當我收到您寄來的信和月餅時，我流下了感動的淚，是您千里之外的一片心意。當再次收到您寄來的救命錢時，我們家人非常感動，心裡久久不能平靜，藉此向您道一聲謝謝。您寄來的不僅是情和意，而是對我這位即將被病魔奪去生命的人一次巨大的心裡安慰，我這一生感謝妳。說起感謝應該早些日子給您回信，但由於我的病情幾次住院，所以也沒有即時給你寫這封信，很抱歉。當我接到您的來信和月餅時，我就覺得您是一個富貴善人，妳在百忙之中想著自己的員工和家人，妳寄來的不僅僅是一盒月餅和救命錢，而是寄來的一片情！您知道嗎？這片情給了我生存的勇氣，給了我與病魔做鬥爭的信心，我願意忘記難熬的痛苦歲月。二００六年歲末我查出了急性白血病，住進了萊陽市中心醫院。二００七年六月在親朋好友的幫助下做了自體骨髓移植手術，原以為我的病情得到了控制，但沒有想到今年九月份病情復發再次入院。我的情緒低沉，曾想放棄治療一死了之。當我想起剛涉世未深的女兒，想起了</w:t>
      </w:r>
      <w:r>
        <w:t>養育我的父母，與幫助過我的兄弟姊妹，和我十二歲未成年的兒子，想起妳這位好心人，如果我用死去解脫的話，對不起關心幫助過我的人。所以我要堅強的與病魔做鬥爭，堅強的活著哪怕一天或一個月。劉大姊，我知道妳是一個好人，我的女兒在您這裡工作我放心，恕我有一事相託，如果我的生命有不測的話，請您把我的孩子關照好，望妳把她當成自己的女兒拉拔成人，教她如何做人、做事，要她好好的工作，讓她為企業的壯大和發展盡力！我沒有文化，寫得不好，請您原諒。按照家鄉的習慣應該捎點東西回敬您，想來想去沒有合適的禮物，我找朋友</w:t>
      </w:r>
      <w:r>
        <w:t>(</w:t>
      </w:r>
      <w:r>
        <w:t>她給我找人畫了一幅吉利畫</w:t>
      </w:r>
      <w:r>
        <w:t>)</w:t>
      </w:r>
      <w:r>
        <w:t>，以此畫作為祝願與祝福，祝您家庭幸福安康，祝您事業大吉大利，祝您好人一生平安。」還寫她老公的名字黃仲茂和黃翠紅。</w:t>
      </w:r>
      <w:r>
        <w:t xml:space="preserve"> </w:t>
      </w:r>
    </w:p>
    <w:p w14:paraId="531B6D9D" w14:textId="77777777" w:rsidR="001A6245" w:rsidRDefault="001A6245">
      <w:pPr>
        <w:pStyle w:val="a3"/>
      </w:pPr>
      <w:r>
        <w:t xml:space="preserve">　　這個媽媽的這種囑託，我後來也給媽媽回了信，我說所有的芳子姑娘都是我的女兒，我說妳有這樣的重託，妳就放心！我也祝福妳能夠康復。今年的五月十七日這位媽媽就離開了人世，我當時也忙沒有趕過去，在她百日忌日的時候我們公司有打了電話，又寄去錢來安慰家人，做為我們一點祭奠的心意。這個孩子給媽媽安葬好，然後就回到深圳工作，那天我在那裡給她們講課，她就坐在下邊一直哭，講完了課就撲到我的懷裡。我送走姑娘，我就坐在辦公室裡，心裡就特別難受，孩子一定要長大成人，我一定要送這個孩子出嫁，一定要她在這樣的一個愛的事業當中去成就自己、去擁有她幸福的人生，讓媽媽在九泉之下也能夠安心。</w:t>
      </w:r>
      <w:r>
        <w:t xml:space="preserve"> </w:t>
      </w:r>
    </w:p>
    <w:p w14:paraId="5E48F4C7" w14:textId="77777777" w:rsidR="001A6245" w:rsidRDefault="001A6245">
      <w:pPr>
        <w:pStyle w:val="a3"/>
      </w:pPr>
      <w:r>
        <w:t xml:space="preserve">　　所以我們的團隊當中有太多這樣的感人事例，我們用愛就凝結了有凝聚力的團隊，芳子姑娘她們都會知道，我們有一句話就是「女人堆裡沒有女人事」。這個女人事就是不要小肚雞腸嘰嘰喳喳的，一定要不斷的放大自己的心量。她們常說的叫同事歌，「同事不會錯，如果同事錯，一定是我看錯；如果不是我看錯，也一定是因為我的錯而導致同事錯；如果不是同事錯，我們的日子一定過得很不錯」。人與人之間、姊妹們之間，都是那麼的互相關愛和包容，學了同事歌她們面對顧客朋友還去改成什麼夫妻歌。有的姊姊來了以後說老公不好，她說我背夫妻歌給妳聽，「老公不會錯，如果老公錯，一定是我看錯」；然後有說婆婆的，她們還改成婆婆不會錯。經常就用這些自己學到的一些養心文化，來關照好身邊的顧客朋友。我都會感覺我只有給孩子們這分愛，她們在享受到愛的時候，才能夠把愛傳遞給我們的顧客朋友。所以「芳子美麗用心傳遞」，是我們的口號，也是我們的座右銘。</w:t>
      </w:r>
      <w:r>
        <w:t xml:space="preserve"> </w:t>
      </w:r>
    </w:p>
    <w:p w14:paraId="2FE360D8" w14:textId="77777777" w:rsidR="001A6245" w:rsidRDefault="001A6245">
      <w:pPr>
        <w:pStyle w:val="a3"/>
      </w:pPr>
      <w:r>
        <w:t xml:space="preserve">　　在愛的氛圍當中，我覺得我們每一個人，做事業的人還一定擁有一顆感恩的心，老法師說：「我們要活在感恩的世界裡。」不論是順境還是逆境，不論是善緣還是惡緣，我們要常常提起來的就是這分愛心和感恩心，只有這樣我們才能夠快樂的工作和快樂的生活。因為這些年來我很感謝身邊的親人、家人，給予我的幫助和支持，當今天企業做到這樣的時候，我很感謝全體員工所付出的努力。對員工的生活，我們也會有一些特別的安排和關照，盡量的做到細緻。從去年我們的企業也改制，改制是什麼意思？改制成功之後就是我們也要做上市公司，至於多久上市我沒有概念，但是我就知道我們可以做成一個很規範的企業。</w:t>
      </w:r>
      <w:r>
        <w:t xml:space="preserve"> </w:t>
      </w:r>
    </w:p>
    <w:p w14:paraId="4106FD2F" w14:textId="77777777" w:rsidR="001A6245" w:rsidRDefault="001A6245">
      <w:pPr>
        <w:pStyle w:val="a3"/>
      </w:pPr>
      <w:r>
        <w:t xml:space="preserve">　　有個老闆在我們企業考察了一段時間說，這個企業有兩大優勢，第一就是非常有凝聚力、團結的團隊，第二就是有一本漂亮的帳。我不知道這個漂亮的帳是什麼意思，後來我問老公。老公就說，我們的帳現在是非常的清楚，我們的繳稅，為了做上市公司，我們的稅一定是分文不差。這十二年來我們從繳幾萬元的稅到幾十萬現在到幾百萬，我們要做一個非常正規的公司。所以做到正規的公司我們也開工資，我的工資是兩萬元每個月，三千元交稅、三千元給媽媽，然後我看到姑娘們有的要結婚生小孩的，我們團隊都有個愛心基金，姑娘每個月自覺的都會交十元錢在愛心基金裡，誰有急事誰有困難我們都幫助。我覺得現在姑娘是愈來愈多，我就把我的工資撥出一萬元，我說我每個月一定要交這一萬元給愛心基金。所以我能夠和姑娘們一道的去解決他們的困難，去孝敬他們的父母，因為我覺得這樣做，也不斷的在企業當中傳遞這樣的一分溫暖和一分愛心。我特別特別的愛這些孩子們，愛我們企業的這些員工，也正是因為她們，才擁有了我今天這一切，這是我做企業的一點感悟。</w:t>
      </w:r>
      <w:r>
        <w:t xml:space="preserve"> </w:t>
      </w:r>
    </w:p>
    <w:p w14:paraId="442BCF30" w14:textId="77777777" w:rsidR="001A6245" w:rsidRDefault="001A6245">
      <w:pPr>
        <w:pStyle w:val="a3"/>
      </w:pPr>
      <w:r>
        <w:t xml:space="preserve">　　做為一個女人，我特別想說的就是我們一定要關愛好、保護好自己的家，我是一切的根源。為什麼說女子是世界的源頭，母教乃世界和平之源，我們的源頭清澈了，遠遠的流淌出就是一條清澈的河、一個清澈的海洋，我想正是這樣子。這個家一定是我們生發的寶地，只要我們給它溫暖、給它陽光，我們要好好的愛惜這個家。對姊妹們我常說四個字不要忘記，一個就是禮、一個是敬、一個是柔、一個是順。所謂的禮，就說我們和先生之間，一定要親密有間，這個親密有間就是要把握好這個禮，要尊重。不要覺得熟了就無所謂，很多的事情非要打破砂鍋問到底，沒事就惹出事來，我們要相互的尊重。</w:t>
      </w:r>
      <w:r>
        <w:t xml:space="preserve"> </w:t>
      </w:r>
    </w:p>
    <w:p w14:paraId="5FB8397B" w14:textId="77777777" w:rsidR="001A6245" w:rsidRDefault="001A6245">
      <w:pPr>
        <w:pStyle w:val="a3"/>
      </w:pPr>
      <w:r>
        <w:t xml:space="preserve">　　有個小故事說，一個女士，有一天晚上老公十點多了接到一個電話，說要出去有些事情。其實這個電話是一個女朋友打來的。老公接了這個電話以後就跟太太說，我單位裡有一點事情，我還要出去。這個太太當然就說，「你看你多忙，都替不了你，外邊太冷了，你稍微一等，我給你穿上我給您織的那一件厚的毛衣」，就給老公穿上這件厚毛衣，整理好就送老公出門，說盡量早一點回來太冷了。老公穿上太太織的這件厚毛衣很溫暖，一路走著就心裡很難受，所以見到第三者這個女朋友的時候，他的心情也不是太好。之後，交往的女朋友慢慢也知道，他家裡有這麼一位賢慧的太太，也就慢慢的離開了他。這個老公也回到這個溫暖的家，成全了這個家。大家都會認為，家裡有一位非常聰明有智慧的太太。如果她不是這樣，埋怨他，你怎麼又這麼晚出去，你怎麼會這樣。絕對不是這樣的一個結果。</w:t>
      </w:r>
      <w:r>
        <w:t xml:space="preserve"> </w:t>
      </w:r>
    </w:p>
    <w:p w14:paraId="398203BE" w14:textId="77777777" w:rsidR="001A6245" w:rsidRDefault="001A6245">
      <w:pPr>
        <w:pStyle w:val="a3"/>
      </w:pPr>
      <w:r>
        <w:t xml:space="preserve">　　所以我們要保持對老公這樣一分的尊重，很多事情不要去隨便的猜想。就跟我那次在保定有個晚上答疑的時候，網上就有人來問，說「劉總，也聽了妳的報告、看了妳的書，感覺非常感動，妳有個有錢的老公，如果妳的老公有第三者，妳會什麼態度？」我該怎麼回答？我當時就說，這個問題提得特別好。因為這些年來，我原來在單位裡有人就說，有錢的男人都怎麼怎麼樣，就會變壞什麼的。有人也在我面前說，芳姊，妳老公那麼有錢，妳要注意！妳要小心。經常在我耳邊說一些事的時候，說常了心裡是不是也會犯一點滴滴咕咕的這種感覺。但我每次回到家裡，我看到我們家其樂融融這些之後，我這個念頭都生不起來。最後我就說，我跟很多人說我的名言，「嫁給他就信他，沒錯」。誰說這個我都說，「嫁給他就信他，沒錯」。本來就好好的。</w:t>
      </w:r>
      <w:r>
        <w:t xml:space="preserve"> </w:t>
      </w:r>
    </w:p>
    <w:p w14:paraId="4BD6649E" w14:textId="77777777" w:rsidR="001A6245" w:rsidRDefault="001A6245">
      <w:pPr>
        <w:pStyle w:val="a3"/>
      </w:pPr>
      <w:r>
        <w:t xml:space="preserve">　　我們的一些姊妹這些年來，我還是個美容專家，問我美容的事已經很少了，每次接到電話或非要見面的時候，就是老公怎麼怎麼樣了、孩子怎麼怎麼著了，問我家庭遇到這個事該怎麼處理，一步一步怎麼做，就問這些事的多。有的時候我真的覺得就是我們這些姊妹們太容易軟耳朵了，人家說什麼事就非要把老公問出一個究竟來，就把老公推向了另一方。就是我們自己有的時候一定要相信。再就切記熟而失禮，就像我剛剛說的，公公婆婆時間長了也不叫了，和老公什麼事也很少說謝謝了，還是要說，孩子也要說，媽媽也要說，一定要把謝謝掛在嘴邊。其實彼此能夠心領神會的，感受到這樣一分長期保留的一種愉悅，愛情也是可以保鮮的。所以我說一個是禮，再就是敬，就是從孝敬、敬奉老人和老公。</w:t>
      </w:r>
      <w:r>
        <w:t xml:space="preserve"> </w:t>
      </w:r>
    </w:p>
    <w:p w14:paraId="7ADEDE02" w14:textId="77777777" w:rsidR="001A6245" w:rsidRDefault="001A6245">
      <w:pPr>
        <w:pStyle w:val="a3"/>
      </w:pPr>
      <w:r>
        <w:t xml:space="preserve">　　孝在古代流傳很多感人的故事，我忘不了就是郭巨埋兒的故事。郭巨是個大孝子，他家裡非常的貧窮，他養了老母親，每到吃飯的時候他都想給母親一點好吃的，可是兒子在眼前，母親都要給她的孫子吃。就為了這一點，每到吃飯的時候，郭巨就讓兒子出去玩。有一天兒子出去玩的時候一不小心溺水而死。郭巨看到了以後就和太太說，兒可以再生，母不可以復得！我們不要讓媽媽知道，趕快挖一個洞把孩子埋掉，挖到第三呎的時候天上一聲巨雷，把他這個兒子給打醒了。再看看那個洞裡有一個罈子，一罈子黃金，還有一個字條寫著「天賜黃金，郭巨孝子，官不可奪，民不可取」。這個意思就是說，這個錢是讓他回家養老和養小的。一個大孝子，孝能感動天和地，孝能通於神明，光于四海無所不通。所以我們每一個人，一定要用這分敬奉的心孝順自己長輩，同樣對老公要尊重，周總理和鄧穎超一輩子都是互敬互愛、互幫互助，所以我們不要忘記。</w:t>
      </w:r>
      <w:r>
        <w:t xml:space="preserve"> </w:t>
      </w:r>
    </w:p>
    <w:p w14:paraId="52F7E00C" w14:textId="77777777" w:rsidR="001A6245" w:rsidRDefault="001A6245">
      <w:pPr>
        <w:pStyle w:val="a3"/>
      </w:pPr>
      <w:r>
        <w:t xml:space="preserve">　　在柔就是我們女人家要溫柔，要有一顆柔美的心。我做美容最大的感悟就是相由心生，我們給姊妹們在臉上調、治，身體有問題就開始調身體，後來才發現心理工程才是根。從養顏到養身到養心，三養女人，魅力女人是養心養出來的，我們就一再的做養心文化節，給很多女人這樣的溝通交流。因為我現在覺得美容比較好做了，最重要的是心，這個工程是很龐大的。我都在行業內呼籲，我說從我們美容師開始，我們都要有一顆慈柔的心，去關照進來的所有姊妹，使她們的心理上放鬆了、柔順了，她感覺到生活很愉悅。我們一個美容行業，我們每一個姑娘，都可以成就千千萬萬個幸福的家，是不是這個道理？所以我覺得我們要溫柔。所謂的順，我們女人家要常說「好、是、我知道了」，常答應，說肯定的話。不要人家一說話就說「看看吧、等等吧、算了吧、我不知道」，這些否定的話，使自己的性格就會慢慢的逆反、逆向，做事也不順。所以我覺得「禮敬柔順」這四個字，我們要常常對照自己。好，囉囉嗦嗦的，我不一定說的適合大家的口味，但是我常說這是一個五十二歲女人真實的告白。我就是這麼做過來的。現在我覺得我們家，這兩個男人特別疼我，包括媳婦、包括我們身邊這些親人、包括我的團隊，都給我很多愛和鼓勵，所以我覺得我們</w:t>
      </w:r>
      <w:r>
        <w:t xml:space="preserve">一定值得這樣的去做。我們祝福天下每個女人，開心每一天，家和萬事興。好，我今天的分享暫時到這裡，謝謝大家。　　</w:t>
      </w:r>
    </w:p>
    <w:sectPr w:rsidR="001A62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0AAB2" w14:textId="77777777" w:rsidR="001A6245" w:rsidRDefault="001A6245" w:rsidP="007D495B">
      <w:r>
        <w:separator/>
      </w:r>
    </w:p>
  </w:endnote>
  <w:endnote w:type="continuationSeparator" w:id="0">
    <w:p w14:paraId="31A956C2" w14:textId="77777777" w:rsidR="001A6245" w:rsidRDefault="001A6245" w:rsidP="007D4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679D4" w14:textId="77777777" w:rsidR="001A6245" w:rsidRDefault="001A6245" w:rsidP="007D495B">
      <w:r>
        <w:separator/>
      </w:r>
    </w:p>
  </w:footnote>
  <w:footnote w:type="continuationSeparator" w:id="0">
    <w:p w14:paraId="51C17C35" w14:textId="77777777" w:rsidR="001A6245" w:rsidRDefault="001A6245" w:rsidP="007D49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95B"/>
    <w:rsid w:val="001A6245"/>
    <w:rsid w:val="007931EE"/>
    <w:rsid w:val="007D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17DC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49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49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49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49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3365</Words>
  <Characters>19187</Characters>
  <Application>Microsoft Office Word</Application>
  <DocSecurity>0</DocSecurity>
  <Lines>159</Lines>
  <Paragraphs>45</Paragraphs>
  <ScaleCrop>false</ScaleCrop>
  <Company/>
  <LinksUpToDate>false</LinksUpToDate>
  <CharactersWithSpaces>22507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2026-08-12T23:04:00Z</dcterms:created>
  <dcterms:modified xsi:type="dcterms:W3CDTF">2026-08-12T23:04:00Z</dcterms:modified>
</cp:coreProperties>
</file>