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C5F6" w14:textId="77777777" w:rsidR="00213404" w:rsidRDefault="00213404">
      <w:r>
        <w:t>2010</w:t>
      </w:r>
      <w:r>
        <w:t>年</w:t>
      </w:r>
      <w:r>
        <w:t>1</w:t>
      </w:r>
      <w:r>
        <w:t>月新加坡弘法大會</w:t>
      </w:r>
      <w:r>
        <w:t>—</w:t>
      </w:r>
      <w:r>
        <w:t xml:space="preserve">學習傳統文化，改造自身命運　　胡小林先生主講　　（第一集）　　</w:t>
      </w:r>
      <w:r>
        <w:t>2010/1/1</w:t>
      </w:r>
      <w:r>
        <w:t xml:space="preserve">　　新加坡博覽中心第二大廳　　檔名：</w:t>
      </w:r>
      <w:r>
        <w:t xml:space="preserve">56-040-0001 </w:t>
      </w:r>
    </w:p>
    <w:p w14:paraId="5A903818" w14:textId="77777777" w:rsidR="00213404" w:rsidRDefault="00213404">
      <w:pPr>
        <w:pStyle w:val="a3"/>
      </w:pPr>
      <w:r>
        <w:t xml:space="preserve">　　尊敬的淨空老和尚，尊敬的李總務，各位法師，各位大德，各位同參道友，大家晚上好。這是我第二次來新加坡，第一次就是三年前的今天，我結識了老和尚。新加坡這塊德土我十分的感恩，就是在這塊德土上認識老和尚，從此踏上了覺悟之路。三年的學佛，落實傳統文化在企業總共差不多一千多天。這一千多天，我們跟佛菩薩在一起，我們跟《弟子規》在一起。我記得我二００八年年底開中層幹部以上會議的時候說，我說我們企業從二００七年開始，二００八年，這兩年時間我們落實傳統文化，做到《弟子規》。我們同樣的天，同樣的地，同樣的產品，同樣的客戶，同樣的市場，同樣的技術，不同樣的是什麼？不同樣的是我們今天的覺悟。我們今天不僅獲得了生意上的成功，我們特別獲得了心靈上的解脫。</w:t>
      </w:r>
      <w:r>
        <w:t xml:space="preserve"> </w:t>
      </w:r>
    </w:p>
    <w:p w14:paraId="69C4E6BB" w14:textId="77777777" w:rsidR="00213404" w:rsidRDefault="00213404">
      <w:pPr>
        <w:pStyle w:val="a3"/>
      </w:pPr>
      <w:r>
        <w:t xml:space="preserve">　　我來到新加坡之前，很多朋友跟我說，新加坡是一個非常秩序化，紀律嚴明、法制健全的國家。新加坡很富裕，經濟很發達，說新加坡的主體價值是崇尚成功，崇尚事業。我今天來到這也很興奮，因為我就是通過學習中國傳統文化，從失敗走向成功，從成功走向更成功。本來今天早晨要來讀誦《無量壽經》，但是我昨天剛從公司接到最後一批公司二００九年的經營數據，我早上要處理一下，跟朋友借了計算器在酒店做了一下處理，今天我給大家帶來了。這些數據也是我第一次整理，三年來，說實話，我沒有整理過數據。這次來到新加坡，要對新加坡這些朋友有個交代，也算我不辜負你們這塊德土，在你們這塊德土上認識了老和尚，認識了傳統文化。我們從二００七年、二００八年、二００九年，三個年度落實傳統文化，從《弟子規》做起。我們沒有學傳統文化的二００六年，銷售額是一億二仟九百萬，我們學習傳統文化的第三年，二００九年，銷售額是一億七仟五百五十三萬三仟九百一十七，銷售額的淨增長四仟六百五十五萬，百分比三十六點一成長。台數，因為我們賣的是壁掛爐，從數量上看，二００六年我們賣的壁掛爐是二萬三千八百台，我們二００九年賣的壁掛爐是三萬七千二百九十二台，增加百分之五十六點七。這是學傳統文化以</w:t>
      </w:r>
      <w:r>
        <w:t>前和學了傳統文化以後的二００六年和二００九年的比較。</w:t>
      </w:r>
      <w:r>
        <w:t xml:space="preserve"> </w:t>
      </w:r>
    </w:p>
    <w:p w14:paraId="41D470FF" w14:textId="77777777" w:rsidR="00213404" w:rsidRDefault="00213404">
      <w:pPr>
        <w:pStyle w:val="a3"/>
      </w:pPr>
      <w:r>
        <w:t xml:space="preserve">　　我學傳統文化剛開始的時候，包括我的家人、我的爸爸媽媽、我的同事、我的朋友，可以說沒有一個不擔心的，就是你學傳統文化能掙到錢嗎？這個東西管吃嗎？管喝嗎？公司是真刀真槍，沒有銷售額、沒有利潤什麼都別談。三年來公司發生的變化我始料不及，也從來沒想像到。第一個，做為做買賣開公司，三個最重要的指標，第一個就是銷售額。我們學佛第一年二００七年，我銷售額是三萬一千台爐子。我們從一九九七年開始有這家公司，做到二００七年，十一年，從來沒有賣過三萬台以上，第一次突破三萬台，三萬一千台。第二年，二００八年奧林匹克年，北京從五月一號到十月一號所有的工地都停了，不讓施工，因為北京要開奧運會，施工隊伍要暫停，北京不能有太多的民工，也不能有太多的污染。我當時想，二００八年半年不能幹活，恐怕這一年夠嗆，一半的時間，五月一日到十月一日，這一年就好好抓抓培訓，回訪一下老客戶，做一些基礎的教育，扎根的教育。結果沒想到，二００八年賣了二萬四千八百台，比我原來沒學佛之前的二萬三千台還多了百分之十。所以二００八年奧林匹克年我們並沒有閒著，沒有休息。</w:t>
      </w:r>
      <w:r>
        <w:t xml:space="preserve"> </w:t>
      </w:r>
    </w:p>
    <w:p w14:paraId="0DFFB10B" w14:textId="77777777" w:rsidR="00213404" w:rsidRDefault="00213404">
      <w:pPr>
        <w:pStyle w:val="a3"/>
      </w:pPr>
      <w:r>
        <w:t xml:space="preserve">　　特別不可思議的就是二００九年，二００九年是金融風暴年，北京的地產，因為我們是賣壁掛爐的，主要是為地產服務的，最犧牲的，首先遭到災難的就是北京的地</w:t>
      </w:r>
      <w:r>
        <w:lastRenderedPageBreak/>
        <w:t>產，金融風暴。所有的商品房開發商都不開發了，因為沒有人拿錢買房，銀行緊縮信貸，這是第一重風暴。第二重風暴，去年年底北京市有關部門下了一個文件，說政府保障性住房，這個可能新加坡的朋友不是很清楚，就是政府蓋的房子，給低收入老百姓解決住宅的，不允許使用分戶掛在牆上的壁掛爐，應採用集中供暖。那麼我們每一年的生意，二萬五千台的生意當中，有二萬台是從政府的保障性住房獲得的訂單，換句話說，如果政府不讓用這種產品，我們從二萬五千台的銷售額只能賣五千台，這五千台是哪給的訂單？是商品房，而商品房又遇到金融風暴。所以當時我就跪在佛菩薩面前上了一炷香，我說請佛菩薩明示，您要覺得我這小子還能幹點事，您救我一把，給我點生意，我在企業替您老人家落實《弟子規》，落實佛菩薩的教誨，好拿出我的經驗來給廣大的企業家們做好榜樣，希望他們能向我學習，從痛苦、煩惱、焦慮、牽掛、瞋恨當中走出來，像我一樣踏上覺悟之路，謝謝佛菩薩，這是第一個請求。我說如果您老人家覺得你小子使命完成了，不給你生意了，我說那我就跟老和尚出家弘揚佛法也好。所以去年，今天是一月一號，去年的五月一號，青島第二屆企業家論壇的時候，五個月過去了，一台爐子都沒賣出去。我學傳統文化一直到二０</w:t>
      </w:r>
      <w:r>
        <w:t>０九年的五月份，兩年半的時間，一直是一路高歌，非常順利。你看二００七年，三萬一，二００八年，二萬四，還趕上奧林匹克，生意額上漲，特別是自己從來不開會，所有的報銷條我也都不審了，每天早晨起來讀《無量壽經》、念佛，下午吃完飯睡個午覺，然後就看老法師的盤，員工有事就找我，沒事我也不理他們，所以很順利。學完傳統文化以後，突然二００八年年底遇到金融風暴，我從來沒有遇到過學傳統文化以後的這種逆境，但是我特別驚奇的發現我如如不動，一點也不著急，我自己都特奇怪，特別為我自己而感到吃驚。我原來可不是這樣，原來我看到北京，我要是開車出去看到有工地有塔吊豎在那兒我就緊張。我就緊張什麼？我的銷售部知道不知道這個工地？我的銷售員來沒來到這個開發商？給他們送沒送技術資料？他們知道不知道這家客戶？緊張。你看坐個車都不安穩，走在路上看到工地血壓就高，心跳就快。回來以後，如果我一問我銷售部不知道這個項目，就發脾氣，輕了拍拍桌子，重了就把茶杯扔到地上，再不行就把那手機向銷售部經理就拽過去了，脾氣特別大。</w:t>
      </w:r>
      <w:r>
        <w:t xml:space="preserve"> </w:t>
      </w:r>
    </w:p>
    <w:p w14:paraId="2537B4A3" w14:textId="77777777" w:rsidR="00213404" w:rsidRDefault="00213404">
      <w:pPr>
        <w:pStyle w:val="a3"/>
      </w:pPr>
      <w:r>
        <w:t xml:space="preserve">　　所以二００九年遇到金融風暴之後，五個月，五月一號在青島，一台爐子也沒有，我還去講，大家說你是不是給我們這留下懸念？我說二００九年到現在為止一台爐子沒簽。二０一０年的今天，五月一號我來到你們這，我這公司還在不在就不清楚了，要聽，您這就是最後一次了，要不聽，拜拜，莎喲娜啦，就這樣了。所以到了七月份，我在保定，他們企業家論壇，簽了一千八百台，那是七月二十號，將近七個月過去了。這一千八百台，我平常是一年簽兩萬五千台，到了七月底，一千八百台。一千八百台就較之於我過去百分之七的銷售額，而且這一千八百台都是過去的項目續簽的，不是新項目，新項目一個都沒簽成。我當時想真完了，我說看來師父囑咐我給眾生做好榜樣，沒學佛的時候企業搞得不錯，學完佛以後企業要搞得更好，好上加好，讓人對佛法生起信心，對斷惡修善生起信心，你要拿出成績來。我想這都七月底了，我這成績在什麼地方？當時師父還老說你怎麼也不來電話，我說我也沒法給您打電話，現在不知道說什麼好，這種狀態。結果特別不可思議的，九、十、十一這三個月就簽來了，剛才給大家匯報的，三萬七千二百九十台。所以恐怕剃度的日子還要再往後拖一拖，咱得把這點爐子給大家裝完。這三萬七千台就來了。所以說在座</w:t>
      </w:r>
      <w:r>
        <w:t>的諸位可能有老闆，淨空老和尚，我的老師父跟我說，你要種了善因，因善，遇到惡緣結的都是好果。我當時一聽這個我還特別不理解，就說這種子好，遇到惡緣，它也能結出善果。我第一個悟處，我就說這金融風暴沒有人說好，你看我就得了金融風暴的便宜，</w:t>
      </w:r>
      <w:r>
        <w:lastRenderedPageBreak/>
        <w:t>這是惡緣，全世界沒有一個誇獎金融風暴，我就偏偏佔了金融風暴的便宜。大家肯定不理解，你怎麼就能賣到三萬七千台，誰給你這個合同？這裡邊我們冷靜的觀察，「幽須鬼神證明」。《了凡四訓》說了，你斷惡修善，學好之後，「明須良朋提醒」，明顯的，你的朋友會提醒你，身體不錯了，面相都變了，從來不發脾氣了，這都是朋友、同事、親戚、鄰居表揚我。幽呢？幽就是不知不覺鬼神給你做證明，我就把這個鬼神怎麼給我證明的給大家說說。</w:t>
      </w:r>
      <w:r>
        <w:t xml:space="preserve"> </w:t>
      </w:r>
    </w:p>
    <w:p w14:paraId="6519892F" w14:textId="77777777" w:rsidR="00213404" w:rsidRDefault="00213404">
      <w:pPr>
        <w:pStyle w:val="a3"/>
      </w:pPr>
      <w:r>
        <w:t xml:space="preserve">　　因為金融風暴，整個國民經濟</w:t>
      </w:r>
      <w:r>
        <w:t>GDP</w:t>
      </w:r>
      <w:r>
        <w:t>下滑，政府要拉動內需，加大基礎建設的投資，一定要保證兩位數（的增長），否則失業的人太多。那麼加大基礎建設的投資，其中有一項就是搞土地儲備，我們北京人簡稱土儲。什麼意思？就是要把農村的地，農業用地，種糧食的，從農民手上、集體手上，從鄉國家給它買斷，買斷以後，土地上的農民要拆遷，把他的房子拆了，給他蓋上居民樓，讓他們去上樓，完了以後，這塊地就投放市場，準備搞商品房建設。北京市朝陽區八個鄉，八個大隊，二千七百億國家投資，買斷，三十平方公里的土地儲備，土地上的居民十一萬五千戶農民兄弟都要上樓，把土地騰出來。十一萬五千戶的農民上樓，就用我賣的這個產品，壁掛爐，而且全用這個。就說三萬台一年，這十一萬台夠我將近四年的生意額。大家會問，怎麼來的？就這麼來的。你說這個東西「幽須鬼神證明」，這個是你競爭來的嗎？這個是你發脾氣發來的嗎？這個是你詆毀競爭對手來的嗎？這個是坑騙客戶來的嗎？都不是。金融風暴誰能競爭得來？我是沒這個本事。政府要搞土地儲備，三十平方公里，農民要上樓，上樓要用這種設備，這也不是我能操縱的，它就來了。所以這個一來對我是個很大的鼓勵，就覺得真的不能著急，我就想起老和尚經常跟我念叨的這句話，學《弟子規》，小孩</w:t>
      </w:r>
      <w:r>
        <w:t>學的，十三歲之前，孩子不能在十三歲之前告訴他太多，只是在事上告訴你要這麼做、不能這麼做，具體的道理等他長大再講。大人學《弟子規》有一個困難，就在於你不給他講道理，他執行《弟子規》他不踏實，你光讓他這個不能幹、那個不能幹，知其然不知其所以然，他執行起來沒有後勁，沒有願力，覺得很被動，覺得《弟子規》就是限制我的，甚至還會跟《弟子規》對立。所以老和尚跟我說，你呀，《弟子規》要結合因果教育，你這個《弟子規》才有後勁，而且因果教育是落實《弟子規》的前方便，一定要抓緊因果教育的這個根，要樹立起來。我就是聽了老和尚這句話，老和尚給了我《了凡四訓》，讓我看一看袁了凡一生的經歷。我打看袁了凡的第一天起，我一下子特別釋然，鬧了半天，這一輩子這人吃多少飯、喝多少水、掙多少錢定的，這不是你著急能著來的，這不是競爭來的，這不是損人利己、坑蒙拐騙來的，這是你命裡有的。老和尚跟我說，你要是命裡有的，你要採用那不如理如法的方法得到它，而且還折損，你本來一個億，最後只掙到五千萬，你還挺樂，挺高興，我掙到五千萬，殊不知原來應該是一個億。</w:t>
      </w:r>
      <w:r>
        <w:t xml:space="preserve"> </w:t>
      </w:r>
    </w:p>
    <w:p w14:paraId="1FB0C437" w14:textId="77777777" w:rsidR="00213404" w:rsidRDefault="00213404">
      <w:pPr>
        <w:pStyle w:val="a3"/>
      </w:pPr>
      <w:r>
        <w:t xml:space="preserve">　　所以二００九年跟二００六年比，剛才我給大家匯報，上漲了百分之三十六點一，多掙了四千六百萬，所以銷售額到了一億七千萬，這是我們從來沒有過的。再一個，銷售成本，這做為企業家也很重要，你是銷售額上去了，花銷呢？英文講話</w:t>
      </w:r>
      <w:r>
        <w:t>cost</w:t>
      </w:r>
      <w:r>
        <w:t>，成本呢？成本，我二００八年賣了二萬四千八百台，整個行政辦公費用一千五百三十七萬，平均到每台爐子上，合一台爐子我得需要六百三十塊錢把它賣出去，銷售成本。二００九年去年行政辦公費用一千二百六十四萬七千塊錢，平均到三萬七千二百台爐子上，每台爐子花的是三百四十塊錢。所以銷售量二００九年和二００八年相比，台數總增長百分之五十二點三，銷售額增長百分之三十七，行政費用降低百分之十七點七，銷售成本下降百分之四十六。這就是二００八年和二００九年，成本降低了，從六百三十塊錢降到三百四十塊錢，降低了百分之四十六。換句話說，你賣一台爐子原來要花六百三十，現在只花三百四十，降低了。這是銷售額上去了，成本降低了。</w:t>
      </w:r>
      <w:r>
        <w:t xml:space="preserve"> </w:t>
      </w:r>
    </w:p>
    <w:p w14:paraId="5B643A49" w14:textId="77777777" w:rsidR="00213404" w:rsidRDefault="00213404">
      <w:pPr>
        <w:pStyle w:val="a3"/>
      </w:pPr>
      <w:r>
        <w:t xml:space="preserve">　　再一個就是回款，做生意的人，開公司的，</w:t>
      </w:r>
      <w:r>
        <w:t>cashback</w:t>
      </w:r>
      <w:r>
        <w:t>，資金的流動，放出去的錢要趕快收回來，這是一個很重要的指標，否則的話，你合同簽得多，</w:t>
      </w:r>
      <w:r>
        <w:t>installation</w:t>
      </w:r>
      <w:r>
        <w:t>安裝完了以後，調完了，錢回不來，錢都在路上，這對企業的壓力很大。我們從一九九七年做這門生意，一直到學佛之前的二００六年，常年，一年四季外邊欠我錢三千萬，就是說沒回來的錢。二００八年八月一號，我無意之中，我說給我統計統計，請你們合同執行部，外面欠咱們多少錢，我已經很長時間沒有過問外邊欠我多少錢了，他們統計上來的數字，八百六十二萬，是三千萬的四分之一，這個特別吃驚，今天我這個都帶來了，一共八個項目上欠我的錢。八百六十二萬欠我的錢，有二百二十萬是奧林匹克工程欠的，奧林匹克工程不是不給錢，是要審計完了以後才能給你錢。刨去這二百二十萬還剩下五百多萬，五百多萬當中，有四百五十萬是我沒有學習傳統文化以前，二００六年以前拖欠的，三個民營企業欠我的錢。換句話說，真正該給我錢而沒給我的不到一百萬，我算了算，六十多萬，較之於一個公司一年一億五千萬營業額，外邊拖欠你不到一百萬，百分之一是一百六十萬，六十萬的話，百分之零點三，千分之三，這做為企業來講就非常非常健康了，回款回得很好，這是第三個可喜的變化。第一個銷售</w:t>
      </w:r>
      <w:r>
        <w:t>額上去了，第二個銷售成本下來了，第三個回款，拖欠款減少了，只是原來的四分之一。第四個更可喜的變化，提前給錢，提前給我錢。二００九年累計提前給錢一千二百萬，今天我的銷售副總夫婦也來到現場，我把他帶來了，大家覺得你胡小林過去老說瞎話，你現在說的話是不是當真？我今天請他來給大家做證明。最不可思議的，我們在二００九年的九月份就收到一個開發商給的五百萬人民幣，什麼時候要這個貨？今年一月份，換句話說，提前五個月給我們錢。我就問我這個副總，我說他為什麼要提前給咱們錢，是不是你跟他關係不錯？他說胡總，您就別提了，真不好意思，連一頓飯都沒請人吃過。我說那你們哥倆原來是不是關係不錯？他說也沒有，就在辦公室對對圖紙，統計統計爐子數量。我說那他為什麼要提前給咱們五百萬？也不知道原因，就說錢下來了，先給你們五百萬，拿著吧，等到供貨的時候多退少補，你看「幽須鬼神證明」，八竿子打不著。原來我們是什麼狀態？根本不給錢就讓你供貨，爐子安裝完了以後催錢他都不給，現在人家差五個月才要你的設備，把這錢就給了你。還有一個，北京郊區一個鄉用我們的爐子，說要供貨了，老闆在外地，好像在河北，打個電話來，說工地上需要爐子，你們趕快把爐子送過去。我們合同執行部</w:t>
      </w:r>
      <w:r>
        <w:t>說，那你這個預付款得一百二十萬，你得給我們錢，我們才能把貨給你送過去。行了，去取去吧，先拿二百萬走吧。嚇一跳，為什麼拿二百萬走？說不是後邊還得用你們爐子嗎？你先拿二百萬走，到最後多退少補不就完了。你瞧瞧，電話上，連發票都不要就給二百萬。我是小本買賣，這對我來講就很重要了。二００九年累計總的提前給錢的項目達一千二百萬人民幣，這個不得了，這對企業來講那是太健康了，不要你貨先給你錢。為什麼？你說原來我們這找領導，使關係，唱歌、蒸桑拿、卡拉</w:t>
      </w:r>
      <w:r>
        <w:t>OK</w:t>
      </w:r>
      <w:r>
        <w:t>、出差玩，什麼旅遊都幹過，不給錢。現在送送老和尚的光盤，送點「新世紀健康飲食」，送點「和諧拯救危機」，你看錢就來了。「幽須鬼神證明」，不知道，八竿子打不著，不認識，我從來沒見過這些人。</w:t>
      </w:r>
      <w:r>
        <w:t xml:space="preserve"> </w:t>
      </w:r>
    </w:p>
    <w:p w14:paraId="2F1CE739" w14:textId="77777777" w:rsidR="00213404" w:rsidRDefault="00213404">
      <w:pPr>
        <w:pStyle w:val="a3"/>
      </w:pPr>
      <w:r>
        <w:t xml:space="preserve">　　第五個可喜的變化，我二００六年請客吃飯，大家知道多少錢嗎？猜猜，二百八十一萬，我一人花，沒學傳統文化以前二百八十一萬三，一年五十二個星期，您再刨去週末兩天，真正工作的時間二百天，我能吃下去二百八十萬。咱就甭說這錢你有沒有，你能把這二百八十萬吃下去那也不容易，是吧。你想將近一天一萬多塊錢，你吃什麼？你吃一萬多。你看你要把這點錢吃下去你說人得多累，你是頭豬牠都不能這麼吃，你更甭說人了。而且你想那時候又沒忌酒也沒忌肉，這些亂七八糟東西往肚子裡放，血脂高，高到，我跟你講，嚇得大夫都哆嗦，拿那手，他說胡先生，您這血脂太高了，不能再這樣了，您什麼原因？我說您說什麼辦法？得增加鍛鍊。鍛鍊，明白了。一九九八年開始跑步，在座諸位沒有像我那麼跑步的，我真幹，我學佛我真幹，我當時鍛鍊身體也真幹。一個禮拜三次，我這個副總今天來了，你可以問他，一九九八年一個禮拜三次，一、三、五每天跑一萬米，室外，不是跑步機。四百米的跑道我得跑二十五圈，一個小時零十分鐘，鍛鍊，血脂下不來。說血脂下不來，得了，吃減肥藥，脂肪太多了吃減肥藥，叫賽尼可，英語叫什麼名字我不知道，反正吃完了以後就老拉油，女同志的衛生巾老得戴著，因為它不知不覺就流出來了，弄到</w:t>
      </w:r>
      <w:r>
        <w:t>褲衩上，坐得那兒都是。餐廳一吃飯，一起來一看板凳上一塊油，真不好意思。家裡阿姨刷廁所都說，你看胡先生上完的廁所真難刷，黃黃的一層油。血脂下不來，人還特難受，叫物理療法，這招都用了，土招、洋招都用了。身體特別差，甘油三酯、低密度脂蛋白、膽固醇高得都嚇人，而且還有脂肪肝、高血壓，這病全有。我是二００七年開始吃素，二００八年年初春節，說話一年多了，我去檢查，指標全都正常。這大夫就說你怎麼全正常了，你幹嘛了？我說我什麼也沒幹。你是不是增加什麼鍛鍊，打高爾夫？我說沒有，就是平時在辦公室繞繞佛，而且還是順時針的，而且那個運動連汗都不出。他說那你是怎麼？我說我就是吃素。我說您再給我看看</w:t>
      </w:r>
      <w:r>
        <w:t>B</w:t>
      </w:r>
      <w:r>
        <w:t>超，脂肪肝還有嗎？超了超說，不明顯了，可以說現在就沒有了。你看脂肪肝都沒了。過去那大夫嚇唬我，說那脂肪肝一旦得上就不可逆。你看，可逆了，沒了，脂肪，也不知道為什麼，就是一吃素。</w:t>
      </w:r>
      <w:r>
        <w:t xml:space="preserve"> </w:t>
      </w:r>
    </w:p>
    <w:p w14:paraId="02DF5458" w14:textId="77777777" w:rsidR="00213404" w:rsidRDefault="00213404">
      <w:pPr>
        <w:pStyle w:val="a3"/>
      </w:pPr>
      <w:r>
        <w:t xml:space="preserve">　　二００九年我花多少錢請客？四十一萬七千，五十萬不到。二００六年二百八十萬，二００九年四十一萬七，生意上漲了百分之四十六。原來我，我今天是沒帶來，我原來那個</w:t>
      </w:r>
      <w:r>
        <w:t>agenda</w:t>
      </w:r>
      <w:r>
        <w:t>，我那個日程表，滿滿當當的，中午跟誰吃，晚上跟誰吃，週末跟誰吃。我這二００九年一翻開這一篇，基本上全是同參道友吃點飯聊聊天，很少有應酬，幾乎晚上不應酬。中午應酬再也沒有那十個人、二十個人在一起，吃得酩酊大醉，沒有了。而且都是開發商請我吃飯，說胡先生，您現在名人了，見您一面也挺不容易的，最近領導班子有點不團結，鬧點意見，您看您什麼時候有時間，我們請您吃頓飯，地點你挑，吃什麼你定，我們請您，你出來跟我們說說，再不見您以後就見不著了。我說是，我會很忙，我說。人家都請我吃飯，你說君子樂得作君子。然後吃完飯以後，爐子的事您放心，胡先生，這個道理我們都明白了。吃完飯幹嘛呢？給人講因果，給人講積德，給人講健康，給人講孝親尊師，不是抹眼淚的就是哈哈大笑，別提多愉快了，那飯吃的。過去可不行，過去全是賣爐子，王婆賣瓜自賣自誇，然後就詆毀競爭對手，說這家不行，那家差勁，要不然就是騙用戶，說我們這個爐子怎麼怎麼好，怎麼怎麼省氣，怎麼怎麼暖和，喝了酒，說瞎話唄。</w:t>
      </w:r>
      <w:r>
        <w:t xml:space="preserve"> </w:t>
      </w:r>
    </w:p>
    <w:p w14:paraId="4CB37741" w14:textId="77777777" w:rsidR="00213404" w:rsidRDefault="00213404">
      <w:pPr>
        <w:pStyle w:val="a3"/>
      </w:pPr>
      <w:r>
        <w:t xml:space="preserve">　　今天鍾茂森博士說功過格我特慚愧。功過格，我跟老和尚學佛以後我真做過功過格，我沒把《弟子規》這一百一十三件事都寫上，我也更沒寫《感應篇》，那我那功過格一天得四、五十頁，我犯的錯誤。我就說瞎話、發脾氣就兩條，我的功過格一天，我剛開始從這下手。大家知道那時候我沒學傳統文化之前我這一天說多少瞎話？一百五十六句。早晨七點鐘起床，到晚上十一點鐘睡覺，這十五、六個小時，一百五十六句，一百五十六句平均到每個小時也得十句。十句，六十分鐘，六分鐘就得說一句，多累！不容易！說瞎話。不信你試試，六分鐘讓你說句瞎話，你們新加坡朋友你別笑，因為你們不說瞎話，你們不知道說瞎話那個苦，說完就後悔，因為最後你對不上，你昨天說的跟今天說的，喝酒前說的跟喝酒後說的完全不一定。客戶非常討厭，客戶見我就說，胡先生，咱們今天吃飯，喝酒之前先把事給說了。我說為什麼要喝酒之前？喝了酒您就不認了，咱們喝酒之前先把正事談談，咱們做個記錄然後咱們再喝。為什麼？他有這經驗，喝了酒答應的價錢第二天就拉抽屜了，就不同意了，就這個。</w:t>
      </w:r>
      <w:r>
        <w:t xml:space="preserve"> </w:t>
      </w:r>
    </w:p>
    <w:p w14:paraId="1BF2D6CE" w14:textId="77777777" w:rsidR="00213404" w:rsidRDefault="00213404">
      <w:pPr>
        <w:pStyle w:val="a3"/>
      </w:pPr>
      <w:r>
        <w:t xml:space="preserve">　　所以二００九年四十一萬七千，我個人花了多少錢？花了一百九十萬。大家就會問，一百九十萬減去四十萬，您老人家還花了一百五十萬，這一百五十萬你花在哪兒了？做好事，非常愉快。員工生孩子了，咱們給點錢，算我的支出，然後員工孩子要上學，北京上學貴，得選擇學校，一個孩子上學得拿三萬，這個我掏了，員工的母親住院，住院檢查，我掏了。我這成天上班，我不是沒事嗎？沒事我就各部門串，跟大家聊天，看看有沒有用錢的地方。老和尚說不捨不得，我這先捨在員工身上，一百五十萬。捨了以後，大家說，特別是做生意的人，我很多生意上的朋友，覺得挺緊張的，說我跟您接觸完了以後，真像老和尚說的，拳不離手，曲不離口，三句話你就不離開本行，老讓我們捨捨捨，能得嗎？我捨。我說能得嗎？信為道元功德母，成功的媽媽就是捨，知道吧？不知道。不知道，我說我這有個真實的例子。</w:t>
      </w:r>
      <w:r>
        <w:t xml:space="preserve"> </w:t>
      </w:r>
    </w:p>
    <w:p w14:paraId="4E274D50" w14:textId="77777777" w:rsidR="00213404" w:rsidRDefault="00213404">
      <w:pPr>
        <w:pStyle w:val="a3"/>
      </w:pPr>
      <w:r>
        <w:t xml:space="preserve">　　我有個總工程師，人是張家口的人，在北京給我幹，一九九九年就到我公司，到今天十年了。外地戶口，在北京上學不行，從小學上初中，得選擇學校，得借讀，因為你不是北京的戶口你不能上北京的學校。我現在時不時的經常跟員工一塊吃頓早飯，了解了解他們的狀況，平常白天他們都忙，我去念經了，他們都出去忙去了。我了解到了，他的女兒今年要上初中，外地戶口，理論上他們不接待，除非得有人得有關係，打了招呼，他的女兒才能上學。這個關係我有，吃飯了解了，了解了以後，我就跟他說，我說得了，這個事你誰也別找了，你就找我吧，我來給你幫忙。你聽信兒，把你孩子的簡歷，叫什麼名字，什麼時候生日，想上哪個學校你告訴我，給我發個短信，我給你辦了。他發過來，我也給他找了朋友幫了忙，我就給忘了。到了六月份，六月底就截止報名，我又吃早飯碰到他，我突然想起他的女兒的事，我是找了人了，我認為已經辦成了，實際上沒有辦成，沒接到通知。我當得知這個消息之後，他是非常不好意思，他說：胡總，算了吧，別給您添麻煩了。您說這員工多好的人，我說，當時我一句話都說不出來，為什麼？大家知道嗎？「凡是人，皆須愛，天同覆，地同載」、「事諸父，如事父，事諸兄，如事兄」。你胡小林天天外邊吹牛</w:t>
      </w:r>
      <w:r>
        <w:t>，你落實《弟子規》。我的老大，大兒子在加拿大，今年考研究生，最後考到了美國電影音樂學院，</w:t>
      </w:r>
      <w:r>
        <w:t>AFI</w:t>
      </w:r>
      <w:r>
        <w:t>，</w:t>
      </w:r>
      <w:r>
        <w:t>American Film Institute</w:t>
      </w:r>
      <w:r>
        <w:t>，美國電影音樂學院，學編劇。我一比，我覺得我有差距，我這個老大兒子沒接到入學通知書的時候我特別緊張，因為他只報了三個美國的電影學院，要考不上怎麼辦？二十四歲了，我真的特別著急，幾乎每天打電話詢問來通知了沒有，面試了沒有，有什麼消息沒有，為什麼我員工這個女兒上學我就沒有像我兒子上學這麼著急？我兒子上不了學他還有一個好爸爸，有錢！他可以回中國接我的班，做生意。人家這個員工外地來的，他的女兒要上不了學就得回農村去，出路跟我兒子沒法比，我從這點找到差距。我說我沒有把他看成我的親兄弟，我就在佛菩薩面前我就跪下了，我說弟子太差勁了，這麼好的一個員工，跟了我十年，這麼重要的事，孩子上學，過了這村就沒有這店了，明年再上就晚了。我怎麼就兩個多月我就沒給人解決？你看差距，不一樣，沒有平等心，我就覺得我這境界太差了。</w:t>
      </w:r>
      <w:r>
        <w:t xml:space="preserve"> </w:t>
      </w:r>
    </w:p>
    <w:p w14:paraId="54CDE3E8" w14:textId="77777777" w:rsidR="00213404" w:rsidRDefault="00213404">
      <w:pPr>
        <w:pStyle w:val="a3"/>
      </w:pPr>
      <w:r>
        <w:t xml:space="preserve">　　我一想，得了，今兒《無量壽經》我也不讀了，我就給領導打個電話，我說那事您給辦了嗎？他說行了行了，你的事真多，幫你做生意，還得幫你解決孩子上學的事。我說大哥，今兒我給你立下軍令狀。你別說了，我開會。我說我現在就到您辦公室去，我堵著你。見了面我跟他說，我說大哥，從此以後我再也不找你幫忙做生意了，您只要把這孩子解決了，讓她上學，我說我現在學了佛，學了傳統文化，我兒子現在上了研究生，我的員工上不去，我又不是沒有能力解決，您就是舉手之勞。我說大哥，這有一本《了凡四訓》，善有陰有陽，大哥您積陰德，您的子孫可不得了，祖宗有德，兒孫享福，大哥，而且您的名字我不跟這員工說，您世世代代您的後代都享您的德行，大哥您好好看看。他說真有這事？我說可不真有這事，大哥您看看《了凡四訓》，不騙人的，印光老和尚推薦的，積陰德！而且這是農村孩子，您不幫她，她一點辦法沒有，掏錢都上不了學。行了行了，回去吧，我給你解決。解決了，解決完了以後總工程師特別高興，給我發了一個短信說，我攜全家給您老人家鞠躬，希望您老人家壽比南山，福如東海，我這個農村的孩子來到了北京，得到了您的關照，今天我們接到首師大附中的入學通知書了。我特別高興，我就出去給他打了個電</w:t>
      </w:r>
      <w:r>
        <w:t>話，他在外區，我們有內區、外區，我找到他，都繳了錢，我一聽突然提醒我，外地學生上北京學校要繳三萬人民幣。我想起來，得了，這不是錢有去地了嗎？我就跟公司財務說，我說給那個誰三萬人民幣，就算胡叔叔出的這筆錢，給她選擇的學校。他接到這錢他受不了了，您幫我找學校就不說了，您那麼大的老闆，您還幫我出錢，而且我是您公司的員工，本來不需要您，您從咱們勞動合同上來講您不應該幫我忙，您不幫我忙是可以的，後來就把他女兒給我寫的感謝信就送到我辦公室，流著眼淚說，我什麼都說不出來了，我只能把這封信給您，您看看孩子說的話。</w:t>
      </w:r>
      <w:r>
        <w:t xml:space="preserve"> </w:t>
      </w:r>
    </w:p>
    <w:p w14:paraId="79AD200E" w14:textId="77777777" w:rsidR="00213404" w:rsidRDefault="00213404">
      <w:pPr>
        <w:pStyle w:val="a3"/>
      </w:pPr>
      <w:r>
        <w:t xml:space="preserve">　　我給大家讀讀這封信，她說：尊敬的胡伯伯，您好。首先祝您工作順利，壽比南山，事事順心。我是您的員工付占江的女兒付佳，衷心的感謝您對我莫大的幫助。由於外籍戶口的緣故，對我上初中造成了一些困難，您在這時向我伸出了援助之手，幫助我找到了合適的學校，我不知該怎樣表達對您的感激之情。俗話說「送人玫瑰，手留餘香。」您積德行善、樂善好施，在今後的日子裡，您更會多財多福，萬事如意。滴水之恩，將湧泉相報，今後我會以我的學習成績來報答您對我的恩惠，不會辜負您對我的期望。我會以您為榮，做一名孝敬父母，積德行善，遵循《弟子規》教誨的好孩子。祝您生活美滿、事業順心、健康長壽。此致敬禮。付占江之女，付佳。</w:t>
      </w:r>
      <w:r>
        <w:t xml:space="preserve"> </w:t>
      </w:r>
    </w:p>
    <w:p w14:paraId="01B3C50E" w14:textId="77777777" w:rsidR="00213404" w:rsidRDefault="00213404">
      <w:pPr>
        <w:pStyle w:val="a3"/>
      </w:pPr>
      <w:r>
        <w:t xml:space="preserve">　　什麼叫報佛恩？什麼叫報老祖宗恩？這就是。佛要我們做什麼？他什麼都不要，久遠劫就成佛了。這個孩子長大之後，她對道德的力量，她對傳統文化的認知，她對佛菩薩的感恩之情，我做出來的，這是真的佛弟子，讓眾生對佛法生起信心，對道德生起信心。老和尚經常說，做好樣子，把傳統文化做出來。我很多朋友說，那您不就是當傻小子唄，花錢唄，那還有什麼？這不是掏錢嘛，您要給我三萬，我也給您寫一封感謝信。你說這人，跟我較勁，那你賺什麼便宜了？他還是你的工作人員，本來他的工作就應該幹，對吧？你給他開這份工資，你不解決他孩子上學，他不也得幹活嗎？我說大哥，一分忠誠等於一百分管理，懂嗎？這人忠了你你還用管嗎？「幽須鬼神證明」，就這個付總，付占江，八月份給我打個報告，孩子解決了，心情好。胡總，我們公司壁掛爐的煙管在四川買的，這一個彎管一米長，再加上一個九十度的彎頭，現在進價一百二十二元人民幣一套，我在網上找到另外一家，在寧波，浙江省，一模一樣的產品，八十八塊錢一套，每套省三十五塊錢。我們一年要三萬台爐子，一萬套我省三十五萬，三萬套一百萬，他說我要去寧波考察一下，我把樣品帶回來，如果能用我們就決定採用這家的煙管，每年能給公司省一百萬人民幣。</w:t>
      </w:r>
      <w:r>
        <w:t xml:space="preserve"> </w:t>
      </w:r>
    </w:p>
    <w:p w14:paraId="689B6940" w14:textId="77777777" w:rsidR="00213404" w:rsidRDefault="00213404">
      <w:pPr>
        <w:pStyle w:val="a3"/>
      </w:pPr>
      <w:r>
        <w:t xml:space="preserve">　　我就找他談話，後來成了，就買了這家煙管，一模一樣的東西，冷拔鋁，鋁，冷拔出來。我說你賣了十二年爐子，你怎麼就沒有發現這個煙管？胡總，我要不報答你，我們家那口子饒不了我！我說為什麼？她天天就說，胡總這麼大的恩情，你想想，你出出主意，給公司省點錢，給公司多創造點利潤，對吧，咱們怎麼報答人家胡總？逼得沒辦法，我就上網查。他有積極性了，他跟你有感情了，他知道你真向著他。這人有積極性跟沒積極性差遠了，談戀愛的時候跟結婚的時候可差遠了，這咱都有體會，熱戀當中那什麼勁頭？結了婚有了孩子就吹吹了，該幹什麼幹什麼吧，對吧。所以這個員工他就有了積極性，他跟我熱戀，他跟公司熱戀了，他變著方法要給我省錢。你說我花三萬人民幣，給他解決了一個孩子上學，人家給我一年省一百萬，君子樂得作君子，我拿三萬塊錢我能買來這封感謝信，我還給公司省了一百萬成本。原來我對公司員工那哪能這樣，我在講席當中給大家匯報過，這一年不摔十二把手機那不算過年，每個月得來一部、兩部的，我那抽屜裡全是廢手機的電池、充電器什麼的，都是過去發脾氣摔的。我今天副總來了，大家可以核實一下，光衝他摔了多少部手機，大家可以問一問。你看，咱們這個又省了錢，還美名天下揚，這孩子還感</w:t>
      </w:r>
      <w:r>
        <w:t>激我，又給佛菩薩做了證明，又報了師恩，你說何樂而不為？你說捨能吃什麼虧？得大便宜。</w:t>
      </w:r>
      <w:r>
        <w:t xml:space="preserve"> </w:t>
      </w:r>
    </w:p>
    <w:p w14:paraId="2D219AD0" w14:textId="77777777" w:rsidR="00213404" w:rsidRDefault="00213404">
      <w:pPr>
        <w:pStyle w:val="a3"/>
      </w:pPr>
      <w:r>
        <w:t xml:space="preserve">　　古聖先賢的教育真實不虛，我給你做證明。公司的生意額，五大指標，包括我的應酬，上來了，全面改善。然後我的人事行政部，我來之前，我說二０一０年得有新氣象，我這外邊成天吹牛，甩著腮幫子，跟這兒說企業落實《弟子規》，員工得不到真實的利益不行。人家說你胡小林不真幹，企業員工認同嗎？咱們學傳統文化。我說妳這個人事行政部改名送愛心部，不能叫人事部了。她說為什麼？妳那雙眼睛，她原來到我辦公室老是，胡總，今天請你簽個過失單，簽個書面警告，簽個口頭警告，簽個罰款，全這個，我說這個以後我不簽了，妳要簽妳簽，妳下地獄，我要去西方，妳甭害我。她說那公司的規章制度還執行不執行？我說老和尚說了，感化！感化，不明白嗎？如果出現問題，《了凡四訓》怎麼說的？「皆是己之德未修，感未至也」。出現了問題是你品德不夠，你的感化不到家，「行有不得，反求諸己」，員工沒問題。老和尚說了，外邊沒問題，問題出在我們這兒。我們能不能樹立這個堅定的信念？送愛心部。我說我可閒著沒事，我們公司這六個部門，我天天轉，什麼時候我發現公司員工有困難而妳沒有發現，我對妳的考核不及格。天天到我辦公室，員工有什麼困難嗎？胡總，沒發現。沒發現就是錯誤。花到什麼用錢的地方嗎？公司也</w:t>
      </w:r>
      <w:r>
        <w:t>不能亂花錢。不可能亂花錢，這個五濁惡世，這個眾生這麼苦，一百多個員工再加上他們家裡的親戚、朋友和兄弟姐妹，怎麼可能沒困難，那不是成西方極樂世界了嗎？我就逼著她。後來到我辦公室，她說胡總，您別再逼我了，逼得我直哆嗦。我說不行，九月份以前一定要啟動我們已經建立很長時間的愛心基金，我們每個月我拿出錢來，我們大家一塊拿錢，隨分隨力，成立愛心基金。員工有困難，我們採用兩種方式，一個是資助，不要錢，給，再一個，是借。我說九月份必須得用，下死命令，不用不行。如果說員工都沒有困難，妳就用這個錢，我說。她說我也沒病，我怎麼用這個錢。我說妳自己找點病吧。九月份真就有事來，我這給大家讀讀她寫的一個內部通報，非常感人。我這眼睛不太好，因為太多了，好人好事，老翻不到那篇。</w:t>
      </w:r>
      <w:r>
        <w:t xml:space="preserve"> </w:t>
      </w:r>
    </w:p>
    <w:p w14:paraId="7D3CF0E1" w14:textId="77777777" w:rsidR="00213404" w:rsidRDefault="00213404">
      <w:pPr>
        <w:pStyle w:val="a3"/>
      </w:pPr>
      <w:r>
        <w:t xml:space="preserve">　　人事行政部通報，那時還沒改成送愛心部。致全體員工：關於公司已經正式啟用愛心互助基金的喜訊。事宜：我司於二００九年正式成立愛心互助基金，在這不到兩個月的時間中，我們的愛心互助基金管委會的委員們，每天都在自己的身邊尋找我們需要幫助的人和事，公司領導也多次的關心詢問過我們，（其實不是詢問，給壓力），讓我們用真誠心去發現員工的疾苦，讓我們用愛心去幫助他們。現在我們高興的通知大家，我們的愛心互助基金已經正式啟用了。公司的保潔員（打掃衛生的）文碧秀阿姨，因二００九年十月底生病，檢查費、手術費、藥費等共用了一千八百多塊錢，十一月份還要去復查。文阿姨與丈夫每月的收入，除了開銷、支付孩子學費之後，所剩無幾。文阿姨的身體狀況不好，而且家庭收入不高。文阿姨生病期間我們去她家裡看望她，文阿姨一家就生活在一間十幾平方米的房子裡頭，雖然天氣已經非常冷了，但是床上只有薄薄的被褥，也沒有取暖的設備，家裡基本上沒有什麼電器。由於生病做手術所產生的費用，讓原本就不富裕的生活更加雪上加霜。故公司資助文碧秀兩千元，請文阿姨安心養病，好好調養身體。兩年多來傳統文化的學習，在每個員工心裡都播撒下了愛的種子，在員工之間建立了一座愛的橋梁，是員工之間愛</w:t>
      </w:r>
      <w:r>
        <w:t>心的接力棒，每位員工的點滴愛心都將化成一縷縷陽光，匯成一股股甘泉，給需要我們幫助的人予無限的力量。愛心互助基金管委會董事長胡小林。</w:t>
      </w:r>
      <w:r>
        <w:t xml:space="preserve"> </w:t>
      </w:r>
    </w:p>
    <w:p w14:paraId="25F1E758" w14:textId="77777777" w:rsidR="00213404" w:rsidRDefault="00213404">
      <w:pPr>
        <w:pStyle w:val="a3"/>
      </w:pPr>
      <w:r>
        <w:t xml:space="preserve">　　這逼著她啟用。這是個打掃衛生的阿姨，我們用這個愛心基金。三年來像這種好事層出不窮，所以我一直生活在一個愛的世界裡頭，這是我從來沒有預料到的，學傳統文化會給我們帶來這樣一種好的效果和好的後果。各位老闆，如果在座諸位有做生意的老闆，如果你生活在這樣一個企業裡面，又能掙著錢，又能得到愛，天底下還有比這個更殊勝的生活安排嗎？而且我從二００八年開始，每年一千四、五百萬的行政經費一律不簽字了，老和尚跟我說，該是你的就是你的，那個報銷條送給你審了，你審什麼？你是批是不批？批，你簽這個字，你為什麼批？不批，你又為什麼不批？你都不知道。而且你命裡這一輩子掙多少錢、吃多少飯是定數，這哪是你審一個報銷條審出來的。我一聽這個，明白了，我再也不幹那傻事了。你們各自為政，各部門自己報銷。今天我把這副總帶來了，他當時的報銷得我簽字才能到財務領錢，現在他一人簽字就能領錢，他想領多少他領多少。我那財務就找我說，胡總，這萬一他要領多了？我說領多了就是我前生欠他的。她說那要不是你欠的？我說不是我欠的我就捨，捨就得，怎麼都好。而且我說他東邊偷走了西邊它就來，它如果是我的。如果他偷走了，東邊偷走了西邊不來，那錢就是災，那叫凶財，不該是你的。明白這</w:t>
      </w:r>
      <w:r>
        <w:t>個道理我那桌上再也沒有報銷條了，誰都不找我簽字了，都到財務部，你們自己看著辦，你們簽了字、填上表，你們就去領錢。大家會說那你桌上剩什麼？老和尚給我的傳真，湯恩比教授發表什麼言論，老和尚在台灣的重要講話，各地同修給我熱情洋溢的信。辦公室的地板放的是什麼？山西寄來的小米，東北寄來的蘑菇，大連寄來的香油，浙江寄來的茶葉。每天一上班，不是山東送來的蘋果，就是新疆送來的葡萄，就這個。東西多了真不好辦，吃不了就壞了，你說原來我一做買賣的，我哪遇到過這個待遇！君子樂得作君子。</w:t>
      </w:r>
      <w:r>
        <w:t xml:space="preserve"> </w:t>
      </w:r>
    </w:p>
    <w:p w14:paraId="4C44DB55" w14:textId="77777777" w:rsidR="00213404" w:rsidRDefault="00213404">
      <w:pPr>
        <w:pStyle w:val="a3"/>
      </w:pPr>
      <w:r>
        <w:t xml:space="preserve">　　三年我們累計出書、出光盤多少錢？老和尚說捨得，不捨不得，三年，不算我自己的支出，公司安排的，二００七年，學傳統文化第一年，我們拿出二百二十五萬四千刻製各種法寶光盤，二００八年拿出八百一十八萬，二００九年去年拿出六百五十萬，三年累計一千六百九十四萬。大家別鼓掌，我的壓力挺大。我今天中午跟老和尚吃飯，我說我去年這一年就比二００六年這一年多掙了四千六百五十五萬，我這三年才花了一千七百萬，一年多掙四千五百萬，我三年才花了一千七百萬，我這欠阿彌陀佛欠太多了，我說老和尚。我想起老和尚跟我說在公司要落實家道，我掙了錢幹什麼去？我想起來了，我在北京郊區我買一塊地，我落實老和尚企業落實家道這個理想，蓋一個養老育幼這麼一個基地，把我員工的爸爸媽媽接來，信基督的，咱們蓋個教堂，信佛的，咱們弄個念佛堂，咱們再蓋個幼兒園，恢復企業的家的功能。家業，咱們就是賣爐子，家規，咱們就是《弟子規》，家風，互相團結，挺好。掙這點錢我就準備二０一０年我就找地，我就準備蓋這麼一個。爸爸媽媽願意來的我全管，來者不拒，去者不留，一百多個員工。</w:t>
      </w:r>
      <w:r>
        <w:t xml:space="preserve"> </w:t>
      </w:r>
    </w:p>
    <w:p w14:paraId="089F26D8" w14:textId="77777777" w:rsidR="00213404" w:rsidRDefault="00213404">
      <w:pPr>
        <w:pStyle w:val="a3"/>
      </w:pPr>
      <w:r>
        <w:t xml:space="preserve">　　所以這個錢是我的嗎？不是我的。我最近學佛也有點悟處，我今天還跟老和尚匯報，我說原來我剛學佛的時候，我掙這點錢，我認為那是我的，我的，我在做好事，我要用這個錢積德，我要用我的錢來印法寶。我現在愈來愈覺得不對，你的？我一看完《安士全書》，上面說財主、財主，你是替財作主，那錢不是你的。作主得要智慧。我就前兩天我來之前，我們那個合同執行部的女孩子找我來，哭哭啼啼的，胡總，別的部門委屈她了，哭了，我再也不跟他們部門合作了，我請你給我調動工作吧。我說姑娘，別著急，坐坐坐，妳跟我說說妳怎麼委屈了？你看幹了那麼多事情，他們也不認可，事情也沒了解清楚就冤枉人，弄得我這一天都吃不下飯，我不願意再見他們了。我說老和尚說一切眾生都是恩人，妳能認同嗎？她說我不認同。我說妳喝水，給她一瓶礦泉水。她說不喝了。我說喝，這杯水妳一定要喝，妳看著我的面子也得喝。她打開這礦泉水瓶她喝了一口。得了，喝進去了是吧？喝了。我說我統計了一下，這瓶礦泉水今天放到妳的面前，被妳給喝了一口，妳知道經過多少個環節嗎？她一愣，她本來到我這來是投訴，我不跟她講這個，六十六個環節，這瓶礦泉水到妳的面前不應該感恩嗎？要沒有這六十六個環節我們連水都喝不著。妳說咱們有多</w:t>
      </w:r>
      <w:r>
        <w:t>大本事？我們何德何能？行了，胡總您別說了，道理我明白了，回去了，拿著這瓶礦泉水，明白了。所有眾生都是恩人，一個公司的同事那更不用說了。你看政治思想工作就這麼做的，不跟她多解釋，給你講講這瓶礦泉水的來歷。</w:t>
      </w:r>
      <w:r>
        <w:t xml:space="preserve"> </w:t>
      </w:r>
    </w:p>
    <w:p w14:paraId="5CA1F393" w14:textId="77777777" w:rsidR="00213404" w:rsidRDefault="00213404">
      <w:pPr>
        <w:pStyle w:val="a3"/>
      </w:pPr>
      <w:r>
        <w:t xml:space="preserve">　　我跟員工說，我說我原來沒覺悟的時候，用這個錢買奔馳車，坐頭等艙，住總統套，買名牌衣服一買買十幾萬，我說我最近學傳統文化我明白一個道理，這個錢是客戶給我們的，沒有這個錢我們不能養家糊口，不能得以生存。所以客戶就是我們的父母，父母給了你這個錢，你拿這錢怎麼用？他不給你這個錢你沒法用。他給了你這個錢，你來染污社會，你來吃喝玩樂，你來搞自私自利，你來搞貪瞋痴慢，你自己遭惡報不說，所有這些客戶，幫助你的人，都得遭你的報應。為什麼？他不給你這錢成就不了你這個壞事，正是因為他給了你這個錢，你有條件做壞事。所以我們公司今天有了錢，我跟老和尚說，我說我特別緊張，我從來沒有像今天這麼緊張過，這個錢用不好就把恩人給害了，把幫助我們的這些人害了，這罪過太大了。幫你好心好意，結果你拿著錢搞浪費，搞貪瞋痴慢、搞自私自利、搞名聞利養。你說江本勝博士做那水實驗，那水的結晶跟你的念頭有關，我造這麼大的惡，害了最關心我、最愛護我的這些父母們，我身體能好得了嗎？我的公司能好得了嗎？我跟員工們說，我說我們時時刻刻要想到，是他們在成就我們，也是他們在毀掉我們。一念覺，他們幫助我們成就，一念迷，我們就害了恩人，全在一念之間。所以我跟員工說，不是胡小</w:t>
      </w:r>
      <w:r>
        <w:t>林小氣，我天天盯著你們，你看今天我給大家帶來這些文件，背面全用過。我說在我們面前的這支筆，這張紙，都是恩人給我們的，我們如何使用它？關乎於存心，常存此心，《了凡四訓》上說，功德無量。不是說你有多大本事，我有多少錢，我幹了多少事，我才有功德，節約，想到恩人，常存此心，功德無量。修功德在哪修？就在當下，就在你這支筆，就在這張紙上。所以我說現在如果我胡小林有了錢，做了好事，學了傳統文化，我吃了這口米，我喝了這口水，我穿了這寸布，我用來弘法利生，用來幫助老百姓，幫助眾生離苦得樂，種這糧食的農民兄弟有功德了，織這個布的紡織工人有功德了，就包括新加坡航空公司，送我來的航空小姐也有功德了。遍法界虛空界是一個自己，所以我現在時常提起這個念頭，每當我做一件壞事，起一個惡念的時候，就像《了凡四訓》上說的，「一心懺悔，晝夜不懈」，得大利益，對不起恩人，對不起釋迦牟尼佛，對不起老和尚。所以公司三年來學傳統文化，我昨兒跟老和尚匯報，已經進入到第二個階段，三年我們基本上，這三年的時間基本上是用來斷惡修善。這三年我們知道了什麼是惡、什麼是善、什麼是邪、什麼是正、什麼是是、什麼是非，這個階段基本上可以說取得了階段性的成果，下一階段我就要領著</w:t>
      </w:r>
      <w:r>
        <w:t>員工踏入第二個光輝的歷程，破迷開悟。第三個階段，我退休之前我要把那些有善根的、有福德的、珍惜因緣的，給他們領到轉凡成聖這個階段，跟我一塊去西方極樂世界。</w:t>
      </w:r>
      <w:r>
        <w:t xml:space="preserve"> </w:t>
      </w:r>
    </w:p>
    <w:p w14:paraId="4C0A36B4" w14:textId="77777777" w:rsidR="00213404" w:rsidRDefault="00213404">
      <w:pPr>
        <w:pStyle w:val="a3"/>
      </w:pPr>
      <w:r>
        <w:t xml:space="preserve">　　不過企業落實《弟子規》有一個瓶頸，第一個先是懷疑，這個階段我遇到過，不相信。怎麼讓人相信，怎麼讓家人相信，怎麼讓同事相信，怎麼讓朋友相信？你自己要做，真幹。我那銷售部經理來了，「凡出言，信為先，詐與妄，奚可焉」，他手底下一個人小張跟我匯報，胡總，招投標最後一輪了，就剩兩家了，我們和另外一家，我要向您請示一下，我覺得《弟子規》說得不對。我說為什麼？我覺得《弟子規》說的「凡出言，信為先」，跟「人有短，切莫揭」有矛盾。我說有什麼矛盾？他說這一家，上次有一個項目我們碰到一起了，開發商招投標文件要三百升的水箱，爐子要帶水箱，他報招標文件的時候報了一百二十升，欺騙開發商，供貨的時候水箱裡頭沒有銅管，換句話說，沒有加熱的功能，這完全屬於騙標，他中了標。這次我能不能跟這個開發商，把他們在上一個項目上做的這個事說出來？胡總，只要說出來，下個禮拜這一千一百台爐子我就能簽回來。一台爐子掙一千塊錢，一千一百台爐子掙一百一十萬。各位朋友，這個時候做為老闆最是較勁的時候，你一點頭一百一十萬就簽回來了，你要是說不點頭，那恐怕還要進入到下一輪招投標，下一輪招投標，可能你又得降價。他說我能不能說這個事？我說不能說。他說為什麼？我說《弟子規</w:t>
      </w:r>
      <w:r>
        <w:t>》上說，「人有短，切莫揭；人</w:t>
      </w:r>
      <w:r>
        <w:t>有私，切莫說」。他說「凡出言，信為先」，不是說人家要問到我這個事我就應該給人說實話，這不就矛盾了嗎？我說一點兒都不矛盾，圓融的，「凡出言，信為先」也罷，「人有短，切莫揭」也罷，有一個最高的原則在《弟子規》裡頭，你找到了嗎？他說不是這一百一十三件事都平等嗎？是平等，有個最高的原則，找到了沒有？沒找到。「凡是人，皆須愛」。你「凡出言，信為先」，為什麼？因為愛人。「人有短，切莫揭」，為什麼？因為愛人。你愛這個競爭對手嗎？不說話，回去吧，「凡是人，皆須愛」。「將加人，先問己」，我們願意別人揭我們的短嗎？他說不願意。我們有短嗎？有。多想想自己的短處，少看別人的短處，師父說了，這心就像一個杯子一樣，你別老往你那心裡裝那個垃圾，你老染污你的心靈。這一百一十萬我不要了，誰愛要誰要。他說為什麼？師父說了，是我的它早晚得來，不是我的永遠拿不到。既然是我的，我幹嘛用這種偷雞摸狗、詆毀別人不正當的方式，不合情、不合理、不合法的方式得到？我憑什麼！我說我不幹這傻事，你也別幹。這銷售員出去以後跟同事說，這胡總真吃錯了藥，這傢伙跟錢有仇，這一百多萬就掙來他就不掙。這就是決心，我們要給底下的員工、要給我們周邊的同事和朋友做出這種道心的表現。</w:t>
      </w:r>
      <w:r>
        <w:t xml:space="preserve"> </w:t>
      </w:r>
    </w:p>
    <w:p w14:paraId="3EE16B3C" w14:textId="77777777" w:rsidR="00213404" w:rsidRDefault="00213404">
      <w:pPr>
        <w:pStyle w:val="a3"/>
      </w:pPr>
      <w:r>
        <w:t xml:space="preserve">　　很多朋友問我，他說窺基大師出家的時候叫三車法師，還帶一車女人，濟公和尚又喝酒又吃肉，今兒你胡小林怎麼這麼持戒？持戒持到這種程度，都已經快出了毛病。我說老和尚說，修行人、佛弟子在世間不為自己，「隨眾生心，應所知量」。窺基大師、濟公和尚那時候人們死在戒條裡頭，持戒為自己，持戒變成了執著，沒有放下，所以他們做一個示現，讓我們要放下戒條。今天末法時期，強調自由、民主、平等，強調以人為本，今天眾生最缺的是什麼？缺的就是戒。你胡小林，你是可以喝點牛奶，你是可以吃點雞蛋，不行，代眾生苦供養，就要做到。今天有人能做到，有錢不敢為自己，有錢就為眾生，報師恩！我現在就跟員工說這個。員工說：胡總，您這境界真的是佛這麼教的嗎？我說真的，我最近看師父《修華嚴奧旨妄盡還源觀》，代眾生苦供養。你們這好傢伙，外邊的微波爐裡一會兒熱帶魚，一會兒熱紅燒肉，你問我覺得聞了香不香？我說當然香了，我就認為你們每天在給我出考卷，看我胡小林動不動這個心？煎帶魚、紅燒肉，我如如不動，這個考試我能及格。</w:t>
      </w:r>
      <w:r>
        <w:t xml:space="preserve"> </w:t>
      </w:r>
    </w:p>
    <w:p w14:paraId="68DBC073" w14:textId="77777777" w:rsidR="00213404" w:rsidRDefault="00213404">
      <w:pPr>
        <w:pStyle w:val="a3"/>
      </w:pPr>
      <w:r>
        <w:t xml:space="preserve">　　說去年中秋節九月份送月餅，不是到了破迷開悟的階段了嗎？第一個階段，斷惡修善的時候，首先是沒信心；三年，大家有信心了，覺得傳統文化絕對真實不虛，公司上上下下取得了一致，老闆變好了，公司員工待遇提高了，工資漲上來了，而且各種愛心基金、互助基金，我一百多個員工，我一年光我這用在員工身上就一百五十萬，平均每個員工一萬五，你想想看，佔他們工資總額的，我一年工資才三百萬，我拿出一百五十萬，相當於工資總額的一半，我另外加上去。這員工肯定感嘆得到真實利益了。《無量壽經》上說，「惠以真實之利」，真實，人民幣一百五十萬，愛心基金，白給，對吧，學傳統文化，第一階段是懷疑。</w:t>
      </w:r>
      <w:r>
        <w:t xml:space="preserve"> </w:t>
      </w:r>
    </w:p>
    <w:p w14:paraId="5172EBF2" w14:textId="77777777" w:rsidR="00213404" w:rsidRDefault="00213404">
      <w:pPr>
        <w:pStyle w:val="a3"/>
      </w:pPr>
      <w:r>
        <w:t xml:space="preserve">　　第二個階段就是內部的分裂和對立，為什麼？有些人學得好學了，有人學了沒做到，公司內部開始有對立，開始批評人，人家蔡老師講的，身上背幾把劍，拿這個劍砍別人去了。部門互相之間鬧意見，員工互相看不起，不是你指責我就是我批評你，這是學《弟子規》我的經驗，第二大瓶頸。不學《弟子規》還行，同流合污，學了《弟子規》以後，搞上對立，你看都落在煩惱裡邊，不是同流合污就是對立，凡夫！《地藏經》上說「閻浮提眾生，舉止動念，無不是業，無不是罪」，真的，學《弟子規》都學成這樣。到我這來，批評這個批評那個，今天自己做好了驕傲了，看那個不順眼，看那個錯了，你看我這當老闆的就得觀察這個現象。所以我去年五月二十二號在馬來西亞我講了「走出學佛的誤區」，我就是這樣。我這學了《弟子規》，我媽媽、我爸爸都不願意跟我吃飯，大家都看過我那個盤。我一回家，我媽媽說：那誰？小琴、小秀，把咱們家那肉和酒都收起來，好傢伙，日本鬼子要來了，學《弟子規》的回來了，把那個肉和那酒都送到底下冰箱、地下室封起來，可了不得了，這《弟子規》，添多大麻煩。因為什麼？我一看他們有酒有肉我就批評他們。媽說兒子，以後你回來早點通知，咱們家也做做準備。我說做什麼準備？該收的我們收收，</w:t>
      </w:r>
      <w:r>
        <w:t>省得你回來這兩小時怪不舒服的，怪堵得慌的。我說你們別吃不就完了嗎？南北極都快融化了，都到什麼時候了，你們還吃，吃吃吃吧你們，就這三寸舌頭，吃之前你們不知道什麼味道，到肚子裡頭就爛，你們就不給孫子留點東西嗎？我媽說你看胡小林你學了《弟子規》，這《弟子規》是什麼東西？這什麼東西幹嘛的？把胡小林教成這樣，你還不如學《弟子規》之前，你還跟著我們一塊兒吃點喝點，今天你往這一坐，兩個眉頭一皺，我看你我就胃疼。你看對立了，自己做好了。所以《了凡四訓》上怎麼說？「勿以己之善而形人」，千萬不能因為我們做得好，用我們的好來跟人家比。</w:t>
      </w:r>
      <w:r>
        <w:t xml:space="preserve"> </w:t>
      </w:r>
    </w:p>
    <w:p w14:paraId="40D27988" w14:textId="77777777" w:rsidR="00213404" w:rsidRDefault="00213404">
      <w:pPr>
        <w:pStyle w:val="a3"/>
      </w:pPr>
      <w:r>
        <w:t xml:space="preserve">　　公司第二階段，斷惡修善的第二階段，就出現了這種比的現象，比就是分你分我了，就是對立，對立下邊就有鬥爭，鬥爭就不團結。這個時候我就緊緊的跟我的中層幹部在一起正式講「依報隨著正報轉」、「心現識變」、「行有不得，反求諸己」、「一切法由心想生」，正是講這的好時候。我就領著他們順利的解決了互相之間鬧對立，因為什麼？都是我的幹部，因為我的幹部都學得不錯，中層幹部，到我這來跟我反應情況。反應情況，我就給他們講這個，佛是怎麼說的，什麼是自性，自性變現的，除了自己之外沒有別人，有別人也是你。江本勝博士做的水實驗，我們的心念惡，所以我們感得員工惡，我們自私，所以感得員工自私。過去我們可能也有對待聖賢人教育不尊重的地方，跟別人搞對立，所以今天我們感得員工來報我們，報完就完了，別跟別人結怨。像這麼殊勝的教育，你從哪方面說都是圓融的。</w:t>
      </w:r>
      <w:r>
        <w:t xml:space="preserve"> </w:t>
      </w:r>
    </w:p>
    <w:p w14:paraId="658D2F58" w14:textId="77777777" w:rsidR="00213404" w:rsidRDefault="00213404">
      <w:pPr>
        <w:pStyle w:val="a3"/>
      </w:pPr>
      <w:r>
        <w:t xml:space="preserve">　　你看人事行政部經理，去年我們送月餅，原來我們送月餅，我今天跟老和尚匯報，送月餅送順風月餅。什麼意思？誰對我好我給誰送月餅。你看我的客戶給我合同了，稅務局的幫助我了，公安局的給我們維護治安的，這些朋友，咱們說叫增上緣，善緣，我這送月餅。去年中秋節之前我那人事行政部問我說，胡先生咱們還送月餅嗎？我說今年不送了，這月餅過度包裝，太浪費了，吃不了幾塊，那包裝太豪華，咱們不浪費。後來她走了，走了我一想，不送月餅，這月餅是團圓，傳統。而且現在中國中秋節放假一天，這是弘揚傳統文化大團圓、團結的好時候，圓滿的好時候，與人為善的好時候。我又給叫回來，我說得送。她說行，送，馬上各部門統計要送多少月餅，報到您這您批一下。我說各部門愛送誰送誰，我一律不管，我只管四種人的月餅。她一聽一愣，她說您管哪四種人的月餅？</w:t>
      </w:r>
      <w:r>
        <w:t xml:space="preserve"> </w:t>
      </w:r>
    </w:p>
    <w:p w14:paraId="745E341C" w14:textId="77777777" w:rsidR="00213404" w:rsidRDefault="00213404">
      <w:pPr>
        <w:pStyle w:val="a3"/>
      </w:pPr>
      <w:r>
        <w:t xml:space="preserve">　　第一個，我們創辦公司十二年以來，不愉快離開公司的員工，你把單子拉出來，我們要送月餅，不愉快，炒掉了，吵架了，而且還有到勞動局告我們的，走仲裁的，到法院的，有糾紛的，這種員工妳統計一下多少人。單子拉出來，三十五個人，包括司機、祕書，各部門經理都有不愉快走的，跟公司結了怨的。我說，就是我這送愛心部經理，我說妳拿個筆拿個紙咱們寫封信，我說我值此中秋佳節之際，攜公司全體員工一百多人等鞠躬謝罪，過去沒學聖賢文化，得罪了你們，傷害了你們，今天我知道錯了，因為我學了，希望你們別再計較，我現在知錯改過，我們共沾法喜。值此佳節之際，我給你們送幾盒月餅，給你們送蔡禮旭老師的「幸福人生講座」，鍾博士、周泳杉、老和尚的「和諧拯救危機」。這是我的手機電話，你們有困難就是我的困難，公司永遠不會忘記你們曾經在這工作一段時間，對公司的奉獻。「恩欲報，怨欲忘；報怨短，報恩長。」末學常慚愧胡小林鞠躬頂禮。</w:t>
      </w:r>
      <w:r>
        <w:t xml:space="preserve"> </w:t>
      </w:r>
    </w:p>
    <w:p w14:paraId="5D01FAA6" w14:textId="77777777" w:rsidR="00213404" w:rsidRDefault="00213404">
      <w:pPr>
        <w:pStyle w:val="a3"/>
      </w:pPr>
      <w:r>
        <w:t xml:space="preserve">　　所以三十五份月餅送出去了，她打電話，回來哭了，真冤枉。我說妳冤枉什麼？我說怎麼送月餅哭了？我說妳為什麼哭？你說多不懂事，我說妳先說好的，有沒有好的？有好的，說公司怎麼這麼好，老闆還想著給我們送月餅，我們離開公司這麼多年了。我說妳覺得怎麼樣？心裡別提多舒服了，我覺得這一天沒白過。我說得了，妳今天心又不平了。我說還有？還有罵公司的。罵公司什麼？裝什麼孫子，你瞅你們公司那德行，今天你們學好了，你們黃鼠狼給雞拜年，沒安好心。給人送月餅挨了一頓罵，到我這哭來了。我說妳坐坐，破迷開悟的機會到了。我說《了凡四訓》上說，父母無辜被惡名者，子孫往往驟發，妳有女兒嗎？有。以後妳女兒考上清華大學，當上共和國的部長，我一點兒都不覺得奇怪。她說為什麼？她媽媽送月餅無辜遭到人家的惡名，遭到人家辱罵，以後妳的子孫往往驟發，「陰陽之際微矣哉」，給女兒修福了。馬上就笑了，真的？我說真的。《了凡四訓》學了三個月你沒懂嗎？這句話。我說第二，天底下還有比送人家東西、送法寶更好的好事沒有？沒有。沒有，妳幹這麼大的好事都遭人家罵，妳要不幹這好事？重罪輕報，知足吧，以後你不得癌症，出門不撞車，老公沒外遇，我絕對相信。她說胡總，您等等，您等等，您怎麼愈</w:t>
      </w:r>
      <w:r>
        <w:t>說愈玄了，這跟我們老公找外遇？我說絕對的，有福的太太怎麼可能老公有外遇？妳修了大福報，幹了好事還遭人家罵，消業障、修福，女兒沾光，老公身體健康。那行了，那我就不跟他計較。我說不能說不計較，不計較這境界都不行，要感恩知道嗎？我說妳今天上了一天班，妳沒白來！她說您什麼意思？我說妳這一天班，這八小時妳白來了嗎？消了業障、積了德，兒女以後往往驟發，妳也都得到了，誰給妳帶來的？不是罵妳這個員工帶來的嗎？所以要懷著感恩的心。他不來這，我說他罵妳，多大歲數了這個員工？三十七了。我說他容易嗎？三十七歲，爸爸媽媽把他養成這麼大，吃飽了喝足了到這來罵妳，幫妳消業障，最後他下地獄來成就了妳的境界，妳不得感恩！我胡小林好長時間就沒人罵，我這業障就消不了，別提我多羡慕妳了，傻丫頭，知足吧。她說這是佛門這麼看嗎？我說就這麼看，大恩人。我這兒有個佛像，上炷香功德迴向給他。得了，明白了，磕仨頭，功德迴向罵她的那個員工。我說知道了吧，常存此心，功德無量。你看通過這一個送月餅，她哭著進來，帶著問題、帶著委屈，這麼一解釋，心開意解。</w:t>
      </w:r>
      <w:r>
        <w:t xml:space="preserve"> </w:t>
      </w:r>
    </w:p>
    <w:p w14:paraId="2FF9A279" w14:textId="77777777" w:rsidR="00213404" w:rsidRDefault="00213404">
      <w:pPr>
        <w:pStyle w:val="a3"/>
      </w:pPr>
      <w:r>
        <w:t xml:space="preserve">　　我很多朋友問我，他說胡小林你學佛了，你在公司還幹什麼？我說我幹什麼，我反正現在不賣爐子，我也不管銷售，公司的管理我也不管，我說我特別忙。您忙什麼？我忙布道！我忙弘法！遠公大師一百二十三個人念佛，個個成就，我說我這一百多個員工，我現在一點消息都沒有，誰能成就不知道，差距太大了。遠公老和尚我差太遠了，我要把我這一百多個員工全帶到西方，多不容易！我說《了凡四訓》學習了，掰開了，揉碎了，天天跟員工就這些問題討論，給他們講，怎麼看待這些問題，怎麼面對仇人。</w:t>
      </w:r>
      <w:r>
        <w:t xml:space="preserve"> </w:t>
      </w:r>
    </w:p>
    <w:p w14:paraId="16DAD294" w14:textId="77777777" w:rsidR="00213404" w:rsidRDefault="00213404">
      <w:pPr>
        <w:pStyle w:val="a3"/>
      </w:pPr>
      <w:r>
        <w:t xml:space="preserve">　　第二種月餅送誰了？送給競爭對手，原來想都不敢想。我老在市場上跟人家競爭，招投標、簽合同，在招投標的時候就互相詆毀、互相拆台，我到過節了我給他們打電話，我說我是胡小林。胡老闆您什麼事？過節了，送點月餅。您月餅沒毒吧？沒毒，功德林的，素的。胡總，您有什麼事嗎？我說沒什麼事，單位多少人？八十多人。行，我給你送一百份月餅，再給你們送一百本書，一百套光盤，過中秋了，你們也跟我們一塊兒進步。過去咱們在生意場上經常互相詆毀、互相拆台、互相打擊、互相報復，今天我們明白了，原來都是我做錯了，以後再也不這樣了。您要覺得哪個合同好，您打個電話來，我們讓給你。他說您這當真嗎？我說真當真，軍中無戲言。為什麼？命裡有的，讓，愈讓愈多！他說胡先生，這傢伙，您是在月亮上生活吧？您不是這個地球上的人，特別高興。第二種月餅送給競爭對手。</w:t>
      </w:r>
      <w:r>
        <w:t xml:space="preserve"> </w:t>
      </w:r>
    </w:p>
    <w:p w14:paraId="63CD2A57" w14:textId="77777777" w:rsidR="00213404" w:rsidRDefault="00213404">
      <w:pPr>
        <w:pStyle w:val="a3"/>
      </w:pPr>
      <w:r>
        <w:t xml:space="preserve">　　第三種月餅送給誰？送給那些已經不買我設備的用戶，他第一期、第二期都買了你的，現在他跟別人合作了，他不買我的爐子。我的銷售部經理說這種人你還送，都不買咱們爐子了，你還理他幹什麼？我說有恩沒有？是恩人不是？那是，是恩人就得報。當年人家支持咱們，買咱們的爐子，對我們有幫助，不能忘，這是第一，第二，為什麼人家不買我們的爐子？都是胡小林自私自利，我做得不對。您有什麼做的不對？比如說某某開發商二期不買咱的爐子，你知道為什麼嗎？您說為什麼？人家第一期買了你爐子，人家財務審批貨款有一個程序，可能需要一個禮拜的週期，人家讓咱們提前把貨發到現場，我不幹，我說你不給錢我不給你爐子，我卡著你，你現在買不了別人的爐子，為什麼？你現在已經跟我簽合同，你預付款</w:t>
      </w:r>
      <w:r>
        <w:t>down payment</w:t>
      </w:r>
      <w:r>
        <w:t>，已經給我，對不對？我不給你裝爐子，你買不了別人的。對不起，你不給我錢我就不給你裝，我卡人家。卡人家特別生氣，人家說你看，當時我們給了你爐子，咱們那麼好的關係，今天我們財務審批需要一個週期，就一個禮拜時間，讓你們提前給我裝爐子，你們真是掉在錢眼裡頭，有錢就幹，沒錢就不幹，你們一點意思都不夠，真不夠意思。我說這個開發商是這麼著不買我們的第二批爐子，這能怨人家嗎？我們傷害了人家，人家一直對我們很支持，是我們自己做得狹隘，自己自私自利，導致了今天這種不合作的局面，有人家的錯嗎？沒人家錯。值此佳節之際送上月餅、送上法寶，緩解矛盾，化解衝突。多少家？四十七家，送月餅。這些開發商都特緊張，說你這個人給我們送月餅什麼意思？我們下邊沒合同了。我不是因為有合同，我就是因為您曾經買過我們的爐子，當時咱們不合作以後，我們現在學了傳統文化，知道自己做錯了，把聖賢人的教育，人和人之間不是利益的關係，是道義的關係，今天我們覺悟了。我們這個月餅是代孔老夫子給您送的，我們感謝他老人家，因為他老人家已經不在了，所以我這月餅也沒地方送，就送給您。這是第三種月餅。</w:t>
      </w:r>
      <w:r>
        <w:t xml:space="preserve"> </w:t>
      </w:r>
    </w:p>
    <w:p w14:paraId="50DE3CBF" w14:textId="77777777" w:rsidR="00213404" w:rsidRDefault="00213404">
      <w:pPr>
        <w:pStyle w:val="a3"/>
      </w:pPr>
      <w:r>
        <w:t xml:space="preserve">　　第四種月餅，凡是開發商欠我錢的我給送月餅。我那人事行政部覺得特奇怪，胡總，欠咱們錢的就算了吧，這麼長時間不給，他們就是惡意拖欠。我說消業障這三個字知道不？人做事，事的結果就是業，業就會形成障，老和尚說了，事、業、障，這三個字你別忘了，幫咱們消業，對吧。天底下沒有無緣無故的事情，他能拿咱這麼多錢，不給咱們，這麼長時間，沒還完。《太上感應篇》怎麼說的？到了等值的時候，什麼時候這帳還完了什麼時候這錢就來了，也可能這錢永遠不來，說明還得還不夠。她說胡總，我覺得您這樣經營公司就完了，哪有你這麼理解的。就這麼理解，妳跟著我走吧，一千多天了，吃虧了嗎？她說沒吃虧。妳聽我的，這四種人，不給咱們錢的，跟咱們搞競爭搶生意的，員工跟咱們打官司、罵咱們的，開發商不買咱們的買競爭對手的，貴人，貴中之貴，逆增上緣往往比增上緣還可貴。她說您能不能用形象的例子跟我們講講？我說講講，從北京咱們公司這個辦公樓到西單，知道吧。西單，她說知道。到西單，我讓你走到西單，妳背著一千斤的東西，增上緣就給妳五個饅頭，讓妳吃了有勁，妳好能走到西單。逆增上緣，不能給妳饅頭，把妳肩膀上一千斤的包袱卸成還剩二百斤，都是好人。你這一輩子處事待人接物，在社會上生活</w:t>
      </w:r>
      <w:r>
        <w:t>，你牢牢記住，就兩種人：一種給你饅頭、給你動力向前走的人，再有一種就是給你卸包袱，讓你輕裝上陣的人。人人是好人，事事是好事，常存此心，功德無量。明白了。</w:t>
      </w:r>
      <w:r>
        <w:t xml:space="preserve"> </w:t>
      </w:r>
    </w:p>
    <w:p w14:paraId="78CD4FDD" w14:textId="77777777" w:rsidR="00213404" w:rsidRDefault="00213404">
      <w:pPr>
        <w:pStyle w:val="a3"/>
      </w:pPr>
      <w:r>
        <w:t xml:space="preserve">　　我跟老和尚認證了，我說這屬於不屬於破迷開悟的階段？老和尚說完全屬於，這就是屬於破迷開悟。這四種月餅一送，誰得最大利益？我得最大利益。確確實實老和尚說的，真幹。我這四種月餅送出去，我立刻覺得好像，過去想他不給我錢我就生氣，想競爭對手我就咬牙，看見開發商欠我錢，一百二十萬的合同只給了我十一萬，三年了。您說您要給了我八十萬，我成本回來，您說您利潤不給我就算了，一百二十萬的合同只給了我十一萬，這種人我還給他送月餅。最後人家那個老闆打電話不接，發短信不回，給我回了個短信：胡老闆，接到您司機送來的月餅和書，我太感動了，我做得太不好了，中秋節之際我向您鞠躬再鞠躬，我錯了。他就會問你，為什麼胡小林，我欠了他三年的錢，我只給他百分之十的錢，他還想著給我送月餅？因為孔子教的，因為孟子教的，因為釋迦牟尼佛教的。那我們就要問了，這些人當收到這些月餅，收到這些法寶的時候，他會對老祖宗、他會對佛菩薩是一種什麼樣的印象？他還會覺得佛法是愚昧嗎？他還會覺得學佛的人很怪嗎？他還會說佛法是迷信嗎？老百姓之所以有這種觀點是因為我們這些佛弟子沒有做好，沒有演好，行有不得，反求諸己。</w:t>
      </w:r>
      <w:r>
        <w:t xml:space="preserve"> </w:t>
      </w:r>
    </w:p>
    <w:p w14:paraId="777DC160" w14:textId="77777777" w:rsidR="00213404" w:rsidRDefault="00213404">
      <w:pPr>
        <w:pStyle w:val="a3"/>
      </w:pPr>
      <w:r>
        <w:t xml:space="preserve">　　所以我們今年的售後服務部，時間快到了，只有明天再向大家匯報，售後服務部讓我給改名，改成捨得部，人事部我改成送愛心部。關於捨得部的具體情況明天再向大家繼續匯報，謝謝大家。大家晚安，阿彌陀佛。</w:t>
      </w:r>
    </w:p>
    <w:sectPr w:rsidR="00213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A525" w14:textId="77777777" w:rsidR="00213404" w:rsidRDefault="00213404" w:rsidP="00826C18">
      <w:r>
        <w:separator/>
      </w:r>
    </w:p>
  </w:endnote>
  <w:endnote w:type="continuationSeparator" w:id="0">
    <w:p w14:paraId="55FDC726" w14:textId="77777777" w:rsidR="00213404" w:rsidRDefault="00213404" w:rsidP="0082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04F0" w14:textId="77777777" w:rsidR="00213404" w:rsidRDefault="00213404" w:rsidP="00826C18">
      <w:r>
        <w:separator/>
      </w:r>
    </w:p>
  </w:footnote>
  <w:footnote w:type="continuationSeparator" w:id="0">
    <w:p w14:paraId="7826DFB1" w14:textId="77777777" w:rsidR="00213404" w:rsidRDefault="00213404" w:rsidP="00826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18"/>
    <w:rsid w:val="00213404"/>
    <w:rsid w:val="007931EE"/>
    <w:rsid w:val="0082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008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3404</Words>
  <Characters>19407</Characters>
  <Application>Microsoft Office Word</Application>
  <DocSecurity>0</DocSecurity>
  <Lines>161</Lines>
  <Paragraphs>45</Paragraphs>
  <ScaleCrop>false</ScaleCrop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