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1855" w14:textId="77777777" w:rsidR="00C4270C" w:rsidRDefault="00C4270C">
      <w:r>
        <w:t>涵養女德</w:t>
      </w:r>
      <w:r>
        <w:t xml:space="preserve"> </w:t>
      </w:r>
      <w:r>
        <w:t xml:space="preserve">美麗人生　　劉芳總裁主講　　（共一集）　　</w:t>
      </w:r>
      <w:r>
        <w:t>2010/8/13</w:t>
      </w:r>
      <w:r>
        <w:t xml:space="preserve">　　中國雲南省大理市　　檔名：</w:t>
      </w:r>
      <w:r>
        <w:t xml:space="preserve">56-079-0001 </w:t>
      </w:r>
    </w:p>
    <w:p w14:paraId="2B2B5982" w14:textId="77777777" w:rsidR="00C4270C" w:rsidRDefault="00C4270C">
      <w:pPr>
        <w:pStyle w:val="a3"/>
      </w:pPr>
      <w:r>
        <w:t xml:space="preserve">　　尊敬的各位領導，各位同仁，各位先生女士們，大家下午好。非常感謝大會主辦方給我這樣一次學習的機會，今天向大家匯報的題目是「涵養女德，美麗人生」，其實這個題目將是我們女子一生的追求。說心裡話，在沒有學習傳統文化之前，我自己覺得做得還不錯，所以在三年前，也就是我們芳子美容企業十年店慶的時候，還應廣大會員以及員工的邀請，我還寫了一本書，叫做《生為女人》，上面講述了很多我生活當中的案例。可是愈是通過學習和分享，我覺得就像古人所說的，「德比於上則知恥」，愈是學習，愈是跟一些老師們在一起，與他們相比的時候，覺得自己很慚愧，所做的這些也是微不足道的。</w:t>
      </w:r>
      <w:r>
        <w:t xml:space="preserve"> </w:t>
      </w:r>
    </w:p>
    <w:p w14:paraId="3915A7E5" w14:textId="77777777" w:rsidR="00C4270C" w:rsidRDefault="00C4270C">
      <w:pPr>
        <w:pStyle w:val="a3"/>
      </w:pPr>
      <w:r>
        <w:t xml:space="preserve">　　所以在今天這個時間裡，我只能簡單的向各位匯報一下生為女人，我在過去的這麼多年裡，是怎麼樣做女兒、做妻子、做兒媳婦、做媽媽，現在也是婆婆了，以及我是怎麼樣創辦了這樣一家企業的。那說起來我自己的生活閱歷非常簡單，高中畢業以後，就下鄉兩年做了小學的老師，回城以後在一家企業裡一幹就是二十年。在我四十歲的時候，因為身體的原因就回家了。當時我先生就說，四十歲的女人該來家養老了。我也是這麼覺得的。可是才休息了幾個月的時間，身體調整以後，我還說真是年輕人不宜過順境，中年人不宜過閒境，老年人不宜過逆境，我才四十歲就像媽媽一樣守在家裡，我也覺得不甘心。後來就在丈夫的支持下走出家門，創辦了芳子美容，女子美容連鎖機構，至今一晃就是十三年了。</w:t>
      </w:r>
      <w:r>
        <w:t xml:space="preserve"> </w:t>
      </w:r>
    </w:p>
    <w:p w14:paraId="0ED6C39A" w14:textId="77777777" w:rsidR="00C4270C" w:rsidRDefault="00C4270C">
      <w:pPr>
        <w:pStyle w:val="a3"/>
      </w:pPr>
      <w:r>
        <w:t xml:space="preserve">　　我現在在我身邊的親人和朋友們，以及知道我的人，他們都會覺得說，不羨慕劉芳擁有多少，最覺得挺佩服他們的就是夫妻這般恩恩愛愛的感覺，和這個比較和樂的家。我和先生也是從同學到夫妻，後來又成為事業上的夥伴，二十八年來相濡以沫，我覺得特別感謝他，同時也無限的感恩我的父母。就在我快要結婚的時候，我父親對我說了三句話。第一句話是要結婚了就要幹活了。說這句話是什麼意思？因為我家裡姊妹多，我姊姊，女姊妹就我和姊姊兩個人，姊姊是老大，她承擔了幾乎全部的家務。我做為年小的女兒，在家裡幹活很少，又加上學習好，父親就很袒護我，愈發養成了我不大做家務的這樣的習慣。所以在結婚的時候，父親第一個叮嚀就是要幹活。母親至今回憶起來還說，當年父親最擔心的就是這個女兒不會做家務。第二句話就是不要給人家添麻煩，第三句話是別讓人家笑話。一開始我還覺得是不是父親隨便說說，但是後來我愈發感覺到，父親這三句話的重要，而且成為我一直走過來不敢忘記的三句話，真的對我的一生起了非常重要的作用。</w:t>
      </w:r>
      <w:r>
        <w:t xml:space="preserve"> </w:t>
      </w:r>
    </w:p>
    <w:p w14:paraId="601AA264" w14:textId="77777777" w:rsidR="00C4270C" w:rsidRDefault="00C4270C">
      <w:pPr>
        <w:pStyle w:val="a3"/>
      </w:pPr>
      <w:r>
        <w:t xml:space="preserve">　　結婚以後，我們這個婆家就有了這麼幾件事。第一件事是我們結婚三個月，我的先生就調動了工作。他在那個單位工作了六年，都是一名普通員工，結果結婚以後，他自己也發誓，一定要撐起這個家，特別的努力，沒到三個月，領導就把他調到科室去工作了，而且工作是比較忙，在供銷科。在六個月的時候，我的公公婆婆又分了新房子，原來的那個家就剩下我們兩個人了。後來轉過年來，我們就有了一個孩子。一開始，說實話家裡也沒有什麼多少事，自從有了孩子，我覺得就讓自己忙得不亦樂乎。</w:t>
      </w:r>
      <w:r>
        <w:t xml:space="preserve"> </w:t>
      </w:r>
    </w:p>
    <w:p w14:paraId="78D4C00C" w14:textId="77777777" w:rsidR="00C4270C" w:rsidRDefault="00C4270C">
      <w:pPr>
        <w:pStyle w:val="a3"/>
      </w:pPr>
      <w:r>
        <w:t xml:space="preserve">　　剛生了這個孩子的時候，我的先生特別高興，就跟家裡所有的人說，你們誰都不用管，侍候月子的事就交給我好了。可是才第七天的時間，我從床上下來，走到小走</w:t>
      </w:r>
      <w:r>
        <w:lastRenderedPageBreak/>
        <w:t>廊的門檻，我就看他蹲在門檻抽煙的那個背影，我就知道這個人挺鬱悶的。因為男人，他有他的大事業，他在家裡是待不住的。我當時發現這個情景之後，我也沒說什麼。吃過中午飯，我就說，你看我的身體恢復得不錯，我們這個兒子還很聽話，不哭不鬧的，好像家裡也沒什麼事，下午你就上班去吧。他就說真的？我就說真的。然後他下午就上班了。從此以後，我就自己做飯、洗尿布、收拾家務。我媽和我婆婆突然來了看到這個情景，還感覺很吃驚，說這樣不像話。我說沒事，我覺得真的沒什麼大不了的事。確實也是這樣。</w:t>
      </w:r>
      <w:r>
        <w:t xml:space="preserve"> </w:t>
      </w:r>
    </w:p>
    <w:p w14:paraId="14D897E1" w14:textId="77777777" w:rsidR="00C4270C" w:rsidRDefault="00C4270C">
      <w:pPr>
        <w:pStyle w:val="a3"/>
      </w:pPr>
      <w:r>
        <w:t xml:space="preserve">　　在婆婆和媽的教導之下，我覺得我很快就學會了做很多的活。你比如說孩子慢慢長大，熨衣服、擦皮鞋這些小活，我做得很有標準。我媽跟我說，男人在路上走，看到了妻子的一雙手，如果你做活做得不夠好，大人、孩子穿得邋邋遢遢的，就證明這個妻子是一個懶人。所以我聽了以後也不敢怠慢，直到現在這些活，擦皮鞋仍然是我順手就來的，一直做得很好。說起來孩子在兩歲之內，也常常的起夜，半夜醒來醒來，我是後來才知道，可能是孩子的這個身體素質也不是太好，甚至一個夜晚都起十多次。我就想先生真的在外邊很忙，也就不打擾他了，我就隨時一哄一叫就抱起來，怕耽誤了孩子，我基本上有很多的時候都是坐著睡覺。</w:t>
      </w:r>
      <w:r>
        <w:t xml:space="preserve"> </w:t>
      </w:r>
    </w:p>
    <w:p w14:paraId="54474E9B" w14:textId="77777777" w:rsidR="00C4270C" w:rsidRDefault="00C4270C">
      <w:pPr>
        <w:pStyle w:val="a3"/>
      </w:pPr>
      <w:r>
        <w:t xml:space="preserve">　　孩子不斷的長大，我的先生工作也忙，我記得這麼多年以來，我的先生無論是晚上出去應酬，還是開著車又送貨，又到鄉下了，只要是回來，我可能等到下半夜，我也不會讓自己睡著的，我們家的那盞燈永遠是一直是亮著的。他只要一咳嗽，他的腳步一上樓梯，我就聽出來了，趕快開開門，讓先生來家，熱湯熱水的喝上口再睡覺。孩子長大了，我們在孩子能走了、會出去玩的時候，我們就規定了，每到週日都會帶著孩子出去玩耍。中午在外邊吃完了中午飯，中午我們帶著孩子回來，我的習慣一定就是把臥室收拾好，讓他們兩個先睡下，我也靠一靠。等他們睡熟了，我關上房門，一定就是出來大掃除，一週的大掃除都是在這個下午。我的原則就是在他們睡著的時候，盡量把家務活做完，等他們醒來的時候，能夠陪同在他們身邊，也讓他看到一個乾淨、整潔這樣的環境，聞到飯香的味道。真的一家人這樣的和和樂樂的感覺，是我覺得自己一定要幹家務活，真的驗證了父親所說的這樣一句話。這樣的小事很多，我就不一一列舉了。</w:t>
      </w:r>
      <w:r>
        <w:t xml:space="preserve"> </w:t>
      </w:r>
    </w:p>
    <w:p w14:paraId="4E9F6F2B" w14:textId="77777777" w:rsidR="00C4270C" w:rsidRDefault="00C4270C">
      <w:pPr>
        <w:pStyle w:val="a3"/>
      </w:pPr>
      <w:r>
        <w:t xml:space="preserve">　　說起夫妻之間，總會有一些小小的磕磕碰碰。別人也常問我，你們倆總是這樣手牽手的感覺，難道就沒有什麼矛盾嗎？我說一定是有的，但是我們的態度是很重要的。夫妻要有到這樣的小問題的時候，特別是先生也有一些問題，那麼做妻子的應該是什麼態度？比如說我的先生有一個吸煙的習慣，他吸煙比較嚴重，有的時候一天下來都可以吸四包香煙。晚上有一個情景我們都忘不了，孩子一睡，我們就把門關得緊緊的，他在茶几的這一邊坐，我在這邊坐，中間這麼大的煙灰缸，一個晚上熏得煙霧繚繞的，我會開開窗縫，咱從來也沒有說過什麼。可能當時我也受父親的一些影響，我爸爸說吸煙就是男人的嗜好，等著他不吸煙了，萬一生了病，在他不吸煙的時候，你要特別注意，就是說他病得有點重。所以我就也沒說什麼。</w:t>
      </w:r>
      <w:r>
        <w:t xml:space="preserve"> </w:t>
      </w:r>
    </w:p>
    <w:p w14:paraId="55789CD0" w14:textId="77777777" w:rsidR="00C4270C" w:rsidRDefault="00C4270C">
      <w:pPr>
        <w:pStyle w:val="a3"/>
      </w:pPr>
      <w:r>
        <w:t xml:space="preserve">　　那可真的就是在到我們結婚第二十一年的時候，當時我們倆也共同在做這樣的一個企業，我想他也知道了吸煙的害處，而且被動吸煙的人更加有傷害。有一天他突然就說，最近嗓子不好受，我以後就不吸煙了。我還嚇一跳，我說要不要去醫院查一查，是不是身體上有什麼不適？因為我想起父親的話。他說試試吧，最近不想吸煙了。人家說完了這句話，就從此以後再沒吸煙，說到今年已經七個年頭了，也就把煙</w:t>
      </w:r>
      <w:r>
        <w:lastRenderedPageBreak/>
        <w:t>戒掉了。有些事情我覺得咱比較尊重別人，可能有些事情該調整的時候，也就這樣迎刃而解了。</w:t>
      </w:r>
      <w:r>
        <w:t xml:space="preserve"> </w:t>
      </w:r>
    </w:p>
    <w:p w14:paraId="0F24A963" w14:textId="77777777" w:rsidR="00C4270C" w:rsidRDefault="00C4270C">
      <w:pPr>
        <w:pStyle w:val="a3"/>
      </w:pPr>
      <w:r>
        <w:t xml:space="preserve">　　另外我先生他自己都說他是個商人，一九八八年的時候，他就下海經營了一個企業，他是做外貿生意的。在到一九九一年的時候，他的生意做得不錯，也是跟一個人合作的。我就覺得先生在外邊很忙，我是一直把家務，我一定要很好的擔當起來，我不讓他操心。他的事該讓我知道的我就知道，不該讓我知道的，我不會隨便過問的。有幾天我看到他的情緒不太好，我就說，最近是不是挺累的？他就跟我說了，他說不是的，說一起合作的那個大哥要分開做。我就說，那你就分開！因為我的原則就是不能讓老公生氣，什麼東西做大做小並不重要。接著他就說，問題是他還要要走三十萬。我就說，那你就給他。他一下子歪過頭來看看我，我想當時我的眼神是堅定的，而且我還是帶著這種很自然的笑容。結果那一個晚上，我就覺得他輕鬆了很多。沒過多久，他就跟大哥這樣把這件事做好了。</w:t>
      </w:r>
      <w:r>
        <w:t xml:space="preserve"> </w:t>
      </w:r>
    </w:p>
    <w:p w14:paraId="0C82FBEE" w14:textId="77777777" w:rsidR="00C4270C" w:rsidRDefault="00C4270C">
      <w:pPr>
        <w:pStyle w:val="a3"/>
      </w:pPr>
      <w:r>
        <w:t xml:space="preserve">　　我覺得先生，一個男人做事業，他會經商，他會理財，可是我就愈發在這方面也表現得讓自己比較薄弱，我很少關心他們企業裡做了多少。後來我一直影響給他們的就是，能夠用錢擺平了的事情一定是小事，千萬別把錢看得太重。後來也真的沒有因為這樣一次分家而影響到先生的這種事業的進展，一直做得還是不錯的。先生在自己做事業的同時，我覺得他有一點特別好，他很顧及我們這個小家庭。想當年做生意的人，經常在外邊應酬，他幾乎就是在晚上六點多鐘，我跟兒子都知道，爸爸快回來吃飯了。每次他回來，我就牽著兒子一起到門口，把爸爸迎來家。他會派一個副總，經常的代替他在外面應酬。而他在每到晚上的時候，基本上會讓我們感受到一個其樂融融的小家庭的氛圍。</w:t>
      </w:r>
      <w:r>
        <w:t xml:space="preserve"> </w:t>
      </w:r>
    </w:p>
    <w:p w14:paraId="18079F72" w14:textId="77777777" w:rsidR="00C4270C" w:rsidRDefault="00C4270C">
      <w:pPr>
        <w:pStyle w:val="a3"/>
      </w:pPr>
      <w:r>
        <w:t xml:space="preserve">　　夫妻相處二十八年來，我有幾點體會，我覺得兩個人結合了，就有了一個家。我婆婆早就告訴我，男人是梁，女人是牆，沒有梁、沒有牆就沒有這個房子，就不成這個家。所以我的第一點體會，面對這個家我們第一個就是要學會擔當。古代說「男主外，女主內」，我覺得現在我們也應該倡導這一些。我的先生在外邊很勤奮，昨天又聽了靳雅佳老師唱歌，每到唱到丈夫你辛苦了，我真的會覺得她怎麼唱得就像我的先生一樣。再甜的日子，沒見你奢侈過，再苦的日子，沒見他流過淚，也許他背後裡咬碎了牙。他也非常的節儉，把外面的事，家裡的大事，什麼時候給我們該擁有什麼的時候，我從來也沒有去要什麼，他都給我們置辦好了。所以他的擔當，他做到了一個男人應有的這分責任，我非常的感謝他。說起一個女人的擔當，我覺得他在外邊忙，我就大包大攬的把家務，我從來沒讓他過問過，吃的、穿的、用的，我都會用心的把它打理好。</w:t>
      </w:r>
      <w:r>
        <w:t xml:space="preserve"> </w:t>
      </w:r>
    </w:p>
    <w:p w14:paraId="777CA4EA" w14:textId="77777777" w:rsidR="00C4270C" w:rsidRDefault="00C4270C">
      <w:pPr>
        <w:pStyle w:val="a3"/>
      </w:pPr>
      <w:r>
        <w:t xml:space="preserve">　　再一個，第二個體會就是一個女人要有溫度。我記得我在書中也寫到這樣的一段感言，我當時就覺得，有很多女性跟我訴說的時候，講到她們做了家務很多的事情，想來想去問題在哪裡？當我走到她的家，當我跟她們的家人在外面一起用餐的時候，我真的會發現，一個女人的這種熱情有多麼重要。所以我說一個女人要有溫度。我在書中還是這樣寫的，假如一個人對生活和人生的溫度是零度以下，就好像都不會笑，每天臉冰冰涼的，好像很沉重，這個人的生活狀態就會是冰。他的整個的活動空間也只有雙腳這樣的地方那麼大，被冰把雙腳凍結起來了，這樣的人很冷。第二我就會說，假如一個人對生活和人生所抱的是平常的態度，不冷不熱、不溫不火的，那麼他就是一支常溫下的水，即使他能夠奔流進入大河、大海，那他永遠離不開大地。如果</w:t>
      </w:r>
      <w:r>
        <w:lastRenderedPageBreak/>
        <w:t>一個人對生活和人生充滿了熱情，他的熾熱可以達到八十度、一百度，那麼他慢慢的就會變成蒸氣，成為雲朵，他將飛起來，他不僅擁有大地，還會擁有整個天空，他的心靈世界將和宇宙一樣寬廣。所以我說女人要有一點溫度，一定要學會和顏悅色，學會微笑，學會面對對家人的友好。人都說家是溫暖的港灣，如果這個家裡什麼都擁有，但是沒有太太這樣一個圓潤的笑容，讓一家人很緊張，男人就會經常的在外邊找藉口，有應酬，而不願意回歸到我們的身邊。</w:t>
      </w:r>
      <w:r>
        <w:t xml:space="preserve"> </w:t>
      </w:r>
    </w:p>
    <w:p w14:paraId="03CF904F" w14:textId="77777777" w:rsidR="00C4270C" w:rsidRDefault="00C4270C">
      <w:pPr>
        <w:pStyle w:val="a3"/>
      </w:pPr>
      <w:r>
        <w:t xml:space="preserve">　　那第三點體會，我覺得一個女人要微軟一點，要柔軟。在這一點，一百年前，王鳳儀老先生，他創辦了七百多所女子學校，他都說，姑娘是世界的源頭。在姑娘的時候，姑娘的特質是什麼？姑娘要性如棉，很潔白、很柔軟、很溫暖，姑娘這個棉花紡成線還特別有韌勁，這是姑娘。一個好姑娘就是家裡的貴星。他又講到，媳婦要性如水。我在這本書開篇的提示就是，女子如水，隨方就圓，無處不快樂。我們就要像水一樣，裝在一個方的容器裡，它就成為一個方的體積，冰凍了以後，它就是一個方的；放在一個圓的容器裡，它就會變成圓的，在哪裡都要學得隨順。所以王鳳儀老先生就說，媳婦結婚了，就是家家貼喜字，說我們是喜星，要像水一樣。老來了，王鳳儀老先生說，老太太要性如灰，灰，一堆木柴燒盡了還有灰，似乎還泛著一點火星，不溫不火，不管閒事了，沒有脾氣了，她將會成為一個家的福星。這就是我覺得對一個家，女人應該保持著這樣一分擔當、一分溫暖和一分柔軟，這也是女子的特質。</w:t>
      </w:r>
      <w:r>
        <w:t xml:space="preserve"> </w:t>
      </w:r>
    </w:p>
    <w:p w14:paraId="4CDFDE5F" w14:textId="77777777" w:rsidR="00C4270C" w:rsidRDefault="00C4270C">
      <w:pPr>
        <w:pStyle w:val="a3"/>
      </w:pPr>
      <w:r>
        <w:t xml:space="preserve">　　要擁有一個美好的家庭，男女之間要互相疼。王鳳儀老先生這樣說，「夫妻不講理，講理氣死你；夫妻要講情，講情互相疼」。這也像我們老師昨天才講，「各自責，天清地寧；各相責，天翻地覆」。如果處在這個不斷的論究你對、我對的這樣一種高度上，這對夫妻一定就合不攏。所以要講情，一定要互相疼。我們結婚經歷了一段時間，也就是度過了蜜月期，平平淡淡才是真，彼此的這樣一種平平和和的相處，你疼我讓的相處，就是長長遠遠的家。</w:t>
      </w:r>
      <w:r>
        <w:t xml:space="preserve"> </w:t>
      </w:r>
    </w:p>
    <w:p w14:paraId="4362BAC7" w14:textId="77777777" w:rsidR="00C4270C" w:rsidRDefault="00C4270C">
      <w:pPr>
        <w:pStyle w:val="a3"/>
      </w:pPr>
      <w:r>
        <w:t xml:space="preserve">　　有一個故事講到，說在一個樓群裡，有這麼一家夫妻天天吵架，吵得鄰里之間都受不了。有一天這位張太太就到對面的那一家，正好住在她對面這一家，從來沒有聽到人家有什麼聲音。結果她去了以後，回來就說，我知道他們為什麼不吵架了，他們一家都是壞人。這個先生很納悶，說為什麼壞人不吵架？有一天他就躲在他的牆外，剛好他們家發生了一件事，家人在院子裡，自行車被別人拿走了。這位太太就說，都是我不好，是我沒有把這個院門關上。先生就說，都是我不好，是我不該把自行車停在這裡。太太又說，都是我不好。先生又說，都是他不好。說完了以後，一家人哈哈大笑，互相攙扶著回到了家。先生一聽，這就是壞人。回到家之後，他就說，原來人家都在說自己不好。這個故事告訴我們，一家人的愛，就是在發現和發生問題的時候，在找到自身的責任。這就是我們夫妻結合擁有了一個家，我們如何維護好這個家，我的一點淺顯的感悟。</w:t>
      </w:r>
      <w:r>
        <w:t xml:space="preserve"> </w:t>
      </w:r>
    </w:p>
    <w:p w14:paraId="3DA43D15" w14:textId="77777777" w:rsidR="00C4270C" w:rsidRDefault="00C4270C">
      <w:pPr>
        <w:pStyle w:val="a3"/>
      </w:pPr>
      <w:r>
        <w:t xml:space="preserve">　　再一個，在家裡，我還常常的提示我們很多的姊妹，幹完活千萬別嘮叨，就想這就是我的，幹完就畫上句號。一嘮叨了，我也聽很多先生說，這一嘮叨，幹了不如不幹，我寧願穿髒衣服，寧願過在這個垃圾房裡，我也不願意聽這個老婆一天到晚的叨叨叨叨，心理壓力特別的大。再一個，夫妻吵架沒關係，我們女子要示弱，這個示弱，兩點，第一不說過頭的話，第二就是這麼多年來，我的體會就是，人家給臺階，我就趕快下來。而且這些年來，都是他給我臺階我就下來的，不會去跟他總是彆扭。</w:t>
      </w:r>
      <w:r>
        <w:lastRenderedPageBreak/>
        <w:t>有個什麼事，打個電話，中午不開心了，下午他就會打個電話，妳在哪裡，我帶妳去吃飯吧？我就說，好吧！就走了。這就叫給臺階就下。</w:t>
      </w:r>
      <w:r>
        <w:t xml:space="preserve"> </w:t>
      </w:r>
    </w:p>
    <w:p w14:paraId="60C831D5" w14:textId="77777777" w:rsidR="00C4270C" w:rsidRDefault="00C4270C">
      <w:pPr>
        <w:pStyle w:val="a3"/>
      </w:pPr>
      <w:r>
        <w:t xml:space="preserve">　　說起做母親來，我覺得我們也只有這一個孩子，在他的成長路上，我的體會也很簡單，我覺得是父親給了他一些特質，給了這個兒子一些特質。比如說很大器，比較有魄力，我真的覺得在他的身上有一種豪邁的感覺，這是父親給的。你看我們家有一張照片，是我們三個人的照片，三個人這張合影照之後，我就給了他們一段題詞，因為後來我們三個人在共同做著芳子美容這個事業，我就說這兩個男人，三言兩語，一拍即合。他們的特點就是誰都不說對方不好，怪不怪？這麼多年來，我真的幾乎就沒聽到這個父親因為孩子做了什麼去譴責他，兩個人沒有背後說互相的去埋怨這件事怎麼做錯了，他們有他們溝通的方式。有的時候我們一塊出去玩，他們倆走在前邊，肩並肩，兒子現在都比爸爸高，一塊商量，一塊哈哈大笑的那種感覺，我覺得很羨慕他們的這種默契。第二我覺得他們就簡單，哈哈一笑當中，多少籌謀和規畫已經完成了，我覺得他們好簡單。所以我覺得如果說我自己很用心的培養了這個孩子，充其量我養了他的身，養了他的心，而父親養了他的志，養了他的慧。是父親讓他對一生要立志，要成就自己，要擔當起他們鞏家這個家族的這樣的一個未來，父親可能在這方面給了他這樣的一些規畫。包括兒子的智慧，我覺得我好像有的時候也說</w:t>
      </w:r>
      <w:r>
        <w:t>不了多少。</w:t>
      </w:r>
      <w:r>
        <w:t xml:space="preserve"> </w:t>
      </w:r>
    </w:p>
    <w:p w14:paraId="7B2CA519" w14:textId="77777777" w:rsidR="00C4270C" w:rsidRDefault="00C4270C">
      <w:pPr>
        <w:pStyle w:val="a3"/>
      </w:pPr>
      <w:r>
        <w:t xml:space="preserve">　　我自己在兒子這個陪同和規畫當中，我有體會，他的成長有這麼四個階段，第一個階段就是在六歲之內，我覺得孩子是看樣子。在六歲到十二歲的時候，他學著做，跟我們學。在十二歲到十八歲，這個都不靈了，就凡事商量，我們就跟他商量著來。你對他的這分尊重，他真的也很一本正經的去對待他應該所做的事情和他的責任。十八歲以後，就是凡事分享。直到現在，我們很多的時候是在分享，有什麼問題提出來的時候，我都會經常的和他談體會。一個母親的角色，我覺得我做的頂多是這些。</w:t>
      </w:r>
      <w:r>
        <w:t xml:space="preserve"> </w:t>
      </w:r>
    </w:p>
    <w:p w14:paraId="7AC69F6C" w14:textId="77777777" w:rsidR="00C4270C" w:rsidRDefault="00C4270C">
      <w:pPr>
        <w:pStyle w:val="a3"/>
      </w:pPr>
      <w:r>
        <w:t xml:space="preserve">　　在他最初的時候特別重要，就像我們在歷史上，能夠非常穩固和昌盛八百年的周朝，是這樣說的。周朝開國始於三太，而三太，周文王，真的就是在太任懷著他的時候就已經有了胎教，我們那會兒哪裡能懂？但是我的體會就是在他六歲之內看樣子，我就知道孩子輸入了我們給他大量的訊息。如果孩子在看樣子，我們做父親母親的應該給孩子一些什麼樣子？我們的言談舉止，音容笑貌，都被他輸入到他自己的這個潛意識裡了，儲存在他的電腦裡了。在規矩孩子的整個的過程當中，我是給了他真的一些規矩。我就說，孩子，我們當媽的要陪著他長大，一個是身陪，一個是心陪。</w:t>
      </w:r>
      <w:r>
        <w:t xml:space="preserve"> </w:t>
      </w:r>
    </w:p>
    <w:p w14:paraId="30DEEF71" w14:textId="77777777" w:rsidR="00C4270C" w:rsidRDefault="00C4270C">
      <w:pPr>
        <w:pStyle w:val="a3"/>
      </w:pPr>
      <w:r>
        <w:t xml:space="preserve">　　在他兩歲的時候，養成了第一個規矩，就是吃飯的時候要坐下來。我們也是個大家族，先生家裡兄弟三個，就這一個孫子，爺爺奶奶都寵得不得了。但是我是有原則的，我說吃飯了，就是讓他坐下來，他不坐下來，還要跑著去餵他，就不給他飯吃。後來他長大了說，媽媽在我兩歲的時候就給我練定力。我想定力是一個方面，最重要的是讓孩子有規矩。一直一直到三、四、五歲。五歲的時候，我就讓他學鋼琴，我當時也不會，但是我一直陪同著他，我覺得在那一段時間，體現在母親身上的就是那分耐心，非常的耐心的陪著他學。</w:t>
      </w:r>
      <w:r>
        <w:t xml:space="preserve"> </w:t>
      </w:r>
    </w:p>
    <w:p w14:paraId="7394899B" w14:textId="77777777" w:rsidR="00C4270C" w:rsidRDefault="00C4270C">
      <w:pPr>
        <w:pStyle w:val="a3"/>
      </w:pPr>
      <w:r>
        <w:t xml:space="preserve">　　在他六歲的時候，又給他養了一個規矩，起床以後咱就要寫下來我這一天的作息安排，讓他自己說幹什麼，按時去做。歪歪扭扭的寫得也不好，而且經常把自己看電視、玩小汽車、到樓下放風，自己喜歡的那些事也記得很清楚。我說都沒有關係，重要的是在該做的時間之內就要去做這件事。我比較嚴格，我有的時候看他都滿可憐</w:t>
      </w:r>
      <w:r>
        <w:lastRenderedPageBreak/>
        <w:t>的，坐在沙發上看電視，一邊看著電視，一邊看著錶，只要時間一到，那個搖控器一關，就可能是爬到琴凳上去了，養成了比較好的時間觀念。後來他長大出國以後，特別感謝母親當時給他的這個規矩。</w:t>
      </w:r>
      <w:r>
        <w:t xml:space="preserve"> </w:t>
      </w:r>
    </w:p>
    <w:p w14:paraId="246FEB0F" w14:textId="77777777" w:rsidR="00C4270C" w:rsidRDefault="00C4270C">
      <w:pPr>
        <w:pStyle w:val="a3"/>
      </w:pPr>
      <w:r>
        <w:t xml:space="preserve">　　後來上學了，一開始他上學的時候，學習自己去做作業。有一天我看見他房間的門關不緊，於是我就趴到門縫去看他，發現他坐在門邊聽電視。也很喜歡看電視，而且長大了，有小聰明了。其實當時做為一個母親，都想滿足孩子，抱出來快讓他看這個晚上。但是我不這麼做，我就推開門進去，把他扶到凳子上，就坐在了他的身邊。從那回開始，我就想，我是應該陪著他。每次他學習，就是在他自己能夠感覺到媽媽的這個範圍內，陪同著他的時候，他慢慢的就養成了好習慣，該學習的時候就學習了。隨著陪同他學習，他沒學完的功課，我都學完了，然後每到考試的時候，還給他出一些測驗題。他非常的驕傲，跟小朋友說，快來我家，我媽可會出題了。其實就是書本上那些事，沒什麼。</w:t>
      </w:r>
      <w:r>
        <w:t xml:space="preserve"> </w:t>
      </w:r>
    </w:p>
    <w:p w14:paraId="749959B7" w14:textId="77777777" w:rsidR="00C4270C" w:rsidRDefault="00C4270C">
      <w:pPr>
        <w:pStyle w:val="a3"/>
      </w:pPr>
      <w:r>
        <w:t xml:space="preserve">　　隨著孩子長大，我們離他也遠了，上學的時候不能老跟在人家後面，我就發明了一個家庭會議。每次開家庭會議的主要內容就是，我帶頭先說，我最近做了什麼，哪些地方做得不好。他一看媽媽這個樣子，所以我說他會看樣子做，他趕快也發言，把自己在學校裡，包括不完成作業，包括老師批評了什麼事情了，都暴露出來了。暴露出來以後，父親就常常的給我們指正，我非常的恭敬的尊敬父親的指正，他也很聽話，一切好像是為了他而做的。所以到十三歲的時候，他就說，我不開家庭會議了，都是衝著我來的，我知道了。所以孩子不接受的時候，那我們就覺得這個方法不靈了，就應該去改變自己的方式。所以從那回開始，我們就開始跟他很多事商量。我記得那個時候，我常說的一句話，我就說，兒子，這個逆反期還沒過？你好像說什麼，他不愛聽。逆反期還沒過？他說還沒過。我就跟他講講，小朋友的逆反期是怎麼回事，人家都過了是怎麼回事，講道理給他聽。他說是沒過。真的我覺得孩子也沒有什麼大毛病，但你尊重他，跟他商量，在這樣一種平和的氛圍當中，他也沒犯什麼大錯，改得也很好，滿聽話的一個孩子。</w:t>
      </w:r>
      <w:r>
        <w:t xml:space="preserve"> </w:t>
      </w:r>
    </w:p>
    <w:p w14:paraId="3A13B552" w14:textId="77777777" w:rsidR="00C4270C" w:rsidRDefault="00C4270C">
      <w:pPr>
        <w:pStyle w:val="a3"/>
      </w:pPr>
      <w:r>
        <w:t xml:space="preserve">　　後來我記得我們</w:t>
      </w:r>
      <w:r>
        <w:t>家有一個遊戲室的風波。我會常常關注他的書包，有幾天比較亂，我就看一看，我就發現了他打遊戲的幾個牌，我當時就問先生，這是什麼？爸爸很吃驚說，這是遊戲室吧！打遊戲機的。那我看了之後，我就跟他說起這個事。他就說我就差這幾個牌了。那個意思，自己也滿過日子的，已經買了，就用完了，就再也不去了。其實我滿相信他的，他說到的事基本上還是做到。但是在這件事上我沒有耐心了，沒過兩天，我就跑回家，提前從單位裡跑回家，我就打電話給先生，我說兒子打遊戲機這件事，我真是感覺很擔心，你快去給我看看吧。他的爸爸就跑到遊戲室去了，去了以後，就看見他坐在裡邊。後來父親描繪這個場景說，我站在他的後邊，他無意識發現了我，一下子看見我之後，父親就說，打完了吧！好像說一局一局的，還很忍耐讓他打完了。打完了之後，拎著書包就走了，來到家，父親就把他交給我。因為我在有了孩子之後，我跟老公私下有個約定，我說十八歲以前孩子歸我管，你那麼忙，來家以後，你的分就是好好的跟他保持這種和氣；十八歲以後，我就交給你。然後這個爸爸還真的做到了。他們爺倆都說，今天說回憶起父親來，沒打過兒子。</w:t>
      </w:r>
      <w:r>
        <w:t xml:space="preserve"> </w:t>
      </w:r>
    </w:p>
    <w:p w14:paraId="211FDDBD" w14:textId="77777777" w:rsidR="00C4270C" w:rsidRDefault="00C4270C">
      <w:pPr>
        <w:pStyle w:val="a3"/>
      </w:pPr>
      <w:r>
        <w:t xml:space="preserve">　　所以這個父親把孩子交給我了，兒子見了我就哭了，而且很委屈說，我都跟妳說打完了我就不打了，妳還讓爸去抓我，還有同學，多沒有面子。那我賠禮道歉，但是我跟他講了母親內心的這種感受，這個地方不能去。所以今天我們看看《弟子規》才</w:t>
      </w:r>
      <w:r>
        <w:lastRenderedPageBreak/>
        <w:t>知道，真的「鬥鬧場，絕勿近，邪僻事，絕勿問」，我想想當時這個嚴格還真是對的。那後來我就跟他這種很耐心的談了，他也慢慢平靜下來了。後來他跟我說，媽，我告訴你，爸爸還打呢！你看真是上行下效。其實我知道爸爸也比較願意玩遊戲，我覺得一個大人，他能夠掌握火候，而且工作壓力又很大，是不是玩玩遊戲也減減壓，我就沒說什麼。可是今天兒子提起來了，我就說，走，我們過來找父親。我就跟先生說了這個事，先生就笑了笑。從此以後，爺倆都改了。所以先生也說，看來孩子慢慢長大了，這個父親這個榜樣的作用很重要。我說真的就是這樣。所以我們面對孩子，做為爸爸和媽媽，我們想讓兒女成為什麼樣，我們得先去做個好榜樣。如果我們做的事是不應該做的，我們怎麼有理由去管自己的兒女？我們應該做他們的君親師。謝謝！這是我們家遊戲室的這樣一個風波。</w:t>
      </w:r>
      <w:r>
        <w:t xml:space="preserve"> </w:t>
      </w:r>
    </w:p>
    <w:p w14:paraId="5E8A520E" w14:textId="77777777" w:rsidR="00C4270C" w:rsidRDefault="00C4270C">
      <w:pPr>
        <w:pStyle w:val="a3"/>
      </w:pPr>
      <w:r>
        <w:t xml:space="preserve">　　後來也慢慢的，孩子才十六歲半，就到英國讀書去了。當時我也很捨不得他。但是他有了這個心願，學習一直很好，在學校裡，重點初中、高中都是自己考上的。他當時也說，媽媽，國內的這些學習，我又是在最好的學校，我看也就差不多了，你和爸爸不是想讓我出國，不如我早點走。說是開這個玩笑，咱一問朋友，一打聽，就是那一段時間，就很快辦理好了，去了英國。他知道我很擔心，但是到了英國之後，給我的第一個電話，他就笑著，哈哈大笑，我的兒子性格很爽，媽媽，太好了，住在他們的家裡，學校是什麼樣子，倫敦、南普敦是如何如何的這種美，這樣子告訴我。我就說，真的那麼好？他說好。每一次電話都是這個樣子的，我就覺得幸虧出國了，怎麼這麼好，比在家都好。</w:t>
      </w:r>
      <w:r>
        <w:t xml:space="preserve"> </w:t>
      </w:r>
    </w:p>
    <w:p w14:paraId="7B7ADE57" w14:textId="77777777" w:rsidR="00C4270C" w:rsidRDefault="00C4270C">
      <w:pPr>
        <w:pStyle w:val="a3"/>
      </w:pPr>
      <w:r>
        <w:t xml:space="preserve">　　其實不是這樣的。第一次他回國，我們在機場接他，我都差一點沒認出來，頭髮這麼長，比我都長，然後瘦了，後來才知道，瘦了將近四十斤。頭髮這麼長，真的就像那天鍾茂森博士所說的，就是出國的這些小孩挺會算的，就是怕花錢。第二天一早就說，媽，趕快帶我去剪頭髮，要去見奶奶了。我說我以為你們留學生就是這款！他說不是的。其實當我真正了解他出國吃的那些苦的時候是在第二年，他們學校採訪我們母子的時候，他才慢慢講出來。別人問他，你吃那麼多苦，為什麼不告訴母親？他說我媽心疼我，如果我說了，要麼就是她去了，要麼就是我回來了，所以我怎麼樣去走未來的路。所以這樣一來，他就一直在英國。</w:t>
      </w:r>
      <w:r>
        <w:t xml:space="preserve"> </w:t>
      </w:r>
    </w:p>
    <w:p w14:paraId="33B0A817" w14:textId="77777777" w:rsidR="00C4270C" w:rsidRDefault="00C4270C">
      <w:pPr>
        <w:pStyle w:val="a3"/>
      </w:pPr>
      <w:r>
        <w:t xml:space="preserve">　　這些年，他說水土不服、語言不通，包括吃不飽，包括人際關係等等，都是他自己努力的去做好的。後來他考入了英國的倫敦大學，報了電子工程系。在後來的分享的時候，他就說，我特別感謝爸爸，他說有三個情景是我永遠不能忘記的。第一個情景就是我考初中的時候，爸爸看著他特別的賣力氣，就說兒子，拼什麼拼，就這所學校，我一個支票就給你解決了。當時我聽了爸爸的話，我就想，我才不要你走後門，我要自己考上去。所以那回我就賭著這股氣，所以考得很順利。如果當時爸爸不是這樣，還這樣逼我，或者勸我的時候，可能沒有我自發的這股力量。</w:t>
      </w:r>
      <w:r>
        <w:t xml:space="preserve"> </w:t>
      </w:r>
    </w:p>
    <w:p w14:paraId="1B2D5732" w14:textId="77777777" w:rsidR="00C4270C" w:rsidRDefault="00C4270C">
      <w:pPr>
        <w:pStyle w:val="a3"/>
      </w:pPr>
      <w:r>
        <w:t xml:space="preserve">　　再一個報考倫敦大學的時候，他就問父親，爸，我應該考哪所學校？我到底應該報考哪個系別？父親給他的回答就是，兒子，你都這麼大了，你的事情你自己決定，爸爸在這方面不懂太多。其實爸爸後來說，我再懂我都不能夠做這個決定了。兒子真受益了。自從爸爸說了這句話，我一開始想不開，我覺得爸爸怎麼不管我。後來他就說，爸爸說完這個話，我那兩天就在思考，就在選擇，自己從來也沒有這麼賣力的去選擇，而且我想到，我的事我做主，我的未來我要自己來承擔了。所以他特別感謝父</w:t>
      </w:r>
      <w:r>
        <w:lastRenderedPageBreak/>
        <w:t>親，尤其是後來在做事業的過程當中，他又一次也提到有關於父親給予他的這分力量。這是兒子。</w:t>
      </w:r>
      <w:r>
        <w:t xml:space="preserve"> </w:t>
      </w:r>
    </w:p>
    <w:p w14:paraId="3576CEAA" w14:textId="77777777" w:rsidR="00C4270C" w:rsidRDefault="00C4270C">
      <w:pPr>
        <w:pStyle w:val="a3"/>
      </w:pPr>
      <w:r>
        <w:t xml:space="preserve">　　我覺得他從國外回來的時候，是在大學畢業，準備在國內實習一年，繼續出去深造。但是沒有想到，在這一年裡，他看到我們兩公婆很努力的工作，就是有一天早晨，他就早點起來說，媽媽，我怎麼覺得妳還真幹？我們倆平時滿友好的，也有時候開玩笑，但在說到這件事的時候，我一臉的認真和嚴肅。我說兒子，你走的這些年，雖然我們幹得不怎麼樣，但是我們真是起早連晚，豁出去了，這樣的努力的去做。他聽之以後，他說難怪，晚上回來這麼晚，早上一早，我又看不到你們就走了。聽了這個話之後，他是有心了，沒過多久，他就來到了企業，經常的過問這樣的事情，後來慢慢的就幫我們做一些這樣的、那樣的小軟件，設計一些表格。還陪著司機去送毛巾，幹這些雜物，做著做著他就幫進來了。一開始在企畫部做，後來兩年之後，我的先生在這件事上，他確實比我的心量大，他就把執行總經理這個角色，這個職務，安在了他的身上。我覺得從此以後，這個兒子像機器人一樣，每天，這麼年輕，就不停的在忙碌著工作。晚上我起來，有時候看一看，他的燈還亮著，好像除了工作就沒有什麼了。所以我就特別的心疼他。</w:t>
      </w:r>
      <w:r>
        <w:t xml:space="preserve"> </w:t>
      </w:r>
    </w:p>
    <w:p w14:paraId="29E31DC3" w14:textId="77777777" w:rsidR="00C4270C" w:rsidRDefault="00C4270C">
      <w:pPr>
        <w:pStyle w:val="a3"/>
      </w:pPr>
      <w:r>
        <w:t xml:space="preserve">　　有一次，我就在我的書上，我記得，後來我看，在二００七年，我就有這麼一段描述，我說兒子，媽媽就想對你說，第一要學會休息，適當的休息是為了走更遠的路。第二，我只希望你堅持學習，多閱讀、多思考，因為學習會讓人不斷的進步和有智慧。第三，不經受壓力是扛不動財富的，扛不住壓力的人，絕對扛不住財富。那我的意思就是，你要適當的休息，並且創造效益不是那麼簡單的，只有靠你不斷的成長，才能夠擔負起這樣的福氣。如果在今天，我一定會告訴他，有德此有人，有人此有土，有土此有財，有財此有用，要有財富是必須在德行上對自己的這樣一分培養。所以從這個當時的紀錄，我就覺得這個兒子很努力。今天學習了傳統文化《弟子規》，他也在帶頭，他之前就是說西方的管理多麼先進，曾經跟我的想法是有對立的，後來慢慢的他也經歷了很多的磨難，他也感受到了。所以現在我覺得無論對兒子，還是所有的員工，學習《弟子規》的入門就在於孝，一定要講孝道，孝是德的根，「夫孝，德之本也」。我覺得現在孩子做的也能夠讓我有一點感覺在進步。</w:t>
      </w:r>
      <w:r>
        <w:t xml:space="preserve"> </w:t>
      </w:r>
    </w:p>
    <w:p w14:paraId="08F978B1" w14:textId="77777777" w:rsidR="00C4270C" w:rsidRDefault="00C4270C">
      <w:pPr>
        <w:pStyle w:val="a3"/>
      </w:pPr>
      <w:r>
        <w:t xml:space="preserve">　　昨天，這次在我來雲南的時候，我的母親突然摔了一跤，把左胯摔斷了，所有的人都瞞著我。可是第二天晚上我給打電話的時候，我想讓媽媽接電話，他們說睡了。其實媽媽已經住進了醫院。可是我怎麼老是我的心特別的慌亂，真是奇怪。我就打聽我姊姊，我就打聽我的學校的老師，他們就說，說姥姥摔了一跤，住了醫院，好像不嚴重。我就特別緊張，如果不是今天要有這樣的傳統文化大會的分享，我想我一定是無論什麼會都擋不住我，我會即刻飛到母親的身邊的。但是在這件事上，我真的感覺很高興的就是，兒子替我做了一些事。兒子知道了以後，沒有跟我說什麼，接著就從深圳飛回了青島，飛到青島接著就去了醫院，看了我媽。然後他聽老師說我知道了，他就不斷的給我發信息。昨天是我媽在做手術，他從早晨就在安慰我，媽媽，我一早就來到了醫院；媽媽，姥姥已經進了手術室，手術正在順利的進行當中。其實我昨天心很慌，我就在拿著手機一直在看他的信息。手術做完了，他給我發信息，非常的順利。說走出來以後，姥姥還衝著我笑，接著把手伸過來，跟我握了手。他就告訴我姥姥的情景。然後中午吃飯的時候，就馬上給我打電話，又跟我講姥姥又跟他說了什麼話。</w:t>
      </w:r>
      <w:r>
        <w:t xml:space="preserve"> </w:t>
      </w:r>
    </w:p>
    <w:p w14:paraId="6597D047" w14:textId="77777777" w:rsidR="00C4270C" w:rsidRDefault="00C4270C">
      <w:pPr>
        <w:pStyle w:val="a3"/>
      </w:pPr>
      <w:r>
        <w:lastRenderedPageBreak/>
        <w:t xml:space="preserve">　　其實在這之前，爸爸也跟我說，兒子回到了青島，自己馬上拿了五萬塊錢送到了醫院，他也沒跟我打招呼，也沒說什麼，自己接著就做了這件事。昨天晚上我們正好在這聽雅佳老師唱歌，他就跟我說，因為我知道機票不好訂，我就說，我想坐火車回去。他說媽媽，妳一個人我是不放心的，妳還是等著坐飛機！昨天晚上他就又給我一個信息說，媽，明天妳講課，服務大眾，今晚要安心的好好休息。姥姥很有福氣，身邊很多人排著隊照顧她。所以在這一刻，我覺得當我收到了這個信息的時候，我也知道我們身邊有多少的人能夠去照顧我的母親，我也覺得我在這裡做的這樣一件是個好事，我相信會有很多的人護佑著這位老人。所以兒子的這個信息，真的給了我很大的安慰。</w:t>
      </w:r>
      <w:r>
        <w:t xml:space="preserve"> </w:t>
      </w:r>
    </w:p>
    <w:p w14:paraId="0C1E138E" w14:textId="77777777" w:rsidR="00C4270C" w:rsidRDefault="00C4270C">
      <w:pPr>
        <w:pStyle w:val="a3"/>
      </w:pPr>
      <w:r>
        <w:t xml:space="preserve">　　所以今天我覺得特別感謝，我們有福氣遇到了傳統文化，遇到了《弟子規》，遇到了聖賢人的教導，我覺得這個兒子也是在健康的成長。所以現在他幾乎也承擔了企業的這樣一些重任。我們在青島、深圳和上海這三個地方，開了將近五十個美容院，是他在到處跑。而我很多的時間，現在就是在做一些員工的這樣的培訓，這樣的一些分享。我覺得也很感謝，一路走過來，家人對我的這樣的幫助和支持。所以當我們用心去培養一個孩子，從身陪到心陪，一路呵護著他成長，在他長大了，又交給了父親的時候，我真的覺得自己好像有一個比較圓滿的成品送到了父親身邊。現在他爺倆經常的分享，經常的一起交流，經常的在運籌著一個企業的發展，是我這個女人，一個母親，莫大的欣慰。</w:t>
      </w:r>
      <w:r>
        <w:t xml:space="preserve"> </w:t>
      </w:r>
    </w:p>
    <w:p w14:paraId="78E0E74E" w14:textId="77777777" w:rsidR="00C4270C" w:rsidRDefault="00C4270C">
      <w:pPr>
        <w:pStyle w:val="a3"/>
      </w:pPr>
      <w:r>
        <w:t xml:space="preserve">　　接下來我分享一下，我是關於做媳婦的這樣的一種感悟。我體會，就像李越老師講的，禮是人與人之間最優美的距離。我覺得咱們和婆婆之間這個禮字要是把握好了，特別好。二十八年來，在這個家裡，我覺得體會到今天，就像《弟子規》上說的，「親所好，力為具；親所惡，謹為去」，就是長輩、老人喜歡什麼，我們努力的要供給。他不喜歡的、不願意我們做的事情，我們要特別小心謹慎的去規矩自己。</w:t>
      </w:r>
      <w:r>
        <w:t xml:space="preserve"> </w:t>
      </w:r>
    </w:p>
    <w:p w14:paraId="6716886E" w14:textId="77777777" w:rsidR="00C4270C" w:rsidRDefault="00C4270C">
      <w:pPr>
        <w:pStyle w:val="a3"/>
      </w:pPr>
      <w:r>
        <w:t xml:space="preserve">　　我公公婆婆是上海人家，公公特別喜歡什麼？就是一家人這種和和樂樂的感覺，所以這麼多年來，我們家的習慣就是週末全家人要回奶奶和爺爺這裡共聚晚餐。那我的習慣，我自從學會了幹活，我覺得在婆婆家，只要回家，我包包裡差不多就會裝著下廚的衣服。即使先生出差了，我和兒子，真的風雨不誤往婆家趕。鄰居都說，你們家真是雷打不動。進了家門幹什麼事？潑潑辣辣換上這身做飯的衣服，一定衝進廚房，把一家人的菜飯搞好了。或許自己是最後一個上桌子的，也或許自己是最早一個下來的，忙碌一個晚上是有點累，但是這個家就是要有人忙碌。這樣一來，我們家裡的關係很好，公公婆婆希望我們和睦，所以我和我們妯娌三個，我覺得二十多年來，我覺得做為自己，不跟人家有什麼紅紅臉的事，幾乎就沒有，或許有的時候心裡不得勁，也不會去暴露出來的。</w:t>
      </w:r>
      <w:r>
        <w:t xml:space="preserve"> </w:t>
      </w:r>
    </w:p>
    <w:p w14:paraId="667CCFC8" w14:textId="77777777" w:rsidR="00C4270C" w:rsidRDefault="00C4270C">
      <w:pPr>
        <w:pStyle w:val="a3"/>
      </w:pPr>
      <w:r>
        <w:t xml:space="preserve">　　而且我們家，只要先生要幫到他的哥哥和弟弟什麼事情，我是百分之百的支持和贊同，無論是買房子，還是孩子要上學用錢，還是家裡什麼什麼事情，我不會給人家有任何的阻攔。我先生做出了榜樣，我們家姊妹這麼多，當我們做得好的時候，我先生給我們的姊妹做了很多，真的從買房子、買車，到加上老人和哥哥姊姊生活方面所需要供給的，他都帶頭去做了。我們倆都互相幫著對方家裡這樣的一些事情。</w:t>
      </w:r>
      <w:r>
        <w:t xml:space="preserve"> </w:t>
      </w:r>
    </w:p>
    <w:p w14:paraId="5D3C141B" w14:textId="77777777" w:rsidR="00C4270C" w:rsidRDefault="00C4270C">
      <w:pPr>
        <w:pStyle w:val="a3"/>
      </w:pPr>
      <w:r>
        <w:t xml:space="preserve">　　我公公還是一個高級知識分子，他是一個傳播行業的總工程師，因為工作忙，也一輩子沒讓婆婆出來工作過，我婆婆一輩子沒有工作。可以說，她今年八十五歲了，</w:t>
      </w:r>
      <w:r>
        <w:lastRenderedPageBreak/>
        <w:t>把她一生的經歷和心血，我覺得都貢獻給這個家，也真的為我們樹立了很好的榜樣。後來我記得在我上班以後，我當時掙錢也不多，但是我把自己掙的這點錢，還經常花在自己父母身上。有一天，我回家，我媽就說，妳不要老往家買東西了，妳婆婆沒有工作，我和妳爸都有退休金，妳以後要給妳婆婆每個月一百塊錢。我當時聽了這個話之後，其實我也體會了母親的心，就是不僅要孝敬自己的爸媽，也要孝順公公婆婆。我媽還說，人要遠廟去燒香，不如在家孝爹娘，是這樣告訴我，一定要孝順雙方的老人。從那以後，我就每個月把我開的錢拿出一百來送給婆婆。</w:t>
      </w:r>
      <w:r>
        <w:t xml:space="preserve"> </w:t>
      </w:r>
    </w:p>
    <w:p w14:paraId="64DC3197" w14:textId="77777777" w:rsidR="00C4270C" w:rsidRDefault="00C4270C">
      <w:pPr>
        <w:pStyle w:val="a3"/>
      </w:pPr>
      <w:r>
        <w:t xml:space="preserve">　　後來我有了芳子美容企業之後，愈做愈好。有一天我就跟我婆婆說，我說媽，以後妳也要有退休金。她說誰發給我退休金？我說芳子美容企業。跟婆婆在這笑著說。她說我就不要了，那你看家裡什麼不是你們置辦回來的，房子，房子買了，家裡的所有的用的東西，包括每個月的吃飯的花銷，兒子都全部讓財務給報銷，不讓我們有一點點的負擔。妳爸的退休金這麼高，我們都用不上，我不要。我說妳就拿著吧，不是錢的事。其實在我心裡想，真的不是錢的事。我當時就覺得人家老人都有，婆婆沒有工作，妳也要有。我說妳隨時用個零花錢也比較方便。我就這樣，這件小事一直堅持到現在，我真的覺得婆婆心裡挺歡喜的，為了這麼一點事。</w:t>
      </w:r>
      <w:r>
        <w:t xml:space="preserve"> </w:t>
      </w:r>
    </w:p>
    <w:p w14:paraId="6E674944" w14:textId="77777777" w:rsidR="00C4270C" w:rsidRDefault="00C4270C">
      <w:pPr>
        <w:pStyle w:val="a3"/>
      </w:pPr>
      <w:r>
        <w:t xml:space="preserve">　　後來，再一個就是我覺得咱們做兒媳婦的，逢年過節，咱一定會給爸媽買新衣服，婆婆公公也不能少。平時回家，看到他們所需要的，就一定趕快的送回家。有一年我回家以後，我婆婆知道我又要給她買新衣服，要過年了。她就把我叫到眼前說，妳過來看。還讓我看看她的大衣櫥，拉開門，妳看，她就說妳看我多少衣服，真的別買了。我就說好，那今年不買了。結果過年的時候，初一回家拜年，婆婆就穿上了去年的衣服。人家婆婆沒有什麼，我自己心裡就犯嘀咕，還覺得婆婆的笑容不夠燦爛，你看要求人家挺高的。結果吃完了飯以後，我就趕快拖著先生，我說走，出去一趟。我就去商場給婆婆買了一個新毛衣，和外搭的一個背心。回家以後我就說媽，換衣服。她就笑著說，妳看妳，我說不用買、不用買，妳怎麼又去買了，又花錢幹什麼。其實說著，很快把衣服換上，我自己就覺得那個笑容很燦爛了。後來我就說，其實我們做兒媳婦的別太實在了，有些事情就是一件一件的去做，我們做了，老人也滿開心的。而且成為他們不間斷的話題，一會回憶一下這件衣服是老大媳婦買的，一會回憶一下這條褲子又是老二媳婦怎麼買的，跟來來往往的人不斷的在說著。老人也還有什麼話好說，她很歡喜。現在想想，一件一件的小事去做，就是我們在盡到了</w:t>
      </w:r>
      <w:r>
        <w:t>孝心。什麼是孝？就是去一個一個的細節做到了才是孝，光說在嘴上還不行。</w:t>
      </w:r>
      <w:r>
        <w:t xml:space="preserve"> </w:t>
      </w:r>
    </w:p>
    <w:p w14:paraId="0B72A6A0" w14:textId="77777777" w:rsidR="00C4270C" w:rsidRDefault="00C4270C">
      <w:pPr>
        <w:pStyle w:val="a3"/>
      </w:pPr>
      <w:r>
        <w:t xml:space="preserve">　　再一點就是，我公公婆婆感情也很好，特別是我公公這個知識分子，還經常寫點東西在我婆婆面前演講什麼的，他很會逗我婆婆開心，但也免不了磕磕碰碰。每當這個時候，我婆婆比較願意跟我說，我就跑回家。甚至有的時候還說，劉芳，快點吧，你爸爸又犯毛病了。其實我心裡知道，爸爸沒有什麼毛病，只是我們女人家，好像無論到多大、多老都比較願意示弱，好像扮演這樣的一個弱者。我就說好吧，媽，我知道了，我一會就回家，妳告訴爸爸。她就聽了以後，等我們回家了，多說說他孫子的事，多說說企業的事，還經常是報喜不報憂。而真的感覺也就沒什麼事了，他們是在家裡有點悶，我們回去說長道短的就好了。我的原則就是我們去勸人家的時候，一定要大事化小，小事化了。</w:t>
      </w:r>
      <w:r>
        <w:t xml:space="preserve"> </w:t>
      </w:r>
    </w:p>
    <w:p w14:paraId="486EF169" w14:textId="77777777" w:rsidR="00C4270C" w:rsidRDefault="00C4270C">
      <w:pPr>
        <w:pStyle w:val="a3"/>
      </w:pPr>
      <w:r>
        <w:t xml:space="preserve">　　我在家裡接近於調解委員會的主任，不論是哥哥、姊姊、嫂子什麼的有事，還是這家、那家有事，很願意跟我嘮叨。我處事的方法，就是去充當垃圾桶，你們就說</w:t>
      </w:r>
      <w:r>
        <w:lastRenderedPageBreak/>
        <w:t>吧，說我就聽啊聽啊聽啊。我覺得當他們說完了以後，這個垃圾就倒得差不多了，我就會很簡單的說，這算什麼事！特別勸女人我最會勸，我把這件事說到很小，而淨說的她覺得是自己錯了的時候，而成全了很多這樣的和睦的家。我覺得就在於我們怎麼樣勸人家的這個態度，不要去把事放大。</w:t>
      </w:r>
      <w:r>
        <w:t xml:space="preserve"> </w:t>
      </w:r>
    </w:p>
    <w:p w14:paraId="63302634" w14:textId="77777777" w:rsidR="00C4270C" w:rsidRDefault="00C4270C">
      <w:pPr>
        <w:pStyle w:val="a3"/>
      </w:pPr>
      <w:r>
        <w:t xml:space="preserve">　　有一段時間，家裡發生了這麼一件事，上海親戚來來往往的，惹著了我們公公不開心了，兒子回家就勸他，可能說話沒有把握好分寸，那一段時間，公公不開心，奶奶就也有點鬱悶。後來大兒子和二兒子為這個事，還回家把公公請出來吃了一頓飯。我老公，先生回來就說，好像爺爺還不是很平靜，說該妳出面了。我是說我要去勸爺爺，爺爺一定會給我面子，但是我這樣去勸，解決不了根本的問題也不行。我說我再想想！第四天的早上，我真的，四點鐘一下子清醒過來，醒了，我就想我來給爺爺寫封信。我一邊寫一邊回憶著，二十年來這個婆家、公家是怎麼對待我的，我們的公公對我們有多好，不論我們怎麼樣，公公從來沒說我們一個不字，我愈想，自己就在那流淚。</w:t>
      </w:r>
      <w:r>
        <w:t xml:space="preserve"> </w:t>
      </w:r>
    </w:p>
    <w:p w14:paraId="493689A8" w14:textId="77777777" w:rsidR="00C4270C" w:rsidRDefault="00C4270C">
      <w:pPr>
        <w:pStyle w:val="a3"/>
      </w:pPr>
      <w:r>
        <w:t xml:space="preserve">　　後來我老公醒了以後，我就說我給爸爸寫了一封信，你聽一聽。我讀給他聽。聽完了以後，他眼圈也紅了，然後就說，走，趕快給爸爸送信去。我們倆就跑回家了，給爸爸送了信我們就上班了。後來奶奶說，爸爸讀了這封信流淚了。從此以後，無論是親戚來了，還是鄰居來了，就拿著這封信搖給人家看，你們看我老二媳婦給我寫的信，還要給人家詳細的講解。奶奶說，時不時的就會看到他在屋子裡去看看。後來媽媽說，這是爸爸，真的，在臨終之前一年半的日子裡，真的度過了他最平靜的日子。那這封信是怎麼寫的？我也把它登在了這本書上。這也是三年前還沒有學習傳統文化寫的書，但是這封信所起到的作用，所以我願意在這裡給大家做一個簡單的分享，我是這麼寫的，謝謝。</w:t>
      </w:r>
      <w:r>
        <w:t xml:space="preserve"> </w:t>
      </w:r>
    </w:p>
    <w:p w14:paraId="4C4BDA08" w14:textId="77777777" w:rsidR="00C4270C" w:rsidRDefault="00C4270C">
      <w:pPr>
        <w:pStyle w:val="a3"/>
      </w:pPr>
      <w:r>
        <w:t xml:space="preserve">　　我說「爸，記得我才十幾歲的時候，就遇到了您這樣一位慈祥的老人，也是您把我引導到這個幸福的家，讓我有了一生美滿的婚姻、健康的兒子，成就了今天的事業。全家人對您的善良、為人，對後代及奶奶的愛，講出來的很少，可我們從內心感謝您的養育之恩，還有您很多的付出。在我心裡，您是一位了不起的慈父恩師，特別是年輕時，我們常發脾氣，不服從你們的時候，您從未埋怨過我們。您比奶奶更心疼我們，給了我們寬鬆的成長空間，這一些是我們永遠難忘的。所以，爸，您現在已經八十高齡了，我們怎麼捨得讓您難過、傷心、生氣？這幾年，因為忙為藉口，很少觀照到你們二老，我們已經對不起你們了。每次接到你們二老電話，假如不是身體不好，我們就覺得一切都好，深怕你們生病。當一家人坐在一起聊天的時候，難免多一句、少一句，我們也從來不多考慮，隨便出口，總覺得沒有歪心惡意。關上門我們是一家人，所以，爸，千萬別介意，您是我們的尊父，我們以後還會說錯話、辦錯事，特別是孫子更沒有數。不管怎樣，您可要記得，您的孩子永遠敬仰和愛戴您。</w:t>
      </w:r>
      <w:r>
        <w:t xml:space="preserve"> </w:t>
      </w:r>
    </w:p>
    <w:p w14:paraId="14F8433E" w14:textId="77777777" w:rsidR="00C4270C" w:rsidRDefault="00C4270C">
      <w:pPr>
        <w:pStyle w:val="a3"/>
      </w:pPr>
      <w:r>
        <w:t xml:space="preserve">　　爸，奶奶行動不便，您一直一直細心的關照著她，逗她開心，讓她滿意，我們心裡明白，一生一世做到您這樣，是一般人所不能夠的。當您生氣的時候，奶奶又急又怕，我們很理解。也多麼祝願二老恩愛一生，有一個美滿的結局。所以你們要好好保重，您要照顧奶奶，假如失掉你們任何一位，我們不知道要難過多久。爸，做為兒媳，我真想說一句，您該好好的享受晚年，因為您的兒孫真的很優秀。您和媽要相互照應著，欣賞著您的孫子、孫女一天天長大成人，我們一家人該多麼幸福，您會更開心的。祝爸爸新年新氣象，健康長壽。兒媳，二００六年一月二十七日。」</w:t>
      </w:r>
      <w:r>
        <w:t xml:space="preserve"> </w:t>
      </w:r>
    </w:p>
    <w:p w14:paraId="13386F4D" w14:textId="77777777" w:rsidR="00C4270C" w:rsidRDefault="00C4270C">
      <w:pPr>
        <w:pStyle w:val="a3"/>
      </w:pPr>
      <w:r>
        <w:lastRenderedPageBreak/>
        <w:t xml:space="preserve">　　就是這樣一封信，後來我在書裡還說了這麼一段話，我說一個人、一個家，自己的家和他的家，有一天都會收藏互相的問候與牽掛，彼此的體貼與供給，實在是有生之年難能可貴的留念。所以我當時真是覺得，就寫了一封信，爸爸就那麼開心。在一年以後，我的父親就生病了，得了胃癌，在那半年裡，全家人真是也竭盡全力的去照顧他，但是我們也沒有留住父親。就是那一天的晚上，是二００八年的六月七號，我們都守在父親的身邊。老公和兒子就說，看妳累得那個樣，回家睡一大覺，我們很快就回去。我就說好吧！我就告別了父親回家了。結果回家以後，本來想一倒下頭就睡，奇怪，怎麼也睡不著。過了十二點了，我就打電話，老公沒接，我就給兒子發了信息，我說兒子，我睡不著，我想去看爺爺。沒過一會，他就給我回了信息說，馬上接妳。我就知道事情不好了。</w:t>
      </w:r>
      <w:r>
        <w:t xml:space="preserve"> </w:t>
      </w:r>
    </w:p>
    <w:p w14:paraId="7712A547" w14:textId="77777777" w:rsidR="00C4270C" w:rsidRDefault="00C4270C">
      <w:pPr>
        <w:pStyle w:val="a3"/>
      </w:pPr>
      <w:r>
        <w:t xml:space="preserve">　　真的，我想，爸爸對我們真的多麼好、多麼牽掛，是用這種方式來和我告別。我趕到了醫院，爸爸就停止</w:t>
      </w:r>
      <w:r>
        <w:t>了呼吸。那一刻，一下子讓我想起了三天前，父親把我叫到身邊，跟我說，劉芳，妳過來，我囑咐妳兩件事情，第一件事情是好好照顧自己的身體，妳到底要掙多少錢？我想解釋，又不好解釋。我說知道了，爸爸。第二件事，好好保護好我的孫子。所以那一刻我就想，父親在他生命即將結束的時候，他自己有感覺，他把我叫到眼前，沒有留下什麼樣的遺囑，只是牽掛著他的下一代，還是他的下一代。所以我就特別懷念自己的父親。在第三天開追悼會的時候，我就一早到了殯儀館，我記得父親，走過了兩個停屍體的房間，我就又見到了父親，我覺得父親那麼樣的安詳，我還摸摸臉，幫他再梳梳頭，幫他化化妝。當時想，別叫奶奶看見爸爸的臉這麼蒼白。但是我又站在了父親的面前，我說爸爸，您說的我一定做到，而且我還會更好的去照顧奶奶的。我們就這樣送走了我們的父親。</w:t>
      </w:r>
      <w:r>
        <w:t xml:space="preserve"> </w:t>
      </w:r>
    </w:p>
    <w:p w14:paraId="215B7980" w14:textId="77777777" w:rsidR="00C4270C" w:rsidRDefault="00C4270C">
      <w:pPr>
        <w:pStyle w:val="a3"/>
      </w:pPr>
      <w:r>
        <w:t xml:space="preserve">　　後來我們就一直在回憶當中過日子，有很多事很後悔，忘了帶父親到哪裡去了，忘了那一次不那麼忙碌去趕到父親身邊如何如何的，很多的忘了，都來不及了。所以我跟很多的朋友說，確實是世上有兩件事不能等，一個是行孝，一個是行善。趁著我們的爸爸媽媽，我們的公公婆婆，我們的長輩還在，讓我們去多做一些一件又一件的小事，真的不要讓「樹欲靜而風不止，子欲養而親不待」的這些悲劇在我們的身邊不斷的重複。謝謝大家。所以我覺得做兒媳婦，也就是去好好的恭敬和孝順，就可以保持好一個家的這樣的和睦。</w:t>
      </w:r>
      <w:r>
        <w:t xml:space="preserve"> </w:t>
      </w:r>
    </w:p>
    <w:p w14:paraId="4D50DBC5" w14:textId="77777777" w:rsidR="00C4270C" w:rsidRDefault="00C4270C">
      <w:pPr>
        <w:pStyle w:val="a3"/>
      </w:pPr>
      <w:r>
        <w:t xml:space="preserve">　　做婆婆了，我覺得我還沒有做出什麼來，跟媳婦這些年的相處，我覺得她是爸爸媽媽教育得好，出生在一個教育的家庭裡，很規矩，非常的有禮節，真的可以說是一個百依百順的好姑娘。而且現在包括我的先生都說，我們真有福氣，有這麼樣的好孩子走進了我們的家。有的時候我沒在深圳家裡住，他們在家裡說，把衣服熨好了，把皮鞋擦亮了，是兒媳婦給他做的。所以我很多的好的做法，不知不覺的就傳到了她的身上。為此我們感覺到特別的欣慰。所以在今後的日子裡，我一定要好好做，不斷的修正自己的修身，不斷的去做到一個榜樣的力量，來成全我們這樣一個好的家庭。</w:t>
      </w:r>
      <w:r>
        <w:t xml:space="preserve"> </w:t>
      </w:r>
    </w:p>
    <w:p w14:paraId="320BFE37" w14:textId="77777777" w:rsidR="00C4270C" w:rsidRDefault="00C4270C">
      <w:pPr>
        <w:pStyle w:val="a3"/>
      </w:pPr>
      <w:r>
        <w:t xml:space="preserve">　　好，最後一點點時間，簡要的分享一下企業，十三年來，做這個企業。我想想，走到今天，因為我身邊的很多朋友，他們根本看不起我，他就說，劉芳還能做生意，真有意思，說我沒有什麼經濟頭腦，沒有什麼經商意識。但是我覺得，這十三年來，我就把小家庭的一些做法移到大家庭的，就移過來的，就是像對孩子一樣對員工。我有的時候常問，這個員工我應該怎麼對他，我就說，如果這個事發生在兒子身上，我應該怎麼做，應該怎麼樣教育。所以十三年來，讓我感覺做的這個企業，第一，著重</w:t>
      </w:r>
      <w:r>
        <w:lastRenderedPageBreak/>
        <w:t>點就是在我對這項事業的熱愛，表現在兩個方面。我最早做美容院，是我在家裡無聊了，我就跟我的先生說，我想出去做點事。我先生當時還說，看妳能做什麼？他也有點看不大上我。後來為了安慰我，他就給我買了三個美容院。買了三個美容院，很快倒閉了一個。我就說，看來這個經商確實不容易，還有兩個也快了，再熬一熬吧</w:t>
      </w:r>
      <w:r>
        <w:t>!</w:t>
      </w:r>
      <w:r>
        <w:t>沒想到是一個顧客成就了我。</w:t>
      </w:r>
      <w:r>
        <w:t xml:space="preserve"> </w:t>
      </w:r>
    </w:p>
    <w:p w14:paraId="1124622B" w14:textId="77777777" w:rsidR="00C4270C" w:rsidRDefault="00C4270C">
      <w:pPr>
        <w:pStyle w:val="a3"/>
      </w:pPr>
      <w:r>
        <w:t xml:space="preserve">　　有一天，我也晃晃的走進美容院，一個顧客，三十二歲，走進門來就說，我跟他離了，妳幫幫我吧！妳看我臉上這個斑，我得活下去。我一聽，這麼嚴重。我說妳怎麼就這樣跟他離了？她說，妳快幫幫我吧！那一個晚上，我就回家跟先生分享了這個事。我說這個臉怎麼這麼重要，這個女士這麼說的。其實我老公他真的很有智慧，當天晚上他就對我說了很多話，我之前怎麼做得不好，他甚至去幫我看顧一下，他都沒埋怨我一句。那天晚上他就說，咱這做的，不是我外貿的這件事，咱現在把外貿一關，咱頂多是留下一些產品。而妳現在是做的這麼多的女人，這個臉對她們是如何如何的重要，對她們的心情是怎麼樣的，妳得努努力了。這一說，我覺得老公是不大說我的，我就很往心裡去。從此以後，我就很刻苦努力，為了實驗一個化妝品，把我的皮膚真的全部擦爛了，又重新把它修復好，寫了大量的工作筆記，用臉做試驗品，我就給顧客解決了很多臉上的問題。後來都成為說，美容專家。</w:t>
      </w:r>
      <w:r>
        <w:t xml:space="preserve"> </w:t>
      </w:r>
    </w:p>
    <w:p w14:paraId="3BD6CB76" w14:textId="77777777" w:rsidR="00C4270C" w:rsidRDefault="00C4270C">
      <w:pPr>
        <w:pStyle w:val="a3"/>
      </w:pPr>
      <w:r>
        <w:t xml:space="preserve">　　但是在我一路走的過程當中，我發現身體不好和臉有關係，就開始在五臟六腑上調，又到處去學習。四十歲以前沒出過遠門，後來老公又帶著我到各個城市，又到國外去學習。老公陪著陪著也幫進來了。又從那以後，又不斷的開院，顧客量不斷的加大。我發現了身體的問題以後，我就說從養顏到養生。又有一段時間，我覺得我又有了一個新的認識，這女人這個脾氣太大，心理的問題是關鍵，相由心生，從養顏到養生到養心，我就搞了很多女性的這樣的講堂，養心大講堂。而且我真的發現，後來臉上的問題姑娘們都會解決了，而很多顧客找到我的時候，都是老公有什麼什麼事，孩子有什麼什麼事，她的內心有什麼樣的委屈，都是在這些方面上。所以對這一點，我覺得我的境界的升高，對我一生非常受用，看到人家的一些問題，就是在告訴自己。好像今天張廳長說的，就看到別人錯了，用別人的教訓來教你自己，讓自己特別的受益。所以在成就顧客的同時，成就了我自己，使我對這個事業愈來愈愛。</w:t>
      </w:r>
      <w:r>
        <w:t xml:space="preserve"> </w:t>
      </w:r>
    </w:p>
    <w:p w14:paraId="3A483E6A" w14:textId="77777777" w:rsidR="00C4270C" w:rsidRDefault="00C4270C">
      <w:pPr>
        <w:pStyle w:val="a3"/>
      </w:pPr>
      <w:r>
        <w:t xml:space="preserve">　　有一位顧客朋友，那是七年前了，她得了癌症以後，還在我們家做護理。最後她不能來了，她的先生給我們姑娘打電話說，能不能讓芳子姑娘再來醫院給李姊做最後一次美容。我當時出差在外，聽了以後我說，姑娘趕快去，帶上所有的用品和化妝品。當兩位姑娘給李姊做完了很乾淨的臉，流著淚，說不出話來，搖著手和姑娘告別。七天以後，這個李姊就離開了人世間。所以當這個顧客在她生命的彌留之際，想到了芳子姑娘，想到了芳子美容，想到了她的美麗，我覺得對我們是多麼大的信任和愛。</w:t>
      </w:r>
      <w:r>
        <w:t xml:space="preserve"> </w:t>
      </w:r>
    </w:p>
    <w:p w14:paraId="008F4C77" w14:textId="77777777" w:rsidR="00C4270C" w:rsidRDefault="00C4270C">
      <w:pPr>
        <w:pStyle w:val="a3"/>
      </w:pPr>
      <w:r>
        <w:t xml:space="preserve">　　我當時在第一本雜誌上，《芳子美容》的雜誌上，我就寫了一篇文章，就是「把愛注入每一個顧客的心田」，從此以後，我們就芳子美麗用愛來傳遞，用心來傳遞。我們現在有數以萬計的會員朋友，更多的是我們擁有這樣一個環境，擁有這麼一些芳子姑娘對她們心靈的這種呵護，我認為是很有價值的。現在學習《弟子規》，我們把很多的《弟子規》和光盤都傳遞給顧客朋友。</w:t>
      </w:r>
      <w:r>
        <w:t xml:space="preserve"> </w:t>
      </w:r>
    </w:p>
    <w:p w14:paraId="1475308C" w14:textId="77777777" w:rsidR="00C4270C" w:rsidRDefault="00C4270C">
      <w:pPr>
        <w:pStyle w:val="a3"/>
      </w:pPr>
      <w:r>
        <w:lastRenderedPageBreak/>
        <w:t xml:space="preserve">　　第二點，我就覺得是芳子姑娘這個團隊的成就，像愛孩子一樣愛姑娘。古人說，「君之視臣如手足，則臣視君如腹心；君之視臣如犬馬，則臣視君如國人；君之視臣如土芥，則臣視君如寇仇」。所以我們怎麼樣處理好與員工之間的關係，達到這樣的心貼心，才是我們成就一個事業的關鍵。這一點也就顯得更為簡單了。所以我們就一門心思培養孩子們的成長。孩子們都說，在解放軍部隊是培養解放軍戰士和將軍的，芳子是一所女子學校，就是培養好姑娘、好女人的。我們的芳子姑娘也真的就是在這裡一步一步的成長起來了，她們所到之處，真的留下了多少的歡聲笑語。尤其在深圳，她們都說，在這樣一個繁忙的城市裡，還有這樣一塊淨土。</w:t>
      </w:r>
      <w:r>
        <w:t xml:space="preserve"> </w:t>
      </w:r>
    </w:p>
    <w:p w14:paraId="6ED430FE" w14:textId="77777777" w:rsidR="00C4270C" w:rsidRDefault="00C4270C">
      <w:pPr>
        <w:pStyle w:val="a3"/>
      </w:pPr>
      <w:r>
        <w:t xml:space="preserve">　　我們對員工的愛，也真的得到了很多家長對我們的信任。我這有一封家長的信，她就說，「尊敬的劉芳大姊，我叫黃翠紅，是您二十一院員工巧明的母親。今年中秋節，當我收到您寄來的信和月餅時，我流下了感動的淚，是您千里之外的一片心意。當再次收到您寄來的救命錢時，我們家人非常感動，心裡久久不能平靜，藉此向您道一聲謝謝。您寄來的不僅是情和義，而是對我這位即將被病魔奪去生命的人一次巨大的心理安慰，我這一生都會感謝您。當我接到您的來信和月餅時，我覺得您是一位富貴善人，您在百忙之中想著自己的員工和家人，您寄來的不僅僅是一盒月餅和救命錢，而是寄來了一片情。您知道嗎？這片情給了我生存下去的勇氣，給了我與病魔做鬥爭的信心，我願意忘記難熬的痛苦歲月。</w:t>
      </w:r>
      <w:r>
        <w:t xml:space="preserve"> </w:t>
      </w:r>
    </w:p>
    <w:p w14:paraId="5D686636" w14:textId="77777777" w:rsidR="00C4270C" w:rsidRDefault="00C4270C">
      <w:pPr>
        <w:pStyle w:val="a3"/>
      </w:pPr>
      <w:r>
        <w:t xml:space="preserve">　　二００六年末，我查出來了急性白血病，住進了萊陽市中心醫院，二００七年六月，在親朋好友的幫助下做了自體移植手術，我的病原以為已經得到了控制，但是沒有想到九月份又復發了，再次住院。我很想放棄治療，一死了之，可是當我想起兒女，想起養育我的父母和我的兄弟姊妹，想起您這位好心人，如果我用死去解脫的話，對不起關心幫助過我的人，我要堅強的活下去，哪怕一天，或者一個月。劉大姊，我知道您是一個好人，我的女兒在您這工作我放心，恕我有一事相托，如果我的生命有不測的話，請您把我的孩子觀照好，望您把她當成自己的兒女拉扯成人，教她如何做人做事，要她好好的工作，讓她為企業的壯大與發展盡點力吧！我沒有什麼文化，寫得不好，請您原諒。按照家鄉的習慣，應該收點東西回敬您，想來想去，沒有適合的禮物，我找朋友畫了一幅吉利畫，願此畫做為祝福，願您家庭安康，祝您事業大吉大利，祝您好人一生平安。黃正茂，黃翠紅，二００八年。」</w:t>
      </w:r>
      <w:r>
        <w:t xml:space="preserve"> </w:t>
      </w:r>
    </w:p>
    <w:p w14:paraId="09261770" w14:textId="77777777" w:rsidR="00C4270C" w:rsidRDefault="00C4270C">
      <w:pPr>
        <w:pStyle w:val="a3"/>
      </w:pPr>
      <w:r>
        <w:t xml:space="preserve">　　這是一位媽媽，員工的媽媽，在臨終前的重托，後來我給她回了信，我當時是有六百多個姑娘，我說六百多個姑娘都是我的女兒，我會按照您的要求，把巧明培養長大成人。後來媽媽走了，我一直在關照著這個孩子，真的非常好的一個孩子。時間關係，不多講了。</w:t>
      </w:r>
      <w:r>
        <w:t xml:space="preserve"> </w:t>
      </w:r>
    </w:p>
    <w:p w14:paraId="155DD3CB" w14:textId="77777777" w:rsidR="00C4270C" w:rsidRDefault="00C4270C">
      <w:pPr>
        <w:pStyle w:val="a3"/>
      </w:pPr>
      <w:r>
        <w:t xml:space="preserve">　　培養芳子姑娘，一進門，一定就是端正，我們教對了，我們讓她怎麼走、怎麼坐、怎麼站。一個女孩子的形象，今天我在學習古代的《女論語》的時候，開篇的立身篇就是什麼？「行莫回頭，語莫掀唇，坐莫動膝，立莫搖裙，喜莫大笑，怒莫高聲」。我們當時就是這麼教給芳子姑娘，一定要梳什麼頭，一定打扮的溫文爾雅的這個樣子，讓自己的心如何去安靜和善良，然後怎麼樣對待客人。所以學習一下《女論語》以後，我有很多的感觸，不多分享了。</w:t>
      </w:r>
      <w:r>
        <w:t xml:space="preserve"> </w:t>
      </w:r>
    </w:p>
    <w:p w14:paraId="4B92DDC0" w14:textId="77777777" w:rsidR="00C4270C" w:rsidRDefault="00C4270C">
      <w:pPr>
        <w:pStyle w:val="a3"/>
      </w:pPr>
      <w:r>
        <w:t xml:space="preserve">　　最後，還是送給姊妹們四個字，一個是禮，一個是敬，一個是柔，一個是順。祝我們在未來的日子裡，好好的去修身、齊家、治國而平天下。我個人也會努力，人家</w:t>
      </w:r>
      <w:r>
        <w:lastRenderedPageBreak/>
        <w:t>說，一個好女人，幸福三代人。我們不僅要幸福三代人，要盡我們的所能去成就更多幸福的家。好，謝謝各位領導。</w:t>
      </w:r>
    </w:p>
    <w:sectPr w:rsidR="00C42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6AB5" w14:textId="77777777" w:rsidR="00C4270C" w:rsidRDefault="00C4270C" w:rsidP="00CE258A">
      <w:r>
        <w:separator/>
      </w:r>
    </w:p>
  </w:endnote>
  <w:endnote w:type="continuationSeparator" w:id="0">
    <w:p w14:paraId="0455BD3D" w14:textId="77777777" w:rsidR="00C4270C" w:rsidRDefault="00C4270C" w:rsidP="00CE2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5636" w14:textId="77777777" w:rsidR="00C4270C" w:rsidRDefault="00C4270C" w:rsidP="00CE258A">
      <w:r>
        <w:separator/>
      </w:r>
    </w:p>
  </w:footnote>
  <w:footnote w:type="continuationSeparator" w:id="0">
    <w:p w14:paraId="5926C423" w14:textId="77777777" w:rsidR="00C4270C" w:rsidRDefault="00C4270C" w:rsidP="00CE2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8A"/>
    <w:rsid w:val="007931EE"/>
    <w:rsid w:val="00C4270C"/>
    <w:rsid w:val="00C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68E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2980</Words>
  <Characters>16987</Characters>
  <Application>Microsoft Office Word</Application>
  <DocSecurity>0</DocSecurity>
  <Lines>141</Lines>
  <Paragraphs>39</Paragraphs>
  <ScaleCrop>false</ScaleCrop>
  <Company/>
  <LinksUpToDate>false</LinksUpToDate>
  <CharactersWithSpaces>19928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