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4F12" w14:textId="77777777" w:rsidR="00E62233" w:rsidRDefault="00E62233">
      <w:r>
        <w:t>2011</w:t>
      </w:r>
      <w:r>
        <w:t>年新加坡弘法大會</w:t>
      </w:r>
      <w:r>
        <w:t>—</w:t>
      </w:r>
      <w:r>
        <w:t xml:space="preserve">落葉歸根　回歸極樂　　劉素雲老師主講　　（共一集）　　</w:t>
      </w:r>
      <w:r>
        <w:t>2011/1/1</w:t>
      </w:r>
      <w:r>
        <w:t xml:space="preserve">　　新加坡博覽中心第一大廳　　檔名：</w:t>
      </w:r>
      <w:r>
        <w:t xml:space="preserve">56-090-0001 </w:t>
      </w:r>
    </w:p>
    <w:p w14:paraId="7CC83A94" w14:textId="77777777" w:rsidR="00E62233" w:rsidRDefault="00E62233">
      <w:pPr>
        <w:pStyle w:val="a3"/>
      </w:pPr>
      <w:r>
        <w:t xml:space="preserve">　　尊敬的各位法師、尊敬的各位同修，大家下午好！剛才主持人已經介紹了，我今天講課的題目是「落葉歸根，回歸極樂」。在講這個題目之前，先說一段插曲。剛才鍾博士講的時候，說了白衣說法的問題。我昨天講了這個問題，沒想到博士這麼認真，晚上回去就去查經文去了。我今天沒穿白衣，換了個綠衣服。這是開玩笑，因為我穿衣服的原則就是舒服就可以了，我穿衣服很不講究，也不講究什麼名牌，也不講究款式，只要穿著舒服就可以。我現在穿這件衣服，是前幾天我在深圳碰見了一個哈爾濱的佛友，那個佛友就跟我說：劉大姐，我這個衣服雖然穿過，但是穿著很舒服，給你吧！我說行，我就拿過來。就是我現在穿這件衣服。</w:t>
      </w:r>
      <w:r>
        <w:t xml:space="preserve"> </w:t>
      </w:r>
    </w:p>
    <w:p w14:paraId="287C4630" w14:textId="77777777" w:rsidR="00E62233" w:rsidRDefault="00E62233">
      <w:pPr>
        <w:pStyle w:val="a3"/>
      </w:pPr>
      <w:r>
        <w:t xml:space="preserve">　　再說一個小插曲，今天是第一天，新年的第一天，那就是現在說就是說去年。去年的陰曆六月十八，我接到師父上人的一個電話，我特別突然。我說師父，您老人家有什麼事情？師父說今天鍾博士飛哈爾濱，妳去接他，明天六月十九，你們兩個人去極樂寺受菩薩戒。我當時直發蒙，受戒是不是得辦手續？我什麼都不知道。因為平時我也不去寺院，也不跑道場，受戒得辦什麼手續？但是不能問師父。放下電話以後，我就趕快給極樂寺的住持靜波法師打了個電話。我說：師父，明天我和鍾博士去您那裡受菩薩戒，可以嗎？靜波師父說當然可以了，歡迎。我說那得怎麼辦手續？靜波師父說：你倆來受戒還用辦手續嗎？我說：這也可以走後門？所以就這樣，你看六月十八接到師父的電話，第二天就是六月十九。我是早晨四點半，從機場把鍾博士接到的，本來應該是半夜十二點鐘到哈爾濱，飛機晚點，所以接到早晨四點半，才把博士接到。然後稍微休息一會兒，我們就按照事先約定的時間去了哈爾濱極樂寺。因為博士說，畢竟是虛名在外，很多同修可能都認識，所以我們倆也不敢提前去，按照法師告訴我們的時間，我們大約提前十分鐘左右去了。</w:t>
      </w:r>
      <w:r>
        <w:t xml:space="preserve"> </w:t>
      </w:r>
    </w:p>
    <w:p w14:paraId="429D742E" w14:textId="77777777" w:rsidR="00E62233" w:rsidRDefault="00E62233">
      <w:pPr>
        <w:pStyle w:val="a3"/>
      </w:pPr>
      <w:r>
        <w:t xml:space="preserve">　　去了我們就坐在師父的會客室，面對著門，當時沒有智慧，我們一溜全都是面對門坐著。有的居士擱門口一過，我看就開始指指點點了，就開始這樣了。我想糟了，發現了，我就趕快跑到對面，就是門後，我就不面向朝門了。我就擺手讓他們也都過來，這樣我們就在門的那一側坐了一溜，外面的人就看不到我們，因為我就挨著門坐。我就聽外面的居士說：剛才是劉居士，我看得挺清楚，怎麼這麼一會兒，這人就不見了？實際我就在門後坐著，我心裡想，在這兒呢，你看不著我了。就是怕影響人家道場的秩序，如果同修們認出來鍾博士我們，要是圍上來，那不影響人家秩序嗎？所以我倆都是守規矩的，不是怕見大家。然後師父告訴我們，兩點半左右授菩薩戒，你們先在客房等著，我們就在那等著。到點，來個師父把我們接過去，人家都站好了，我倆往前面一站，儀式就開始，我們就是在那天受了菩薩戒。當天五點鐘，又把博士送上飛機，返回香港，早晨四點半接到的，晚上五點鐘又送上飛機，來去匆匆。</w:t>
      </w:r>
      <w:r>
        <w:t xml:space="preserve"> </w:t>
      </w:r>
    </w:p>
    <w:p w14:paraId="2D7EF343" w14:textId="77777777" w:rsidR="00E62233" w:rsidRDefault="00E62233">
      <w:pPr>
        <w:pStyle w:val="a3"/>
      </w:pPr>
      <w:r>
        <w:t xml:space="preserve">　　我就不理解，幹嘛要受菩薩戒？我就跟師父說，我說：師父，為什麼要受菩薩戒？我三皈五戒還沒守好。師父說：受吧，以後講法方便。我說我也不會講法，世間法我不懂，佛法我也不懂，我講什麼法？師父說，給大家做個好樣子。反正每次我跟師父說的時候，師父都告訴我要給大家做個好樣子。我說：師父，我聽話，我努力做個好樣子，但是我全身的勁我都使出來了，我還沒有做成好樣子，師父你可別怪我。師父說好好好、好好好。我在師父那裡聽到最多的就是好好好。反正一般的連著說六個是少的，基本都連著說九個好好好。我一聽師父這九個好好好，我心裡就踏實。我</w:t>
      </w:r>
      <w:r>
        <w:lastRenderedPageBreak/>
        <w:t>說師父，我不懂規矩，我到你這來，如果我做錯了什麼，說錯了什麼，師父你告訴我。師父也說好好好、好好好，反正都是好好好。</w:t>
      </w:r>
      <w:r>
        <w:t xml:space="preserve"> </w:t>
      </w:r>
    </w:p>
    <w:p w14:paraId="7A47100D" w14:textId="77777777" w:rsidR="00E62233" w:rsidRDefault="00E62233">
      <w:pPr>
        <w:pStyle w:val="a3"/>
      </w:pPr>
      <w:r>
        <w:t xml:space="preserve">　　在我講這個題目之前，就給大家說這麼兩個小插曲，說明什麼東西？說明師父對我們的關心和愛護。畢竟我們都是居士，尤其是我年齡也比較大了，學得也不好，你說讓師父把我推出來以後，我不考慮我自己的得失，別人對我怎麼說，我想對師父有影響。如果我做得好，人家可能說，師父挺好，有眼光，把劉居士發現了。如果我做得不好，人家該說，師父咋搞的，怎麼弄這麼個人？所以我現在的一言一行，真都不是涉及到我個人的問題。所以我說，別人對我如何如何，那都沒關係，千萬別因為我的言行不慎重，影響師父他老人家。</w:t>
      </w:r>
      <w:r>
        <w:t xml:space="preserve"> </w:t>
      </w:r>
    </w:p>
    <w:p w14:paraId="133FC434" w14:textId="77777777" w:rsidR="00E62233" w:rsidRDefault="00E62233">
      <w:pPr>
        <w:pStyle w:val="a3"/>
      </w:pPr>
      <w:r>
        <w:t xml:space="preserve">　　下面咱們開始說正題，「落葉歸根，回歸極樂」，這個題也是我自己報上來的。你們看昨天那個題那麼大，今天這個題也不小，我當時拿這個題的時候，沒經過大腦思考。不是要報提綱嗎？沒有五分鐘，我把提綱就報上去了。報完了以後，我自己再琢磨的時候，我才發現這兩個題都大，它包括的非常廣泛，那我就每個題抓幾個重點。今天這個題我想分四部分來說，第一部分，師父一再囑咐我，你要講「一門精進，長時薰修」這個專題，在香港也這樣告訴我。那我就想，這個題可能就是精品題目，我走到哪我都要說，這是第一個題目。第二個題目是「般若無知，無所不知」，我看看對不對，對，第二個是「般若無知，無所不知」。第三個題目是「是心是佛，是心作佛」。最後一個題目是「終極目標，回歸極樂」。今天這大題裡面就包括這四部分小題目。</w:t>
      </w:r>
      <w:r>
        <w:t xml:space="preserve"> </w:t>
      </w:r>
    </w:p>
    <w:p w14:paraId="1056AD93" w14:textId="77777777" w:rsidR="00E62233" w:rsidRDefault="00E62233">
      <w:pPr>
        <w:pStyle w:val="a3"/>
      </w:pPr>
      <w:r>
        <w:t xml:space="preserve">　　下面說第一個題目「一門精進，長時薰修」。說這個題，我就想先跟大家說，我和《無量壽經》是怎麼樣一個因緣。我雖然是一九九一年請了觀音菩薩，但是那時候我不知道什麼法門，我還不知道念阿彌陀佛，我更沒有接觸到《無量壽經》。《無量壽經》是我二００三年接觸到的，到現在是八年的時間。那個時候我記得有同修跟我介紹，說妳現在有病，也不能出門，也不能下樓，妳在家幹什麼？妳聽經吧！我說聽什麼經？他說妳聽《無量壽經》。我說上哪找《無量壽經》？他說現在有光碟。他就給我了一個電話號，說妳就按著這個電話號妳去聯繫，那光碟能給妳送過來。我就聯繫了，我記得是太平那兒一個居士，他說他手裡有《無量壽經》的光碟，是老法師講的。我說咱們倆約個地方，你上我這來也遠，我上你那去我還找不著，我現在能找著極樂寺，我說在極樂寺門口碰頭，你把光碟拿給我。我倆就是這樣約會，在極樂寺門口，他給我的《無量壽經》光碟。當時是《細講無量壽》那個光碟，出到二百六十四碟，我就都請回來了。當時那個光碟就我們那個地方，他們後來說是比較貴的，那時候一張光碟是兩塊五毛錢。然後那個居士又給我結緣了四十多碟光碟，我不懂啥叫結緣，我以為結緣也得給人家錢。所以我就把二百六十四碟《無量壽經》</w:t>
      </w:r>
      <w:r>
        <w:t>的光碟，再加上他給我結緣的四十多張光碟，我都按兩塊五一張給人家付款。後來有人說，妳真傻，人家結緣是不要錢的。我說我不知道。就這樣我是第一次接觸到《無量壽經》的光碟。</w:t>
      </w:r>
      <w:r>
        <w:t xml:space="preserve"> </w:t>
      </w:r>
    </w:p>
    <w:p w14:paraId="684D9A18" w14:textId="77777777" w:rsidR="00E62233" w:rsidRDefault="00E62233">
      <w:pPr>
        <w:pStyle w:val="a3"/>
      </w:pPr>
      <w:r>
        <w:t xml:space="preserve">　　念阿彌陀佛是在接觸《無量壽經》光碟之後，又有同修告訴我，說妳一邊看光碟，閒下來的時間妳就念阿彌陀佛。我那個時候，從二００三年是正規的開始聽《無量壽經》的光碟，念阿彌陀佛。如果說一九九九年我得病以後，到二００三年這段時間，那屬於非正式的，還不太明白是怎麼回事。我一九九九年得病以後，我確實沒想到我能活過來，我的親朋好友、同學同事他們也沒有認為我能活過來。因為這個病非</w:t>
      </w:r>
      <w:r>
        <w:lastRenderedPageBreak/>
        <w:t>常嚴重，死亡率非常高，我的兩個學生就是這個病走的，七四屆一個，七０屆一個，所以我知道這種病的嚴重性。但是當時我已經病到走路都非常困難，上下樓已經很困難。那時候我在省政府上班，從我家走到省政府大約是十分鐘的路，我都走不過去。在我家到省政府之間我還有一個辦公室，我就上午到這個辦公室去辦公，下午再到政府那個辦公室去辦公，就得這樣來回倒。</w:t>
      </w:r>
      <w:r>
        <w:t xml:space="preserve"> </w:t>
      </w:r>
    </w:p>
    <w:p w14:paraId="041D85AE" w14:textId="77777777" w:rsidR="00E62233" w:rsidRDefault="00E62233">
      <w:pPr>
        <w:pStyle w:val="a3"/>
      </w:pPr>
      <w:r>
        <w:t xml:space="preserve">　　後來因為住院，醫生說研究不明白我的病，我就自己回家了，我一共住了五十七天院，住五十七天院我是長了五十斤體重。你們想是不是整個人都完全變形了？人就變橫了。我本來的體重是九十五、六斤，我沒生病之前。生病以後，二０００年二月二十五號住的院，然後半個月以後，我就發現我就胖了。我自己還覺得挺好，我從來沒胖過，九十五斤、九十六斤，我這麼半個月住院把自己住胖了。我以為那是胖了，實際是吃那個激素吃的，我不知道那個藥的作用那麼厲害。結果五十七天我出院的時候，我就長了五十斤體重。你們想這五十斤體重是個什麼概念？晚上我要是翻身，我得坐起來，臉轉過來我才能躺下，直接翻我翻不過去，渾身的肉是硬的，就像那個鐵塊似的，就是這樣。那時候很多人認為我肯定活不成，我也沒認為我能活過來，所以我時時刻刻準備走。那個時候回西方極樂世界，概念不是特別明確的，但是就知道，自己心裡有底，就說我走我一定去好地方，我不會去那壞地方。我知道我善良，善良總該有善報的，所以我知道我去好地方，就一點也沒有驚慌失措，沒有恐懼感。</w:t>
      </w:r>
      <w:r>
        <w:t xml:space="preserve"> </w:t>
      </w:r>
    </w:p>
    <w:p w14:paraId="7B9E1A75" w14:textId="77777777" w:rsidR="00E62233" w:rsidRDefault="00E62233">
      <w:pPr>
        <w:pStyle w:val="a3"/>
      </w:pPr>
      <w:r>
        <w:t xml:space="preserve">　　接觸到《無量壽經》的光碟以後，一看我就看進去了。那個時候我基本上一開始第一遍，我是一張光碟看一次，看完了以後看第二張光碟。我是把這二百四十六張光碟看完了以後，我從頭再看，我是一張光碟看一天，這一天如果是沒有來人，來客人，我可以聽十個小時左右，最低可能也不低於六、七個小時。就是這樣，我的整個注意力都在光碟裡，不看光碟的時候就念阿彌陀佛。如果說我學佛走上了正路，步入了正軌，應該是從二００三年開始，到現在是八年整。如果說我進步最快的是從什麼時候開始？三年前，是三年前。再快一點，就是最近這一年多的時間，我自己能感覺到自己在進步。怎麼能夠衡量自己在進步？煩惱愈來愈少了。我過去是個脾氣非常暴烈的人，點火就著，沒火我都自己點火，真是這樣的。過去我說，發脾氣，人家不是說嗎？人的一生最大的虧本的買賣就是發脾氣，我就做這個買賣。應該說，我得病是五十五歲，那就是五十五年以前，我是天天做這個虧本的買賣，所以自己就虧了一身病，它一點也不賺錢，還把本都虧進去了。就是通過這場疾病的磨鍊，通過同修們的幫助，和聽師父的教誨，就這八年把我的性格改變了。所以現在有些人說，劉居士妳脾氣真好，妳性格很溫柔。我說你不知道我過去，我過去那是滿身都是尖</w:t>
      </w:r>
      <w:r>
        <w:t>尖，都是帶刺的，三句話不來，你要說一句不對我心思的話，我能有十句回給你，而且我那話都非常尖刻，就是這樣。所以我說學佛真是好，能改變一個人的脾氣、秉性，能使你成為一個真正的好人。</w:t>
      </w:r>
      <w:r>
        <w:t xml:space="preserve"> </w:t>
      </w:r>
    </w:p>
    <w:p w14:paraId="7B69E7D2" w14:textId="77777777" w:rsidR="00E62233" w:rsidRDefault="00E62233">
      <w:pPr>
        <w:pStyle w:val="a3"/>
      </w:pPr>
      <w:r>
        <w:t xml:space="preserve">　　我昨天說有人反對我學《無量壽經》，不是心平氣和的商量著說，而是斥責。我記得我第二次去香港之前，我第二次不是六月二十一號去的香港嗎？就在那頭一天的早晨，有同修給我打了個電話，非常嚴肅的質問我，妳為什麼要讀《無量壽經》？我說為什麼我不能讀《無量壽經》？昨天我說了，他說因為妳現在出名了，妳讀《無量壽經》會帶很多人讀這部經的。我說我希望這樣，愈多的人讀《無量壽經》愈好，這有什麼不可以？現在又升級了，有的人跟我說《無量壽經》不是大乘經典，是偽經，這是第一條；第二條，說這個經是居士會集的，居士沒有資格會集經典。說到這兒的時候，人家就告訴我，妳一心想要今生了生死，妳為什麼不選擇一部好經？我說我已經選完了，就是《無量壽經》，它對我來說，契理、契機、契我自己的根性，所以我不會再做別的選擇。我不但過去讀這部經，現在讀這部經，今後我還要繼續讀，一直讀到我往生。我說如果我讀《無量壽經》，我念阿彌陀佛，我最後往生的時候非常殊勝，我能給你們做好樣子，你們就向我學，這條路我走對了。如果我往生的時候走得不好，說明我路走錯了，你們就別學。但是我堅定信心，這條路肯定是對的。</w:t>
      </w:r>
      <w:r>
        <w:t xml:space="preserve"> </w:t>
      </w:r>
    </w:p>
    <w:p w14:paraId="28EF6418" w14:textId="77777777" w:rsidR="00E62233" w:rsidRDefault="00E62233">
      <w:pPr>
        <w:pStyle w:val="a3"/>
      </w:pPr>
      <w:r>
        <w:t xml:space="preserve">　　下面我把我學習、讀誦《無量壽經》的一些體會跟各位同修們分享。先說「一門精進，長時薰修」，有很多人總是有懷疑，希望廣學多聞，因為師父講法的時候多次跟我們說，我們讀經的時候你也能讀到。就是說一門精進，長時薰修，不是哪個人造出來的，這個方法是諸佛菩薩、我們的老祖宗、古聖先賢祖祖相傳的一個好方法。它是傳下來的，是有承傳的，它是一個行之有效的好方法。不有這麼四句話嗎？說「祖祖相傳一條路，一門精進勿雜修，按照此路修下去，悟後起修必成就」，這是先人們給我們傳來的好方法，我們幹嘛要懷疑？這個路已經給我們趟好了，讓我們走一條現成的路，我們還懷疑，我們是不是沒有智慧？這是一個。第二個，用這個方法修學，八年來我受益了，我要把我受益我的體會告訴你們，供你們參考、借鑒。第三，我為什麼要選擇《無量壽經》和持名念佛這個法門？我下面就比較詳細的跟大家說說這個。</w:t>
      </w:r>
      <w:r>
        <w:t xml:space="preserve"> </w:t>
      </w:r>
    </w:p>
    <w:p w14:paraId="02DFA97D" w14:textId="77777777" w:rsidR="00E62233" w:rsidRDefault="00E62233">
      <w:pPr>
        <w:pStyle w:val="a3"/>
      </w:pPr>
      <w:r>
        <w:t xml:space="preserve">　　先說《無量壽經》，《無量壽經》是一部什麼樣的經？有的人說不是大乘經典，是偽經，是居士會集的，是這樣嗎？你們可以找《大藏經》，它是有記載的。《無量壽經》是世尊四十九年說法，唯一多次宣講的一部經，除了《無量壽經》，其他的任何經典都是一次宣講，唯獨，注意這個詞，唯是唯一，獨是獨一無二，唯獨《無量壽經》是世尊多次宣講的一部經。它是淨土群經之首要，首要就是，頭這不叫首嗎？首要就是最最重要的，而且也是一大藏經之首要，兩個首要了。第三個，它是淨土第一經。淨土不是五經一論嗎？《無量壽經》是淨土第一經，還是一切諸佛如來所說一切法的頂尖。頂尖，大家都知道什麼叫頂尖？最高的地方叫頂尖。你看看這四個詞，兩個首要，一個第一，一個頂尖，這就是對《無量壽經》總的概括。這樣的經，我們做為修學淨土法門的，你不去選擇，你選擇哪部經？所以這是我們的首選。彭際清居士曾經有句話，他說「無量劫來希有難逢之一日」，就是《無量壽經》被我們的先人講出來了。這是第一個，《無量壽經》第一個我選它的理由，就是它是世尊多次宣講的一部經。第二，一脈師承。釋迦牟尼佛是我們的老師，因為我們都稱本師釋迦牟尼佛，釋迦牟尼佛多次宣講了《無量壽經》，這是第一個，咱們數著。下一</w:t>
      </w:r>
      <w:r>
        <w:t>個，夏蓮居老居士掩關十載，會集了《無量壽經》，就是老居士閉關十年會集的《無量壽經》，這是第二個。第三個，黃念祖老居士無懼老病著《大經解》，第三個。第四個，淨空老法師悲願宏深，為我們啟講《淨土大經解演義》，這一部演義是留給後世的傳世寶典。</w:t>
      </w:r>
      <w:r>
        <w:t xml:space="preserve"> </w:t>
      </w:r>
    </w:p>
    <w:p w14:paraId="5975DFCC" w14:textId="77777777" w:rsidR="00E62233" w:rsidRDefault="00E62233">
      <w:pPr>
        <w:pStyle w:val="a3"/>
      </w:pPr>
      <w:r>
        <w:t xml:space="preserve">　　我記得第一次去香港是四月四號，原來這部經是定在澳洲啟講，我四月四號到了香港以後，四月五號開始啟講《大經解》。當時有香港同修問我，說劉老師，我們從來沒聽師父說過要改計劃，怎麼今天突然啟講《大經解》，您知道嗎？我說我哪知道，我昨天才到，我怎麼知道師父怎麼今天開始講《大經解》？但是好像那一瞬間我明白了，師父他老人家的含義太深刻了。後來就這個問題，我好像曾經問過師父。我說師父，《大經解演義》不是要在澳洲啟講嗎？怎麼改到香港啟講了？師父說了一句話，讓我感觸頗深，老人家太慈悲了！他說，離祖國近一點。你看看，在香港啟講《大經解》，老人家說離祖國近一點，離台灣也近，周邊的幾個國家，老人家都點了這幾個國家的名，都可以受益。老人家的一片心，還是在祖國這兒，他說這樣祖國會借力的、會受益的。你們想想，不管老人家遭到了多麼大的磨難，老人家沒有放在心上，他想的是祖國，想的是人民，想的是眾生的安寧。所以我跟香港的同修說，我說你們太有福報了，師父老人家能在這裡啟講《大經解》，你們現在可能認識不到他的深遠意義，我說以後隨著時間的推移，你們可能會認識到的。</w:t>
      </w:r>
      <w:r>
        <w:t xml:space="preserve"> </w:t>
      </w:r>
    </w:p>
    <w:p w14:paraId="1A178894" w14:textId="77777777" w:rsidR="00E62233" w:rsidRDefault="00E62233">
      <w:pPr>
        <w:pStyle w:val="a3"/>
      </w:pPr>
      <w:r>
        <w:t xml:space="preserve">　　這部《大經解》真是了不得，我看《大經解》的時候，我不知道諸位有什麼感覺？因為第一次我從香港拿到一本《大經解》，那都很珍貴很珍貴的。那個字不是太大的，後來又出了大字本。我拿到那本《大經解》，我看的時候好像我這眼睛都變了。你看它是豎行，一行一行的，字都挺小，而且基本都是繁體字。我看的時候，我就好像，看第一行這一篇的意思我都知道了，就速度怎麼那麼快？我是比較笨的，我看書挺慢，可是就看這個《大經解》的時候，我速度突然就加快了。而且我看每個字都是一朵小蓮花，然後這一行就是一串小蓮花，這一頁，就是這一篇全都是蓮花。你就翻，全都變成蓮花，而且這蓮花還閃光。後來我就告訴大家，我說這是寶書，誰得到了誰好，誰合適。我說千萬千萬要注意，把它保存起來。所以我從來沒自私過，我就唯獨在這本書上我自私了，我拿回來以後，我非常怕別人讓我結緣，我就掖著、藏著的。但是人家來問，說劉大姐，妳這次從香港回來，拿回來什麼好東西了？我一下就說了，我說《大經解》。你看我藏著怕別人結緣去，人家一問我，我自己告訴人家了，報告了。人家說拿來我看看？我說好，洗洗手再看，別給我弄髒了。我就這樣。人家後來說，我們一看也喜歡，但是一看妳肯定也喜歡，我們沒好意思要。</w:t>
      </w:r>
      <w:r>
        <w:t xml:space="preserve"> </w:t>
      </w:r>
    </w:p>
    <w:p w14:paraId="13DF5CBA" w14:textId="77777777" w:rsidR="00E62233" w:rsidRDefault="00E62233">
      <w:pPr>
        <w:pStyle w:val="a3"/>
      </w:pPr>
      <w:r>
        <w:t xml:space="preserve">　　後來是徐州的一個老大姐打電話，說聽說妳手裡有《大經解》，能不能借給我，我們翻印翻印。我當時真是打了個賁，我說大姐，妳印的時候需不需要把這書拆開？她說可能得拆開。我說那我有點捨不得。完了老大姐就說，那算了吧！我一聽她說算了，我又不好意思了。我說別別別，我馬上給妳寄過去，妳翻印，妳拆也行，我說如果能不拆是最好的。我就把我手頭這本寶書，我就給徐州那個老大姐就寄過去了，老大姐又印了好多本。後來我又去香港的時候，就有大字的大本了，我又得到了一本，以後後來這本書逐漸就多了。但是我總覺得好像我拿到第一本的時候那種感受，和後來拿到這些本的感受不完全一樣，那時候我確實是如獲至寶。</w:t>
      </w:r>
      <w:r>
        <w:t xml:space="preserve"> </w:t>
      </w:r>
    </w:p>
    <w:p w14:paraId="7AF4FF91" w14:textId="77777777" w:rsidR="00E62233" w:rsidRDefault="00E62233">
      <w:pPr>
        <w:pStyle w:val="a3"/>
      </w:pPr>
      <w:r>
        <w:t xml:space="preserve">　　所以說《無量壽經》，老法師講經的時候說，末法九千年救度苦難眾生離苦得樂的，能夠度眾生的就是《無量壽經》。現在不還有九千多年嗎？所以這部經它未來的作用不可限量，用語言難以表達。我說老法師把這部經上升到這個高度，把這個真話告訴大家，真是了不得。剛才鍾博士講的時候說，師父說那兩個是特殊法門，說天下第一人，現在我說這個又是天下第一人，是說這部經是一切經綸的總綱，是救度末法九千年眾生的法寶。我剛才聽鍾博士講課的時候，我突然就冒出來一個什麼念頭？我不知道這是不是妄念？好像不是妄念。我突然就看到中間這尊阿彌陀佛，然後我就想，釋迦牟尼佛在娑婆世界示現成佛是第八千次，那八千次不是最末一次吧，不可能是最後一次，肯定還有八千零一次。那八千零一次是誰？我不知道。三千年前，釋迦牟尼佛身邊常隨眾一千二百五十五人，我現在每當我聽到這的時候，我就非常羨慕。我說我咋不生那個時候？我要生在那個時候，我也跟在釋迦牟尼佛身邊，我也做常隨眾，多好！現在這個念頭沒有了，因為啥？三千年已經過去了，時間不能倒轉。現在我就想，三千年以後，那些個人他就羨慕我，羨慕你們。不敢太說明白，太說明白人家該說了，這個白衣老太太又在胡說八道了。這是第二個我選擇《無量壽</w:t>
      </w:r>
      <w:r>
        <w:t>經》的理由。</w:t>
      </w:r>
      <w:r>
        <w:t xml:space="preserve"> </w:t>
      </w:r>
    </w:p>
    <w:p w14:paraId="23FD6021" w14:textId="77777777" w:rsidR="00E62233" w:rsidRDefault="00E62233">
      <w:pPr>
        <w:pStyle w:val="a3"/>
      </w:pPr>
      <w:r>
        <w:t xml:space="preserve">　　第三，《無量壽經》契理契機。什麼叫契理？就是契合眾生的自性，眾生的自性就是六祖惠能大師說的那二十個字，這個大家可能都知道，我就不重複了。契機就是契合我們目前的對象，這部經契合各個時代、各個地區、各個族群、各個文化背景，一點沒有限制，誰讀誰受益。佛經傳到中國以後，翻譯的第一部經是《無量壽經》，夏蓮居老居士會集，他是集五種原譯本之大成，所以它是淨土第一經的標準本。哪個是標準本？就是我們每天早晨讀誦的這個會集本，它是淨土第一經的標準本。它的成就無比殊勝，趙樸初老人家對《無量壽經》有幾句話非常讚歎，他這幾句話是怎麼說的？說《無量壽經》終於有善本了。就是在沒會集之前沒有善本，會集本出現以後，趙樸老說《無量壽經》終於有善本了。這是第一句話。第二句話，這是國家之福、眾生之福。這兩句話評價高不高？《無量壽經》出現以後，是我們國家的福報，是眾生的福報，這是第二句話。第三句話，是無比殊勝的稀有難逢的大事因緣。大事因緣，不是小事因緣。這是《無量壽經》我選擇的第三條理由，契理契機。</w:t>
      </w:r>
      <w:r>
        <w:t xml:space="preserve"> </w:t>
      </w:r>
    </w:p>
    <w:p w14:paraId="4A5D8E9B" w14:textId="77777777" w:rsidR="00E62233" w:rsidRDefault="00E62233">
      <w:pPr>
        <w:pStyle w:val="a3"/>
      </w:pPr>
      <w:r>
        <w:t xml:space="preserve">　　第四，圓滿、方便、直截，一超直入，最極圓頓，從果起修，直趨捷徑。我就用一句話來概括，這幾句話什麼意思？用老百姓的話說，一把成，不用費第二遍事了。所以這樣的一部經，我們不讀，真是有點犯傻。第五個理由，唯獨《無量壽經》有四十八願。四十八願，願願度眾生，用這個十二個字來概括，「殊勝稀有，不可思議，不可思議」，兩個不可思議。殊勝稀有這個大家理解了，四十八願多麼殊勝，每一願都度眾生，而且每一願和其他的四十七願都緊密相連，一點也不脫節。第一個不可思議是誓願功德不可思議，這是阿彌陀佛的大慈大悲。第二個是成就不可思議。末法時期眾生，靠《無量壽經》、靠念阿彌陀佛一生成佛，而且是平等成佛，這是不可說、不可稱、不可思議至德；至，到達的意思，德是德行，至德就是究竟圓滿的德行。這五條理由就是我選擇《無量壽經》的理由，也是我學習《無量壽經》、讀誦《無量壽經》的一點點體會，供養給各位同修們參考、借鑒。</w:t>
      </w:r>
      <w:r>
        <w:t xml:space="preserve"> </w:t>
      </w:r>
    </w:p>
    <w:p w14:paraId="0234A821" w14:textId="77777777" w:rsidR="00E62233" w:rsidRDefault="00E62233">
      <w:pPr>
        <w:pStyle w:val="a3"/>
      </w:pPr>
      <w:r>
        <w:t xml:space="preserve">　　下面再說念佛法門，因為我就是讀《無量壽經》，持名念佛，所以我說完了《無量壽經》，接著得說說持名念佛，說說這個法門。黃念祖老居士對念佛法門有一段評價，這段話是這樣說的。「念佛法門，唯賴此方便法門，但憑信願持名，便能功超累劫，往生極樂，徑登不退。若無如是微妙法門，凡夫何能度此生死業海，而登彼岸」。這段話非常明瞭，就是沒有這個法門，凡夫不可能渡過生死業海，到達彼岸，這就是對念佛法門的一段評價。鍾博士講了，第一個，他說的就是一生成佛的法門，他講課的時候說到這個題目，這就是我持名念佛的第一個體會。念佛法門是一生成佛的法門，不要忘了那個一，就是今生，不用等到下一生，今生你用這個法門就能成佛，所以說是無比殊勝的。</w:t>
      </w:r>
      <w:r>
        <w:t xml:space="preserve"> </w:t>
      </w:r>
    </w:p>
    <w:p w14:paraId="3922A8F8" w14:textId="77777777" w:rsidR="00E62233" w:rsidRDefault="00E62233">
      <w:pPr>
        <w:pStyle w:val="a3"/>
      </w:pPr>
      <w:r>
        <w:t xml:space="preserve">　　阿彌陀佛是世尊四十九年所說一切法的總綱領，無量功德莊嚴都在這一句佛號當中。你說四個字「阿彌陀佛」，再加兩個字，「南無阿彌陀佛」，多麼殊勝，多麼簡單！無量的功德都在這一句佛號裡，你不念，你還去找什麼？它就是頂尖了。我給大家舉例子，就像那個盤山道，我們坐著車繞著盤山道往上繞，最後到達山的頂尖，阿彌陀佛就是那個尖。再舉一個例子，像咱們坐電梯，有樓梯可以步行上去，有電梯可以直達上去。阿彌陀佛就是那電梯，你不坐，你非得按樓台階一階一階往上爬，你實在要爬，佛也沒辦法，誰都沒辦法，你喜歡爬樓梯。那你說是坐電梯快，還是爬樓梯快？這不就很明白了嗎？夏蓮居老居士顯密圓融，怎麼往生的？念佛往生的。黃念祖老居士是密宗的金剛上師，念佛往生的。他告訴淨空老法師，每天念佛十四萬句，十四萬聲阿彌陀佛，就是黃念祖老居士往生前，是這樣念佛的。所以我們想，我們的前輩都給我們做出這麼好的榜樣，我們就順著這條道往前走就是了。所以奉勸大家，老老實實念阿彌陀佛吧！</w:t>
      </w:r>
      <w:r>
        <w:t xml:space="preserve"> </w:t>
      </w:r>
    </w:p>
    <w:p w14:paraId="01B907AB" w14:textId="77777777" w:rsidR="00E62233" w:rsidRDefault="00E62233">
      <w:pPr>
        <w:pStyle w:val="a3"/>
      </w:pPr>
      <w:r>
        <w:t xml:space="preserve">　　第二個，它是特別法門。為什麼是特別法門？不有八萬四千法門嗎？念佛法門是八萬四千法門之外的，它叫門餘大道，你們讀經可能讀過這個詞，門餘大道。這個門餘大道是怎麼回事？是兩土導師，兩土導師就是釋迦牟尼佛和阿彌陀佛，憫念眾生，開此淨土法門，妙顯苦樂二土，激揚沉迷眾生。這是阿彌陀佛的大慈悲力，是個特別特別的法門。這個法門還有一個特別的地方，在座的一聽都高興，先度凡夫，後度聖人。咱們都排在前面，多好！所以這也體現出了淨宗之妙首為凡夫得度，你別小瞧你自己，咱們每個人都是凡夫，有這個法門咱們什麼都不怕，有救了，只要你信就可以了。這是第二個。</w:t>
      </w:r>
      <w:r>
        <w:t xml:space="preserve"> </w:t>
      </w:r>
    </w:p>
    <w:p w14:paraId="3267DFDF" w14:textId="77777777" w:rsidR="00E62233" w:rsidRDefault="00E62233">
      <w:pPr>
        <w:pStyle w:val="a3"/>
      </w:pPr>
      <w:r>
        <w:t xml:space="preserve">　　第三個，帶業往生的法門，其他八萬四千法門不允許帶業往生，唯獨淨土念佛法門是帶業往生的法門，你還上哪去找第二個這樣的好法門？這個法門還有個特殊的地方，阿彌陀佛怎麼的？親自接引，對不對？就像我們出去旅遊，如果有個導遊領著我們，我們看的點也多、也方便、也不走彎路。我們要往生西方極樂世界，只要你念阿彌陀佛，阿彌陀佛親自來接你，甚至阿彌陀佛、觀音、勢至一同來接你，你還上哪找這樣的好事去？不會走錯道的。這是這個法門最為殊勝的地方，其他的法門你們聽說哪位佛來接引嗎？沒有。如果沒有這個念佛法門，末法眾生不可能有一個人能夠一生當中超越生死輪迴。這是第三。</w:t>
      </w:r>
      <w:r>
        <w:t xml:space="preserve"> </w:t>
      </w:r>
    </w:p>
    <w:p w14:paraId="5604430F" w14:textId="77777777" w:rsidR="00E62233" w:rsidRDefault="00E62233">
      <w:pPr>
        <w:pStyle w:val="a3"/>
      </w:pPr>
      <w:r>
        <w:t xml:space="preserve">　　第四，它是方便法門。這個法門適合任何時代，特別適合現代社會。大家都知道現代社會是科學技術日新月異，想要成就道業，實在是太不容易了。淨土念佛法門給大家帶來了很多方便，無論你做什麼工作，只要你心裡佛號聲不斷，隨時隨地可以做，對外面的境界你可以視而不見、聽而不聞，你不走心，心裡只有阿彌陀佛。你心裡真正有佛，生到西方極樂世界圓證四土，西方極樂世界不有四土嗎？你念佛成佛，四土你都證到了，不是一個一個土再去，你四個土都可以去。幹什麼去？做阿惟越致菩薩，阿惟越致的意思是三不退轉，就是你不會再退回來。所以這個法門是太殊勝了。</w:t>
      </w:r>
      <w:r>
        <w:t xml:space="preserve"> </w:t>
      </w:r>
    </w:p>
    <w:p w14:paraId="7C8D6725" w14:textId="77777777" w:rsidR="00E62233" w:rsidRDefault="00E62233">
      <w:pPr>
        <w:pStyle w:val="a3"/>
      </w:pPr>
      <w:r>
        <w:t xml:space="preserve">　　第五個，這個法門用一個字來形容，妙！妙在什麼地方？「令眾生即念離念，潛通佛智，暗合道妙，巧入無念，即凡成聖」。就這幾句話，即念離念，潛通佛智，暗合道妙，巧入無念，即凡成聖，就這五句話你就想它妙到什麼程度了，你不用去琢磨，你就老老實實念這阿彌陀佛。有的人不是喜歡神通嗎？我告訴你，別求神通，神通弄不好就著魔，應該和佛感應道交。前面這幾句話，你要理解了，這就叫感應道交。</w:t>
      </w:r>
      <w:r>
        <w:t xml:space="preserve"> </w:t>
      </w:r>
    </w:p>
    <w:p w14:paraId="57BAE855" w14:textId="77777777" w:rsidR="00E62233" w:rsidRDefault="00E62233">
      <w:pPr>
        <w:pStyle w:val="a3"/>
      </w:pPr>
      <w:r>
        <w:t xml:space="preserve">　　我傻，有一次我去五台山，我請教一個大法師。我說：師父，我不會撒謊，為什麼我跟人家說的事，人家有人不信？那不是我編出來的。師父說，舉個例子，他說這個山是這麼高的，這個山是這麼高的，站在這個山上看到的景，它是這個；站到這個山上看的景是這個。他說妳站在這個山上看的景，妳跟站在這看景的人，他沒看著那個，所以他不信。我才恍然大悟。我為了證實我說得對不對，我不能誤導別人，後來我去香港的時候，我就問師父上人，我說師父，我說什麼什麼什麼，那是真的嗎？我騙沒騙人？師父說，是真的，妳沒騙人。這回我才相信了。因為我知道，我心裡有底數是什麼？不是我編的，也不是我想的，更不是我作夢夢的，怎麼就別人不知道，我就知道了？我自己懷疑到這，我想這個事我知道，大家都應該知道。</w:t>
      </w:r>
      <w:r>
        <w:t xml:space="preserve"> </w:t>
      </w:r>
    </w:p>
    <w:p w14:paraId="386FE251" w14:textId="77777777" w:rsidR="00E62233" w:rsidRDefault="00E62233">
      <w:pPr>
        <w:pStyle w:val="a3"/>
      </w:pPr>
      <w:r>
        <w:t xml:space="preserve">　　我記得我前幾張光碟，我舉過那麼一個例子。告訴我四個新聞，兩條國際新聞，兩條國內新聞。我上班以後，我們辦公室黨委工會合署辦公，一個辦公室。要不說我傻氣，我簡單。上班了，進門了：報告諸位，四條新聞。我就開始報告，兩條國際新聞，第一條阿拉法特如何如何，這是一九九一年，第二條克林頓如何如何，然後把兩條國內新聞也報告了。報告完了，我同事就問我，說：素雲，這新聞是哪個台播的，我們咋沒聽著？我說是劉素雲廣播電台廣播的。我不知道，沒有哪個電台廣播，但是我就知道了。我也看不著啥，我也聽不著啥，就是怎麼說，我現在我都不知道怎麼說，反正我就知道了，知道了我就去報告。後來有人跟我說，妳別傻呵呵的，那叫天機，不可洩露。我說那也沒告訴我哪條是天機，哪條不是天機？我說以後統一全是天機，我都不報告了，我幹啥守規矩。再我就不報告了，我這些同事還不習慣，時不常就問我，說素雲，有沒有新聞要報告？我說有新聞，但是我不能報告了，因為它是天機。就是這樣。</w:t>
      </w:r>
      <w:r>
        <w:t xml:space="preserve"> </w:t>
      </w:r>
    </w:p>
    <w:p w14:paraId="374A044F" w14:textId="77777777" w:rsidR="00E62233" w:rsidRDefault="00E62233">
      <w:pPr>
        <w:pStyle w:val="a3"/>
      </w:pPr>
      <w:r>
        <w:t xml:space="preserve">　　後來我看了這幾句話以後，我是不是過高的估計我自己了，我就去對號去了，我說我這叫不叫潛通佛智？誰告訴我的？我也沒看著哪尊佛，我也沒聽到哪尊佛跟我說什麼。我昨天不說了一句嗎？就在我最痛苦，痛不欲生的時候，我磕四個小時頭，我哭了四個小時，就告訴我四個字，「考驗而已」。我也不知道誰告訴我的，一下子我心就豁然開朗了，我也不哭了，我也沒有痛苦了。不就是考驗而已嗎？那就考吧！一直考到我往生極樂世界，他們都是阿彌陀佛派來的好老師，我就這麼想的。</w:t>
      </w:r>
      <w:r>
        <w:t xml:space="preserve"> </w:t>
      </w:r>
    </w:p>
    <w:p w14:paraId="2D941E19" w14:textId="77777777" w:rsidR="00E62233" w:rsidRDefault="00E62233">
      <w:pPr>
        <w:pStyle w:val="a3"/>
      </w:pPr>
      <w:r>
        <w:t xml:space="preserve">　　這個法門妙，我再告訴大家，它得三加持，哪三加持？智慧加持。大家不都願意開智慧嗎？念佛它得智慧加持。第二，它得功德加持。很多人不是喜歡功德嗎？老問我有沒有功德，我有多大功德？你就念阿彌陀佛，你自然而然得功德加持了，因為念阿彌陀佛是所有功德裡的第一功德。第三個加持，福德加持。這大家都喜歡要的，那你說你就念四個字阿彌陀佛，這三個你都得到了，你還傻呵呵到處去找去，幹啥！就念阿彌陀佛，這三個，智慧你也有了，功德你也有了，福德你也有了，然後你又一生成佛了，你福報太大了，你佔大便宜了！</w:t>
      </w:r>
      <w:r>
        <w:t xml:space="preserve"> </w:t>
      </w:r>
    </w:p>
    <w:p w14:paraId="26535EEE" w14:textId="77777777" w:rsidR="00E62233" w:rsidRDefault="00E62233">
      <w:pPr>
        <w:pStyle w:val="a3"/>
      </w:pPr>
      <w:r>
        <w:t xml:space="preserve">　　最後一個，穩當可靠。你聽誰說念佛念出偏了，念出精神病了？沒有，真是這樣的。修別的法門，因為我不太懂，我不太知道，我不能瞎說。反正念佛法門特別穩當可靠，到現在為止，我沒聽到任何人跟我說，誰誰誰念阿彌陀佛念出偏了。所以這個是很難得的，有很多人念念念、學學學就學偏了，真是有得精神病的，我過去曾經講過，在這我就不重複了。《無量壽經》和阿彌陀佛它為什麼好、為什麼殊勝？因為所有的經滅度之後，剩下最後一部經是《無量壽經》，《無量壽經》再留存世間一百年以後也滅度了，還剩一句「南無阿彌陀佛」。你說倒數第一、倒數第二滅度的，好不好？真好。</w:t>
      </w:r>
      <w:r>
        <w:t xml:space="preserve"> </w:t>
      </w:r>
    </w:p>
    <w:p w14:paraId="676D8CA0" w14:textId="77777777" w:rsidR="00E62233" w:rsidRDefault="00E62233">
      <w:pPr>
        <w:pStyle w:val="a3"/>
      </w:pPr>
      <w:r>
        <w:t xml:space="preserve">　　另外，它是二力法門，對不對？這個大家都知道，我們修淨土都知道，唯獨這個法門是二力法門，一是你自己念，二是佛力加持。二力總比一力強，勁大，所以咱還是用自力、他力二結合的二力法門。所以說這一生你能遇到了《無量壽經》，遇到了念佛法門，尤其是你還能遇到《華嚴經》、《佛說阿彌陀經》，《阿彌陀經》是小本《華嚴》，《無量壽經》是中本《華嚴》，是不是這樣？所以你這幾部經你都遇到了，你的福報大！第一個大，福報大。第二你的運氣好！這老法師講法時候說過的話，你們忘沒忘？你的福報大！你的運氣好！因為你遇到這個法門，你就有個機緣了，什麼機緣？成佛的機緣到了。還有比這個機緣更殊勝的機緣嗎？沒有了。你遇到這個機會，你能夠回歸自性，你能夠圓成佛道，生到西方極樂世界。生到西方極樂世界也就是生到了十方諸佛剎土，到那時候你真是能耐大了，你想上哪個佛剎土你就可以去了。這樣的機會多麼難得，百千萬劫難遭遇，人身難得，我們得了；佛法難聞，我們聞了。而且遇到了無比殊勝的念佛法門，我們要珍惜這個機緣，你要是不珍惜，就是當面錯過。當面錯過有兩個大，第一個大，罪過大；第二個大，遺憾大。沒有比這個罪過更大的罪過，你要是當面錯過了，也沒有比這個遺憾更大的遺憾了。</w:t>
      </w:r>
      <w:r>
        <w:t xml:space="preserve"> </w:t>
      </w:r>
    </w:p>
    <w:p w14:paraId="70B8D0DB" w14:textId="77777777" w:rsidR="00E62233" w:rsidRDefault="00E62233">
      <w:pPr>
        <w:pStyle w:val="a3"/>
      </w:pPr>
      <w:r>
        <w:t xml:space="preserve">　　彭際清居士曾經說過，說「無量劫來希有難逢的一天」，說這麼好的機緣，你要是遇到了，卻又當面錯過，多可惜、多遺憾！然後說了有五個對不起。一，對不起諸佛菩薩，諸佛菩薩都讚歎的《無量壽經》，讚歎的念佛法門，你錯過了。所以你對不起諸佛菩薩。第二，對不起你的祖宗，你的祖宗等著你救度，你今生有成佛的機會，你沒成了，你祖宗著急，所以你對不起祖宗。第三，對不起父母。有人老問，我父母往生，走了，上哪道去了，你給我看看？我說我不會看，我沒有天眼。我告訴他，我怎麼回答？我說因為我現在沒去西方極樂世界，你問我你的父母去沒去西方極樂世界，我不知道，因為我還沒去，我沒看著，這是一。我說第二，如果我說你的父母去西方極樂世界了，你也執著，我說他們沒去西方極樂世界，你更執著，你可能還灰心了。我說唯獨的就是你去西方極樂世界，你去西方極樂世界，你父母在那，團圓了，大家都成佛了；你父母沒在西方極樂世界，你成佛以後，他們在哪一道你一清二楚，你可以度他們去西方極樂世界，這有多好！你別聽我瞎說，所以我不能說他們去沒去。另外我真是我還沒去，我還沒看著，我跟他開玩笑，得安慰安慰人家，人家好心好意要問問你，你說你沒給人家一個正面回答。我說那樣，但願我早點去，</w:t>
      </w:r>
      <w:r>
        <w:t>我去了以後，我見著你的父母，我一定回來向你報告，我說他們二老去了。這是第三個對不起，對不起諸佛菩薩，對不起祖宗，對不起父母。第四，對不起眾生，多少苦難眾生等著我們去救度，你不成佛你拿什麼度？咱們得先成佛，然後去度眾生。所以這個機會不能錯過。最後一個對不起，對不起你自己，這麼好的機緣讓你當面錯過，你太對不起你自己了。實際你和眾生是一體，你對不起你自己，你就所有眾生你也對不起了。</w:t>
      </w:r>
      <w:r>
        <w:t xml:space="preserve"> </w:t>
      </w:r>
    </w:p>
    <w:p w14:paraId="7D314FA0" w14:textId="77777777" w:rsidR="00E62233" w:rsidRDefault="00E62233">
      <w:pPr>
        <w:pStyle w:val="a3"/>
      </w:pPr>
      <w:r>
        <w:t xml:space="preserve">　　這是第三個，第四個小問題就是，我怎麼樣「一門精進，長時薰修」？一句話，「一生受持，不換題目」。前五十多年，我也不知道還有阿彌陀佛，還有《無量壽經》，所以我說我「一生受持，不換題目」有點大。我就說後面，從我認識《無量壽經》，認識阿彌陀佛以後，我就不再換題目，就是這樣。為什麼要這樣？我告訴你們，「一經通了經經通」，你一部經弄通了，所有的經你都通了，「通了自有智慧生」，智慧怎麼生出來的，得通，「辯才無礙多自在，妙裡生花樂無窮」。這就是「一門精進，長時薰修」的好處，你信不信那就由你了。你非得要去廣學多聞，那也沒辦法，那你就去聞，今生成佛的機會大概不是太多。</w:t>
      </w:r>
      <w:r>
        <w:t xml:space="preserve"> </w:t>
      </w:r>
    </w:p>
    <w:p w14:paraId="67C8A6E2" w14:textId="77777777" w:rsidR="00E62233" w:rsidRDefault="00E62233">
      <w:pPr>
        <w:pStyle w:val="a3"/>
      </w:pPr>
      <w:r>
        <w:t xml:space="preserve">　　這一個題目裡，我最後供養大家兩首偈子，這個偈子我也不知道它咋出來的。因為我原來都沒有稿，這不要稿嗎？我前兩天從廣州到香港之前，我心想怎麼也得按著這稿縷一縷，也不能唬弄人。我把稿遞給人家了，我說的時候我又不照稿，內容不照這個題，那不守信用了。所以，我就想把這兩個題目我理一理。就一邊理的時候，它就出這個，我也不知道這叫詩，還是叫偈子，叫啥。完了，我理這個題目的時候，就出了這麼兩首，第一首是「無量壽經無量壽，阿彌陀佛呼喚我，我願受持無量壽，早歸淨土見彌陀」。第二首是「念佛法門真殊勝，難信易行度眾生，只要認真老實念，定作西方極樂人」。這是我跟大家交流匯報的第一個題目，「一門精進，長時薰修」。</w:t>
      </w:r>
      <w:r>
        <w:t xml:space="preserve"> </w:t>
      </w:r>
    </w:p>
    <w:p w14:paraId="17B70C63" w14:textId="77777777" w:rsidR="00E62233" w:rsidRDefault="00E62233">
      <w:pPr>
        <w:pStyle w:val="a3"/>
      </w:pPr>
      <w:r>
        <w:t xml:space="preserve">　　第二個題目「般若無知，無所不知」。般若大家都知道，就是智慧，般若這種智慧，是究竟圓滿的智慧。說般若無知，無所不知，後面還有一句叫無所不能。這「無所不知」是誰在起作用？是智，智慧那個智在起作用，無所不能是德在起作用。這兩個問題咱們要把它弄明白。般若這個智慧它是怎麼來的？是自性裡本來具有的，是本有的智慧，本有的德能，你不用到外面去找，你智慧一開，你自然就知道是怎麼回事了。為什麼我們現在沒有智慧？妄想執著障礙住了，我曾經說過，人有兩個性，一個是自性，自性就是那二十個字，惠能大師說的，再一個就是習性，習性是染污的，它障礙了你本性的顯現。就是這麼一個關係，就像一個鏡子，蹭上一層灰，你拿它去照你，你肯定照不出來你這個本來面目。你把這個灰擦掉，你再照你自己，就一清二楚，就把本性照出來了，和這個是一個道理。所以咱們怎麼辦？得改習性，讓自性顯露得愈來愈多，顯露得愈多智慧就愈多，就是這麼個淺顯的道理。你自性顯現了，你的德能，什麼叫德能？德能是神通，但是不是追求來的神通，這種德能能看見宇宙的緣起。佛法講什麼？不就是講宇宙人生的真相嗎？你智慧現前了以後，你自然就了解宇宙人生的真相。相是什麼？相是相好，就是真善美慧，這叫相。這種智</w:t>
      </w:r>
      <w:r>
        <w:t>慧是明心見性的智慧，是通過戒定慧得到的智慧，是真正的智慧。不通過戒定慧得到的智慧，那叫知識，知識和智慧是兩個概念，截然不同。有的人說，總把那個假的當成真的，確實是這樣，不是這麼說嗎？說「何是假來何是真，真真假假難分明，倘若迷惑無智慧，必定把假當成真」。就是這樣。現在我們為什麼迷惑？就是把那些假的全當成真的，那個真的你還沒注意。真的是什麼？念佛成佛是真的，其他都是假的。你聽懂了這句話，你肯定老老實實念阿彌陀佛。</w:t>
      </w:r>
      <w:r>
        <w:t xml:space="preserve"> </w:t>
      </w:r>
    </w:p>
    <w:p w14:paraId="6462F519" w14:textId="77777777" w:rsidR="00E62233" w:rsidRDefault="00E62233">
      <w:pPr>
        <w:pStyle w:val="a3"/>
      </w:pPr>
      <w:r>
        <w:t xml:space="preserve">　　第二個小題目，那就得告訴大家，第一大智慧是什麼？倆字「放下」。釋迦牟尼佛講經說法四十九年，概括起來說就這倆字，教我們放下。為什麼要教我們放下？放下就成佛，就這麼簡單。你說學佛、修佛、成佛難不難？你要說難，真難；你要說簡單，非常非常簡單，只要你能放下，你就成佛，立地成佛。現在是放不下！我曾經舉了那麼一個例子，說有一個青年，趴在草地上，望著天上的星星和月亮，非常自在。釋迦牟尼佛問這個年輕人，說年輕人，您在看什麼？年輕人說我在看星星和月亮，太美了！釋迦牟尼佛說，你看星星和月亮幹什麼？他說：我想賺好多好多錢。看星星和月亮，想賺好多好多錢。佛說，賺好多好多錢幹什麼？他說「我想娶一個漂亮的妻子，然後生好多美麗漂亮的孩子」。佛說，也娶了美麗的妻子，也生了漂亮的孩子，你還要幹什麼？他說，「那時候我就可以躺在草地上，望著天上的星星和月亮」。轉了一個圈，他現在就在看天上的星星和月亮，結果他轉了那麼一大圈，最後又回來了。</w:t>
      </w:r>
      <w:r>
        <w:t xml:space="preserve"> </w:t>
      </w:r>
    </w:p>
    <w:p w14:paraId="4361B6B2" w14:textId="77777777" w:rsidR="00E62233" w:rsidRDefault="00E62233">
      <w:pPr>
        <w:pStyle w:val="a3"/>
      </w:pPr>
      <w:r>
        <w:t xml:space="preserve">　　大家想，人生追求什麼？你是本來就在這個原始點，你非得繞一大圈又回到這個原始點，你浪費了多少寶貴的光陰。你早該成佛了，你拖了這麼長時間，你沒成佛，冤枉，真是冤枉！所以我這八年讀《無量壽經》，念阿彌陀佛，可能是有那麼一點小小的智慧。別的我全都不要了，我全都不顧了，我就是今生要成佛。別人說妳是不是太狂妄自大，妳能成佛嗎？我說一定能，保準能！那你自己對自己都沒有信心，誰能讓你成佛？你首先你得自己有信心，你得信願行三資糧具備，是不是這樣？所以我告訴大家，人人能成佛，就看你能不能放下。</w:t>
      </w:r>
      <w:r>
        <w:t xml:space="preserve"> </w:t>
      </w:r>
    </w:p>
    <w:p w14:paraId="16AA92BF" w14:textId="77777777" w:rsidR="00E62233" w:rsidRDefault="00E62233">
      <w:pPr>
        <w:pStyle w:val="a3"/>
      </w:pPr>
      <w:r>
        <w:t xml:space="preserve">　　我舉過那麼一個例子，就是佛友們跟我說，妳是不是準備點過河錢？我不知道啥叫過河錢，我說啥叫過河錢？他說妳死了，往外發送妳不得花錢嗎？我說這個問題我還真沒提到日程上來，沒想過。我不每天早晨，那個時候我是每天早晨起來磕四個小時頭嗎？拜佛。我就拜佛，這腦袋裡就出現了頭一天佛友們跟我說的這句話，可能是就這念頭起來了。然後就告訴我四句話，說「我有蓮花台，何須過河錢，一心為眾生，彌陀來安排」。我見到這些佛友我就跟他們說，我說你們純粹是瞎操心，人家告訴我了，說我不需要過河錢，我的任務是為眾生服務的。我的事誰管？阿彌陀佛來管。你看這多好！我有多大本事管我自己的事？你們看我現在瀟灑不瀟灑？我特別瀟灑，我啥事都沒有，因為我啥事也不管。你現在問我工資掙多少，我不知道，我說不出來數，因為工資摺不歸我管理，已經早都交公了，交出去了。什麼都沒有。</w:t>
      </w:r>
      <w:r>
        <w:t xml:space="preserve"> </w:t>
      </w:r>
    </w:p>
    <w:p w14:paraId="28CC7930" w14:textId="77777777" w:rsidR="00E62233" w:rsidRDefault="00E62233">
      <w:pPr>
        <w:pStyle w:val="a3"/>
      </w:pPr>
      <w:r>
        <w:t xml:space="preserve">　　我再給你們穿插個小笑話。我們家去小偷了，我姑娘給打電話說：媽，咱家可能來小偷了，我今天發燒，回來早，門開著，裡面可亂了，我沒敢進屋。我說：那妳就在門口站著，要不妳就找個地方休息去，要麼妳就進屋。我姑娘說，那不行，我不敢進屋。當時我正和一個處長談話，這處長一聽就說：「大姐，妳是不是得回去看看？」我說不用看，該拿的他已經拿走了，不該拿的他都給我留下了，你說我回去幹啥？我就沒回去。到下班了，這個處長說：「大姐，下班了，這會兒妳回去吧，妳得上派出所去報個告。」我說還得報告？他說妳報告了，如果小偷被抓住了，他就不再危害其他人了。我說要是這個我真得去報告一聲，正好我下班路過派出所，我就去報告去了。那是一九九六年，當時正在演一部電視連續劇，挺吸引人的。三名警察同志正在看電視連續劇，我進屋就問：「老太太啥事？」我說我家可能去小偷了，你們去不去看看？三位警察同志問我：老太太妳著不著急？不著急我們把這一集看完了再去，行不行？我說不著急，行，接著看吧。他們三個看，我也坐那湊熱鬧我也看。這一集電視連續劇看完了，我就帶著他們去我家。道上這三位警察同志問我，說老太太，妳家有沒有錢？我說要說一個錢沒有，那我騙你們，我說我攢了六百塊錢，</w:t>
      </w:r>
      <w:r>
        <w:t>準備給兒媳婦生小孩用的。他說妳放哪兒了？我說就擱外面明著放著。完了他說，那肯定叫人拿走了。我說拿走就拿走，拿走就該是他的。這樣我們就到了我家，一看，那都形容不出來亂到啥程度，所有的櫃裡東西都掏出來了，都給你抖落到地下，亂糟糟的。那個床是翻個了，佛堂都給我翻了。我一看這功夫下得挺大，太辛苦了。</w:t>
      </w:r>
      <w:r>
        <w:t xml:space="preserve"> </w:t>
      </w:r>
    </w:p>
    <w:p w14:paraId="4751EB12" w14:textId="77777777" w:rsidR="00E62233" w:rsidRDefault="00E62233">
      <w:pPr>
        <w:pStyle w:val="a3"/>
      </w:pPr>
      <w:r>
        <w:t xml:space="preserve">　　然後這警察又抹水又照相的，什麼技術處理可能是，反正照完了，最後也就那麼的了。那個警察同志問我，說老太太，妳看看妳那六百塊錢還有沒有？我一看，我說怎麼就在這放著，這六百塊錢沒拿。這三個警察同志都奇怪了，說他怎麼沒拿？你說翻到這種程度，錢擱這擺著他怎麼沒拿？我說你們經常辦這樣的事，你們分析分析他怎麼沒拿？他們說這個案子我們沒經歷過。說沒經歷過，眼見著錢不拿的。後來說，老太太妳給我們分析分析，他為什麼沒拿？我說兩點原因，第一點原因，嫌少。警察同志說，沒有四個小時翻不到這種程度。說四個小時才能亂到這種程度。我說，人家想，翻了四個小時累得夠嗆，就這六百塊錢太少了，人家生氣了，沒稀罕拿。我說這第一條理由。第二條理由，這個小偷很有善心，為什麼？他就想了，人家家就這六百塊錢，咱們要給拿走，連生活費都沒了，給人家生活費給留下吧。我說良心發現了。那三個警察簡直都要笑壞了，說老太太，以後你乾脆上我們單位去，斷案妳很有方法。我說你們斷不出來的，我能幫你們斷，就是這麼簡單。</w:t>
      </w:r>
      <w:r>
        <w:t xml:space="preserve"> </w:t>
      </w:r>
    </w:p>
    <w:p w14:paraId="2CB3FA11" w14:textId="77777777" w:rsidR="00E62233" w:rsidRDefault="00E62233">
      <w:pPr>
        <w:pStyle w:val="a3"/>
      </w:pPr>
      <w:r>
        <w:t xml:space="preserve">　　所以後來，第二天我上班，我主管主任問我，說素雲，聽說妳家去小偷了。我說是。他說這小偷怎麼沒事先向我報告？我</w:t>
      </w:r>
      <w:r>
        <w:t>就挺奇怪，人家小偷也不認識你，向你報告什麼？我說主任，幹嘛要向你報告？他說要向我報告，我就告訴他們，別上她家去，白費勁！是啊！所以人家滿樓都是防盜門，唯我家是鐵皮門，而且我曾經自己撬過，你就這麼一嘎嗒，它就開了。就是小偷去過，我也很長時間也沒換這個門，人家說都去小偷了，妳還不換門？我說換一個新門，一鎖上，小偷再來，他麻煩我也麻煩。他開不開了，他就得撬，把新門撬壞了我還得換，麻煩。所以我家的門就是，你要是沒有鑰匙，你就這麼嘎嗒嘎嗒也能把它嘎嗒開。我說小偷一嘎嗒開了，進屋一看啥也沒有，他就出去了，他也省事，我也省事，多好！就這麼簡單。所以我說一窮二白挺好的，這就是告訴大家，放下唄！你說要不放下，你有錢有東西，東掖西藏的，麻不麻煩？我是啥也沒有。所以我現在要往生，利索，沒有財產可分，遺囑很簡單，給孩子們留下的就四個字，「阿彌陀佛」。</w:t>
      </w:r>
      <w:r>
        <w:t xml:space="preserve"> </w:t>
      </w:r>
    </w:p>
    <w:p w14:paraId="0F8D2091" w14:textId="77777777" w:rsidR="00E62233" w:rsidRDefault="00E62233">
      <w:pPr>
        <w:pStyle w:val="a3"/>
      </w:pPr>
      <w:r>
        <w:t xml:space="preserve">　　我二００五年病重了，我想那次我應該往生了，我一切都準備好，我就想回家了。結果佛友給我準備了裝老衣服，弄個小包，怕我看。我說不用，放我枕頭邊，我走的時候明明白白，我自己把它穿利索的，到時候阿彌陀佛一來，我告訴你們。我說你們看不看著，我就不知道了，反正我能看著。然後，我就給孩子們寫了一封遺囑，這不要往生了嗎？我就寫了一封遺囑，半篇原稿紙，我這遺囑太簡單了。我就這麼寫的，我說孩子們，媽媽一生清貧，沒有任何財富留給你們，如果說媽媽留給你們什麼了，就是四個字「阿彌陀佛」。你們認識了，媽媽給你們留的是無價之寶；不認識，媽媽什麼也沒給你們留，阿彌陀佛。整個遺囑就這麼簡單，還省紙，還省筆。你說我就想，如果我給兒子留「阿彌陀佛」四個字，我給姑娘留「南無阿彌陀佛」六個字，還多倆，又不平等了，乾脆都簡單，四個，阿彌陀佛。你認識了，無價之寶，不認識，老媽啥也沒給你們留，就完了。到那時候，他們不會老早就把我送到那大冰櫃裡去冰著，也不會讓我十個手指頭從那冰櫃裡，那棺材裡摳出來。是不是？因為沒啥可分的了，都知道老媽乾淨。所以我說什麼叫智慧？念佛成佛是最大的智慧。除了這個之外，其他那都是小智慧，有點小神通，那太小意思了，小兒科。</w:t>
      </w:r>
      <w:r>
        <w:t xml:space="preserve"> </w:t>
      </w:r>
    </w:p>
    <w:p w14:paraId="34270B9B" w14:textId="77777777" w:rsidR="00E62233" w:rsidRDefault="00E62233">
      <w:pPr>
        <w:pStyle w:val="a3"/>
      </w:pPr>
      <w:r>
        <w:t xml:space="preserve">　　「般若無知」和「無所不知」什麼意思？大家看，上午咱們做佛事，師父敲那大鼓，你們看那鼓，是不是就是兩層皮，鼓內裡面有東西嗎？沒有，它是空的。「般若無知，無所不知」，師父舉例子就舉的這個鼓，鼓是空的，裡面沒有東西。但是你一敲它就響，大叩大鳴，小叩小鳴，不叩不鳴。你不敲它，人家靜靜的在那待著，啥事沒有，非常清淨。有大智慧的人，你要沒有人問他，他無話可說，他啥也不知道。有人問他問題的時候，他對答如流，這就叫般若無知。什麼時候無知？沒人問的時候，心裡就是阿彌陀佛，別的啥也不知道，這是無知。無所不知，當你問他問題的時候，你考不住他，他啥都知道。這就叫「般若無知，無所不知」。再加上一個「無所不能」，想幹什麼都成。那個時候不是有人問世尊，說舍利弗是智慧第一，他那個智慧是怎麼來的？佛不就這麼解釋的，就是說，你不問他，他啥反應沒有，你問他，他什麼都知道，而且這個知道，不是外頭來的，不是求來的，是本性裡本自具足具備的，不用到外頭去找。所以說，佛法講正知正見，什麼叫正知正見？不能研究，研究是思議，那個「思」，田字，那不就是分開了嗎？分別了嗎？底下加個心，你的心有分別了，那叫思。所以，佛法你不能研究，研究是凡夫的知見，不是佛的知見</w:t>
      </w:r>
      <w:r>
        <w:t>。佛法講什麼？講參究，參究是智慧，研究是知識。研究的結果，研究不明白，生煩惱，參究的結果生智慧。所以有這麼四句話，說「般若無知，無所不知，知而無知，無知而知」。我又說繞口令了。</w:t>
      </w:r>
      <w:r>
        <w:t xml:space="preserve"> </w:t>
      </w:r>
    </w:p>
    <w:p w14:paraId="58F5043C" w14:textId="77777777" w:rsidR="00E62233" w:rsidRDefault="00E62233">
      <w:pPr>
        <w:pStyle w:val="a3"/>
      </w:pPr>
      <w:r>
        <w:t xml:space="preserve">　　第三句是「鼓叩則鳴，不叩不鳴，度化眾生，應機而行」。你得找著那個機緣，你胡說亂說，沒有找準機緣，度不了眾生，你得應機而說。誰是，誰有大智慧？師父上人有大智慧，我接觸他三次，我四月份去一次香港，六月份去一次香港，這十二月份第三次去香港。你就在老法師身邊坐著，你都覺得你自己在長本事，這是我的切身感受，不用說話。很少有機會，就是師父一個人，我一個人，就我們兩個人在那單獨坐著，好像就這次去，就有那麼一會兒的功夫，有十來分鐘。你那個感覺確實不同，師父也不說話，我也不說話，你就坐在師父的身邊，我就覺得我在長智慧，我也不知道怎麼回事。大概這就是那種場，那種磁場，確實是好，你坐在師父身邊，你就覺得心可淨可淨的了，什麼雜念都沒有。老人家那個胸懷，太值得我們讚歎，值得我們學習！我這次來咱們新加坡，然後去馬來西亞，然後去印尼，這三個地方完了之後，我從香港返回去，香港有同修要求我再多住幾天，再給講幾個專題。我就想如果有這種機緣，我想講一個什麼樣的專題，如果你們要同意，就給我鼓掌；不同意，不吱聲。我想講這樣一個專題，「我所認識的淨空老法師」。謝謝大家！這是我講的第二個大題。</w:t>
      </w:r>
      <w:r>
        <w:t xml:space="preserve"> </w:t>
      </w:r>
    </w:p>
    <w:p w14:paraId="4AB06436" w14:textId="77777777" w:rsidR="00E62233" w:rsidRDefault="00E62233">
      <w:pPr>
        <w:pStyle w:val="a3"/>
      </w:pPr>
      <w:r>
        <w:t xml:space="preserve">　　第三個題是：「是心是佛，是心作佛」。先說說這個題。是心是佛說的是什麼意思？就是說眾生本來是佛，自性是佛，佛是自性。就說第一句，就是你本來就是佛，這是是心是佛。第二句，是心作佛，改了一個字，改成作佛。這是什麼意思？就是說眾生回頭了，想成佛了。就這麼兩個意思，一個是你本來是佛，第二個是你想成佛了。有人問了說，本來就是佛，怎麼還想成佛？那就是佛了。因為咱們不是迷了嗎？迷了，你不想成佛，你恢復不了本來的自性，你成不了佛。所以得你回頭，你想成佛，你才能成佛。我們的心，兩個心，一個心是真心，一個心是妄心，那個真心就是成佛的心，那個妄心就是迷惑顛倒的心。我們現在天天用哪個心？用真心的時候太少太少了，如果我們要用真心多，早成佛了。就是妄心太多了，所以我們到現在還在六道裡輪迴打滾，趕快把真心顯現出來吧！說阿彌陀佛在哪裡？盡虛空遍法界都是阿彌陀佛，山河大地、花草樹木都是阿彌陀佛。你的自性本來就是阿彌陀佛，這是我們的性德。所以說，我們這個念頭一起，就是我們要成佛，我們要有智慧，要顯現自己的本性，你起這個念頭你就和性德相應，這就叫念佛。</w:t>
      </w:r>
      <w:r>
        <w:t xml:space="preserve"> </w:t>
      </w:r>
    </w:p>
    <w:p w14:paraId="6C015377" w14:textId="77777777" w:rsidR="00E62233" w:rsidRDefault="00E62233">
      <w:pPr>
        <w:pStyle w:val="a3"/>
      </w:pPr>
      <w:r>
        <w:t xml:space="preserve">　　有很多人問我，怎麼念佛？我說怎麼念佛，我一直是這樣感覺的，不是說你坐那盤腿打坐，阿彌陀佛阿彌陀佛。來個人你就煩了，我在念佛，你快走吧。是不是？我說我沒這種感覺，我告訴你們，正月初一師父開始講經的時候提到我，我正月初四第二次成為名人。所以你們看我現在比較瘦，比我原來那光碟要瘦了，我降了十七斤體重。因為什麼？我沒時間吃飯。因為來的佛友是一波一波，互相都是交叉著的，沒有間歇。我不好意思說，你們等一會，我吃口飯，我再跟你們說，沒有時間。所以有時候我一天我都吃不上一頓飯，這樣的時候大約是一個半月，將近兩月，以後我的整個生活規律全都亂了。我估計我現在的胃已經萎縮了，變得很小。現在我跟誰一桌吃飯，昨天我跟師父們一起吃飯，師父就問我，說妳怎麼吃那麼少？我說我胃小，可能餓小了，它得有個長大的過程。所以現在我比較瘦。我今天早晨量量體重，將將巴巴的一百斤，好像差一點。就我這麼高的個，一百斤好像是有點瘦了，我最胖的時候我是一百一十五斤。就是這樣。所以我從正月到現在，十七斤體重沒有了，但是不愁，有骨頭不愁肉，過一段休息過來，它就又長回來了。瘦一點也好，你們看我走道是不是靈巧？嗖嗖嗖的。我老伴兒給我起個名，叫仙鶴腿。因為走道他攆不上</w:t>
      </w:r>
      <w:r>
        <w:t>我，我老伴就說，妳看妳長了兩條仙鶴腿，一走路都像飛起來似的。現在一般走路年輕人攆不上我。所以趕快把咱們真心開發出來，讓我們的真心去做主，讓那個妄心退位，這樣就好了，我們成佛的日子就不遠了。</w:t>
      </w:r>
      <w:r>
        <w:t xml:space="preserve"> </w:t>
      </w:r>
    </w:p>
    <w:p w14:paraId="09EBF2FF" w14:textId="77777777" w:rsidR="00E62233" w:rsidRDefault="00E62233">
      <w:pPr>
        <w:pStyle w:val="a3"/>
      </w:pPr>
      <w:r>
        <w:t xml:space="preserve">　　老法師的老師方東美先生不是說嗎？說學佛是人生最高享受，後來我又加了兩句，我說念佛是人生最大快樂。第三句，成佛是人生的終極目標。如果這一生，我們把這三句話記住了，落實了，你今生肯定成佛。成佛怎麼樣？得大自在。我們現在在這個娑婆世界裡，你們還留戀嗎？我是一點留戀也沒有了。那個時候我不發了個心嗎？我說我三年成就，包括我自己家裡人都不理解。我的孩子說，沒跟我說，跟別人說的，「我媽可自私了，她就知道西方極樂世界好，她要三年往生極樂世界，她誰都不管了」。別人跟我學了，我說他們不理解就先不理解，我往生極樂世界，我不自私。因為我現在我覺得本事小，我去極樂世界了，阿彌陀佛一加持，我就長本事了，我能度更多更多的眾生。所以我說我不自私。還有的同修跟我說，你看老說往生西方極樂世界，怎麼殊勝怎麼好，活著走，但是也沒看見真的！一聽到這兒我就想，我讓別人表演個真的，誰能表演？你說往生不就是老百姓說句死了嗎？我心裡話，還是我自己來吧！所以我就跟大家說，我說如果現在要是機緣成熟了，阿彌陀佛說妳可以給大家表演了。我就坐在講台上，給大家表演表演，怎麼活著往生西方極樂世界。阿彌陀佛在我面前一招手，我就告訴大家，阿彌陀佛來接我了，咱們西方極樂世界</w:t>
      </w:r>
      <w:r>
        <w:t>見！一擺手，往生了。你說讓大家看個真的有什麼不好？所以我就想，如果三寶加持，我走的時候一定給大家做個好樣子，一定讓大家看著真正修佛的人是怎麼樣活著往生極樂世界的。</w:t>
      </w:r>
      <w:r>
        <w:t xml:space="preserve"> </w:t>
      </w:r>
    </w:p>
    <w:p w14:paraId="3BD5D05E" w14:textId="77777777" w:rsidR="00E62233" w:rsidRDefault="00E62233">
      <w:pPr>
        <w:pStyle w:val="a3"/>
      </w:pPr>
      <w:r>
        <w:t xml:space="preserve">　　還想說一個什麼小題目，就是為什麼我們現在是有名無實的假佛？因為眾生都是佛，我們在座的每個人都是佛，現在咱們不是真佛，是假佛。為什麼是假佛？念頭錯了，念頭太多太雜了，所以咱們現在還成不了真佛。只有把這太多、太雜的念頭消掉，咱們就成真佛了，這一天不會太遠的。如果我們是念阿彌陀佛，我們自然成佛；你老念別人的毛病，老念人我是非，你肯定成不了佛。昨天為什麼我說了幾句話，告訴大家心量要大大大，無限的大，你的心無限的大，你的量無限的大，你的法無限的大，你的智慧無限的大，都變成大了，多好！咱們再變成大佛。</w:t>
      </w:r>
      <w:r>
        <w:t xml:space="preserve"> </w:t>
      </w:r>
    </w:p>
    <w:p w14:paraId="14A774AD" w14:textId="77777777" w:rsidR="00E62233" w:rsidRDefault="00E62233">
      <w:pPr>
        <w:pStyle w:val="a3"/>
      </w:pPr>
      <w:r>
        <w:t xml:space="preserve">　　有人老說什麼叫淨土？可能我這個念頭一起，它就出幾句話。人家問我什麼是淨土？然後就告訴我說，「淨土淨土，何為淨土，人人都在尋求淨土，心若不淨，無有淨土，心若清淨，處處淨土」，簡單明瞭。你看咱們和老法師都生活在這一片土地上，師父說，我就生活在淨土，不看電視、不讀報紙、不聽廣播、不看雜誌，啥都不知道。清淨不清淨？淨土。成天看這個節目、那個節目，看這個看那個，把自己整個心看得亂糟糟的，在你那就沒有淨土。所以，現在我向師父學習，我也不看電視、不看報紙、不看雜誌，把它全捨掉。過去做得還不徹底，從現在開始一定要徹底放下。</w:t>
      </w:r>
      <w:r>
        <w:t xml:space="preserve"> </w:t>
      </w:r>
    </w:p>
    <w:p w14:paraId="7733D21B" w14:textId="77777777" w:rsidR="00E62233" w:rsidRDefault="00E62233">
      <w:pPr>
        <w:pStyle w:val="a3"/>
      </w:pPr>
      <w:r>
        <w:t xml:space="preserve">　　還有四句話，我不知道這四句話是說誰？也不知道是不是告訴大家？「西方極樂是我家，身負使命離開它，待到功德圓滿日，快快樂樂回家了」。還有幾句什麼話？說「剎那剎那剎那，生滅生滅生滅，世間一切無常，還不趕快放下」。剎那，那時間很短暫的，連著說了三個剎那，剎那剎那剎那，生滅生滅生滅，世間一切無常，還不趕快放下。實際人的生命就在那一口氣，一口氣沒了，什麼都沒了，是不是這樣？咱們送往生，看到人家怎麼走，你就照著自己，將來你是什麼樣。</w:t>
      </w:r>
      <w:r>
        <w:t xml:space="preserve"> </w:t>
      </w:r>
    </w:p>
    <w:p w14:paraId="1A105E08" w14:textId="77777777" w:rsidR="00E62233" w:rsidRDefault="00E62233">
      <w:pPr>
        <w:pStyle w:val="a3"/>
      </w:pPr>
      <w:r>
        <w:t xml:space="preserve">　　我還想說一個，簡單說說這麼一個題。這也是我這兩天，這腦子裡不知道什麼時候，突然就出來一個題。我不知道讓我跟誰說，好像說：妳說說佛法為什麼衰？我也不知道誰給我出的這個題，我就想不管是誰，可能都是老師，老師給我出了這個題，讓我說說，那我就說說。我就給它概括了幾條，佛法為什麼衰？第一條，教育的佛教演變成了宗教的佛教，這是最大的悲哀，是佛法衰的一個非常重要的原因。因為佛教本來是教育，為什麼我們稱本師釋迦牟尼佛？因為釋迦牟尼佛是我們的老師，他一生都是在搞教育。四十九年說法是在教育、教人。老人家沒有搞過經懺佛事，沒有打過佛七，是不是這樣？結果三千年以後的今天，教育的佛教變質了，變成了宗教的佛教。所以，現在很多人不知道佛教是怎麼回事，不知道佛法是怎麼回事，真的不清楚了。有人問我怎麼學佛？我首先介紹，我說你讀一讀《認識佛教》這本書，這是老法師寫的。你讀了這本書，你就紮了一個正確的根，你不會再走偏。如果我們在座的很多都是老修行，不妨你也再把這本書拿出來，從頭至尾看一看，對照對照自己。所以我說，教育的佛教演變成了宗教的佛教，是佛法衰的一個重要因素。</w:t>
      </w:r>
      <w:r>
        <w:t xml:space="preserve"> </w:t>
      </w:r>
    </w:p>
    <w:p w14:paraId="00F41514" w14:textId="77777777" w:rsidR="00E62233" w:rsidRDefault="00E62233">
      <w:pPr>
        <w:pStyle w:val="a3"/>
      </w:pPr>
      <w:r>
        <w:t xml:space="preserve">　　第二個，四眾弟子沒有做出好樣子。很多人跟我說，你們學佛的不就那麼回事，我看也不咋的，該自私還自私，該自利還自利，該說人我是非還人我是非，整天就是燒香、磕頭、拜佛，求佛保佑。錯了，我們給人家就做這個樣子，真是我們的罪過。我們四眾弟子，尤其是我們在家的弟子們，咱們能不能給沒有進佛門的人，或者是初進佛門的人，做一個好樣子，讓人家覺得你可親、可敬、可信？我跟佛友們說，我說你得有兩個緣，什麼緣？一個是人緣。人緣，說小字眼，人緣。你說你連人緣都沒有，人家都討厭你，都遠離你。你說你來吧，我度度你。誰上你跟前來？誰接受你的度？你自己都度不了你自己，你度誰去，你不是說瞎話嗎？人家一看你都討厭你。所以咱們學佛的同修們，是不是先把這個人緣搞好？你得有那幾個力，凝聚力、吸引力，你得有這個力量。你把大家吸引在你身邊，你說什麼他們願意聽，他們信，信服你，你這才行。然後你得有法緣，你沒有法緣，你說你過來過來，來，我給你講經說法，誰聽？你說的是正法還是邪法？你騙不騙人？你誤不誤導眾生？所以這兩個緣咱們大家得具備。無論是出家弟子還是在家弟子，咱們好好學釋迦牟尼佛留給我們的這些寶典，一定要正知、正見、正修，千萬別搞歪了。你別自己搞歪了，你上</w:t>
      </w:r>
      <w:r>
        <w:t>三惡道去了，你把眾生也都領到三惡道去，那可是罪過太大太大了！</w:t>
      </w:r>
      <w:r>
        <w:t xml:space="preserve"> </w:t>
      </w:r>
    </w:p>
    <w:p w14:paraId="2ED94E46" w14:textId="77777777" w:rsidR="00E62233" w:rsidRDefault="00E62233">
      <w:pPr>
        <w:pStyle w:val="a3"/>
      </w:pPr>
      <w:r>
        <w:t xml:space="preserve">　　現在真學佛的人少，假學佛的人多。可能我這樣說在座的不服氣，誰沒真學，就你真學？我也沒真，我往真正在努力，我一定要做一個真學佛的人，但是我現在做得不夠。怎麼說假學佛？求！求什麼？求發點財，兒孫找個好工作，上個好學校，求家裡太太平平的，這些咱們在座的大概都有求。你求這些個，這叫什麼？這叫外道。可能大家還不服氣？你們聽師父講法的時候，有一段專門說這個問題。可能有人自己已經是求外道了還不知道，我念佛，錯了！咱們念佛人就一個求，求什麼？求往生西方極樂世界，親近阿彌陀佛。</w:t>
      </w:r>
      <w:r>
        <w:t xml:space="preserve"> </w:t>
      </w:r>
    </w:p>
    <w:p w14:paraId="619C9B23" w14:textId="77777777" w:rsidR="00E62233" w:rsidRDefault="00E62233">
      <w:pPr>
        <w:pStyle w:val="a3"/>
      </w:pPr>
      <w:r>
        <w:t xml:space="preserve">　　還有一個，弘法人才的短缺。鍾博士講了，他說不好意思說，他還把那個意思說出來了，真是這樣的。實際我學得不好，我真不會講啥，你看我面對你們我滔滔不絕。我今天是兩個小時，昨天是一小時四十五分，不是我有什麼本事，我有什麼能力，我有什麼辯才，你們不了解我，我是一個性格非常非常內向的人。我一九九九年得病以後，一直到二００三年我第一張光碟出來之前，我不出門，我就是貓在家裡看光碟、讀經、念佛。大概熱鬧了一年多時間，逐漸逐漸消停了、平息了，我又恢復了原來的平靜。這一次正月，師父一講，我又第二次成了名人。這次這名人出得更大了，我現在我深深體會到名人的不易，不容易，還是做普普通通的人。我說普通人最瀟灑最自在，你看我成了名人，大家很羨慕我、很欣賞我、很崇拜我。不是這樣的！我就是一個傻老太太，又土氣、又鈍氣、又笨，我什麼都不會，我就會念阿彌陀佛。</w:t>
      </w:r>
      <w:r>
        <w:t xml:space="preserve"> </w:t>
      </w:r>
    </w:p>
    <w:p w14:paraId="4FF86C89" w14:textId="77777777" w:rsidR="00E62233" w:rsidRDefault="00E62233">
      <w:pPr>
        <w:pStyle w:val="a3"/>
      </w:pPr>
      <w:r>
        <w:t xml:space="preserve">　　我笑話多著了，我跟你們說，我時不常的把衣服穿反，時不常把褲子穿反。前些日子，佛友謝居士今天跟我來了，給我做了一個花褲子，說大姐，妳穿這個，軟乎，純棉的，磕頭也方便。我說好，我樂呵呵穿上了。刁居士來了說：大姐，我看妳穿這褲子咋這麼彆扭？我說咋彆扭？她說那個縫為啥接在前面了？我說這是妳謝姐給我做的，兜在後面，肯定是沒錯的。刁居士說，我謝姐是特級裁剪師，可能有新創意，這個縫接前面。我們倆也沒在意。也巧，待會小謝又來了，一進屋說：大姐，妳咋把褲子後面穿前面來了？我說沒有，兜在後面。她給我釘了一個兜，在我腦海裡，那個兜就是應該在後面。她說我為了妳裝東西方便，我把這個兜給你裝前面了。咱們在座女同胞都知道，那個褲子接後腰有個縫，後褲腰比前面要肥一點，要高一點。我把它穿倒過來了，所以人家看著彆扭，我還覺得挺好。這都不是大笑話，還有個笑話。一個佛友把她兒子褲子給我，說劉姨，我兒子穿小了，褲子給妳。我說行。我就撿回來，穿上了，格褲子。穿上自己覺得不太得勁，沒找著原因。刁居士又來了，大姐，這兩天老換褲子，又換個新褲子。我說是。我說小刁，這褲子咋穿上不得勁？她說咋不得勁？我說後面咋釘一排扣，硌得慌！男孩子的褲子，我把前面穿後面，</w:t>
      </w:r>
      <w:r>
        <w:t>它不有一排扣，我一坐就硌得慌，這自己都不知道。你說這老太太傻不傻？</w:t>
      </w:r>
      <w:r>
        <w:t xml:space="preserve"> </w:t>
      </w:r>
    </w:p>
    <w:p w14:paraId="0868ABA0" w14:textId="77777777" w:rsidR="00E62233" w:rsidRDefault="00E62233">
      <w:pPr>
        <w:pStyle w:val="a3"/>
      </w:pPr>
      <w:r>
        <w:t xml:space="preserve">　　所以我告訴你們，千萬別迷信我。前些日子有佛友把我寫的阿彌陀佛裁成一小條，裝在一個小布袋裡，掛到脖子上。給佛友們傳，說拿到劉居士寫的阿彌陀佛，掛在脖子上，就拿到了往生西方極樂世界的通行證。愚痴啊愚痴，沒有智慧！要那樣，你們誰都不用念了，我就在家寫阿彌陀佛，寫了都發給你們每個人，你們都拿到通行證。這是迷信，不是智信。我趕快給老大姐回了個電話，我說趕快，如數給我收過來，擱妳那保管著。我說傻大姐，妳怎麼這麼做？她說我心思，拿到這個就保險了，她們都說，妳寫這個就是通行證。我說，錯了！念阿彌陀佛成佛，拿我寫的阿彌陀佛成不了佛，妳別整顛倒，別整錯了。有的佛友給我那大照片，我沒看著，我不知道多大，說老大的，放老大的大照片，擱念佛堂給我供上了，天天禮拜、磕頭。我的天！我說你們要把我磕死。一個在家居士你們天天去禮拜磕頭，我說你們怎麼這麼愚蠢！這次我正好見著這個同修，我說回去趕快拿下，不可以這樣做。所以我說弘法人才短缺，急需培養，趕快講釋迦牟尼佛的正法，告訴大家什麼是正法？什麼是邪法？什麼是正知正見？千萬別誤導眾生。好不容易得一次人身，有成佛的機緣，結果弄偏了，成不了佛，多冤枉，太害人了！</w:t>
      </w:r>
      <w:r>
        <w:t xml:space="preserve"> </w:t>
      </w:r>
    </w:p>
    <w:p w14:paraId="328CC329" w14:textId="77777777" w:rsidR="00E62233" w:rsidRDefault="00E62233">
      <w:pPr>
        <w:pStyle w:val="a3"/>
      </w:pPr>
      <w:r>
        <w:t xml:space="preserve">　　再我告訴你們，凡是帶不走的統統統統放下，帶得走的，努力去幹。什麼是帶得走的？什麼是帶不走的？老法師講法說得一清二楚，我就不一一說了。十六個字肯定是帶不走的，「自私自利、名聞利養、貪瞋痴慢、五欲六塵」。我這舉個例子，這肯定帶不走，你說你還死抓住它不放，傻！帶得走的什麼？你的性德能帶走，念阿彌陀佛能帶走。還有能帶走的，好好聽老法師講法，把這個帶走的、帶不走的給他弄清楚了，帶不走的放下，帶得走的努力去做。我們還要給大家做成佛的好樣子，真是這樣的，我們做人好樣子，學佛的好樣子，還要給做成佛的好樣子。你說的得花亂墜，最後你自己成不了佛，你也是騙人。</w:t>
      </w:r>
      <w:r>
        <w:t xml:space="preserve"> </w:t>
      </w:r>
    </w:p>
    <w:p w14:paraId="5D27D1E9" w14:textId="77777777" w:rsidR="00E62233" w:rsidRDefault="00E62233">
      <w:pPr>
        <w:pStyle w:val="a3"/>
      </w:pPr>
      <w:r>
        <w:t xml:space="preserve">　　最後一個大題，「終極目標，回歸極樂」。怎樣回歸極樂？非常簡單，信願行三資糧，三資糧具備了，你肯定回歸極樂。信，怎麼信？深信，前面有個深；願，切願；行，力行。信願行三資糧你備齊了，保準你今生了生死，脫離六道輪迴，超越十法界，去作阿惟越致菩薩。在這裡，我衷心的祝願大家，我看得見的、看不見的，我知道有好多好多無形眾生都來聽法，我祝願你們人人成佛，我們西方極樂世界見！謝謝大家。</w:t>
      </w:r>
    </w:p>
    <w:sectPr w:rsidR="00E622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6D0F9" w14:textId="77777777" w:rsidR="00E62233" w:rsidRDefault="00E62233" w:rsidP="008F5642">
      <w:r>
        <w:separator/>
      </w:r>
    </w:p>
  </w:endnote>
  <w:endnote w:type="continuationSeparator" w:id="0">
    <w:p w14:paraId="47AD28C3" w14:textId="77777777" w:rsidR="00E62233" w:rsidRDefault="00E62233" w:rsidP="008F5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6C232" w14:textId="77777777" w:rsidR="00E62233" w:rsidRDefault="00E62233" w:rsidP="008F5642">
      <w:r>
        <w:separator/>
      </w:r>
    </w:p>
  </w:footnote>
  <w:footnote w:type="continuationSeparator" w:id="0">
    <w:p w14:paraId="56B04B67" w14:textId="77777777" w:rsidR="00E62233" w:rsidRDefault="00E62233" w:rsidP="008F5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42"/>
    <w:rsid w:val="007931EE"/>
    <w:rsid w:val="008F5642"/>
    <w:rsid w:val="00E6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E6C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56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6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6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6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3523</Words>
  <Characters>20086</Characters>
  <Application>Microsoft Office Word</Application>
  <DocSecurity>0</DocSecurity>
  <Lines>167</Lines>
  <Paragraphs>47</Paragraphs>
  <ScaleCrop>false</ScaleCrop>
  <Company/>
  <LinksUpToDate>false</LinksUpToDate>
  <CharactersWithSpaces>23562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