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ADC8" w14:textId="77777777" w:rsidR="007342AB" w:rsidRDefault="007342AB">
      <w:r>
        <w:t xml:space="preserve">慧海拾貝　　劉素雲老師主講　　（第五集）　　</w:t>
      </w:r>
      <w:r>
        <w:t>2011/11/19</w:t>
      </w:r>
      <w:r>
        <w:t xml:space="preserve">　　香港佛陀教育協會　　檔名：</w:t>
      </w:r>
      <w:r>
        <w:t xml:space="preserve">56-113-0005 </w:t>
      </w:r>
    </w:p>
    <w:p w14:paraId="76DEA9FE" w14:textId="77777777" w:rsidR="007342AB" w:rsidRDefault="007342AB">
      <w:pPr>
        <w:pStyle w:val="a3"/>
      </w:pPr>
      <w:r>
        <w:t xml:space="preserve">　　尊敬的師父上人，尊敬的各位法師，尊敬的各位同修，大家上午好！今天上午利用兩個小時的時間，我談下面這個題目，「再談我所認識的淨空老法師」。為什麼用再談兩個字？大家可能還記得，今年的一月份，我也是在香港佛陀教育協會，曾經講過這個專題，題目就是「我所認識的淨空老法師」，今天談是第二次談這個專題了，所以今天的題目就定為「再談我所認識的淨空老法師」。為什麼這次我又想再一次的談談這個題目？因緣是這樣的，今年的一月份，我講了這個專題以後，反響不一，有褒有貶，這都沒關係，仁者見仁，智者見智。我記得當時我對老法師有這麼幾方面的概括，這個認識、這個概括是比較膚淺的，因為接觸時間不是太長。</w:t>
      </w:r>
      <w:r>
        <w:t xml:space="preserve"> </w:t>
      </w:r>
    </w:p>
    <w:p w14:paraId="572C7B65" w14:textId="77777777" w:rsidR="007342AB" w:rsidRDefault="007342AB">
      <w:pPr>
        <w:pStyle w:val="a3"/>
      </w:pPr>
      <w:r>
        <w:t xml:space="preserve">　　那次我對老法師是這樣概括的。第一、我說老法師是一位愛國愛教的老人。我記得在這個題目下面，我列舉了一些實際例子，來說明我這個觀點。這是第一，老法師是一位愛國愛教的老人。第二、老法師是一位慈悲的長者。我也是用具體實例來說明這個問題的。第三、老法師是當代一位高僧大德。這是我對老法師三點高度的概括。我跟大家說，老法師是人，不是神，也不是仙。釋迦牟尼佛是人，不是神，也不是仙。所以我這個概括，我先說他老人家是一位愛國愛教的老人，然後說他是一位慈悲的長者，第三我說老人家是當代的一位高僧大德，我是按著這個順序排列下來的。之後我對老法師，在講解的過程當中又有一句，也叫概括，我說老法師是學習釋迦牟尼佛堪稱中國第一人。如果合起來，我對老法師那一次的認識，我就講了這四個重點。講完這個題目以後，我覺得我心裡很踏實，為什麼？因為我說的是我的真實感受，是大實話，是真話。我沒有打妄語，我也沒有瞎編，儘管褒貶不一，我沒有任何思想負擔，我心裡非常踏實。不管有什麼樣的不同反響，我剛才說了，仁者見仁，智者見智，我怎麼認識的，我就如實的說。</w:t>
      </w:r>
      <w:r>
        <w:t xml:space="preserve"> </w:t>
      </w:r>
    </w:p>
    <w:p w14:paraId="6086B0EC" w14:textId="77777777" w:rsidR="007342AB" w:rsidRDefault="007342AB">
      <w:pPr>
        <w:pStyle w:val="a3"/>
      </w:pPr>
      <w:r>
        <w:t xml:space="preserve">　　隨著時間的推移，現在又過去了將近十一個月。我這次來香港見老法師是第四次，聽完了師父講的《大經解演義》，現在師父又在講《科註》，又一次見到了老法師，對師父的認識更加深刻一些了。所以這次我想再講講這個題目，從不同的角度、不同的側面來說這個問題。第一方面我想從哪個角度談？就是從老法師的幾個理念。師父的理念很多，我只選取其中的幾個對我教育最深刻的理念，我理解得比較深的理念來說說。師父最重要的一個理念，在我印象中是非常深刻的。這個理念是什麼？就是「佛教是佛陀的教育，不是宗教」。這是我聽老法師講法十多年，最深刻的一個體會。我覺得師父的這個理念是首倡，也就是師父第一個提出了這個理念。師父提出這個理念，實際上是師父在為佛教正名，佛教是教育，不是宗教。老法師在講經的過程當中，多次提到這個理念，也是告訴我們，要正確的認識佛教，正確的認識釋迦牟尼佛。</w:t>
      </w:r>
      <w:r>
        <w:t xml:space="preserve"> </w:t>
      </w:r>
    </w:p>
    <w:p w14:paraId="2A3E48C5" w14:textId="77777777" w:rsidR="007342AB" w:rsidRDefault="007342AB">
      <w:pPr>
        <w:pStyle w:val="a3"/>
      </w:pPr>
      <w:r>
        <w:t xml:space="preserve">　　首先師父他老人家告訴我們，釋迦牟尼佛是多元文化社會教育的義務工作者，他是學者、是教育家，不是宗教家。這個理念至關重要。因為釋迦牟尼佛從三十歲開始教學，到七十九歲圓寂，講經三百餘會，說法四十九年，可以說他老人家一生從事的是教育，不是宗教。所以說佛教和宗教一點關係都沒有，佛教是佛陀非常完善的、完美的教育。近三百年來我們後人、後世弟子，把佛教從教育逐漸演變成為宗教，這是佛教的一種悲哀，是佛教的不幸。所以師父他老人家首倡為佛教正名，後世弟子要把</w:t>
      </w:r>
      <w:r>
        <w:lastRenderedPageBreak/>
        <w:t>宗教的佛教回歸到教育的佛教，這是我們後世弟子義不容辭的責任，否則我們對不起我們的本師釋迦牟尼佛。</w:t>
      </w:r>
      <w:r>
        <w:t xml:space="preserve"> </w:t>
      </w:r>
    </w:p>
    <w:p w14:paraId="327A6AC9" w14:textId="77777777" w:rsidR="007342AB" w:rsidRDefault="007342AB">
      <w:pPr>
        <w:pStyle w:val="a3"/>
      </w:pPr>
      <w:r>
        <w:t xml:space="preserve">　　其次師父他老人家告訴我們，我們和釋迦牟尼佛是什麼關係？非常清楚，師生關係，因為我們稱釋迦牟尼佛是本師釋迦牟尼佛，這就一目了然，是師生關係。釋迦牟尼佛是我們的老師，我們是釋迦牟尼佛的學生，是這個關係。不是像西方宗教那樣，是父子關係、主僕關係、創造者與被創造者的關係，不是這幾種關係，是師生關係，這一點讓我們的學佛過程當中明確了。這是師父上人告訴我們和釋迦牟尼佛的關係。老法師說，我們做為佛陀的後世弟子，肩負重任！這個重任就是我們要把現在宗教的佛教回歸到教育的佛教，需要我們一代人一代人去努力、去奮鬥完成這個使命。老法師為佛教正名，我們後世弟子要按照老法師的這個理念，去履行我們的義務和責任。老法師的這個理念，它的深遠意義和影響不可言說，你怎麼說都不過分。你想這是一個基本的理念，如果佛教不由宗教的佛教回歸到教育的佛教，這個佛教是一個變質的佛教。</w:t>
      </w:r>
      <w:r>
        <w:t xml:space="preserve"> </w:t>
      </w:r>
    </w:p>
    <w:p w14:paraId="1D5F63DC" w14:textId="77777777" w:rsidR="007342AB" w:rsidRDefault="007342AB">
      <w:pPr>
        <w:pStyle w:val="a3"/>
      </w:pPr>
      <w:r>
        <w:t xml:space="preserve">　　師父在講法過程當中，把現在的佛教概括為六種佛教，在這裡我就不一一說了。第一是釋迦牟尼佛的佛教，教育的佛教，然後後面又列了五種，這個我們比較一下就知道，哪一種理念是正確的。譬如說第二種就是宗教的佛教，第三種旅遊的佛教，第四種是企業的佛教，還有，一共加起來是六種佛教。那只有第一種釋迦牟尼佛教育的佛教，是釋迦牟尼佛創造佛教的根本，我們不能丟了這個根，而把佛教從教育演變到宗教。老法師的這個理念，無論是對現代佛教的影響，還是對未來佛教的影響，它意義的深遠，我剛才說不可言說，真是這樣的。我今天在這裡這麼講了，可能講完之後還會是褒貶不一，也沒關係。我還是這樣想、這樣說，仁者見仁，智者見智，讓後世、讓歷史來評說。</w:t>
      </w:r>
      <w:r>
        <w:t xml:space="preserve"> </w:t>
      </w:r>
    </w:p>
    <w:p w14:paraId="6F86A34B" w14:textId="77777777" w:rsidR="007342AB" w:rsidRDefault="007342AB">
      <w:pPr>
        <w:pStyle w:val="a3"/>
      </w:pPr>
      <w:r>
        <w:t xml:space="preserve">　　在這裡我想到幾句話，這是在我準備講這個題目的時候，有這麼幾句話對我啟發很大，我在這裡也說給大家聽。這幾句話是什麼？說「末法末劫苦難多，一代高僧來娑婆，半個世紀功與過，留給後人去評說。」我們現在怎麼評說，後人怎麼評說，那就讓歷史來見證。還有幾句話是這樣說的，「誰言能夠救娑婆，眾生離苦且得樂，徹法底源大智慧，究竟圓滿是佛陀。」誰是大智慧？佛陀，除佛陀之外，那個智慧都不是圓滿的，唯有佛陀的智慧是圓滿的，唯有佛陀能夠救苦難的眾生離苦得樂。這是在這裡我講師父的第一個理念，就是佛教是教育，不是宗教。</w:t>
      </w:r>
      <w:r>
        <w:t xml:space="preserve"> </w:t>
      </w:r>
    </w:p>
    <w:p w14:paraId="1B33732D" w14:textId="77777777" w:rsidR="007342AB" w:rsidRDefault="007342AB">
      <w:pPr>
        <w:pStyle w:val="a3"/>
      </w:pPr>
      <w:r>
        <w:t xml:space="preserve">　　師父他老人家的第二個理念，「人性本善，人是可以教得好的」。這是我在聽師父講法過程當中，第二個印象比較深刻的師父理念。在這個理念，我們看他仍然是不失教育，還是和教育有關係。師父多次說，「建國君民，教學為先」。師父不但這樣講，這樣告訴我們、教導我們，而且師父他老人家是身體力行給我們做樣子。不但讓我們從理論上懂得這個理念，而且從實際上給我們用例子來說明，這個理念的正確。人性本善，人是可以教得好的，再加上一句，人是可以教得好的，也是可以教得壞的。我們聯繫現在的社會現狀，你看看你的周圍是不是？有的教得好，有的教得壞。現在電影、電視、網路，教的是什麼？殺盜淫妄、自私自利、貪瞋痴慢、五欲六塵、色情暴力。過去我一再說，我說我對這個網，我是一點也沒有研究，我現在都不知道這網是什麼回事。但是給我的感覺，這個網是太厲害了，大人、小孩、年老、年少，都被這個網網進去了，想出來都出不來，誰來管管這個網？救救這些人，這真是一個需要迫切解決的問題。</w:t>
      </w:r>
      <w:r>
        <w:t xml:space="preserve"> </w:t>
      </w:r>
    </w:p>
    <w:p w14:paraId="1FD653CD" w14:textId="77777777" w:rsidR="007342AB" w:rsidRDefault="007342AB">
      <w:pPr>
        <w:pStyle w:val="a3"/>
      </w:pPr>
      <w:r>
        <w:lastRenderedPageBreak/>
        <w:t xml:space="preserve">　　普及仁慈博愛的全民教育，講經說法不間斷，全球直播，這就是老法師挽救世道人心的一個具體做法。可見老人的慈悲，不捨眾生，幾十年如一日在做這個工作。我們的老法師秉持「但開風氣不為師」的處事原則，在家鄉安徽廬江湯池鎮建立了文化教育中心，培養師資。在小鎮開展全民性的倫常教育，三、四個月收到了意想不到的效果，使這個小鎮四萬八千名居民，道德水準不斷上升，風氣純樸，好禮知義。地方領導和百姓都深刻的體會到，和諧社會、和諧世界不是口號，是可以做得到的，使人們的信心大增。</w:t>
      </w:r>
      <w:r>
        <w:t xml:space="preserve"> </w:t>
      </w:r>
    </w:p>
    <w:p w14:paraId="7C5999C3" w14:textId="77777777" w:rsidR="007342AB" w:rsidRDefault="007342AB">
      <w:pPr>
        <w:pStyle w:val="a3"/>
      </w:pPr>
      <w:r>
        <w:t xml:space="preserve">　　有這樣一個例子，有一個小男孩二十五歲，他身患重病，他曾經去過廬江。他病重的時候，他的媽媽通過同修找到我，說孩子可能不行了，他非常想見見劉老師，因為當時他正住在一個醫院裡。當時因為我的情況不是太好，我把腳脖子崴了，腳腫得挺高不能走路。後來他們告訴我這個事以後，我說那我得去看看，因為萬一這個孩子沒有幾天活頭了，他要這麼走了，給他留個遺憾，想見見這個劉姨就沒見上。所以那天我是打了出租車，去醫院看的。我當時去的時候，我沒有想那天晚上我就住在那，我就想看看他，跟他嘮嘮嗑，鼓勵鼓勵他，我就回來。但是我去了以後，他就跟我說劉姨，我一見著妳，我怎麼覺得這麼親？這個時候我也不知道是一種什麼原因、什麼緣分。</w:t>
      </w:r>
      <w:r>
        <w:t xml:space="preserve"> </w:t>
      </w:r>
    </w:p>
    <w:p w14:paraId="146CDA2F" w14:textId="77777777" w:rsidR="007342AB" w:rsidRDefault="007342AB">
      <w:pPr>
        <w:pStyle w:val="a3"/>
      </w:pPr>
      <w:r>
        <w:t xml:space="preserve">　　我去了以後，他讓我坐在他的床邊，然後讓他爸爸媽媽都到一邊去立正站著。當時我就挺驚訝！我就想這孩子，爸爸媽媽一直在你身邊陪著你，你怎麼讓爸爸媽媽站著立正？我說孩子，讓爸爸媽媽坐下可不可以？這個孩子就說他們罪業深重，得讓他們站著消業。這麼說我就不好再說什麼了，我就坐在他身邊。然後這孩子跟我說劉姨，世界上怎麼還有那麼好的地方，我過去不知道。我說什麼個地方這麼好，讓你這麼羨慕？他說廬江那個湯池。我說你去過嗎？他說我去了，我在那住了三個月。我感到那個就是過去說的共產主義社會，人和人之間怎麼那麼友好，沒有你爭我鬥，他說我太喜歡那個地方了。孩子說劉姨，如果我能活下來，我帶著妳一起去湯池小鎮住它一百天。我說好，孩子，你快點恢復健康，因為湯池我從來沒去過。我說你去過了，就是我的嚮導，等你病好了，你帶劉姨去湯池住一百天，讓我也感受感受到那種和諧的氣氛。</w:t>
      </w:r>
      <w:r>
        <w:t xml:space="preserve"> </w:t>
      </w:r>
    </w:p>
    <w:p w14:paraId="2EFAF8CB" w14:textId="77777777" w:rsidR="007342AB" w:rsidRDefault="007342AB">
      <w:pPr>
        <w:pStyle w:val="a3"/>
      </w:pPr>
      <w:r>
        <w:t xml:space="preserve">　　當我看到孩子說到湯池的時候，真是眉飛色舞，就把他那個病痛都忘了。這是他跟我說的第一件事。第二件事，他說劉姨，妳今天晚上能不能在這陪我？我不想讓妳離開我。他說我可能沒有多長時間了，我要再有機會見到您，可能已經很不容易了，我想讓妳在這陪著我。我說那好，今天晚上我不回去了，我就在這陪著你。我說你要睏了，你就睡覺，你要不睏，咱倆就嘮嗑。所以那天晚上，我是陪到他將近下半夜一點，完了爸爸媽媽跟他商量，說劉姨，你看看她的腿，她的腳腫得那麼粗，她走道上樓都是一瘸一拐的上來的，能不能讓劉姨回去休息休息？這孩子非常通情達理，他說對不起劉姨，我不知道妳身體狀況是這樣的，現在已經一點多鐘了，妳趕快打個車回去休息。就是這樣，我那天沒有陪他到亮天，我回家了。</w:t>
      </w:r>
      <w:r>
        <w:t xml:space="preserve"> </w:t>
      </w:r>
    </w:p>
    <w:p w14:paraId="6D2754AB" w14:textId="77777777" w:rsidR="007342AB" w:rsidRDefault="007342AB">
      <w:pPr>
        <w:pStyle w:val="a3"/>
      </w:pPr>
      <w:r>
        <w:t xml:space="preserve">　　我想過些日子，我再去看看這個孩子。但是時間不長，這個二十五歲的小男孩就去世了。我當時想，這個孩子這麼年輕就走了，對於父母來說是一件很痛苦的事，我也想能把他的生命留下來，那真是一件好事，但是我沒有這個能力。從另一個角度說，在他離開這個人世間之前，他去了湯池，看到了美好，看到了真誠，他走也沒有什麼遺憾了。這就是一個二十五歲病危的小男孩給我介紹的湯池。如果能夠到現在，這個教育中心一直在辦，那可能現在比那個時候要更加美好了。這說明每個人的心都是嚮往這種和諧和美好的。</w:t>
      </w:r>
      <w:r>
        <w:t xml:space="preserve"> </w:t>
      </w:r>
    </w:p>
    <w:p w14:paraId="18E8048E" w14:textId="77777777" w:rsidR="007342AB" w:rsidRDefault="007342AB">
      <w:pPr>
        <w:pStyle w:val="a3"/>
      </w:pPr>
      <w:r>
        <w:t xml:space="preserve">　　現在我們說印贈一些經典善書，為教育提供一些足夠的資糧，這是一個好方法。老法師這幾年給我們做的樣子，從這方面也是顯而易見的。老法師不化緣，但是人們主動供養老法師的錢，師父都用在這個上，印贈經書、善書。老法師說為什麼印這些個書？譬如說像《群書治要》、《大藏經》，世界各地去結緣，就是為了把這些寶貴的東西能夠保存下來，就是將來有災難也不至於失傳，可見老法師的一片良苦用心。這可以說是師父他老人家的高瞻遠矚，不是只看眼前，而是看得很遠很遠，要給後世、後人留下這些寶貴的東西。「人之初，性本善，善與惡，教為先，先正己，後教人，守倫常，自性現。」老法師這個理念教給我們的就是這個。我剛才說，人性本善，是可以教得好的，但是如果你教不好、教錯了，會把他教壞的，怎麼教，這是要用智慧的。這是第二個理念。</w:t>
      </w:r>
      <w:r>
        <w:t xml:space="preserve"> </w:t>
      </w:r>
    </w:p>
    <w:p w14:paraId="18038CBC" w14:textId="77777777" w:rsidR="007342AB" w:rsidRDefault="007342AB">
      <w:pPr>
        <w:pStyle w:val="a3"/>
      </w:pPr>
      <w:r>
        <w:t xml:space="preserve">　　第三個理念，「世界宗教是一家」。前一次我和師父一起去新加坡、馬來西亞、印尼，這一路之行就對師父的這個理念，使我有了進一步深刻的認識。因為老法師在一九九五年團結新加坡九大宗教，我當時是看的資料，我就很感動。我覺得當今社會宗教界，做這項工作的微乎其微，我還沒有看到，因為我見識也比較少。所以老法師的這個理念，我覺得太好了！因為現在各大宗教信眾加起來可能已經有五、六十億人口，你看基督教、天主教加起來信眾大約有二十五億人，伊斯蘭教有十五億人，咱們佛教的信眾，大約將近七億人，還有其他的一些宗教，合起來可能佔世界總人口的百分之七、八十。如果我們各大宗教都團結起來，那是一種什麼樣的力量！對社會的安定和平會起重要貢獻的。所以老法師倡導的世界宗教是一家，是對宗教的一大貢獻，對宗教團結的一大貢獻。</w:t>
      </w:r>
      <w:r>
        <w:t xml:space="preserve"> </w:t>
      </w:r>
    </w:p>
    <w:p w14:paraId="5B3AD745" w14:textId="77777777" w:rsidR="007342AB" w:rsidRDefault="007342AB">
      <w:pPr>
        <w:pStyle w:val="a3"/>
      </w:pPr>
      <w:r>
        <w:t xml:space="preserve">　　可能對這個話題，有些同修不太理解。譬如說我在哈爾濱，我對各個宗教我不排斥，因為我從老法師這裡學到的，我想師父這個理念是正確的，我就按師父這個理念來說、來做。譬如說，我原來住的地方，就是我生活了三十年的地方，就是哈爾濱市的一個郊區，它叫平房，不是住的都是平房，它名叫平房，實際現在都是樓房了。就這個地方，雖然不大，它是一個工業區，幾大工廠都集中在這個地方。但是它的宗教，有伊斯蘭教，有天主教，有基督教，有佛教等等，大家在一起有時候相處得很和睦，有時候這個信眾之間就有些個矛盾和衝突。譬如說我前兩天講課，我說我的那位小學老師，他就是信基督教的，這些年他一直在讀《聖經》，就是這個《聖經》，讓我的老師多活了三十多年。你說這有什麼不好？他把經讀進去了，他讀懂了，他按照這個經典去做，所以我老師雖然有病，但是我去看他，我感覺到他生活得很快樂、很瀟灑，真是這樣的。</w:t>
      </w:r>
      <w:r>
        <w:t xml:space="preserve"> </w:t>
      </w:r>
    </w:p>
    <w:p w14:paraId="7B615D23" w14:textId="77777777" w:rsidR="007342AB" w:rsidRDefault="007342AB">
      <w:pPr>
        <w:pStyle w:val="a3"/>
      </w:pPr>
      <w:r>
        <w:t xml:space="preserve">　　你看我的另一個老師，他是我高三教語文的老師，他是信伊斯蘭教的。我記得我和我的老師在教導處工作的時候，我的老師是教導處主任，後來我的老師就把我也調到教導處去了。那個時候我當班主任，我跟老師說，我說老師，我就會當班主任，我不會幹你這攤活。老師說，我這需要人手，妳過來。這樣我就上教導處了。我的老師他信仰伊斯蘭教，那真是特別清淨，我有一個什麼任務？看我老師的水杯。因為我倆辦公桌是對桌，我老師曾經說，素雲，來客人妳就把我的水杯看好，不要讓客人用我的水杯。我非常理解老師，所以來客人我趕快把老師的水杯保護起來，客人走了我再拿出來。因為我知道我老師特別講究，但是他對人特別好。今年也八十出頭了，前些日子有人捎信給我，說老師想妳，可想見見妳了。我說老師要見我得去見，就這一點我們刁居士也開綠燈，說妳老師要見妳，我不能攔著，妳趕快去見，這得尊師重道。她說我要攔了，我擔責任。</w:t>
      </w:r>
      <w:r>
        <w:t xml:space="preserve"> </w:t>
      </w:r>
    </w:p>
    <w:p w14:paraId="613EF735" w14:textId="77777777" w:rsidR="007342AB" w:rsidRDefault="007342AB">
      <w:pPr>
        <w:pStyle w:val="a3"/>
      </w:pPr>
      <w:r>
        <w:t xml:space="preserve">　　我就給我老師打了個電話，我老師說，素雲，這兩天妳先別來，來了也沒時間跟妳說話，他說我現在忙著。我說老師你忙什麼？我老師說，我們這教堂現在缺人手，誰誰誰他有事情離開了，他這一攤就沒人管了，我現在白天黑夜我就在這盯著。我說老師不忙，什麼時候有機會你告訴我，我再來看您老人家。你看我的高三語文老師，已經八十多歲了，我這回我可想，我可不能失去這個機會。像我的小學鞠老師臨終之前就想見我一面，結果我不知道，就沒見上，給我留下了遺憾，也給我老師留下了遺憾。所以我的老師現在年齡都不小了，最小的也比我大七八歲、十來歲這樣。所以我想，只要我老師有想見我的想法，我趕快去見。還有就是我的師父，五大蓮池的覺悟師父，托人捎信，想我了，我們立馬買票到五大蓮池去看師父。師父到海南路過哈爾濱，住在賓館，打電話我知道了，我們也去看師父。</w:t>
      </w:r>
      <w:r>
        <w:t xml:space="preserve"> </w:t>
      </w:r>
    </w:p>
    <w:p w14:paraId="479E90E2" w14:textId="77777777" w:rsidR="007342AB" w:rsidRDefault="007342AB">
      <w:pPr>
        <w:pStyle w:val="a3"/>
      </w:pPr>
      <w:r>
        <w:t xml:space="preserve">　　所以在這方面就是，我跟大家說的是什麼意思？就是不要分別、不要執著，你是信這個的，我是信那個的，按師父這個理念，世界宗教是一家。好像是二００三年有這麼一首詩，還是偈子，是這麼說的，說「宗教領袖皆觀音，化身世間來度人，無量法門皆殊勝，歸宿都是極樂人。」咱們給它解釋解釋，這四句話什麼意思？殊途同歸，萬法歸一。你看說宗教領袖皆觀音，就是都是觀音示現的。這個時候我就想起來《觀世音菩薩普門品》有這麼一段話，不太長，也不算短，咱們利用幾分鐘時間，就算咱們再學習一遍。我把它抄下來了，給大家讀一讀，大家體會體會。</w:t>
      </w:r>
      <w:r>
        <w:t xml:space="preserve"> </w:t>
      </w:r>
    </w:p>
    <w:p w14:paraId="292905C5" w14:textId="77777777" w:rsidR="007342AB" w:rsidRDefault="007342AB">
      <w:pPr>
        <w:pStyle w:val="a3"/>
      </w:pPr>
      <w:r>
        <w:t xml:space="preserve">　　《觀世音菩薩普門品》裡講了這麼一段，說「若有國土眾生。應以佛身得度者。觀世音菩薩。即現佛身而為說法。應以辟支佛身得度者。即現辟支佛身而為說法。應以聲聞身得度者。即現聲聞身而為說法。應以梵王身得度者。即現梵王身而為說法。應以帝釋身得度者。即現帝釋身而為說法。應以自在天身得度者。即現自在天身而為說法。應以大自在天身得度者。即現大自在天身而為說法。應以天大將軍身得度者。即現天大將軍身而為說法。應以毘沙門身得度者。即現毘沙門身而為說法。應以小王身得度者。即現小王身而為說法。應以長者身得度者。即現長者身而為說法。應以居士身得度者。即現居士身而為說法。應以宰官身得度者。即現宰官身而為說法。應以婆羅門身得度者。即現婆羅門身而為說法。應以比丘、比丘尼、優婆塞、優婆夷身得度者。即現比丘、比丘尼、優婆塞、優婆夷身而為說法。應以長者、居士、宰官、婆羅門、婦女身得度者。即現婦女身而為說法。應以童男、童女身得度者。即現童男、童女身而說法。應以天、龍、夜叉、乾達婆、阿修羅、迦樓羅、緊那羅、摩睺羅伽、人、非人等身得度者。即皆現之而為說法。應以執金剛神得度者。即現執金剛神而為說法。無盡意。是觀世音菩薩。成就如是功德。以種種形遊諸國土。度</w:t>
      </w:r>
      <w:r>
        <w:t>脫眾生」。</w:t>
      </w:r>
      <w:r>
        <w:t xml:space="preserve"> </w:t>
      </w:r>
    </w:p>
    <w:p w14:paraId="25CF1DFA" w14:textId="77777777" w:rsidR="007342AB" w:rsidRDefault="007342AB">
      <w:pPr>
        <w:pStyle w:val="a3"/>
      </w:pPr>
      <w:r>
        <w:t xml:space="preserve">　　這一段大家咱們再學習一遍，複習複習、溫習溫習，你再體會體會是不是這樣。為什麼這麼長我都給大家念了？你看眾生應以什麼身得度者，佛菩薩他就示現什麼身來度眾生。你看不同的宗教，你說應以基督身得度者，佛菩薩他就現基督身；應以真主身得度者，佛菩薩就現真主身。你說宗教領袖是不是都是佛菩薩示現的？我們幹嘛還要去斤斤計較，給他分別誰高誰低，誰一誰二？都是一沒有二，是不是這個道理！咱們再擴展一點說，應以乞丐身得度者，觀世音菩薩就現乞丐身。所以咱們這麼一看，你周圍的眾生，你一個都別小瞧，你不知道他是哪位佛菩薩示現來度化眾生的。所以說「世界宗教是一家，沒有高來沒有下，若問有何不同處，形象各異你我他」。剛才我說的這八句話，和剛才咱們讀的《普門品》裡的這一段，大家聽明白了，對老法師這個理念，世界宗教是一家，你會有一個新的認識。這是在世界宗教是一家裡，老法師給我們的第一個理念。</w:t>
      </w:r>
      <w:r>
        <w:t xml:space="preserve"> </w:t>
      </w:r>
    </w:p>
    <w:p w14:paraId="15BDB745" w14:textId="77777777" w:rsidR="007342AB" w:rsidRDefault="007342AB">
      <w:pPr>
        <w:pStyle w:val="a3"/>
      </w:pPr>
      <w:r>
        <w:t xml:space="preserve">　　在這裡老法師也告訴我們說，不但佛教是教育不是宗教，世界所有宗教都是教育，都應該回歸教育。這個理念至關重要。現在我們各個宗教的信眾們，就是經教，對本信仰的宗教經教不認識、不知道。因為現在我們佛教變成宗教了，是搞經懺佛事，其他的宗教都搞祈禱，所以把教育忽略了，放在一邊，這是應該糾正過來的。如果我們所有的宗教，都把重點放在教育上、放在講經說法上，讓他的信眾能夠明白教理，他明白了，他就照做，那個效果要遠遠超過搞這些個佛事、搞這些個祈禱。</w:t>
      </w:r>
      <w:r>
        <w:t xml:space="preserve"> </w:t>
      </w:r>
    </w:p>
    <w:p w14:paraId="2A2C956E" w14:textId="77777777" w:rsidR="007342AB" w:rsidRDefault="007342AB">
      <w:pPr>
        <w:pStyle w:val="a3"/>
      </w:pPr>
      <w:r>
        <w:t xml:space="preserve">　　下一個就是說，各個宗教要團結。為什麼這樣說？因為我們的老法師這一生，可以說他致力於宣揚神聖倫理道德教育，積極倡導團結族群、宗教，恢復世界和平的理念，提倡各個宗教可以做朋友，彼此要互相包容、互相尊重、互相敬愛、互相信賴、互相關懷、互助合作，共同維護社會安定、世界和平。各個宗教團結它的意義是非常重要的。老法師倡導，說各個宗教之間是平等的，我們佛教內部，各個門派、各個宗門，它是兄弟關係，而我們和其他宗教是什麼關係？老法師舉了一個非常貼切的、形象的比喻，是表兄弟的關係。我們與各宗教往來，要尊重、讚歎他們的信仰、信眾，絕對不拉人家的信眾，這一點非常非常重要。你們看釋迦牟尼佛，他在講經說法這四十九年的過程當中，不同的族群、不同信仰的人都去聽佛講法，但是佛沒有讓一個信眾，改變他自己的宗教，來信佛教。而是通過教育，信眾理解了佛的意思，他的境界也提升，他求生淨土，他也能往生極樂世界。但是他並沒有改變他的宗教信仰，你看這有多好！我們現在存在的問題是什麼？我所遇到的，就是彼此互相排斥，總覺得我信這個是正的、是對的，你信那個是錯的、是邪的，你應該信我信這個，這個觀點和老法師這個理念不合拍。合拍是怎麼辦？尊重每個人的信仰，不去謗人</w:t>
      </w:r>
      <w:r>
        <w:t>家的信仰</w:t>
      </w:r>
      <w:r>
        <w:t>，不去批評人家的教派。</w:t>
      </w:r>
      <w:r>
        <w:t xml:space="preserve"> </w:t>
      </w:r>
    </w:p>
    <w:p w14:paraId="0B6D5BC1" w14:textId="77777777" w:rsidR="007342AB" w:rsidRDefault="007342AB">
      <w:pPr>
        <w:pStyle w:val="a3"/>
      </w:pPr>
      <w:r>
        <w:t xml:space="preserve">　　我前些日子曾經說，我就舉了我同學的那個例子，我同學我們倆是初中同學、高中同學，關係非常好，我倆還同歲。她信基督教，曾經我們同學聚會的時候，我這個同學跟我說過，她說素雲，我信基督教挺好的，妳也信基督教吧。我說我現在已經皈依佛門了，我不能一隻腳踩著兩隻船。我說咱倆的信仰不矛盾，妳信妳的基督，我信我的佛。我說最起碼一個同一點，向善，不會教妳去作惡的，我說這個對不對？我說第二個同一點，都是愛，我說而且這個愛是要用心去愛。她說妳說的也有道理，那我還是信我的基督，妳就信妳的佛。這是我們同學聚會的時候說。</w:t>
      </w:r>
      <w:r>
        <w:t xml:space="preserve"> </w:t>
      </w:r>
    </w:p>
    <w:p w14:paraId="7D65B6D4" w14:textId="77777777" w:rsidR="007342AB" w:rsidRDefault="007342AB">
      <w:pPr>
        <w:pStyle w:val="a3"/>
      </w:pPr>
      <w:r>
        <w:t xml:space="preserve">　　後來有一次，她就給我打了個電話，她說素雲，可了不得了。我說什麼了不得？她說早晨我出去晨練，這些晨練的人都在說妳。我說說我什麼？她說妳現在怎麼這麼出名，妳怎麼這麼多粉絲！她說我就湊到跟前我一聽，這不是說劉素雲嗎？我就說了一句，劉素雲是我同學、是我好朋友。她說我這麼一說，這些人一下子就把我圍住了，拽手的，摟脖子的，說我們見不著劉素雲，見著妳也好，拉著妳的手，就等於拉著劉素雲的手了。完了我同學就這麼說，然後有的人就跟我說，說妳看妳信什麼基督？人家劉素雲是妳的同學，妳看人信佛信得多好，妳也信佛吧。當時電話裡我就跟她說，我說這個說法是錯誤的，我說妳還堅持信妳的基督，我還信我的佛，他們該信什麼就信什麼，妳不要聽他們說。她說素雲，妳咋是這個態度？我說我一向是這個態度，我怎麼能不是這個態度？她說凡是我接觸到的，都不像妳這種說法，他信什麼，他就讓我信什麼。我說那不對，人各有志，人各有緣，妳是信基督的緣，妳就老老實實信基督。但是我勸妳，妳把基督教那個教義，好好學、好好讀，然後妳照著做，我說將來咱們是殊途同歸。</w:t>
      </w:r>
      <w:r>
        <w:t xml:space="preserve"> </w:t>
      </w:r>
    </w:p>
    <w:p w14:paraId="4223DA4D" w14:textId="77777777" w:rsidR="007342AB" w:rsidRDefault="007342AB">
      <w:pPr>
        <w:pStyle w:val="a3"/>
      </w:pPr>
      <w:r>
        <w:t xml:space="preserve">　　有的同修不是這樣嗎？跟我說，說二姐，妳這麼有智慧，妳要不學什麼什麼太可惜。他說我們現在學都已經學得挺好了，妳要是進這個門一學，妳立馬遠遠的超過我們。完了他問我，他說二姐妳學佛，妳想上哪去？我說上西方極樂世界見阿彌陀佛。他說那太低了，他就拿張紙給我畫個圖，底下畫個圓，他就標上，這是西方極樂世界。他說二姐，你要去的是這個地方。就在這個圈的上面，他又畫了一個大圈，她說二姐，這個地方就是我要去的地方，妳看看它倆差多高一個層次，妳上這個層次都毫不費力，妳為啥不上，非得擱下面這個？我說下面這個地方是我的歸宿，我就上這個地方。我說那個高的地方，就留給你上，你去吧。</w:t>
      </w:r>
      <w:r>
        <w:t xml:space="preserve"> </w:t>
      </w:r>
    </w:p>
    <w:p w14:paraId="747A9C67" w14:textId="77777777" w:rsidR="007342AB" w:rsidRDefault="007342AB">
      <w:pPr>
        <w:pStyle w:val="a3"/>
      </w:pPr>
      <w:r>
        <w:t xml:space="preserve">　　我說如果有一天，你明白過來了，你也想上我這個地方，我再接你上我這個地方。他說那如果妳明白了，我接妳上我這個地方，行不行？我說那個地方我可以去，幹什麼去？串串門，因為你在那，咱們都是好朋友，我可以上你那地方串串門，串完門我還會回來的，我不會永遠在你住那個地方住的。他就覺得太可惜了，太可惜了。所以這樣我們倆誰都沒有衝突、沒有矛盾，他也不是一定要說服我，我也不想去說服他，因為信仰這個東西，它真是有一個緣分的問題，你不能用自己的信仰去套別人，這樣你就是把別人勸進來了，也不行。我知道有的和我不同信仰的信眾，一說，你來信我們什麼什麼教，當你一說我已經入佛門了，立馬轉身就走，那種表情動作，真是的，讓人家很失望。先生，你怎麼不信我這個信你那個？就這個感覺。</w:t>
      </w:r>
      <w:r>
        <w:t xml:space="preserve"> </w:t>
      </w:r>
    </w:p>
    <w:p w14:paraId="1ECF12DB" w14:textId="77777777" w:rsidR="007342AB" w:rsidRDefault="007342AB">
      <w:pPr>
        <w:pStyle w:val="a3"/>
      </w:pPr>
      <w:r>
        <w:t xml:space="preserve">　　做為咱們信仰佛教的信眾（佛陀的弟子），一定要拓開心量，包容所有宗教的信眾，團結他們、愛護他們、尊重他們，真是和他們做朋友，你這樣才有共同語言。為什麼咱們師父他老人家，走到哪裡都那麼受歡迎，人緣好，法緣好，都說法緣殊勝！就是老人家做到那了。如果你討厭這個，你討厭那個，人家討不討厭你？那當然討厭你。大家都討厭你，你就是孤家寡人，你就一個人玩，沒有人陪你。所以我們有信仰的同修們，一定要把自己的姿態放低，要尊重對方。你不尊重別人，別人是不會尊重你的，這是一個非常淺顯的道理。</w:t>
      </w:r>
      <w:r>
        <w:t xml:space="preserve"> </w:t>
      </w:r>
    </w:p>
    <w:p w14:paraId="091323B8" w14:textId="77777777" w:rsidR="007342AB" w:rsidRDefault="007342AB">
      <w:pPr>
        <w:pStyle w:val="a3"/>
      </w:pPr>
      <w:r>
        <w:t xml:space="preserve">　　在印尼老法師是團結了印尼的六大宗教，有一個儀式，六大宗教的領袖在台上挽著手。他們說的都是外語，每個宗教領袖都有一篇發言，因為我不會外語，我也不知道他們說的什麼意思。但是從他們的表情動作，你可以看得出每個人都非常高興，那種高興真是溢於言表！這個事情就是師父做的。你看新加坡的九大宗教，師父把他們團結在一起，印尼的六大宗教，又把他們團結在一起。當時他們那幾個宗教領袖站在台上，我一想，就像我剛才說的，「若問有何不同處，形象各異你我他」，有的人大鬍子那麼長，那個面相，那個著裝打扮，真是各不一樣。當你在台下，你看到這六大宗教團結在一起的時候，你的心都非常高興。這是師父的第三個理念，世界宗教是一家。</w:t>
      </w:r>
      <w:r>
        <w:t xml:space="preserve"> </w:t>
      </w:r>
    </w:p>
    <w:p w14:paraId="3E4DFA3F" w14:textId="77777777" w:rsidR="007342AB" w:rsidRDefault="007342AB">
      <w:pPr>
        <w:pStyle w:val="a3"/>
      </w:pPr>
      <w:r>
        <w:t xml:space="preserve">　　第四個理念，就是對我來說，對我教育比較深的，就是「天地與我同根，萬物與我一體」。這個概括起來說用一句話，就是我和眾生是一體。過去有個說法是一家，現在不是一家了，而是一體！這個理念也是師父在講法過程當中多次提到過的。在這個理念裡，師父時時告誡佛弟子，要拓開心量，包容一切，時時提起慈悲心，不僅僅是對家人、對朋友，認識的或者是不認識的人，要有慈悲心，要包容，還包括我們的對手、敵人、動物、植物，可謂是「心包太虛，量周沙界」，真正做到了「學為人師，行為世範」。</w:t>
      </w:r>
      <w:r>
        <w:t xml:space="preserve"> </w:t>
      </w:r>
    </w:p>
    <w:p w14:paraId="508629C3" w14:textId="77777777" w:rsidR="007342AB" w:rsidRDefault="007342AB">
      <w:pPr>
        <w:pStyle w:val="a3"/>
      </w:pPr>
      <w:r>
        <w:t xml:space="preserve">　　我不知道大家能不能感受到，師父他老人家這一生，用我們凡夫的眼睛看，實在是不容易！到現在，還是應該這樣說，居無定所，沒有固定的道場，生活這麼簡單，而且有好多時候被誤解、被傷害、被毀謗。師父他老人家真是在這方面，給我們做出了學習的好榜樣。就是在這種境界下，師父寫出了這麼幾句話，我把它當作名言，當作我的座右銘。這個大家可能都看到過，我再給大家讀一讀：「感激傷害你的人，因為他磨練了你的心智；感激欺騙你的人，因為他增進了你的見識；感激鞭打你的人，因為他消除了你的業障；感激遺棄你的人，因為他教導了你應自立；感激絆倒你的人，因為他強化了你的能力；感激斥責你的人，因為他助長了你的定慧；感激所有使你堅定成就的人。處逆境，隨惡緣，無瞋恚，業障盡消；處順境，隨善緣，無貪痴，福慧全現。」就這些話，我們一輩子都把它記在心裡，都把它落實在行動當中，因為師父用他一生的實踐，給我們樹立了榜樣。</w:t>
      </w:r>
      <w:r>
        <w:t xml:space="preserve"> </w:t>
      </w:r>
    </w:p>
    <w:p w14:paraId="45FD06BD" w14:textId="77777777" w:rsidR="007342AB" w:rsidRDefault="007342AB">
      <w:pPr>
        <w:pStyle w:val="a3"/>
      </w:pPr>
      <w:r>
        <w:t xml:space="preserve">　　另外我每次都要提到那三句話，就是「天底下沒有我恨的人，天底下沒有我不愛的人，天底下沒有我不能原諒的人。」如果我們就把這三句話記在心裡，落實在行動當中，你就是一個了不起的人，你在學佛的路上，就離成就愈來愈近了。這三句話真是說起來很簡潔，做起來很不容易。尤其是，譬如一條條來說，「天底下沒有我恨的人」，這個我就用這條來對照我自己，我對照的結果是這一生到現在為止我沒恨過誰，但是我怨過人，埋怨、怨氣。尤其是對自己比較親近的人，對自己的家人，有一些事情遇到了以後，心裡就有一種委屈，就覺得我對你們這麼好，你們怎麼這麼對待我？就有一種怨氣。但是我不知道恨人，我從來沒有恨過人。</w:t>
      </w:r>
      <w:r>
        <w:t xml:space="preserve"> </w:t>
      </w:r>
    </w:p>
    <w:p w14:paraId="16F865E4" w14:textId="77777777" w:rsidR="007342AB" w:rsidRDefault="007342AB">
      <w:pPr>
        <w:pStyle w:val="a3"/>
      </w:pPr>
      <w:r>
        <w:t xml:space="preserve">　　我給你們講個笑話，就是三十多年前，有人就想害我，為什麼？他們把我當作競爭對手。有的人可能是喜歡某某一個位置，但是那個位置又很少，不是人人都可以坐上那把交椅的，可能有的同志就希望自己能坐到那個椅子上。後來有人告訴我，他說妳知不知道，人家把妳當成競爭對手，說妳在這，妳會影響人家升遷的。就是這個位置，只能去一個人，妳要是對手，萬一妳去了，人家就去不上了。所以後來他們告訴我，他說妳知不知道人家都怎麼制妳？我說我不知道，沒人跟我說。而且我們在一起工作，表面上都挺好，因為我看不出來誰對我如何如何，不就傻，單純！要我說也好，妳要看出來，可能妳就心煩了，看不出來更好，傻呵呵的。</w:t>
      </w:r>
      <w:r>
        <w:t xml:space="preserve"> </w:t>
      </w:r>
    </w:p>
    <w:p w14:paraId="52699E83" w14:textId="77777777" w:rsidR="007342AB" w:rsidRDefault="007342AB">
      <w:pPr>
        <w:pStyle w:val="a3"/>
      </w:pPr>
      <w:r>
        <w:t xml:space="preserve">　　他說人家那個人想出一個辦法。我說什麼辦法？他說就用黃紙剪一個小人，用黃紙剪這麼大一個小人，畫上鼻子、眼睛、嘴，什麼都給妳畫上，衣服什麼的，就像真人一樣。我說那幹什麼用？我說那和我有啥關係？人家說妳真是傻帽，他說我們給妳講講，妳就知道這個厲害了。我說怎麼個厲害法？說人家就為了達到能夠把妳滅掉的那個目的，這個人弄好了以後，用做活的那個針扎，先扎妳腦袋（扎腦門），腦袋扎完了以後扎身子、扎手、扎胳膊。我說這是什麼招，這幹什麼用？他說這就叫咒妳，就是咒妳。我說咒我幹什麼？咒妳死！就是這麼的整個人，那個人就代表妳，拿這個針一扎，扎一下妳快點死、妳快點死。他說把妳咒死了，妳就不影響人家升遷了。我說以後他再整，你告訴我，我去看看，我看他怎麼整的。人家說那能讓妳看嗎？後來經過一段時間以後，可能他看我也確實不是他競爭對手，我沒動靜，我要想爭那個位置，肯定我得活動！他一看我啥事沒有，所以後來他就不搞這個了，那也可能他認為另外的人是他競爭對手，大概又去扎別人去了。所以可能這種心態還倒救了我，如果我非得跟他爭，他整一個不行，整兩個，說不定多整幾個把我扎死了，但是我活到現在不是挺好的！</w:t>
      </w:r>
      <w:r>
        <w:t xml:space="preserve"> </w:t>
      </w:r>
    </w:p>
    <w:p w14:paraId="38F2FAC1" w14:textId="77777777" w:rsidR="007342AB" w:rsidRDefault="007342AB">
      <w:pPr>
        <w:pStyle w:val="a3"/>
      </w:pPr>
      <w:r>
        <w:t xml:space="preserve">　　就是說人的心態，非常非常重要，你和不和別人爭？人家這樣對待你，你怎麼對待別人？他們告訴我這個話的人，意思是妳要針對他，他不是扎妳嗎？妳也整人，也扎他。我說我一不會整人，二他叨咕什麼我也不會，另外我不想做這樣的事情。所以說三十幾年前，遇到的那些傷害，現在回過頭來看，我都處理對了。我和老法師的教誨，和老法師的做法，我一對照，我現在非常慶幸我自己。我那個時候心態就比較好，我一直是把它看得很淡、很平。有的是我不知道，人家沒人告訴我，我就傻呵呵不知道。有人告訴我了，我就一笑，是嗎？有這事嗎？這就過去了。這就表示我知道了，就過去了。所以就這樣，使妳自己的心很清淨，妳不受折磨。</w:t>
      </w:r>
      <w:r>
        <w:t xml:space="preserve"> </w:t>
      </w:r>
    </w:p>
    <w:p w14:paraId="5C8A9EEB" w14:textId="77777777" w:rsidR="007342AB" w:rsidRDefault="007342AB">
      <w:pPr>
        <w:pStyle w:val="a3"/>
      </w:pPr>
      <w:r>
        <w:t xml:space="preserve">　　你想想，如果當時我心態又不好，你怎麼這麼壞我？那我得千方百計也得壞壞他。後來有的同志問我，說妳幹嘛不反擊？讓我反擊。我說他壞我，絞盡腦汁去琢磨用什麼方法能壞我，我說你說累的誰？是不是他累？肯定不累我。我說如果我知道他如何如何在壞我，我再絞盡腦汁去琢磨那些個奇奇怪怪的招，我怎麼對付他，我說這就不累人家了，這就該累我了。所以我也不琢磨，我也不想。他想，累他，不累我。我不想，我更不累我，我說我這是愛護我自己，關心我自己。他們說，妳知不知道，我們在旁邊看著都氣不公，說這劉素雲也太無能了，人家別人把她踩到腳底下，她也任人踩，人家把她踩到泥底下去，那個臉都叫稀泥給糊上了，她也不吭聲。我說再踩一點，把我踩坑裡去，我說打雷下雨我還挺安全的。就這不同的心態，妳得的結果確實不一樣。</w:t>
      </w:r>
      <w:r>
        <w:t xml:space="preserve"> </w:t>
      </w:r>
    </w:p>
    <w:p w14:paraId="4CFF9149" w14:textId="77777777" w:rsidR="007342AB" w:rsidRDefault="007342AB">
      <w:pPr>
        <w:pStyle w:val="a3"/>
      </w:pPr>
      <w:r>
        <w:t xml:space="preserve">　　所以現在見著老法師，或者是聽老法師講法，就關於這方面，我一對照，我年輕時候遇到的那些個挫折、陷害、中傷、毀謗，我太平無事，我就這麼過來了，這不挺好嗎？所以我那四條，我一直堅持，就遇到一些什麼事，不爭論、不討論、不辯論、不解釋，我到現在一直還是遵守這四條基本原則。你說我對，阿彌陀佛，你說我錯，阿彌陀佛，什麼都阿彌陀佛，多簡單！不用動腦去思考，這個他說我這麼的，我怎麼應對，他說我那麼的，我怎麼應對，我對任何事、任何人不應對。只有你對我，沒有我對你，這樣多好，自己省心、省力，還不生氣、不煩惱。</w:t>
      </w:r>
      <w:r>
        <w:t xml:space="preserve"> </w:t>
      </w:r>
    </w:p>
    <w:p w14:paraId="0375774A" w14:textId="77777777" w:rsidR="007342AB" w:rsidRDefault="007342AB">
      <w:pPr>
        <w:pStyle w:val="a3"/>
      </w:pPr>
      <w:r>
        <w:t xml:space="preserve">　　老法師第一次，我和師父見面的時候，師父說，不和任何人事物對立，和他後面那三句話是同一個意思。所以師父的這幾句話對我來說，真是真言、座右銘，我時時刻刻用師父的這些話來鞭策我自己、鼓勵我自己。這是我今天講的第一個題，就是對老法師幾個理念的認識，一共是講了四個方面的理念。第一個理念是「佛教是教育不是宗教」，這是第一個理念。第二個理念，「人性本善，人是可以教得好的」。第三個理念，「世界宗教是一家」。第四個理念，「天地與我同根，萬物與我一體」。你想，眾生和我是一體，眾生是我，我是眾生，我和眾生本是一體，你說你還有啥計較？你跟別人計較，跟眾生計較，不是跟你自己計較嗎？因為是一體！所以這個理念，我們理解了、學習了，對自己的人生會很有幫助的。你遇到一些人和事，你不再會去跟他計較了，你想他就是你，你就是他，你跟他計較，就是跟你自己計較。這是第一個題。</w:t>
      </w:r>
      <w:r>
        <w:t xml:space="preserve"> </w:t>
      </w:r>
    </w:p>
    <w:p w14:paraId="4C6DF639" w14:textId="77777777" w:rsidR="007342AB" w:rsidRDefault="007342AB">
      <w:pPr>
        <w:pStyle w:val="a3"/>
      </w:pPr>
      <w:r>
        <w:t xml:space="preserve">　　第二個題，是對老法師行持的幾點認識。這個我想這麼概括一下，因為通過十來年聽老法師講經的光碟，和這四次見著老法師，尤其是那一次和老法師一起出國，在一起二十幾天的時間，這次可能又是將近一個月的時間，和師父在一起。他的一言一行都深深教育著我，感動著我。我對師父的行持，我是這麼概括的。老法師的這一生，就是「代佛教化，挽救世道人心，悲心弘願，弘護正法，續佛慧命」。這是不完整、不完全，我水平也有限，我對師父這一生，我就用這幾句話來給他高度概括一下。譬如說，代佛教化，因為虛雲大師曾經說過，「佛法弘揚本在僧」。弘揚佛法本在僧，就是出家眾，出家師父，僧人，他是弘揚佛法的主力！是不是這樣？師父這一生做的就是這件工作，他是代佛教化眾生。因為釋迦牟尼佛不在世了，那誰來教化眾生？僧來教化眾生。誰做到了代佛教化？淨空老法師做到了。</w:t>
      </w:r>
      <w:r>
        <w:t xml:space="preserve"> </w:t>
      </w:r>
    </w:p>
    <w:p w14:paraId="318BC638" w14:textId="77777777" w:rsidR="007342AB" w:rsidRDefault="007342AB">
      <w:pPr>
        <w:pStyle w:val="a3"/>
      </w:pPr>
      <w:r>
        <w:t xml:space="preserve">　　就從老法師入佛門，今年六十年，講經說法五十三年，從這一點來看。今天早晨我覺得好像是一個靈感，就是說，講經說法五十三年，就在我們中國來說，外國我也不知道，中國我接觸的出家眾也不太多，孤陋寡聞，就我所見的，我是這樣評價的。講經說法五十三年，而且是純粹的講經說法，因為師父沒有搞過經懺佛事，可以說是前無古人。咱們往前看，包括古大德，就從釋迦牟尼佛那開始說，釋迦牟尼佛是講經說法四十九年，現在老法師講經說法五十三年，在中國是不是第一人？前無古人。後無來者我不敢說，後面還有沒有高僧大德講經說法超過五十三年或者更長一些，我不敢說，因為未來還沒到，得用時間來說明。就現在來說，說前無古人，大概一點不誇張。如果現在誰還能列舉出來，還有別的高僧講經說法的年頭超過淨空老法師，那我就要更正我這個說法，但是現在我沒有其他的例子。因此說師父這一生，所做的工作，就是代佛教化。</w:t>
      </w:r>
      <w:r>
        <w:t xml:space="preserve"> </w:t>
      </w:r>
    </w:p>
    <w:p w14:paraId="5A402031" w14:textId="77777777" w:rsidR="007342AB" w:rsidRDefault="007342AB">
      <w:pPr>
        <w:pStyle w:val="a3"/>
      </w:pPr>
      <w:r>
        <w:t xml:space="preserve">　　我們學佛只有一個使命，這個使命是什麼？就是希望釋迦牟尼佛的正法久住，這是我們學佛唯一的使命。怎麼樣能夠讓釋迦牟尼佛的正法久住？我們應該是效法釋迦牟尼佛，幫助一切苦難眾生，破迷開悟，回歸自性，就這麼一個任務。幹什麼來了，佛菩薩示現在世間幹什麼來了？就是幫助眾生破迷開悟，回歸自性。用什麼方法幫助眾生破迷開悟，回歸自性？倆字，教學。那現在我們再來對照對照，師父這一生所做的事情，是不是就是這個事情？做的就是這個！所以我說淨空老法師是釋迦牟尼佛的真弟子、好弟子，真學生、好學生，值得我們讚歎、學習、效法。師父這一生，不辱佛使命，身為出家人，當做佛家事，在師父這是真正落實了。</w:t>
      </w:r>
      <w:r>
        <w:t xml:space="preserve"> </w:t>
      </w:r>
    </w:p>
    <w:p w14:paraId="691FED70" w14:textId="77777777" w:rsidR="007342AB" w:rsidRDefault="007342AB">
      <w:pPr>
        <w:pStyle w:val="a3"/>
      </w:pPr>
      <w:r>
        <w:t xml:space="preserve">　　關於佛教是教育，不是宗教，這個問題現在世人不完全理解，如果哪個國家明白了，聽明白了，因為現在是直播，全世界都能聽得到，各國都可以聽得到，只要你有這個緣。哪個國家聽明白了，哪個國家的領導人覺悟了，能夠利用現代的科技手段，就是現在的電台、電視台、網路，來教倫理、教道德、教因果，教這些科目，這樣這些科目都能夠幫助人覺悟。人覺悟了，這個社會就安定了，問題就解決了，災難就化解了。關鍵是能不能夠聽明白，能不能夠覺悟！有時候我想淨空老法師就是一個智囊，他那種睿智，那種智慧，取之不盡，用之不竭，就是我們有沒有慧眼能夠認識，能夠發揮他老人家的作用，這是非常關鍵的。</w:t>
      </w:r>
      <w:r>
        <w:t xml:space="preserve"> </w:t>
      </w:r>
    </w:p>
    <w:p w14:paraId="08E4C246" w14:textId="77777777" w:rsidR="007342AB" w:rsidRDefault="007342AB">
      <w:pPr>
        <w:pStyle w:val="a3"/>
      </w:pPr>
      <w:r>
        <w:t xml:space="preserve">　　說老法師挽救世道人心，這些年是不是一直在做挽救世道人心的工作。我現在能夠接觸到的光碟也好，還是一些書籍也好，因為我這十來年就是一部《無量壽經》，一句阿彌陀佛佛號，反覆的聽師父講法的光碟，所以有些在聽的過程當中，有點小悟。一開始我聽師父講法的時候，聽不懂。如果說我學佛二十年的時間，分成前一段十年、後一段十年，好像是弄明白，真學進去，聽懂了，應該是最近這幾年。前十年基本上屬於糊糊塗塗的，反正也想學，但是沒找到正門；後十年逐漸把路找對了，但是前進的速度不是太快的；最近這三年，速度相對來講是快一些。現在老法師對眾生的教誨，可以說是不棄不捨，這麼多年反反覆覆的說，不厭其煩的說，為什麼？就是挽救這個世道人心。</w:t>
      </w:r>
      <w:r>
        <w:t xml:space="preserve"> </w:t>
      </w:r>
    </w:p>
    <w:p w14:paraId="4AFDB013" w14:textId="77777777" w:rsidR="007342AB" w:rsidRDefault="007342AB">
      <w:pPr>
        <w:pStyle w:val="a3"/>
      </w:pPr>
      <w:r>
        <w:t xml:space="preserve">　　現在已經說了五十三年，有的同修流露出這個意思，說師父怎麼老說？有時候一件事、一個例子反反覆覆的說。這是他沒聽懂，師父反反覆覆說，包括那個例子，恰恰是要我們明白的，那是重點。你聽一次感受是這樣的，聽十次感受是那樣的，聽一百次，你一瞬間，你就開悟了。你要是說，反反覆覆的說，現在不有這種情況嗎？大家在一起說，某某哪一段，有的人就那種感覺，就不屑一顧，那段我聽過了；又說某某一段，那我也聽過了。聽過了，聽懂了沒有？聽懂了照做沒有？做了以後有沒有收效？這個都不問，就是我聽了。一說，一搭話，那段我知道，我聽了。這是一種不誠敬、不謙虛的表現。老老實實的聽，一分誠敬你就得一分利益，十分誠敬你得十分利益，萬分誠敬你得萬分利益。一定要把自己的姿態低下來，如果你要比師父都高，那你就是師父了。我們現在是聽師父的教誨，師父是聽他老師的教誨，老師是聽釋迦牟尼佛的教誨。</w:t>
      </w:r>
      <w:r>
        <w:t xml:space="preserve"> </w:t>
      </w:r>
    </w:p>
    <w:p w14:paraId="0158AF09" w14:textId="77777777" w:rsidR="007342AB" w:rsidRDefault="007342AB">
      <w:pPr>
        <w:pStyle w:val="a3"/>
      </w:pPr>
      <w:r>
        <w:t xml:space="preserve">　　一月份我曾經講過一點關於承傳的問題。你看看就舉《無量壽經》的例子，《無量壽經》是釋迦牟尼佛多次宣講的，所以它是淨土第一經，然後夏蓮居老居士會集本是最善本，再後黃念祖老居士寫的註解，現在淨空老法師講解《大經解演義》。你想想，從釋迦牟尼佛到咱們老法師，是不是師承，一脈師承傳下來的！所以我們這個問題搞明白了，你對學習淨土法門，學習《無量壽經》，學習淨土經典，念阿彌陀佛，你會增強信心。如果這個道理你不懂，你可能念一段就懈怠了。</w:t>
      </w:r>
      <w:r>
        <w:t xml:space="preserve"> </w:t>
      </w:r>
    </w:p>
    <w:p w14:paraId="423F8F7C" w14:textId="77777777" w:rsidR="007342AB" w:rsidRDefault="007342AB">
      <w:pPr>
        <w:pStyle w:val="a3"/>
      </w:pPr>
      <w:r>
        <w:t xml:space="preserve">　　有同修問我說，為什麼我念佛、我讀經不得力？昨天給大家回答問題的時候，我說了幾句，我說有兩個原因，就是有的同修感到念佛讀經不得力，有兩個原因，第一個原因就是你的善根福德不具足。什麼叫不具足？不是說你沒有善根福德，而是說你不具足，就是不圓滿，就是這個圓，它有缺欠。這個善根就是信，這個信你是真信還是假信，你自己掂量。這個福德就是真幹，你真沒真幹？不是那六個字，「老實、聽話、真幹」。這六個字不是說是成佛的祕訣嗎？實際這是公開的，也不是什麼祕訣。很簡單的六個字，你能不能做到？所以剛才我說第一條是你善根福德不具足，所以讀經念佛就不得力。這個原因我們大家可以找一找，你對照自己的修行，是不是這樣？這是一個原因。</w:t>
      </w:r>
      <w:r>
        <w:t xml:space="preserve"> </w:t>
      </w:r>
    </w:p>
    <w:p w14:paraId="1B707020" w14:textId="77777777" w:rsidR="007342AB" w:rsidRDefault="007342AB">
      <w:pPr>
        <w:pStyle w:val="a3"/>
      </w:pPr>
      <w:r>
        <w:t xml:space="preserve">　　我們在學佛的過程當中，可能會遇到一些具體的問題，怎麼樣來對待？就是按佛陀的教誨，四依法，按照這個四依法來做。有的同修向我提出這樣的問題，說平時說四依法都明白，內容也都知道，遇到具體事情了，就不按照四依法了，就按照自己的想法去做了。譬如說，有的同修提出這個問題，我現在面對鏡頭，我回答大家都是比較直白的。就是說，你信，你是真信、假信？我一再提醒大家，要解決這個問題，這個就像一個關似的，你這個關，你必須突破，你不突破，你就停止不前，你就倒退。什麼問題？真信的問題一定要解決。譬如說，您怎說我不真信，我現在信，我挺虔誠。我給你舉例子，你遇到具體事的時候，你是什麼態度？你自己琢磨琢磨。遇到具體事，再說明白一點，你找誰？找誰去問？</w:t>
      </w:r>
      <w:r>
        <w:t xml:space="preserve"> </w:t>
      </w:r>
    </w:p>
    <w:p w14:paraId="438A4607" w14:textId="77777777" w:rsidR="007342AB" w:rsidRDefault="007342AB">
      <w:pPr>
        <w:pStyle w:val="a3"/>
      </w:pPr>
      <w:r>
        <w:t xml:space="preserve">　　我遇到具體事，我找阿彌陀佛。我拜佛的時候，我心裡就想，阿彌陀佛，我有一個難題，我沒弄明白，請佛菩薩點化我、指點我。我在讀經、念佛，甚至繞佛的時候，有時候這個問題的答案就給你了。這個東西是不是我求來的？不是，我不會求。可能現在有同修感到，劉老師你是不是有點，那叫什麼？通靈。我跟你們說我對這個詞，我不太理解，我既沒有神也沒有通。我確實知道一些你們不知道的事情，我不騙你們，我實實在在告訴你們。但是那個我是怎麼知道的，我是念佛念出來的，我是定力，在定中得到的。不是說我找張三問，找李四觀，我沒有這個。所以你們有時候問我的一些話，我聽不懂，我不知道那是怎麼回事。所以你如果想，劉老師她有這個能力，我挺羨慕。你們不要羨慕我，你們如果要是羨慕我，我告訴你，老老實實念阿彌陀佛，你把你的心念清淨了，你可能知道的事情比我還多。</w:t>
      </w:r>
      <w:r>
        <w:t xml:space="preserve"> </w:t>
      </w:r>
    </w:p>
    <w:p w14:paraId="2AAD628C" w14:textId="77777777" w:rsidR="007342AB" w:rsidRDefault="007342AB">
      <w:pPr>
        <w:pStyle w:val="a3"/>
      </w:pPr>
      <w:r>
        <w:t xml:space="preserve">　　你得有定力，你定在哪？定在阿彌陀佛上，你別定在歪門邪道上。甚至有的同修想跟我學學，就學學你怎麼通的。我說你學不來，我咋教你？我告訴你老老實實念阿彌陀佛，你不信。我實實在在告訴你們，真是這樣的，你心清淨了。譬如他們說，劉老師，你給誰誰</w:t>
      </w:r>
      <w:r>
        <w:t>迴迴向，你送誰往生就靈。完了他們也知道，我說為什麼我就靈，你們不靈？他們說因為你心誠。對，這個有道理，心誠則靈，誰誠誰靈，誰不誠誰不靈。不是說我靈，你就不靈，而是說我比你心誠，所以我就比你靈。那你要想跟我一樣靈，或者比我靈，你就老老實實念阿彌陀佛，你就把你自己交給阿彌陀佛、交給眾生，沒有自我，沒有我字，你肯定比我還靈。那你信不信就由你了。</w:t>
      </w:r>
      <w:r>
        <w:t xml:space="preserve"> </w:t>
      </w:r>
    </w:p>
    <w:p w14:paraId="58AA4CD4" w14:textId="77777777" w:rsidR="007342AB" w:rsidRDefault="007342AB">
      <w:pPr>
        <w:pStyle w:val="a3"/>
      </w:pPr>
      <w:r>
        <w:t xml:space="preserve">　　所以我遇到事，我找佛，我找古聖先賢。我心裡的意念是什麼？佛菩薩加持我，師父加持我，我真是這麼想的。那你們想的和我不一樣，你們說我靈，你們不靈，我就不知道怎麼回事了。所以不要，現在我有些時候弄得我都不敢說話，我真是怕誤導你們，我如果要是一言一行不謹慎，可能你們把我當成神、當成仙，這個我是絕對不能接受的。我不是神，我也不是仙，我是人，我是一個誠心誠意念阿彌陀佛，要往生極樂世界的人。我為什麼要往生極樂世界？我去了極樂世界，在阿彌陀佛佛光的注照下、加持下，我長本事。我長本事幹什麼用？我回娑婆世界，或者是虛空法界哪塊需要我，我就到哪去。幹什麼？救度苦難眾生離苦得樂。這是我的想法，我的做法。所以你們千萬不要把我當成神，當成仙。你們如果要是那樣，你想老法師把我推舉出來，讓我給大家做個好樣子，那你們學啥？能學來嗎？</w:t>
      </w:r>
      <w:r>
        <w:t xml:space="preserve"> </w:t>
      </w:r>
    </w:p>
    <w:p w14:paraId="18525528" w14:textId="77777777" w:rsidR="007342AB" w:rsidRDefault="007342AB">
      <w:pPr>
        <w:pStyle w:val="a3"/>
      </w:pPr>
      <w:r>
        <w:t xml:space="preserve">　　或者是有的同修這樣說，說那劉居士咱們學不了，人家是誰，人家是再來人。好多同修有這種想法，後來我給他們這麼解釋的。我說咱們在座的都是再來人，是不是？你來到這個人世間是不是都是再來人？至於你從哪來的，要弄明白。譬如說往生，有的同修問誰誰誰往生沒有？她要這樣問，我的回答肯定是往生了。因為什麼？往生到哪去都是往生，你到天道也是往生，到極樂世界也是往生，到三惡道也是往生，沒說往生到哪？有的人聽前不聽後，聽不懂我說話的意思。如果你要問我，往沒往生西方極樂世界？以後你們不要問我這個問題，我現在就告訴你們，統一一個答案，誰問我都這樣回答，我不知道，因為我沒去極樂世界，我沒看著。譬如說我的爸爸媽媽去沒去極樂世界？我說因為我沒去，所以我沒看著，我不能告訴你。如果我去了，我看著你爸爸媽媽了，我一定給你報信，說你爸爸媽媽在極樂世界，我說這是第一。第二、你一定要往生極樂世界，那是最好用的，你去了一看，你看到你的爸爸媽媽，你肯定非常熟悉，一見面，西方極樂世界大團圓了。</w:t>
      </w:r>
      <w:r>
        <w:t xml:space="preserve"> </w:t>
      </w:r>
    </w:p>
    <w:p w14:paraId="2999A7D7" w14:textId="77777777" w:rsidR="007342AB" w:rsidRDefault="007342AB">
      <w:pPr>
        <w:pStyle w:val="a3"/>
      </w:pPr>
      <w:r>
        <w:t xml:space="preserve">　　如果沒在極樂世界，不管他們在那一道，你在佛力加持下，你都知道的一清二楚，你可以救度他們到西方極樂世界，這多好！所以以後你們再誰問我，某某某去沒去西方極樂世界？哪怕我給這段錄個音，到時候我一開，一按扭，我給你放一遍。你張三問，我也放一遍，李四問，我也放一遍。你不可以這樣，那不是打妄念嗎？一定要把自己的注意力放在念阿彌陀佛上。你們要學我，我告訴你們的都是實實在在的真話。你們要信我的話，就不要打妄念，總琢磨劉老師怎麼回事？她怎麼什麼都知道！我不是什麼都知道，而是可能相對來講，我比你們知道的稍微多那麼一點點，那一點點就是我念佛念來的，我從清淨心得來的，從那個定中得來的，它不是我想出來的，我琢磨出來的，我求出來的。我遇到什麼事，我絕不去找這些神、仙。過去曾經幹過這樣的事，那就是十五年前，我曾經幹過這樣的事，後來明理了以後，這個事我絕不會再幹。我把我的這個想法、做法、收穫，我都如實的告訴你們，信不信那就由你們了。</w:t>
      </w:r>
      <w:r>
        <w:t xml:space="preserve"> </w:t>
      </w:r>
    </w:p>
    <w:p w14:paraId="06C8A173" w14:textId="77777777" w:rsidR="007342AB" w:rsidRDefault="007342AB">
      <w:pPr>
        <w:pStyle w:val="a3"/>
      </w:pPr>
      <w:r>
        <w:t xml:space="preserve">　　在概括這幾句話裡，我說老法師悲心弘願，弘護正法，續佛慧命。悲心弘願，這四個字，用在老法師身上，真是非常貼切。悲心就是為眾生拔苦，慈心是與樂，我說老法師這一生做的工作，悲心弘願，為眾生拔苦，可能更貼切一些，所以我就用這幾個字來概括的。你說老法師所做的事情，你們想想，尤其在身邊的同修們，你們接觸老法師時間比較長，由於接觸的時間長，可能有兩種結果，一種是接受老法師的教誨多，親眼看到老法師的修持，對你們是一個莫大的鼓勵；另外，在老法師的加持下，你們的修學會成就更快一些、更高一些，這是一個方面。另一個方面，可能在老法師身邊長了，不以為然了，覺得很平常了。這個，這個機緣就叫你失去了。你想，能夠在老法師身邊學習、工作、護持的有多少人？有的可能時間長了，是不是多少還有點不太耐煩？你這樣我都替你們可惜，太可惜了。在師父跟前的一分一秒，你都要珍惜，一分一秒都要珍惜，不要錯過。我這句話先放著，若干時間以後，你回過頭來，如果我這個出光碟，你再看這張光碟，你琢磨琢磨劉老師當時在上課的時候，為什麼強調一分一秒都要珍惜。我只能說到這個程度，不能再往深了說。這個機緣過去了，萬劫不復，再想找這個機緣，多少劫！無量劫了，再能遇到這樣的機緣。</w:t>
      </w:r>
      <w:r>
        <w:t>無量劫你在哪裡？你能不能遇得到？那就沒有任何保證了。所以說我們能不能珍惜這一段機緣，在老法師的教導之下，明理、聞法、念佛，求生淨土。我覺得在老法師身邊，工作、學習、護持的人，如果你們今生不能成就自己往生西方極樂世界，你們就是這個世界最愚蠢的人。</w:t>
      </w:r>
      <w:r>
        <w:t xml:space="preserve"> </w:t>
      </w:r>
    </w:p>
    <w:p w14:paraId="59E6710C" w14:textId="77777777" w:rsidR="007342AB" w:rsidRDefault="007342AB">
      <w:pPr>
        <w:pStyle w:val="a3"/>
      </w:pPr>
      <w:r>
        <w:t xml:space="preserve">　　續佛慧命，老法師一言一行，所做的一切，都是在做續佛慧命的這件事情。老法師這一生，可以說把自己的一生，獻給了佛陀的教育事業，不太容易找到第二個老法師了。現在修行人很多，修行好的也很多，有很多高僧大德，可能不出名，在默默的修行，成就的也很多，只是咱們不知道。我所說的就是我眼睛看到的，我親身經歷的，我再說。那麼多不出名的高僧大德，他們也在續佛慧命，也在做這個工作。譬如說長春般若寺的成剛法師，老人家我到現在還沒有見到過他，但是我感到老人家的慈悲。因為我沒來香港之前，有哈爾濱的同修到般若寺去，老法師託哈爾濱的同修，給我帶了兩本書，其中有一本我從頭至尾，我看了幾遍，那個就叫《般若法語》，那都是成剛法師的法語，確實是深受教益。這個老法師是很難得的一位法師，我以前講課的時候也提到過成剛法師，因為我去過般若寺幾次，三次，感到那個寺院風氣很正，師父們都在做弘法利生的工作。有一條我就非常讚歎，就是般若寺的出家師父，一律不許用手機，一個師父都沒有手機，如果發現哪位出家師父用手機，立刻遷單，就這一條，我想全國的寺院，大概也為數不多！所以成剛老法師，是一個對寺院的管理，守戒清淨，而且非常有修持的一位難得的好法師。所以以後我回到哈爾濱</w:t>
      </w:r>
      <w:r>
        <w:t>，如果機緣成熟，我想去拜訪一下成剛老法師。虛雲大師不是說，佛法弘揚本在僧，我希望在末法時期，能夠出現更多這樣的好法師，為弘揚佛法多做貢獻。這是我今天談的第二個問題。</w:t>
      </w:r>
      <w:r>
        <w:t xml:space="preserve"> </w:t>
      </w:r>
    </w:p>
    <w:p w14:paraId="788BC301" w14:textId="77777777" w:rsidR="007342AB" w:rsidRDefault="007342AB">
      <w:pPr>
        <w:pStyle w:val="a3"/>
      </w:pPr>
      <w:r>
        <w:t xml:space="preserve">　　第三個問題我想談談，我從老法師那裡學到了什麼。第一個，我從老法師學到的是他老人家博大的胸懷。我記得這個話我已經講過幾次了，這個時候我才知道什麼叫博大的胸懷，什麼叫雅量，什麼叫海量。我從師父這裡我看到了，我也學到了，但是在我落實的過程當中遠不及師父，我還要繼續努力。我接觸師父四次，這麼長時間，在師父的嘴裡，我沒有聽到老人家說任何一個人的不字，任何一個事的不字。我在老人家那裡，聽到最多的就是好好好、好好，就是這個好好好，也是我的座右銘。以前我遇到一些事，往往這個不對、那個不行。我從見到師父以後，我就覺得師父的好好好，就像一個鏡子似的，就專門照我這不對、那不對。所以現在我在為人處事方面，說這個不對、說那個不好愈來愈少了。我爭取向師父學，能學到極處，以後遇到事，不從我嘴裡說這不對、那不好，到現在這點做的是不夠的。我不敢也不能說，我是師父的弟子、師父的學生，我真是不敢說，這個不是我謙虛。我覺得我現在是個什麼程度？我現在如果說我是師父的學生，我現在是一個旁聽生，我還沒有進那個正門。就是老師在教室裡教學生，我還沒進到這個教室，我是在窗外扒著窗戶旁聽的那個學生，那就是我。我給我自己定位在旁聽生這個位置上。等我聽明白了，我</w:t>
      </w:r>
      <w:r>
        <w:t>就進這個教室了，那個時候我才能是師父的學生，我可以稱師父為老師。現在遠遠不夠，我不敢這樣說。這是我從師父那學到的第一個，博大的胸懷。</w:t>
      </w:r>
      <w:r>
        <w:t xml:space="preserve"> </w:t>
      </w:r>
    </w:p>
    <w:p w14:paraId="24C501EA" w14:textId="77777777" w:rsidR="007342AB" w:rsidRDefault="007342AB">
      <w:pPr>
        <w:pStyle w:val="a3"/>
      </w:pPr>
      <w:r>
        <w:t xml:space="preserve">　　第二個，不捨眾生的那種大悲之心。我過去曾經說過，我說我十年前，得了那個絕症病，誰都認為我活不過來了，我活過來了，而且現在愈活愈好，是三寶加持，是阿彌陀佛把我留下來了。那過去的那個我，已經不存在了，現在的我就是一個新我，這個我是幹什麼的？就是為眾生服務的。那就是眾生有什麼事需要我做，我就盡心盡力全心全意去做，我把我自己，一、交給阿彌陀佛，二、交給眾生。我餘下的時間就是辦這個事的。所以現在在師父面前一看，我原來覺得我那個心就比較慈悲了，現在跟師父跟前一看，我這個心，心量太小了，遠遠不夠。我還要繼續向師父學習，尤其是學習師父的那個大悲之心，就是救度眾生離苦得樂的那個心，無論遇到什麼困難，什麼挫折，什麼打擊，都不回頭，勇往直前。因為什麼？你沒有自我，你不是為我。師父曾經說過，凡是為我就是私，凡是為眾生就是公，為自己就是惡，為眾生就是善。按著這些個標準，師父的教誨，我們去檢查自己的言行，你是善還是惡？人的習性很難改，但是你只要堅定信心，只要把自己一生、餘生，你都捨出去，你什麼都可以做到！因為你的心裡裝的不是你自己，不是你的家人，不是你的親朋好友，而是虛空法界一切苦難眾生。那樣你的願力也大，你的信心也大，你的法力也大</w:t>
      </w:r>
      <w:r>
        <w:t>，也可能能達到法力無邊的境界！這是第二個，我從老法師那裡學到的慈悲之心。</w:t>
      </w:r>
      <w:r>
        <w:t xml:space="preserve"> </w:t>
      </w:r>
    </w:p>
    <w:p w14:paraId="34E72DEC" w14:textId="77777777" w:rsidR="007342AB" w:rsidRDefault="007342AB">
      <w:pPr>
        <w:pStyle w:val="a3"/>
      </w:pPr>
      <w:r>
        <w:t xml:space="preserve">　　第三個學老法師的謙卑。因為我第三次見老法師的時候，一句話是我的座右銘，「誠敬通自性」。所以現在我就時時用這句話，來檢點我自己的言行。我住的地方有柳樹，院裡大概是二十二棵柳樹，它那個柳樹是垂柳，我每天繞佛的時候看著這垂柳，那也是一種靈感，我就覺得那個柳樹都在給我表法，都在做我的老師。我就寫了四句話，就是「窗外有垂柳，隨風輕搖頭，示現謙卑相，時時低俯首。」你看那個垂柳，它那個枝條是往下垂著的，它不是往上的，我就覺得花草樹木，都是我學習的老師，告訴我，你做人一定要謙卑。所以我周圍的同修跟我在一起，能讓他們感覺到平和快樂，這真是我的本意。一個人你有什麼架子，有什麼可端的？你如果是把自己抬得高高的，讓人家仰視你，實際人家那個脖子抬累了，人家就不仰視你了，人家就低頭，連眼皮都不抬了，就不瞅你了。所以咱們還是平等一點好，大家在一起相處，就是兄弟姊妹。</w:t>
      </w:r>
      <w:r>
        <w:t xml:space="preserve"> </w:t>
      </w:r>
    </w:p>
    <w:p w14:paraId="23D98E41" w14:textId="77777777" w:rsidR="007342AB" w:rsidRDefault="007342AB">
      <w:pPr>
        <w:pStyle w:val="a3"/>
      </w:pPr>
      <w:r>
        <w:t xml:space="preserve">　　我和刁居士我倆，應該是你們學習的榜樣，我倆在一起為什麼這麼開心？我說她是我的開心果，我是她的開心果，我倆就非常平等、平和。今天刁居士跟大惠老師早晨嘮嗑說，在外面你們看到是我護持大姐，在內部是大姐護持我，給陳老師都說笑了。實際我們真是，譬如說就這個稱呼，刁居士曾經說，大姐，以後我得稱你老師，我不能老叫你大姐了。我說沒必要，這個稱呼它不就是個代號，我說我覺得叫大姐挺親切的。我說你實在要覺得不行，你就那樣，當著眾人的面，你要能想起來，你就叫劉老師，回到咱們家裡，還是大姐好。你看到現在她裡裡外外全叫我劉大姐，那不挺好嗎？她感覺也好，我感覺也好。就像我倆現在住那個屋，那床是一個高一個低，第一天婷嬿給我安排，那個高床是我的，還給我鋪了一個電熱毯，我估計，我不知道叫不叫電熱毯，遠紅外線的。刁居士的床就是折疊床，比我的床低一些，我睡了一宿以後，第二天早上我就跟她商量，我說小刁，今天晚上咱倆換床，你上這個床，我上那個床。她說那哪行？我說行、行。所以從第二天晚上開始到現在，我是天天睡那個矮床，小刁睡那個高床。這有什麼不得了的？這不都是形式上的一些事嗎？用得著那麼斤斤計較嗎？真正的尊重，我告訴小刁，我說是內心，不是外表，你在外</w:t>
      </w:r>
      <w:r>
        <w:t>表給我鞠九十度的躬，劉老師長，劉老師短，你內心你挺恨我，這個人真討厭，我說你就沒有誠敬了，是不是？你內心裡，你喜歡大姐，自然你就尊重大姐了，你不用在形式上做。所以我倆現在就非常好，我覺得這樣挺好，做為一條經驗，希望大家學習。這可能是不太謙虛了。</w:t>
      </w:r>
      <w:r>
        <w:t xml:space="preserve"> </w:t>
      </w:r>
    </w:p>
    <w:p w14:paraId="6C330D15" w14:textId="77777777" w:rsidR="007342AB" w:rsidRDefault="007342AB">
      <w:pPr>
        <w:pStyle w:val="a3"/>
      </w:pPr>
      <w:r>
        <w:t xml:space="preserve">　　禮敬諸佛，師父給我做的第四個樣子，禮敬諸佛。譬如說，就是外面，我們早晨繞佛走到下面，有個小土地廟，我第一次見著的時候，我沒有行禮。後來我發現師父每當遇到這個小廟，什麼神龕，師父都要行個禮。我學會了，所以現在每天早晨我們繞佛，我先繞到土地廟那，給神仙們行個禮，行三個禮，然後我其他圈，我就不過去了，這是我跟師父學來的。咱們看明白了，就要學，是不是這樣？第三個問題，我從老法師那裡學到什麼，我就簡單說這個，因為時間快到了。第四個問題，我想說學師父之行，就是師父怎麼做的，我要學。走師父之路，我就給自己定了一個目標，怎麼走師父之路？怎麼向師父學習？我要落實，就是弘法利生，代眾生苦。眾生的苦就是我的苦，眾生的樂就是我的樂，我要把自己的一切都獻給眾生，不為自己求安樂。</w:t>
      </w:r>
      <w:r>
        <w:t xml:space="preserve"> </w:t>
      </w:r>
    </w:p>
    <w:p w14:paraId="7D89C4AE" w14:textId="77777777" w:rsidR="007342AB" w:rsidRDefault="007342AB">
      <w:pPr>
        <w:pStyle w:val="a3"/>
      </w:pPr>
      <w:r>
        <w:t xml:space="preserve">　　我最後有四句話，代表我的心願，做為今天這堂課的結束語。這四句話就是，「我今捨命歸三寶，願我今生成佛道，成就佛道度眾生，續佛慧命佛恩報。」我把這四句話再給大家讀一遍，「我今捨命歸三寶，願我今生成佛道，成就佛道度眾生，續佛慧命佛恩報。」今天的時間到了，謝謝各位。</w:t>
      </w:r>
    </w:p>
    <w:sectPr w:rsidR="007342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6D869" w14:textId="77777777" w:rsidR="007342AB" w:rsidRDefault="007342AB" w:rsidP="000454D5">
      <w:r>
        <w:separator/>
      </w:r>
    </w:p>
  </w:endnote>
  <w:endnote w:type="continuationSeparator" w:id="0">
    <w:p w14:paraId="027561E1" w14:textId="77777777" w:rsidR="007342AB" w:rsidRDefault="007342AB" w:rsidP="00045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A540" w14:textId="77777777" w:rsidR="007342AB" w:rsidRDefault="007342AB" w:rsidP="000454D5">
      <w:r>
        <w:separator/>
      </w:r>
    </w:p>
  </w:footnote>
  <w:footnote w:type="continuationSeparator" w:id="0">
    <w:p w14:paraId="07558D38" w14:textId="77777777" w:rsidR="007342AB" w:rsidRDefault="007342AB" w:rsidP="00045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4D5"/>
    <w:rsid w:val="000454D5"/>
    <w:rsid w:val="007342A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956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54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54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54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54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3179</Words>
  <Characters>18123</Characters>
  <Application>Microsoft Office Word</Application>
  <DocSecurity>0</DocSecurity>
  <Lines>151</Lines>
  <Paragraphs>42</Paragraphs>
  <ScaleCrop>false</ScaleCrop>
  <Company/>
  <LinksUpToDate>false</LinksUpToDate>
  <CharactersWithSpaces>21260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