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D6C4C" w14:textId="77777777" w:rsidR="00C56D42" w:rsidRDefault="00C56D42">
      <w:r>
        <w:t>慧海拾貝</w:t>
      </w:r>
      <w:r>
        <w:t>—</w:t>
      </w:r>
      <w:r>
        <w:t xml:space="preserve">佛學答問　　劉素雲老師主講　　（第九集）　　</w:t>
      </w:r>
      <w:r>
        <w:t>2011/11/23</w:t>
      </w:r>
      <w:r>
        <w:t xml:space="preserve">　　香港佛陀教育協會　　檔名：</w:t>
      </w:r>
      <w:r>
        <w:t xml:space="preserve">56-113-0009 </w:t>
      </w:r>
    </w:p>
    <w:p w14:paraId="19506A64" w14:textId="77777777" w:rsidR="00C56D42" w:rsidRDefault="00C56D42">
      <w:pPr>
        <w:pStyle w:val="a3"/>
      </w:pPr>
      <w:r>
        <w:t xml:space="preserve">　　尊敬的各位法師，尊敬的各位同修，大家上午好。阿彌陀佛！好長時間沒見了，大約是十一個月左右。我是今年的一月十九號，上次來香港的最後一次，也是這樣面對面給大家解答問題，解答完，下午我就回哈爾濱了。所以就從這個時間算，到現在應該是十一個月左右，非常想念大家。</w:t>
      </w:r>
      <w:r>
        <w:t xml:space="preserve"> </w:t>
      </w:r>
    </w:p>
    <w:p w14:paraId="3D0E3C72" w14:textId="77777777" w:rsidR="00C56D42" w:rsidRDefault="00C56D42">
      <w:pPr>
        <w:pStyle w:val="a3"/>
      </w:pPr>
      <w:r>
        <w:t xml:space="preserve">　　這段時間，不但全國各地的同修沒有見到我，包括哈爾濱的同修也照樣見不到我，我貓得挺嚴實。閉門謝客，潛心念佛，就是我這十一個月做的事情。前兩天講課的時候，我跟大家做了一下解釋。因為這幾個月，我從廣州回到哈爾濱，到現在是七個月的時間，這七個月的時間，很多同修到哈爾濱去，想見我都沒有見到。有的同修去了以後見不到我，非常難過，都跟刁居士說，如果不讓我見劉老師，我就死在哈爾濱。我跟刁居士說，千萬做好思想工作，不能讓人家來了沒見著劉老師，就死在這哈爾濱了。所以我說我們刁居士擔子很重，得負責接，負責送，負責吃，負責睡，還得負責做思想工作。我在這裡這麼說，就是告訴大家，能夠體諒我身邊護法居士的難處，應該寬容她、諒解她，實際也是寬容我、諒解我。為什麼我要隱居，上次講課的時候我已經說了，今天就不再重複了。</w:t>
      </w:r>
      <w:r>
        <w:t xml:space="preserve"> </w:t>
      </w:r>
    </w:p>
    <w:p w14:paraId="6631AB24" w14:textId="77777777" w:rsidR="00C56D42" w:rsidRDefault="00C56D42">
      <w:pPr>
        <w:pStyle w:val="a3"/>
      </w:pPr>
      <w:r>
        <w:t xml:space="preserve">　　今天來見大家我也很高興，你們看我裡面換了一件新衣服，帶紅格格的，這是我很少穿的，兩點原因：一點原因是見到大家表示喜慶，讓大家看了開心，劉老師穿新衣服了；第二個原因，這件衣服是謝居士在病中替我做的，她現在身體狀況不太好，股骨頭壞死，我要出門，她給我做了三件衣服，所以我非常感恩。她是在有病的時候給我做的衣服，她希望我能穿著她做的衣服上鏡。我今天把這件衣服穿了，剛才你們可能看到我先到錄影室去了，幹什麼？就是看穿哪個衣服的效果好。先是這麼穿著看效果，覺得可以，把上面這個脫了，就裡面這個格格衣服，錄影師說，可能這格格有點晃。所以我說這樣也好，我外面套一件，裡面這還露著，一舉兩得，既不影響效果，謝居士看到我穿她這個衣服，可能病能好了一大半，讓她心生歡喜，這也叫恆順眾生。所以我今天就換了一件新衣服。</w:t>
      </w:r>
      <w:r>
        <w:t xml:space="preserve"> </w:t>
      </w:r>
    </w:p>
    <w:p w14:paraId="1A7F7A18" w14:textId="77777777" w:rsidR="00C56D42" w:rsidRDefault="00C56D42">
      <w:pPr>
        <w:pStyle w:val="a3"/>
      </w:pPr>
      <w:r>
        <w:t xml:space="preserve">　　今天給大家解決大家提出的一些問題，如果這個單子答完了，在座的可以隨時提。有一個要求，就是提問題要簡潔，因為這樣節省時間。你不要說那個事情發展的經過，你就說你要問我什麼問題，這樣咱們可能能多回答幾個同修的問題，你們看這樣好不好？好，感恩大家。我就按給我單子這個順序來說。</w:t>
      </w:r>
      <w:r>
        <w:t xml:space="preserve"> </w:t>
      </w:r>
    </w:p>
    <w:p w14:paraId="277BA16B" w14:textId="77777777" w:rsidR="00C56D42" w:rsidRDefault="00C56D42">
      <w:pPr>
        <w:pStyle w:val="a3"/>
      </w:pPr>
      <w:r>
        <w:t xml:space="preserve">　　第一個問題是：末學經常懺悔，但懺了又犯，還是不能止過。請您教末學如何做？</w:t>
      </w:r>
      <w:r>
        <w:t xml:space="preserve"> </w:t>
      </w:r>
    </w:p>
    <w:p w14:paraId="4CEC5046" w14:textId="77777777" w:rsidR="00C56D42" w:rsidRDefault="00C56D42">
      <w:pPr>
        <w:pStyle w:val="a3"/>
      </w:pPr>
      <w:r>
        <w:t xml:space="preserve">　　真正的懺悔是懺了以後不貳過，這叫真正的懺悔，不在於你懺的次數的多少。你天天懺，天天犯，這叫老改犯。所以咱們誰都不要做老改犯。懺了就說明你認識到你錯了，那錯了咱們就得改，這才能見效果。我告訴大家，我說現在念佛和改過，如果排排號，把改過排在第一位，把念佛排在第二位。如果你不改過，光念佛，你往生不了極樂世界，非常明確，一定要改過，不能懺了不改。</w:t>
      </w:r>
      <w:r>
        <w:t xml:space="preserve"> </w:t>
      </w:r>
    </w:p>
    <w:p w14:paraId="20D0756F" w14:textId="77777777" w:rsidR="00C56D42" w:rsidRDefault="00C56D42">
      <w:pPr>
        <w:pStyle w:val="a3"/>
      </w:pPr>
      <w:r>
        <w:lastRenderedPageBreak/>
        <w:t xml:space="preserve">　　第二個問題可能比較長，如果我是從頭至尾給大家念，耽誤時間，我讓咱們協會的同修，把要問的問題給我畫上橫線，這樣我就可以直接看到問題了。這個問題主要說，這位同修的先生是開海鮮餐館的，她讓我幫助那些被殺害的眾生，讓牠們能跟咱們的同修學佛。她本人，就是咱們這個同修，也代那些將要被殺的眾生，求求劉老師加持，救救眾生，以及她的先生，放下殺業，不要再開海鮮酒家了，應該開素菜館。</w:t>
      </w:r>
      <w:r>
        <w:t xml:space="preserve"> </w:t>
      </w:r>
    </w:p>
    <w:p w14:paraId="7835DB4B" w14:textId="77777777" w:rsidR="00C56D42" w:rsidRDefault="00C56D42">
      <w:pPr>
        <w:pStyle w:val="a3"/>
      </w:pPr>
      <w:r>
        <w:t xml:space="preserve">　　感恩我們這位同修，妳這個認識是正確的，開海鮮館殺生，造罪業，我們學佛的人不要幹這個。開海鮮館肯定比素餐館要賺錢，我們不要賺那麼多的錢，生活夠用就可以了，能吃飽，能穿暖，有住的地方，能遮風避雨，對我們學佛的人來說就足矣了。掙那麼多錢沒有用，到時候都是廢紙。如果說讓我幫幫這些被殺害，或將被殺害的眾生，我會念佛給牠們迴向的。也請求這些眾生原諒我們這位同修的先生，但是先生一定要向這些眾生懺悔，如果他自己不懺悔，我幫不上忙。</w:t>
      </w:r>
      <w:r>
        <w:t xml:space="preserve"> </w:t>
      </w:r>
    </w:p>
    <w:p w14:paraId="452AC063" w14:textId="77777777" w:rsidR="00C56D42" w:rsidRDefault="00C56D42">
      <w:pPr>
        <w:pStyle w:val="a3"/>
      </w:pPr>
      <w:r>
        <w:t xml:space="preserve">　　這個問題和前一個類似，住在海邊，靠海吃海，捕撈、養殖這就是主業，這也是殺生的問題。這個問題就是說：請劉老師慈悲對當地的百姓開示，因為大家很喜歡您的光碟，也請您跟當地的龍王神，及一切水族生靈開示，希望彼此解怨釋結，今生能夠放下萬緣，求生淨土，希望人民早日戒殺、修善，真心慚悔。</w:t>
      </w:r>
      <w:r>
        <w:t xml:space="preserve"> </w:t>
      </w:r>
    </w:p>
    <w:p w14:paraId="14235E6C" w14:textId="77777777" w:rsidR="00C56D42" w:rsidRDefault="00C56D42">
      <w:pPr>
        <w:pStyle w:val="a3"/>
      </w:pPr>
      <w:r>
        <w:t xml:space="preserve">　　這個問題提問的也好，我記得前兩天我講課的時候，說了大連同修的那個例子。咱們大連有一個同修，學佛的時間不長，也就不到兩年的時間，她在青島承包了兩個海島，養鮑魚和海參，前後投了一千萬。現在已經應該是陸續該回收的時候了，那就不是一千萬了，那個東西據說非常貴，能賺錢。後來她春節的時候見到我，她就提起這個事情。刁居士就跟她說，咱們學佛的不能幹殺生的這個事。後來這個同修悟性非常高，她當時就表示，我就不弄這個了，那我現在養這個鮑魚和海參已經長大了，都到該賣的時候了，怎麼辦？刁居士就說：「等有時間讓劉大姐給你去看看」。今年我就去了，去了我就給這些海參鮑魚都做了皈依。她不但自己不吃不賣，別人要轉租她這個海島，就奔著她這個鮑魚和海參來的，她都堅決不轉租，而且是專門雇了三個員工，在這個海島上看著這個鮑魚和海參，不讓別人來捕撈。所以現在就自然的，讓這些鮑魚和海參自然的就放生了。</w:t>
      </w:r>
      <w:r>
        <w:t xml:space="preserve"> </w:t>
      </w:r>
    </w:p>
    <w:p w14:paraId="2BEA2183" w14:textId="77777777" w:rsidR="00C56D42" w:rsidRDefault="00C56D42">
      <w:pPr>
        <w:pStyle w:val="a3"/>
      </w:pPr>
      <w:r>
        <w:t xml:space="preserve">　　我們就從她投資來看，就看她投資這一千萬，咱們不看她現在應該回賺的，這一千萬她就撒手了。這個我當時非常感動，我說「我隨喜妳的功德，妳很有慈悲心，救了無數苦難的眾生！」就是這樣。她跟我說，她說「劉姨，妳不知道，我們公司的那些員工，都背後說」，因為她畢竟是老闆、董事長，她說我員工背後都說，「這個敗家娘們，一千多萬不要了，放生了。」我說：「現在大家還不太理解，等他們理解的時候，他就不這麼說，就該讚歎妳了。」她不是雇了三個員工在這看著，因為常年這個島上就幾個員工，他們是三個月放一次假，輪班，每一次假期是十天。這個員工他沒學佛，所以他就想這個鮑魚和海參是最有營養的東西，那老闆又不在跟前，你想他能不吃嗎？我估計也沒少吃。所以這次我去了以後，我跟他們說，我說以後你們自己，聽了我講的以後，你還吃，還是不吃，你們自己來選擇。我沒有堅決的說，你們以後不要再吃了，你們再吃就應該怎麼樣怎麼樣，你不能這樣說，我就道理講給他們聽。我聽董事長後來跟我說，「劉姨，從聽了妳講的以後，我那些員工現在都告訴我，不再吃這個鮑魚和海參了。」我說這樣牠們就安全了，陸續就可以放生了。</w:t>
      </w:r>
      <w:r>
        <w:t xml:space="preserve"> </w:t>
      </w:r>
    </w:p>
    <w:p w14:paraId="501474FB" w14:textId="77777777" w:rsidR="00C56D42" w:rsidRDefault="00C56D42">
      <w:pPr>
        <w:pStyle w:val="a3"/>
      </w:pPr>
      <w:r>
        <w:lastRenderedPageBreak/>
        <w:t xml:space="preserve">　　所以在海邊上生活的，確實是靠海吃海，也是一種維持生活的一個出路。但是如果你學佛了，你能不能給這些魚、蝦什麼的，給牠們皈皈依。譬如說，我老伴不吃素，他吃葷，我說「你偶爾的饞了，你買回來我也給你做，但是不能買活魚。」他說：「那我要是在那買活魚，在那殺了，我拿回來，行不行？」這時我嚇唬他，我說「不行，那我認識，我認識牠是活的。」我說「你必須買那個翻白的，牠咽氣了的，你拿回來我給你做。」但是他拿回來的，他倒是比較聽話，我估計是大概十次有九次是買那個翻白的，偶爾買過活的沒有我也不知道，因為我不認識，這打妄語了。回來以後我在做的時候，我都先給這個魚做做三皈，給牠們念念往生咒，告訴牠們咱們不要結怨，我老伴現在他還沒到那個程度，他還想吃點鮮美的味道，我說你們就諒解他，就是這樣的。所以有些事，咱們學佛要學得活，不要把佛學死了，這不行那不行，要我老伴，我就說堅決不行。後來有一次我說了一句，我說你能不能那樣，以後你再饞了，你到飯館去吃？我老伴當時臉色就不太好。後來我想，不對，你那不是拿尺去量人家去嗎？那你拿回來我還給你做。現在這個時候已經很少很少了，我老伴基本上是跟我吃素了，偶爾的來個客人，家裡的孩子去了，給他買點熟食什麼的，</w:t>
      </w:r>
      <w:r>
        <w:t>人家已經很自覺了。所以這個就看，如果這個魚被咱們念佛的捕撈到了，咱們可以給牠做做皈依，給牠念念佛、念念往生咒，說不定就給牠超出去了，人家脫了這個魚身，人家成佛去了，這是一件好事。你要是被那個不信佛的撈去了，那就是被殺了。學佛和不學佛幹同樣的事，但是你起心動念不一樣，效果也不一樣，結局也不一樣。</w:t>
      </w:r>
      <w:r>
        <w:t xml:space="preserve"> </w:t>
      </w:r>
    </w:p>
    <w:p w14:paraId="3BD8AB95" w14:textId="77777777" w:rsidR="00C56D42" w:rsidRDefault="00C56D42">
      <w:pPr>
        <w:pStyle w:val="a3"/>
      </w:pPr>
      <w:r>
        <w:t xml:space="preserve">　　這個說，他可能是搞醫的，說那個中草藥，有的是有生靈的，像蜈蚣、蠍子等等，他說應該怎麼樣對待？該用，還是不該用？</w:t>
      </w:r>
      <w:r>
        <w:t xml:space="preserve"> </w:t>
      </w:r>
    </w:p>
    <w:p w14:paraId="023B4A46" w14:textId="77777777" w:rsidR="00C56D42" w:rsidRDefault="00C56D42">
      <w:pPr>
        <w:pStyle w:val="a3"/>
      </w:pPr>
      <w:r>
        <w:t xml:space="preserve">　　因為這個中草藥需要用的，這是祖祖輩輩傳下來的方，咱們現在一下子都給它廢掉，也不對。就像我剛才前一個問答那麼解釋、那麼說，給這些蜈蚣、蠍子，這些生靈都給牠們念念佛、迴迴向，求得牠們的諒解，跟牠說你這樣為人類也是在做貢獻。你這樣，咱們讚歎牠，讓牠不要結怨。不同的人，不同的對待，得出來的結果是不一樣的，就看我們的心是什麼樣的心。一切法由心想生，你慈悲心說，我現在這樣說，如果蜈蚣和蠍子遇到我們學佛人了，能夠給牠做念佛迴向，說明牠有福報，還是一件好事，就是看你怎麼看。就像一個人的手心手背似的，你這麼看是手心，是這樣的，翻過來是手背，是不是都是同一個手？就同一個問題，用不同的方式去處理。我們念佛人發慈悲心，給牠們念佛迴向，說不定這一生牠遇到你，雖然你把牠吃了，因為遇到你，牠就成佛了。</w:t>
      </w:r>
      <w:r>
        <w:t xml:space="preserve"> </w:t>
      </w:r>
    </w:p>
    <w:p w14:paraId="379D1C6C" w14:textId="77777777" w:rsidR="00C56D42" w:rsidRDefault="00C56D42">
      <w:pPr>
        <w:pStyle w:val="a3"/>
      </w:pPr>
      <w:r>
        <w:t xml:space="preserve">　　這個說：末學有一個七歲的女兒，在家學習傳統文化，未來五至十年，只想陪孩子紮三個根，及背誦《淨土大經科註》，想一門深入，長時薰修，請您開示。</w:t>
      </w:r>
      <w:r>
        <w:t xml:space="preserve"> </w:t>
      </w:r>
    </w:p>
    <w:p w14:paraId="21582F89" w14:textId="77777777" w:rsidR="00C56D42" w:rsidRDefault="00C56D42">
      <w:pPr>
        <w:pStyle w:val="a3"/>
      </w:pPr>
      <w:r>
        <w:t xml:space="preserve">　　我不知道大家聽了這個問題，如果是你回答，你怎麼回答？這個問題我是這樣看的，對於一個七歲孩子來說，應該讓他有一個快樂的童年，不是說紮三個根不好，背誦《科註》不好，不是這個意思。咱們的大環境，國家的方針政策，它的教育方針，這個咱們都要看。如果說你現在把孩子就圈在家裡，給她紮三個根，未必這個根能紮得那麼牢、那麼住。背誦《大經科註》，想一門深入，長時薰修，這個想法也是好的。如果你其他的時間全都這麼利用，對於一個七歲的孩子來說，她能不能接受、能不能承受？時間長了以後，她會不會反感、會不會逆反？因為孩子她都有一個過渡期，什麼期什麼期，到那個期的時候，她的性格就會很反叛。現在七歲你能管得了她，你讓她東她東，讓她西她西，長到十三、四歲的時候，那個時候可能你就指揮不動她了，那個時候怎麼辦？這是一個。</w:t>
      </w:r>
      <w:r>
        <w:t xml:space="preserve"> </w:t>
      </w:r>
    </w:p>
    <w:p w14:paraId="4F244C26" w14:textId="77777777" w:rsidR="00C56D42" w:rsidRDefault="00C56D42">
      <w:pPr>
        <w:pStyle w:val="a3"/>
      </w:pPr>
      <w:r>
        <w:t xml:space="preserve">　　第二個，孩子應該有個集體的生活環境。她周圍，畢竟是孩子，我是從孩子那個角度，因為我過去當過小學老師。她有那樣一個生活環境，如果你單獨的就把她擱在家裡，以後長大了，她會自閉的，很可能有自閉症。所以你多方面的考慮。首先說你這個想法是對的、是好的，方式、方法是不是可以考慮。我建議你怎麼辦？就是孩子正常上學，該上小學上小學，該上中學上中學，在上學的過程當中，你每天抽出一點時間，陪孩子來辦這兩件事，一天有兩小時足夠了。這樣既不影響孩子的正常生長發育，又有利於孩子接受我們的傳統文化。不成熟的建議，供你參考。</w:t>
      </w:r>
      <w:r>
        <w:t xml:space="preserve"> </w:t>
      </w:r>
    </w:p>
    <w:p w14:paraId="3E8A1C2E" w14:textId="77777777" w:rsidR="00C56D42" w:rsidRDefault="00C56D42">
      <w:pPr>
        <w:pStyle w:val="a3"/>
      </w:pPr>
      <w:r>
        <w:t xml:space="preserve">　　這個題目是關於助念的事。這整個問題好長，我就想助念的問題，我就重點強調幾個問題。一、是助念請一夥人。這是第一重要的，你們注意。請一夥人，什麼意思？譬如說你請我，我帶領的這一撥人，都是修淨土法門的，送往生就是念阿彌陀佛，沒有其他的夾雜。要嘛你請持咒的，你就別請念佛的，專門請持咒的。用一個方法去送這個亡者，它是有利的，就是這個場它不衝突。你這面讓他念佛，那面讓他持咒，這個亡者他神識還沒走，他就糊塗了。就像咱們似的，我告訴你往東，他告訴你往西，那你究竟往東往西？你自己就暈了。這亡者也是這樣，咱們對亡者要負責任，所以請一夥。不管用哪種方法，不要夾雜，念佛就是念佛送往生，持咒你就是持咒送往生，別一會持咒、一會誦經、一會念佛，不要把它搞雜了。就像咱們學經教似的，一門深入長時薰修，送往生也是這樣，也是這個理念。因為過去送過幾個往生，總結出來的經驗也好、教訓也好，就是什麼樣的方式、方法最好。這是第一個。</w:t>
      </w:r>
      <w:r>
        <w:t xml:space="preserve"> </w:t>
      </w:r>
    </w:p>
    <w:p w14:paraId="5367EA66" w14:textId="77777777" w:rsidR="00C56D42" w:rsidRDefault="00C56D42">
      <w:pPr>
        <w:pStyle w:val="a3"/>
      </w:pPr>
      <w:r>
        <w:t xml:space="preserve">　　第二個，能不送醫院的盡可能不送醫院。可能咱們南方，香港這面，據說條件還不太具備，必須得送醫院。如果要是非送醫院不可，我提一個不成熟的建議，因為我對這邊的情況不是特別了解的，非送醫院不可，在最後關頭，千萬不要搶救，不要滿身插管子，帶氧氣罩，或者上呼吸機，這是最糟糕最糟糕的事情，因為這樣他是最痛苦的。他痛苦，他表達不出來，他就生瞋恨心，生瞋恨心就往下墮。所以咱們做為兒女，孝順長輩怎麼孝順？不是說你把他送醫院，你花了多少錢，住的什麼高檔病房，給他吃的什麼高級藥，這不是孝順。你能安全的把長輩送到西方極樂世界去，這是大孝特孝，沒有比這個孝更大的孝了。不要搶救，如果有條件不送醫院，那當然是更好了。</w:t>
      </w:r>
      <w:r>
        <w:t xml:space="preserve"> </w:t>
      </w:r>
    </w:p>
    <w:p w14:paraId="54983527" w14:textId="77777777" w:rsidR="00C56D42" w:rsidRDefault="00C56D42">
      <w:pPr>
        <w:pStyle w:val="a3"/>
      </w:pPr>
      <w:r>
        <w:t xml:space="preserve">　　再一個千萬別哭。不要哭，你哭，拽他的情執，他這情執一出來，他走不掉，走也去不了好地方。我有時候，我說話就嘴黑，不客氣。活著不孝，死了亂叫，給誰看？活著，老爸老媽，給姑娘姑娘不養，給兒子兒子不養的，完了到死了，爹、媽嚎起來沒完，我說那是給別人看，給活人看的，這是最大的不孝！你非得把你老爹老媽，人家本來要去好地方，你拽著人家兩條腿，往下拽，你那叫孝順嗎？不能幫倒忙，咱們得幫正忙。別扒啦，別一會媽、一會爸，手也提溜提溜，一會摸摸腦瓜門熱不熱，胸口熱不熱，還是腳丫子熱不熱，反正我是不主張這個。我送往生我從來不探，我不摸腦門，我也不摸胸口，我也不摸腳，一個是我也不會，我不知摸了幹啥。</w:t>
      </w:r>
      <w:r>
        <w:t xml:space="preserve"> </w:t>
      </w:r>
    </w:p>
    <w:p w14:paraId="6E3BFACC" w14:textId="77777777" w:rsidR="00C56D42" w:rsidRDefault="00C56D42">
      <w:pPr>
        <w:pStyle w:val="a3"/>
      </w:pPr>
      <w:r>
        <w:t xml:space="preserve">　　再一個我想強調的，就是我來這邊接觸到的，我們南方和北方有個什麼區別？北方送往生就是一心念佛，沒有其他夾雜。咱們這邊喜歡觀，觀上哪道去了。就這個我現在拿不準應該怎麼說，是不是一個地方一個風俗習慣？觀，現在，你看有同修就問我，劉老師，我們最近往生了一個老人家，你看看他去沒去極樂世界？我這麼回答的，我說我不知道，下一句，我又接了一句，我說就是我知道，我也不告訴你，我告訴你等於我幫著你打妄念。我說你打這個妄念幫不了這個亡者的忙，你只有老老實實念阿彌陀佛給他迴向，只有這四個字能幫亡者。你非得打妄念，領頭這一開始打妄念，一觀，完了一琢磨，念佛的人全都跟著觀，都跟著研究上哪道去了。他上哪道去了，你觀出來，你也幫不了，你必須念佛給他迴向，才能幫他忙。所以這個我建議，以後我們送往生的時候，是不是不要這麼老觀？我對這個觀，不太理解，怎麼個觀法？反正因為我也不會，我也觀不出來。這是送往生應該注意的一個問題。</w:t>
      </w:r>
      <w:r>
        <w:t xml:space="preserve"> </w:t>
      </w:r>
    </w:p>
    <w:p w14:paraId="0E1157F4" w14:textId="77777777" w:rsidR="00C56D42" w:rsidRDefault="00C56D42">
      <w:pPr>
        <w:pStyle w:val="a3"/>
      </w:pPr>
      <w:r>
        <w:t xml:space="preserve">　　總的來說，就是你讓這個往生者有一個他所熟悉的、安靜的環境。你要是送醫院去，醫生穿著白大褂，護士也穿著白大褂，來來往往，這個拿著盤子，那個拿著針的，那個拿刀的，我估計他會生恐懼感，是不是這樣？在家裡送的時候，還有最後臨終走之前，親屬不要靠前，一定讓同修們來送，找有經驗的同修來送。因為我經歷的兩位，可以說真是大菩薩給我們表法，他自己要求的，家親眷屬不要靠前，所以他走的時候就我們在他跟前。這可能是菩薩往生之前教我的一個方法，就是不讓家親眷屬靠前。譬如說家裡老人，我們看他病重了，我們往往有個什麼習慣、習俗？通知家親眷屬、親朋好友來見最後一面，南方、北方大概這個是共同的。</w:t>
      </w:r>
      <w:r>
        <w:t xml:space="preserve"> </w:t>
      </w:r>
    </w:p>
    <w:p w14:paraId="4A67D839" w14:textId="77777777" w:rsidR="00C56D42" w:rsidRDefault="00C56D42">
      <w:pPr>
        <w:pStyle w:val="a3"/>
      </w:pPr>
      <w:r>
        <w:t xml:space="preserve">　　譬如說老爺子或老太太病重了，一看快不行了，這趕快，現在交通也方便，資訊也方便，一個電話過去以後，家親眷屬呼呼的來，有的五十個、七十個家親眷屬輪番轟炸，這個見完那個見，有的可能都好幾輩，來了以後這個拉拉手，那個說兩句所謂溫暖的話。我說這個他不修到一定的程度，他肯定去不了極樂世界了。五十多個家親眷屬在拽著他，七十多個家親眷屬在拽著他，就是一個人一個線，一個人一根繩，你說都拽著他，往這邊拽，他想上極樂世界，他走得動嗎？他去不了了。所以這個情執千萬最後別讓這個未來的亡者，他還沒去世，一定不要讓這個情執牽動他，有一個牽動的，他都去不了。</w:t>
      </w:r>
      <w:r>
        <w:t xml:space="preserve"> </w:t>
      </w:r>
    </w:p>
    <w:p w14:paraId="0CDEDF79" w14:textId="77777777" w:rsidR="00C56D42" w:rsidRDefault="00C56D42">
      <w:pPr>
        <w:pStyle w:val="a3"/>
      </w:pPr>
      <w:r>
        <w:t xml:space="preserve">　　因為我送了一個老大哥，最後他就惦念那小外孫子，就惦念這一個人，他就沒走好。我說他讀了四千多部《無量壽經》，最後走的是全身硬硬的，而且那個顏色都很難看，就那一件事。後來送完了以後，我問他家屬，老爺子有什麼事放不下？完了後來他們說，就放不下這孩子，就這麼一件事。因為我跟他說，我說老大哥你還有什麼放不下的，你念了那麼多《無量壽經》，念了一輩子阿彌陀佛，到最後關頭一定要把握住自己，念阿彌陀佛。他當時就哭了，雖然他表達不出來，不能說話，但是他眼淚就下來了，那說明我說對了，他確實有放不下的。</w:t>
      </w:r>
      <w:r>
        <w:t xml:space="preserve"> </w:t>
      </w:r>
    </w:p>
    <w:p w14:paraId="5D2FD37C" w14:textId="77777777" w:rsidR="00C56D42" w:rsidRDefault="00C56D42">
      <w:pPr>
        <w:pStyle w:val="a3"/>
      </w:pPr>
      <w:r>
        <w:t xml:space="preserve">　　現在有的老人臨走之前，可能他有一種預感，一百個有九十九個希望他的親人都過來看一看，現在就是這種情況。做為我們晚輩在他面前，盡可能給他做好工作，千萬咱們別主動的找這些個家親眷屬、朋友們來探望。很多同修就是家裡有人往生了，往往都喜歡問我同一個問題，「我們家老人去哪一道了？上沒上極樂世界？」我上一次回答問題，我記得我是這麼回答的，我說第一我還沒去極樂世界，我沒看著他。我說等我去極樂世界，我看見了，我一定給你報個信，你家誰誰誰，現在在或者是不在西方極樂世界。我說因為我現在還沒去，這個報告我遞不上報單。</w:t>
      </w:r>
      <w:r>
        <w:t xml:space="preserve"> </w:t>
      </w:r>
    </w:p>
    <w:p w14:paraId="0ED13489" w14:textId="77777777" w:rsidR="00C56D42" w:rsidRDefault="00C56D42">
      <w:pPr>
        <w:pStyle w:val="a3"/>
      </w:pPr>
      <w:r>
        <w:t xml:space="preserve">　　第二個，我說最最重要的，是你能去西方極樂世界。你去西方極樂世界了，你這個家親眷屬在不在極樂世界，你自己就明瞭了，你還用問別人嗎？如果在，你們在西方極樂世界團圓了，是一件好事；如果不在，你去了西方極樂世界，你什麼都知道，你的家親眷屬誰誰誰在哪一道，你一清二楚，你有本事了，佛力加持你有本事了，你就可以度他們去極樂世界了，這個方法是最妙的。我說現在我告訴你，我說去了，增加你的執著，你可能「我們家的誰誰誰，上極樂世界了，劉老師說怎麼怎麼的」。現在我說話都有點謹小慎微了，不敢說。有時候我無意中說一句什麼話，譬如說我上哪個道場，那個道場的領班問我，劉老師，妳看我們這個道場怎麼樣？那你們替我回答，你說我得咋回答？我說，好，挺好。我就這麼說了。說完了以後到處宣傳，劉老師給我這個道場印證了。你說我是誰，我能給誰印證？真是，所以說現在讓大家把我真是逼得都不太敢說了，我本來淨說大實話，現在有時候那實話到嘴邊，我得咽回去。</w:t>
      </w:r>
      <w:r>
        <w:t xml:space="preserve"> </w:t>
      </w:r>
    </w:p>
    <w:p w14:paraId="0AD9223F" w14:textId="77777777" w:rsidR="00C56D42" w:rsidRDefault="00C56D42">
      <w:pPr>
        <w:pStyle w:val="a3"/>
      </w:pPr>
      <w:r>
        <w:t xml:space="preserve">　　這個佛友說：末學病重發，願持大悲咒四十九遍，一直到命盡形瘦。末學不吃藥，佛力加持，已完全康復，現在想把咒放下，一心持念阿彌陀佛，一句名號，請問可以嗎？這樣做是否叫打妄語？還是咒得念，還是專持佛號？請您開示。</w:t>
      </w:r>
      <w:r>
        <w:t xml:space="preserve"> </w:t>
      </w:r>
    </w:p>
    <w:p w14:paraId="47038063" w14:textId="77777777" w:rsidR="00C56D42" w:rsidRDefault="00C56D42">
      <w:pPr>
        <w:pStyle w:val="a3"/>
      </w:pPr>
      <w:r>
        <w:t xml:space="preserve">　　可以把咒放下，專念阿彌陀佛，阿彌陀佛四個字是咒中之王，沒有任何一個咒，能超過阿彌陀佛這個咒中之王。你念阿彌陀佛，十方諸佛菩薩都讚歎、都高興，沒有人挑你理。大悲咒那不是觀世音菩薩的咒嗎？如果你一不念大悲咒了，觀世音菩薩生氣了，他不是菩薩，他是凡夫。你不要用你的凡夫之心去揣摩菩薩。</w:t>
      </w:r>
      <w:r>
        <w:t xml:space="preserve"> </w:t>
      </w:r>
    </w:p>
    <w:p w14:paraId="6C6123F6" w14:textId="77777777" w:rsidR="00C56D42" w:rsidRDefault="00C56D42">
      <w:pPr>
        <w:pStyle w:val="a3"/>
      </w:pPr>
      <w:r>
        <w:t xml:space="preserve">　　弟子問題有三個，我剛剛學佛，此前曾不孝，墮胎，離婚，是地獄業，現在知道時間緊迫，正在改過。第一個問題是，如何能在明年年底前，拿到去西方的通行證？</w:t>
      </w:r>
      <w:r>
        <w:t xml:space="preserve"> </w:t>
      </w:r>
    </w:p>
    <w:p w14:paraId="65AD97F0" w14:textId="77777777" w:rsidR="00C56D42" w:rsidRDefault="00C56D42">
      <w:pPr>
        <w:pStyle w:val="a3"/>
      </w:pPr>
      <w:r>
        <w:t xml:space="preserve">　　這個通行證我發的不好使，我要發的好使，我就給你發一個。過去有老同修，不是把我寫的阿彌陀佛當通行證，掛在胸前了嗎？後來我說這不行，這是誤導眾生。那這個通行證能不能拿得到？只有你自己知道，誰都代替不了。你如果老老實實念阿彌陀佛，就那六個字，老實、聽話、真幹，這是成佛祕訣。六個字你真正落實了、做到了，這個證你肯定拿到；你做不到，你就拿不到。你問我，我不好說，我願你能夠拿到，我也支持你能夠拿到，我希望我們將來在西方極樂世界見，但是我代替不了你。那個時候有些同修對我有點迷信，意思說我說句話都好使。我說我要說一句話好使，我招招手好使，你讓我說啥我說啥，你讓我招手我招手，我但願大家都去西方極樂世界，但是我做不到，我沒有那麼大能力！也可能將來我去了西方極樂世界，我這個能力就有了，但我現在畢竟是凡夫，我沒有那麼大本事。所以你一定要把那六個字落實，落實這六個字，明年年底以前一定拿到這個證，我勸你把時間再往前提一提，不要非得等到明年的十二月二十一號，再把時間往前提一提，你能不能爭取明年上半年就把這個證拿到，這是最把握的。</w:t>
      </w:r>
      <w:r>
        <w:t xml:space="preserve"> </w:t>
      </w:r>
    </w:p>
    <w:p w14:paraId="4FAAD0E4" w14:textId="77777777" w:rsidR="00C56D42" w:rsidRDefault="00C56D42">
      <w:pPr>
        <w:pStyle w:val="a3"/>
      </w:pPr>
      <w:r>
        <w:t xml:space="preserve">　　第二個問題是：我的奶奶九十六歲，現在奄奄一息，右小腿潰爛，在鄉下由子女照顧。但他們似乎有些不如法，學生感到此時愛莫能助，學生想問如何能真正對奶奶好？若真修道人，不見世間過，我如何對待這件事，才是真正的佛弟子？</w:t>
      </w:r>
      <w:r>
        <w:t xml:space="preserve"> </w:t>
      </w:r>
    </w:p>
    <w:p w14:paraId="671C9A96" w14:textId="77777777" w:rsidR="00C56D42" w:rsidRDefault="00C56D42">
      <w:pPr>
        <w:pStyle w:val="a3"/>
      </w:pPr>
      <w:r>
        <w:t xml:space="preserve">　　子女們在照顧，你認為不如法，你不要說。他們怎麼照顧是他們的因緣，也是這個老人家自己的因緣，個人有個人的因緣。你現在如果是一個真正的念佛人，真正的佛弟子，你就老老實實念阿彌陀佛，給奶奶迴向，會起作用的。就看你的心真不真？真心一定有效果，不真心沒有效果。</w:t>
      </w:r>
      <w:r>
        <w:t xml:space="preserve"> </w:t>
      </w:r>
    </w:p>
    <w:p w14:paraId="4F634B93" w14:textId="77777777" w:rsidR="00C56D42" w:rsidRDefault="00C56D42">
      <w:pPr>
        <w:pStyle w:val="a3"/>
      </w:pPr>
      <w:r>
        <w:t xml:space="preserve">　　第三個問題：如何念佛才能不泛泛然，有口無心？</w:t>
      </w:r>
      <w:r>
        <w:t xml:space="preserve"> </w:t>
      </w:r>
    </w:p>
    <w:p w14:paraId="2F573380" w14:textId="77777777" w:rsidR="00C56D42" w:rsidRDefault="00C56D42">
      <w:pPr>
        <w:pStyle w:val="a3"/>
      </w:pPr>
      <w:r>
        <w:t xml:space="preserve">　　這個問題是這樣的，實際上我給他換一個話說，就是怎樣念佛有力，為什麼我念佛不得力？就是這個意思。念佛不得力有兩個原因，第一個原因就是善根福德不具足。不是沒有，是不具足，就是你前生修的不到位，就像一個圓似的，它有缺口，還沒圓，就是善根福德不具足。善根就是信，福德就是幹，你真不真幹？因緣可能我們都具足了，你得人身了，聞佛法了，也聞到阿彌陀佛佛號了，這個因緣咱們都具足了，是善根、福德不完全具足，這是一個原因。第二個原因，聽經少，不明理。不明理你那個信念不是那麼堅定的，沒事了，順暢了，可能想起來念幾句阿彌陀佛；一有事，你阿彌陀佛保證被丟在一邊。你不明理，所以得聽經。我這十多年得益於聽經，如果我不聽經，好多事我不懂，我不明白。我就是聽老法師講法的光碟，一些問題，答案我就找到了。所以一個是一定要真信，第二個一定要真幹，然後就是一定要老老實實念阿彌陀佛，多聽經。</w:t>
      </w:r>
      <w:r>
        <w:t xml:space="preserve"> </w:t>
      </w:r>
    </w:p>
    <w:p w14:paraId="3F5F7AF5" w14:textId="77777777" w:rsidR="00C56D42" w:rsidRDefault="00C56D42">
      <w:pPr>
        <w:pStyle w:val="a3"/>
      </w:pPr>
      <w:r>
        <w:t xml:space="preserve">　　這個佛友是我們黑龍江來的，用我們北方話說，我們都是一旮瘩的。說我們是黑龍江來的，有緣在香港遇到您，我們萬分高興，跪請您與我們合個影。我們經常看您的光盤，您永遠是我們學習的榜樣，感恩您，祝您法體安康，吉祥如意。</w:t>
      </w:r>
      <w:r>
        <w:t xml:space="preserve"> </w:t>
      </w:r>
    </w:p>
    <w:p w14:paraId="4CFCF174" w14:textId="77777777" w:rsidR="00C56D42" w:rsidRDefault="00C56D42">
      <w:pPr>
        <w:pStyle w:val="a3"/>
      </w:pPr>
      <w:r>
        <w:t xml:space="preserve">　　感恩大家！家鄉來的同修這麼厚愛我，我很高興，不用跪請。如果有機會，照相沒關係，反正老太太也長得挺漂亮，隨便照。這個咱們得聽協會的安排，到哪得守哪的規矩，咱們不能亂來。如果有機會，咱們照一個可以。但是有一個，我不單獨和任何人照相。這個我是吸取了教訓，過去我不太介意，妳看妳往那一站，大家這個來照一個、那個來照一個，我說我不跟你照，我不好意思說，實際我是最不愛照相的一個人。但是現在妳要不照，覺得讓大家很失望。為什麼不單獨跟哪個人照？照了以後拿著我的照片去宣傳，這我又給印證了。所以現在我不會印證，我也不能印證。所以我不想讓有的同修們拿著我的照片，譬如說我倆照的，都印好多張，拿這個出去結緣去，就這樣。我喜歡低調，我不喜歡高調，我也不喜歡張揚。</w:t>
      </w:r>
      <w:r>
        <w:t xml:space="preserve"> </w:t>
      </w:r>
    </w:p>
    <w:p w14:paraId="1EC7D0ED" w14:textId="77777777" w:rsidR="00C56D42" w:rsidRDefault="00C56D42">
      <w:pPr>
        <w:pStyle w:val="a3"/>
      </w:pPr>
      <w:r>
        <w:t xml:space="preserve">　　所以我這次，如果是我跟師父出國回來以後，我還想隱居。這個我告訴你們，這回我有依據了，因為前一段隱居很多同修很有意見，有的外地的同修去哈爾濱見不到我，我非常理解，你說千里迢迢的背著包，拿著禮物的。你說天津的同修去，能給我拿十八街大麻花，天津特產，我說就是怕這狗不理包子拿半道壞了，要不這包子也得拿著。給我拿了四雙鞋，不知道我腳多大號？三十七一雙，三十八一雙，三十九一雙，四零一雙，人家算得挺好，這四雙裡總有一雙劉老師能穿，給妳一個選擇餘地，你說這麼誠心誠意的。像寧夏有同修來，拿著出家師父的親筆信，去見我。小刁我倆就商量見不見？後來我想，不敢開這個口。譬如說這一撥來，我一見，下一撥來，妳沒法不見了，妳不見那不平等了，為啥他們來就見，我們來為什麼不見？所以我說，狠下心來，就是不見，叫他們回去宣傳，到哈爾濱見不著劉老師，大家都死心塌地念阿彌陀佛。我先靜下來，然後讓大家靜下來，因為時間太緊了，這麼東跑西顛的，你看誰都見不了阿彌陀佛、都成不了佛，必須得念佛成佛，不要念我。</w:t>
      </w:r>
      <w:r>
        <w:t xml:space="preserve"> </w:t>
      </w:r>
    </w:p>
    <w:p w14:paraId="72A6C925" w14:textId="77777777" w:rsidR="00C56D42" w:rsidRDefault="00C56D42">
      <w:pPr>
        <w:pStyle w:val="a3"/>
      </w:pPr>
      <w:r>
        <w:t xml:space="preserve">　　有個老同修臨走之前，一直念我。那時候我在廣州，他們就來電話了，說劉老師，誰誰誰現在已經告急了，他一直在念妳。我說趕快去告訴他，一定要念阿彌陀佛，不要念我，念我事耽誤了，他見不了阿彌陀佛。老人家很聽話，他們告訴他，說劉老師告訴你，一定要念阿彌陀佛。他改念阿彌陀佛，走得不錯，走得挺好，要念我就糟了。你們喜歡我，我知道，老太太挺有人緣的，到哪大家都不太煩我，這個我能感受到。但是我跟你們說實實在在的，咱們現在最最重要的兩件事，靜下心來，老實念佛，求生淨土，拿到這個通行證。第二個，老實念佛給眾生迴向，眾生多苦，不要老想自己那點點事，那個圈老跳不出去，跳出來先成就自己，再成就眾生，這是我們應該做的。</w:t>
      </w:r>
      <w:r>
        <w:t xml:space="preserve"> </w:t>
      </w:r>
    </w:p>
    <w:p w14:paraId="037F815D" w14:textId="77777777" w:rsidR="00C56D42" w:rsidRDefault="00C56D42">
      <w:pPr>
        <w:pStyle w:val="a3"/>
      </w:pPr>
      <w:r>
        <w:t xml:space="preserve">　　我貓起來，我也在做事，我沒閒著，我都告訴你們真話。到一定時候，大家想我了，我知道，我和你們有心通，我知道大家又想我了，出來跟大家見見面。你看像今天這不就挺好嗎？你何苦每天都圍著我，你們忙活得夠嗆，我也忙活得夠嗆。我這幾個月你們看我是不是比上次來要好的多得多？我這半年長了十二斤體重，平均每個月以兩斤的速度遞增，應該說這個效果還不錯的。那天第一次上鏡頭講課的時候，我一看我自己那鏡頭，我回來我跟小刁說，我怎麼發現我那麼胖！小刁說是，妳在鏡頭裡顯得比妳本人還胖。確實我也是胖了，這十二斤，就像咱們東北殺豬，一個後丘要十二斤，好大一塊。所以我這半年長了十二斤，還是有效果的。</w:t>
      </w:r>
      <w:r>
        <w:t xml:space="preserve"> </w:t>
      </w:r>
    </w:p>
    <w:p w14:paraId="4D927612" w14:textId="77777777" w:rsidR="00C56D42" w:rsidRDefault="00C56D42">
      <w:pPr>
        <w:pStyle w:val="a3"/>
      </w:pPr>
      <w:r>
        <w:t xml:space="preserve">　　這個是給定弘法師寫的，定弘法師今天有事沒來，我看看我能不能回答。說誦經稱聖號，如果迴向給親朋最得受用。如先迴向給親朋，還要再迴向盡虛空遍法界眾生，這樣好嗎？如法如理嗎？請您開示。後面還有一個，非常希望能早日在網上看到您的「修行與生活」。</w:t>
      </w:r>
      <w:r>
        <w:t xml:space="preserve"> </w:t>
      </w:r>
    </w:p>
    <w:p w14:paraId="06C86D9B" w14:textId="77777777" w:rsidR="00C56D42" w:rsidRDefault="00C56D42">
      <w:pPr>
        <w:pStyle w:val="a3"/>
      </w:pPr>
      <w:r>
        <w:t xml:space="preserve">　　現在定弘法師可能有些具體的事要做，大概最近是不是停了，因為我來這七天定弘法師沒講課，因為我知道很忙很忙的。第一個問題，我就代定弘法師給大家說說。這個迴向看心量，你老惦記你的家親眷屬、你的親朋好友，我說你的心量太小。你迴向給盡虛空遍法界一切苦難眾生，你多生多劫的家親眷屬全都包括在內，而且其他的也都包括在內，這個心量大。我覺得我們念佛人是不是應該把心量拓寬？要放大！不是說這個是我今生的父親，這個是我今生的母親，你多生多劫的父母親多著！「一切男人皆我父，一切女人皆我母」，你要把心量放得那麼大，跟你要給你今生的父母迴向，那個力要遠遠超過你單獨給他們迴向的力，因為你的心量大。心大，量大，法才大；你要心量小，你那個法就小，你那個力量就小。所以咱們迴向不是說先給誰迴向，後給誰迴向，你一掂量這個，你又在打妄念，你還是分別心，不平等。把誰放在前面，把誰放在後面？</w:t>
      </w:r>
      <w:r>
        <w:t xml:space="preserve"> </w:t>
      </w:r>
    </w:p>
    <w:p w14:paraId="52217759" w14:textId="77777777" w:rsidR="00C56D42" w:rsidRDefault="00C56D42">
      <w:pPr>
        <w:pStyle w:val="a3"/>
      </w:pPr>
      <w:r>
        <w:t xml:space="preserve">　　我告訴你們我怎麼迴向的，這是我自己獨特的迴向法，我沒跟誰學。第一段我是這麼說，譬如說我念完佛，或者我繞完佛，我這麼迴向，「願以此念佛禮佛的功德，迴向給盡虛空遍法界一切苦難眾生，願一切眾生早聞佛法，早證菩提，求生淨土，往生西方極樂世界，永脫六道輪迴之苦，阿彌陀佛。」這是我迴向第一段。第二段，「願以此功德，莊嚴佛淨土」，那八句話。我迴向是這兩段。後面臨時的，就是告急的，打電話或者見著我，請您給誰迴迴向。譬如說我來這幾天，我後面臨時的，第一個給悟梵法師迴向。我給悟梵法師迴向，可能是當時幾個月以前，我知道悟梵法師病了的時候，我就開始給她迴向，給悟梵法師迴向在哈爾濱我是迴了一個月。現在到這，我是每天早上繞佛，就是那個大坡，你們看到的，每天早上我們爬坡，爬十圈，我給悟梵法師迴向，祝她蓮品高升，上品上生，早日倒駕慈航，重返娑婆，救度苦難眾生，離苦得樂。再一個就是悟弘法師現在身體狀況不是太好，我現在給悟弘法師迴向。第三個我們有同修的母親，身體狀況有點小毛病，我給老人家迴向，這就是臨時加的。</w:t>
      </w:r>
      <w:r>
        <w:t xml:space="preserve"> </w:t>
      </w:r>
    </w:p>
    <w:p w14:paraId="68EC7955" w14:textId="77777777" w:rsidR="00C56D42" w:rsidRDefault="00C56D42">
      <w:pPr>
        <w:pStyle w:val="a3"/>
      </w:pPr>
      <w:r>
        <w:t xml:space="preserve">　　像在這之前，我從哈爾濱出發之前，傅沖來電話，就是咱們大家都知道的傅沖。傅沖來電話，她老爸身體不好，讓我給迴向，我給他迴了二十一天。除了那兩段常年是那麼迴的之外，臨時的就是隨時可以加上。但是我可能是不孝之子，我從來沒為自己的家親眷屬，我的爸爸媽媽什麼的迴迴向，好像我想不出來，沒做過。我要上哪個地方，參加法會，很少，他們都知道立牌位，那個原來我也不太知道，要給我拿個牌位回來，讓我寫上，我就寫法界眾生，我沒有具體的誰誰誰，哪個親人、哪個親人。我就想所有的法界眾生，包括那些沒有人問的、沒有人理的，我這個牌位都是你們的，你們誰都可以來，就這樣。我覺得心量大是一件挺高興的事，所以迴向還是大迴向，不要小迴向。</w:t>
      </w:r>
      <w:r>
        <w:t xml:space="preserve"> </w:t>
      </w:r>
    </w:p>
    <w:p w14:paraId="52F79036" w14:textId="77777777" w:rsidR="00C56D42" w:rsidRDefault="00C56D42">
      <w:pPr>
        <w:pStyle w:val="a3"/>
      </w:pPr>
      <w:r>
        <w:t xml:space="preserve">　　這個問的很直接：第一個，何為善知識？</w:t>
      </w:r>
      <w:r>
        <w:t xml:space="preserve"> </w:t>
      </w:r>
    </w:p>
    <w:p w14:paraId="7E645BC1" w14:textId="77777777" w:rsidR="00C56D42" w:rsidRDefault="00C56D42">
      <w:pPr>
        <w:pStyle w:val="a3"/>
      </w:pPr>
      <w:r>
        <w:t xml:space="preserve">　　能幫你成佛的，就是真善知識，我給你加個真字；不能幫你成佛的，假善知識。</w:t>
      </w:r>
      <w:r>
        <w:t xml:space="preserve"> </w:t>
      </w:r>
    </w:p>
    <w:p w14:paraId="6B20E9C8" w14:textId="77777777" w:rsidR="00C56D42" w:rsidRDefault="00C56D42">
      <w:pPr>
        <w:pStyle w:val="a3"/>
      </w:pPr>
      <w:r>
        <w:t xml:space="preserve">　　第二，現在這個時期，是在家聽經、念佛、拜佛好，還是去親近身邊的善知識？</w:t>
      </w:r>
      <w:r>
        <w:t xml:space="preserve"> </w:t>
      </w:r>
    </w:p>
    <w:p w14:paraId="68B5826F" w14:textId="77777777" w:rsidR="00C56D42" w:rsidRDefault="00C56D42">
      <w:pPr>
        <w:pStyle w:val="a3"/>
      </w:pPr>
      <w:r>
        <w:t xml:space="preserve">　　你看你自己現在就把第二個善，自己加上引號了，那就說明你心裡也有點疑惑了，是真的還是假的？我剛才好像說了一半，就這次來這以後，刁居士請教老法師一個問題，說「老法師，劉老師前一段時間在家是閉門謝客，潛心念佛，這個是對還是不對？」老法師回答四個字，「完全正確。」這是老法師的回答，刁居士特別高興，她說這回回去，我可有說的了，我有依據了。就是她沒有請教師父，我這次回去我還是要堅持這個做法，因為這個做法我自己能嘗到那種法悅是什麼滋味，心靜下來和不靜下來是兩碼事。為什麼現在有很多人都願意問我什麼事什麼事的，實際不是我有什麼能力，我就是心清淨了。你心清淨了，譬如說一杯水，這個杯子是透明的，你放的一個小豆豆，紅豆，你看得很清楚，因為這杯水是清水；假如你放一杯果汁，你再放一顆小豆豆，你就看不清這個豆豆。它是同一個道理，就是你心清不清淨。你們現在心裡每天都裝了好多好多事，我現在是沒事可裝，就裝阿彌陀佛。按師父的教導，除了阿彌陀佛，別的我啥也不裝。那和我往生沒關係，你裝它幹啥？不要當那個垃圾桶，咱們北方叫垃圾桶，把人方方面面的垃圾都往自己那個容器裡裝，那你能上極樂世界嗎？把它清理乾淨，裝阿彌陀佛。這是我回答的第二個問題。聽明白了</w:t>
      </w:r>
      <w:r>
        <w:t>吧？是在家聽經念佛好，還是去親近身邊的善知識？善知識不是不可以親近，但是你要有佛的智慧，認準了，是不是真的？是真的可以親近，你要是親近假善知識，那可糟了。</w:t>
      </w:r>
      <w:r>
        <w:t xml:space="preserve"> </w:t>
      </w:r>
    </w:p>
    <w:p w14:paraId="1659C201" w14:textId="77777777" w:rsidR="00C56D42" w:rsidRDefault="00C56D42">
      <w:pPr>
        <w:pStyle w:val="a3"/>
      </w:pPr>
      <w:r>
        <w:t xml:space="preserve">　　第三個問題，弟子家人讓本人要小孩，二０一二快要到了，您說還能要小孩嗎？已經結婚六年了，一直沒有孩子，墮胎過兩個小孩，在此我深切懺悔。</w:t>
      </w:r>
      <w:r>
        <w:t xml:space="preserve"> </w:t>
      </w:r>
    </w:p>
    <w:p w14:paraId="0C746680" w14:textId="77777777" w:rsidR="00C56D42" w:rsidRDefault="00C56D42">
      <w:pPr>
        <w:pStyle w:val="a3"/>
      </w:pPr>
      <w:r>
        <w:t xml:space="preserve">　　我在這說，我說妳現在不要要小孩，妳家裡人會罵死我，哪出來這麼一個老太太胡說八道，不讓我們要小孩。但是妳要讓我說真的，我勸妳往後拖點時間，既然六年已經過去了，咱們再等兩年好不好？過兩年再說，那不更安全嗎？看看形勢。現在，就目前情況看，不太適宜現在要小孩。你說小孩（兒女）是不是父母的一個牽掛？妳在這個娑婆世界受苦還沒受夠嗎？還得找個接班人。我要是四十年前，我聞到佛法，我肯定不結婚，我不會成家的，那我肯定是出家那夥的，真是這樣的。因為現在你們一接觸我，你都能感覺到我那種天真，像小孩一樣的思惟，大人的事，我都不知道、聽不懂，說話我也聽不懂，童心童趣。所以我也不適合當妻子，我也不適合當母親，更不適合當婆婆。那現在已經當上了，怎麼辦？努力當好，盡職盡責，不是得敦倫盡分嗎？妳已經走了這條道，妳退也退不回去了。如果來生，我沒有來生了，我沒有來生，我到西方極樂世界去了。</w:t>
      </w:r>
      <w:r>
        <w:t xml:space="preserve"> </w:t>
      </w:r>
    </w:p>
    <w:p w14:paraId="688CF093" w14:textId="77777777" w:rsidR="00C56D42" w:rsidRDefault="00C56D42">
      <w:pPr>
        <w:pStyle w:val="a3"/>
      </w:pPr>
      <w:r>
        <w:t xml:space="preserve">　　這個問題說請問劉老師，我們學佛人紀念老祖宗，清明、七月十五日、忌日，請問能燒往生錢嗎？</w:t>
      </w:r>
      <w:r>
        <w:t xml:space="preserve"> </w:t>
      </w:r>
    </w:p>
    <w:p w14:paraId="01F61A76" w14:textId="77777777" w:rsidR="00C56D42" w:rsidRDefault="00C56D42">
      <w:pPr>
        <w:pStyle w:val="a3"/>
      </w:pPr>
      <w:r>
        <w:t xml:space="preserve">　　什麼叫往生錢，我不知道，是不是就是說那壽生錢，什麼的？這個我都不知道。我紀念老祖宗，我怎麼紀念，我給我爸爸媽媽、公公婆婆去掃墓，帶著念佛機，帶著一部經，然後帶一束花、一炷香。我到那個公墓上，我把香點上，一般我都拿一束荷花，把荷花放在墓碑前，然後把念佛機打開，如果時間夠，我讀一部長一點的經；時間不夠，我讀一部短一點的經，以念佛為主。因為我爸爸媽媽埋那個地方是公墓，一片一片的好多好多，你就別想，這個是我爸是我媽，你就想所有的亡靈都是你爸你媽。所以我就有時候時間要稍微多點，我拿著念佛機我繞一圈，我繞讓所有的亡靈都聽到阿彌陀佛的佛號聲，這多好！心裡特敞亮。</w:t>
      </w:r>
      <w:r>
        <w:t xml:space="preserve"> </w:t>
      </w:r>
    </w:p>
    <w:p w14:paraId="5961D949" w14:textId="77777777" w:rsidR="00C56D42" w:rsidRDefault="00C56D42">
      <w:pPr>
        <w:pStyle w:val="a3"/>
      </w:pPr>
      <w:r>
        <w:t xml:space="preserve">　　妳說妳燒是不是就燒那個紙，上面卡戳戳，那個叫往生錢？</w:t>
      </w:r>
      <w:r>
        <w:t xml:space="preserve"> </w:t>
      </w:r>
    </w:p>
    <w:p w14:paraId="19D9BD1C" w14:textId="77777777" w:rsidR="00C56D42" w:rsidRDefault="00C56D42">
      <w:pPr>
        <w:pStyle w:val="a3"/>
      </w:pPr>
      <w:r>
        <w:t xml:space="preserve">　　居士請問</w:t>
      </w:r>
      <w:r>
        <w:t>:</w:t>
      </w:r>
      <w:r>
        <w:t>有很多人讓我幫著問一下，這個往生錢是不是可以燒？因為我們的祖宗，我們是去到黃石，祖宗是在鄉下葬著的，我們不回去的，都是在燒個包包，預封的。我們說是不是可以燒？</w:t>
      </w:r>
      <w:r>
        <w:t xml:space="preserve"> </w:t>
      </w:r>
    </w:p>
    <w:p w14:paraId="5138A1C1" w14:textId="77777777" w:rsidR="00C56D42" w:rsidRDefault="00C56D42">
      <w:pPr>
        <w:pStyle w:val="a3"/>
      </w:pPr>
      <w:r>
        <w:t xml:space="preserve">　　這個問題我告訴妳，印光大師的態度是，既不贊成，也不反對。那是咱們的十三祖師。對於咱們學佛的人，妳如果心裡不踏實，妳說不給老祖宗燒點錢，老祖宗花啥？妳就去燒點錢，這樣妳心就落地了。因為師父講法的時候說了，在鬼道的眾生需要這個，其他道的都不需要這個。妳家老祖宗在哪道，我不知道，如果我不讓妳燒，老祖宗沒錢花了，他該找我了，他說劉老師妳看妳不讓我後輩人給我送錢來，我沒錢花了。所以這個妳就自己來掂量，妳要是燒了，覺得心裡暢快，放心，妳就燒，就燒點；但是妳起心動念咱們不是搞迷信。如果說不燒，我按其他方式來祭奠，也可以。這個不是絕對的，回去給妳的同鄉們別傳達錯了，可千萬別說劉老師說不可以燒。這個妳們自己掂量，燒也可，不燒也可，沒有錯。請坐。</w:t>
      </w:r>
      <w:r>
        <w:t xml:space="preserve"> </w:t>
      </w:r>
    </w:p>
    <w:p w14:paraId="04A24701" w14:textId="77777777" w:rsidR="00C56D42" w:rsidRDefault="00C56D42">
      <w:pPr>
        <w:pStyle w:val="a3"/>
      </w:pPr>
      <w:r>
        <w:t xml:space="preserve">　　這個問我，第一次來港請回家的書叫什麼名，我想請一本回去。</w:t>
      </w:r>
      <w:r>
        <w:t xml:space="preserve"> </w:t>
      </w:r>
    </w:p>
    <w:p w14:paraId="608A9554" w14:textId="77777777" w:rsidR="00C56D42" w:rsidRDefault="00C56D42">
      <w:pPr>
        <w:pStyle w:val="a3"/>
      </w:pPr>
      <w:r>
        <w:t xml:space="preserve">　　就是《大經解演義》。我第一次來是去年的四月四號晚上到的，四月五號開始，師父開始講《大經解演義》，我就請的那本。那是協會的同修給我們每個人都發了一本，我就帶回去了。我不就是這本書，我第一次有私心雜念了嗎？我不想結緣出去，我覺得挺珍貴的。後來有同修想要翻印，我當時的念頭想，那翻印就得給它拆開，拆開以後恢復不到原狀，挺可惜的，最後我想這還是小心量，獻出去。後來這同修就用我這本做為原本，完了又印了好多。來香港我請的第一本書，是《大經解演義》。</w:t>
      </w:r>
      <w:r>
        <w:t xml:space="preserve"> </w:t>
      </w:r>
    </w:p>
    <w:p w14:paraId="3F8F988C" w14:textId="77777777" w:rsidR="00C56D42" w:rsidRDefault="00C56D42">
      <w:pPr>
        <w:pStyle w:val="a3"/>
      </w:pPr>
      <w:r>
        <w:t xml:space="preserve">　　這位同修是在婦幼保健站工作，做過計劃生育工作，做了很多引流產，使很多嬰男嬰女就此被傷害。在以後的時候，每逢法會，我會寫超度牌子，超度他們，請問劉老師怎樣做，才能使他們獲得解脫？</w:t>
      </w:r>
      <w:r>
        <w:t xml:space="preserve"> </w:t>
      </w:r>
    </w:p>
    <w:p w14:paraId="02DC1552" w14:textId="77777777" w:rsidR="00C56D42" w:rsidRDefault="00C56D42">
      <w:pPr>
        <w:pStyle w:val="a3"/>
      </w:pPr>
      <w:r>
        <w:t xml:space="preserve">　　這個事是最難辦的一件事，就是這個被墮胎的這些嬰靈，我們北方有時候叫水嬰靈，他們現在是最苦最苦的。有的同修可能墮了二、三十次，所以我不是嚇唬您，那就是二、三十個小鬼天天跟著妳，妳說妳幹啥能順當，妳身體能好嗎？所以這個問題以後一定要重視，因為老法師昨天在講經的時候說了，現在每年世界被墮胎的五千萬，兩年就是一個億，你說這麼多被害的生命，他們不依不饒，這個世界能太平嗎？能沒有災害嗎？所以這個問題一定要引起重視。做計劃生育工作，或者做婦產科，我昨天跟小刁還探討這個問題，我說怎麼說？你說我告訴你，你別上婦產科去工作去，你說這工作誰來做，總得有人做，這個問題怎麼解決？現在流產就太普遍了，成了家常便飯，成年人做，未成年人也做。我說現在逐漸逐漸都發展，你看大學生無拘無束，想怎麼的就怎麼的，她根本不知道這個厲害是什麼。現在發展中學生，小學生現在發育成熟比較早，我看也夠嗆了，所以這真是非常危急的一件事情。那種怨氣就在咱們的上空，你看為什麼很少有晴朗朗的天，總是那麼霧氣昭昭的，不是陰天也不亮堂，那都是這些個怨氣。</w:t>
      </w:r>
      <w:r>
        <w:t xml:space="preserve"> </w:t>
      </w:r>
    </w:p>
    <w:p w14:paraId="502A91D3" w14:textId="77777777" w:rsidR="00C56D42" w:rsidRDefault="00C56D42">
      <w:pPr>
        <w:pStyle w:val="a3"/>
      </w:pPr>
      <w:r>
        <w:t xml:space="preserve">　　所以這個怎麼辦？咱們這位同修說，她能給他立牌位，能夠超度他們，這個做法是對的，但是有時候力度不夠，人家不接受，妳就給我們立個牌就完事了，人家不依不饒。我有一個同修，小倆口流了五個，做了五個流產，他們也就是剛四十歲左右。告訴我，那五個孩子天天跟著她，愈到晚上愈不消停，拽著衣襟問，爸爸媽媽為什麼殺我？完了後來她第六個是一個小女孩，生了，這不是前面墮五個嗎？第六個小女孩生下來了，這個小孩特別難帶，你怎麼的也是不對，就黑天白天跟你鬧，就鬧得這小倆口不得安寧。那就是你殺了五個，你說你第六個來了，那不是報怨來了嗎？能讓你消停嗎？所以沒辦法問我，劉姨這怎麼辦？我說一定要跟人家懺悔，向人家賠禮道歉，孩子對不起。最近咱們佛陀教育協會有個資料，關於墮胎的危害，那個如果出書了以後，大家可以看看，我這兩天在看這本書，真是觸目驚心。但是現在孩子們根本不把這個當做一個事，那個手段太殘忍了。你看，墮胎就是殺人，而且殺的是自己的兒女，而且殺害的手段極其殘忍，你們看看那個資料，以後讓你墮胎你也不敢墮。</w:t>
      </w:r>
      <w:r>
        <w:t xml:space="preserve"> </w:t>
      </w:r>
    </w:p>
    <w:p w14:paraId="0C293DD9" w14:textId="77777777" w:rsidR="00C56D42" w:rsidRDefault="00C56D42">
      <w:pPr>
        <w:pStyle w:val="a3"/>
      </w:pPr>
      <w:r>
        <w:t xml:space="preserve">　　我前些日子到青島，就遇到這麼一件事，是刁居士做了一個夢，夢著一屋小孩，不作不鬧，都可規矩了，坐在地上，都穿的乾乾淨淨的，揚著小臉問，我們怎麼辦？我們怎麼辦？她第二天早上跟我說，她說大姐我做這個夢啥意思？我說是不是那些被墮胎的嬰靈找上門來了？沒有去處，他們沒有去處。所以咱們宣傳宣傳，咱們的親朋好友、同學同事，不要做這樣的事情。</w:t>
      </w:r>
      <w:r>
        <w:t xml:space="preserve"> </w:t>
      </w:r>
    </w:p>
    <w:p w14:paraId="2536716B" w14:textId="77777777" w:rsidR="00C56D42" w:rsidRDefault="00C56D42">
      <w:pPr>
        <w:pStyle w:val="a3"/>
      </w:pPr>
      <w:r>
        <w:t xml:space="preserve">　　這個同修說：我本人在修學的過程中發現自己情執很重，還總是情不自禁的。我很想放下，知道這樣很障礙自己修學的清淨心，懇請老師教學生一個對治我這個問題的好辦法，早日去除這個煩惱，能安住身心，老實念佛。</w:t>
      </w:r>
      <w:r>
        <w:t xml:space="preserve"> </w:t>
      </w:r>
    </w:p>
    <w:p w14:paraId="34A9E991" w14:textId="77777777" w:rsidR="00C56D42" w:rsidRDefault="00C56D42">
      <w:pPr>
        <w:pStyle w:val="a3"/>
      </w:pPr>
      <w:r>
        <w:t xml:space="preserve">　　我不知道你這情執是指什麼？是指男女之間的情執，還是指和兒女之間的情執，還是指和父母之間的情執。我估計男女之間情執的可能性比較大，那我就說說這個。你不是讓我教你個方法嗎？這個方法我不會，我是從海濤法師那學來的。我以前曾經看過海濤法師的一張光碟，就是怎麼斷情執。大家可能有的看過海濤法師的光碟，妻子非常漂亮，兒子非常可愛，是不是這樣，可以說嬌妻愛子。他是怎麼放下的？他就講了一個故事，說他們師兄弟幾個修不淨觀，修不淨觀怎麼修？就到一個山洞裡去，有一個女的生前長的特別漂亮，那絕對是美人，然後這個女的不久就去世了，他們就把這個女人的屍體也放在這個山洞裡，師兄弟幾個每天圍著這個屍體，擱那修，就看著這個屍體開始逐漸逐漸腐爛，然後最後膿血，最後變成了一堆白骨。你看看生前那麼漂亮，最後是他們親眼看到，她整個的腐爛，變成白骨這個過程。海濤法師說，其他幾個師兄弟陸續的都逃掉了，誰也看不下去了，只有他一個人堅持到最後，把這整個過程看完了。他說從那以後，他再也不喜歡美女了，他看見這個美女，他就想起這個死屍，就這個變化過程。所以我說你想，如果你來到這個人世間，人都有情，這也是人之常情，自己怎麼把握，你這個情執不斷，你離不開娑婆，那肯定</w:t>
      </w:r>
      <w:r>
        <w:t>是。《楞嚴經》最後有一段專門說這個的，你離不開娑婆。所以你就想，來到這個世界，和人家結成了夫妻，那就是你前生結的緣，你就欠人家情債，來了就是還債的，趕快把債還完了，就拜拜了，別老惦著人家。你說最後你學佛，你將來都上極樂世界還行；你不學佛，你最後六道裡去輪迴，誰認識誰是誰的丈夫、誰是誰的妻子？來這十年、二十年、三十年，或者更長一點時間，就是了緣，你就這麼想，你就不執著這個情了。</w:t>
      </w:r>
      <w:r>
        <w:t xml:space="preserve"> </w:t>
      </w:r>
    </w:p>
    <w:p w14:paraId="75723564" w14:textId="77777777" w:rsidR="00C56D42" w:rsidRDefault="00C56D42">
      <w:pPr>
        <w:pStyle w:val="a3"/>
      </w:pPr>
      <w:r>
        <w:t xml:space="preserve">　　老法師說，什麼情、愛，全是假的。處朋友的時候我愛你，月亮代表我的心；過一段，喜新厭舊了，又換一個，我愛你，太陽代表我的心。所以咱們不要被這假相蒙蔽。是真的是假的，尤其是現在，像我們這茬的人，應該說對婚姻還是比較慎重的。現在這個離婚結婚，我前些日子，我老伴看電視，偶爾的我就問我老伴，這啥意思？我看著一個什麼「閃婚」，電閃雷鳴那個閃。我到現在不知道閃婚是啥意思？就是快的意思吧，那怎麼個快法，快到什麼程度，可能第一天見面，第二天結婚了，這叫閃婚。後來又有一個電視叫「裸婚」，這個裸是裸露的裸，我就問我老伴這個婚是不穿衣服的婚？裸婚，我老伴說我也不知道啥意思。到現在我不知道這個電視劇，這個裸婚究竟它表達什麼意思，起這個名都怪怪的。</w:t>
      </w:r>
      <w:r>
        <w:t xml:space="preserve"> </w:t>
      </w:r>
    </w:p>
    <w:p w14:paraId="397735BD" w14:textId="77777777" w:rsidR="00C56D42" w:rsidRDefault="00C56D42">
      <w:pPr>
        <w:pStyle w:val="a3"/>
      </w:pPr>
      <w:r>
        <w:t xml:space="preserve">　　把情執這顆心收回來，老實念佛，求生淨土，這是正事。咱們現在這一生當中唯一的一件大事、真事、正事，就是老實念佛求生淨土。這兩天跟老法師在一起，師父說了好幾次，念佛重要！就這麼一句話，師父說得很輕很輕，念佛重要！我們刁居士都注意了，跟我說，大姐，我這回來，我可知道師父說的重點是什麼了。我說是什麼？念佛重要！你看連著說了好幾次，念佛重要！那就看你聽的時候你聽沒聽進去，理不理解師父的一片苦心。</w:t>
      </w:r>
      <w:r>
        <w:t xml:space="preserve"> </w:t>
      </w:r>
    </w:p>
    <w:p w14:paraId="2D55699B" w14:textId="77777777" w:rsidR="00C56D42" w:rsidRDefault="00C56D42">
      <w:pPr>
        <w:pStyle w:val="a3"/>
      </w:pPr>
      <w:r>
        <w:t xml:space="preserve">　　這個同修提的問題是：修行中找依止師，按老法師講的，一句佛號，一部《無量壽經》，長期堅持，老實聽話，算不算依止老法師，是不是有個儀式？二、一位法師講往生西方，得持咒，再念佛，才能成就，對嗎？</w:t>
      </w:r>
      <w:r>
        <w:t xml:space="preserve"> </w:t>
      </w:r>
    </w:p>
    <w:p w14:paraId="40C11FE6" w14:textId="77777777" w:rsidR="00C56D42" w:rsidRDefault="00C56D42">
      <w:pPr>
        <w:pStyle w:val="a3"/>
      </w:pPr>
      <w:r>
        <w:t xml:space="preserve">　　咱們先說頭兩個問題，找依止師，老法師是這樣說的，說你做了三皈、受了五戒，甚至受了菩薩戒，但是你沒有做到，佛菩薩不承認你。你不要覺得，我受了菩薩戒，我就是菩薩了，有的時候可能還洋洋得意的，我比你高，你是五戒，我是菩薩戒。不要這樣，你是泥菩薩，假菩薩，不是真菩薩。老法師說，如果你沒有履行這些儀式，這些程序，你真是把這些戒條你都做到了，你是真的，佛菩薩承認你。佛法重實質不重形式。如果說你履行了這個儀式，你又都做到了，兩全其美，那當然更好。所以重要的是要做。依止，咱們是皈依佛法僧，也就是覺正淨，不是依止哪個人、哪個法師，這個要搞清楚。</w:t>
      </w:r>
      <w:r>
        <w:t xml:space="preserve"> </w:t>
      </w:r>
    </w:p>
    <w:p w14:paraId="4BF1840F" w14:textId="77777777" w:rsidR="00C56D42" w:rsidRDefault="00C56D42">
      <w:pPr>
        <w:pStyle w:val="a3"/>
      </w:pPr>
      <w:r>
        <w:t xml:space="preserve">　　第二個問題是講，那位法師講往生西方，得持咒，再念佛，才能成就，對嗎？這個我不能妄加評論。我是一部《無量壽經》，一句阿彌陀佛佛號，如果將來我往生的時候挺殊勝、走得挺好，那就是我這條道對了，你們可以效仿。</w:t>
      </w:r>
      <w:r>
        <w:t xml:space="preserve"> </w:t>
      </w:r>
    </w:p>
    <w:p w14:paraId="0B64148F" w14:textId="77777777" w:rsidR="00C56D42" w:rsidRDefault="00C56D42">
      <w:pPr>
        <w:pStyle w:val="a3"/>
      </w:pPr>
      <w:r>
        <w:t xml:space="preserve">　　第三個，佛法僧三寶，這個僧是指出家人，或者是依教奉行的人嗎？</w:t>
      </w:r>
      <w:r>
        <w:t xml:space="preserve"> </w:t>
      </w:r>
    </w:p>
    <w:p w14:paraId="19757503" w14:textId="77777777" w:rsidR="00C56D42" w:rsidRDefault="00C56D42">
      <w:pPr>
        <w:pStyle w:val="a3"/>
      </w:pPr>
      <w:r>
        <w:t xml:space="preserve">　　老法師說，這個僧是觀世音菩薩、大勢至菩薩，指這些大菩薩，僧；這個佛是釋迦牟尼佛、阿彌陀佛；法就是經典。老法師是這麼解釋的。還有一些更寬泛的解釋，也不是不對，你自己怎麼理解就怎麼辦。但是我告訴你，絕對不是依止哪個人，譬如說這個師父，我就皈依這個師父了。以前我就是有這種錯誤的想法，因為那個時候我不懂，我就以為接引我皈依的、做三皈的師父，我就是皈依這個師父了。後來我聽了老法師的「三皈傳授」，我才弄明白。這個理念不要錯。</w:t>
      </w:r>
      <w:r>
        <w:t xml:space="preserve"> </w:t>
      </w:r>
    </w:p>
    <w:p w14:paraId="4A16BD5F" w14:textId="77777777" w:rsidR="00C56D42" w:rsidRDefault="00C56D42">
      <w:pPr>
        <w:pStyle w:val="a3"/>
      </w:pPr>
      <w:r>
        <w:t xml:space="preserve">　　第四個問題是：在家學佛，寺院師父常打電話，讓去寺院護持。但常跑寺院，心又常生煩惱，看到不如法的想說，怎麼對治？</w:t>
      </w:r>
      <w:r>
        <w:t xml:space="preserve"> </w:t>
      </w:r>
    </w:p>
    <w:p w14:paraId="656BB1B6" w14:textId="77777777" w:rsidR="00C56D42" w:rsidRDefault="00C56D42">
      <w:pPr>
        <w:pStyle w:val="a3"/>
      </w:pPr>
      <w:r>
        <w:t xml:space="preserve">　　你要覺得常跑寺院，心又常生煩惱，我勸你就不要跑了，你還是老實在家靜心念佛。如果你說跑寺院去，我不生煩惱，我心生歡喜，我長智慧，我支持你，繼續跑。</w:t>
      </w:r>
      <w:r>
        <w:t xml:space="preserve"> </w:t>
      </w:r>
    </w:p>
    <w:p w14:paraId="6F8D88E7" w14:textId="77777777" w:rsidR="00C56D42" w:rsidRDefault="00C56D42">
      <w:pPr>
        <w:pStyle w:val="a3"/>
      </w:pPr>
      <w:r>
        <w:t xml:space="preserve">　　這個問：請問劉老師，未吃長素的人，可以打法器領眾念佛嗎？</w:t>
      </w:r>
      <w:r>
        <w:t xml:space="preserve"> </w:t>
      </w:r>
    </w:p>
    <w:p w14:paraId="23C9F470" w14:textId="77777777" w:rsidR="00C56D42" w:rsidRDefault="00C56D42">
      <w:pPr>
        <w:pStyle w:val="a3"/>
      </w:pPr>
      <w:r>
        <w:t xml:space="preserve">　　以經教為準，不是有個四依法嗎？咱們是淨宗法門的，你就到五經一論裡去找，如果五經一論裡有明確說法，說不吃素的人，不能打法器，你有依據；五經一論裡沒有，可以打法器，不要這麼拘束。但是最好是吃素，那不是更好嗎？但是他就是沒有吃素，他打法器去領眾念佛也湊合，反正不如第一個好。但是經教裡沒有說不行，咱們還得依教奉行。</w:t>
      </w:r>
      <w:r>
        <w:t xml:space="preserve"> </w:t>
      </w:r>
    </w:p>
    <w:p w14:paraId="15B34388" w14:textId="77777777" w:rsidR="00C56D42" w:rsidRDefault="00C56D42">
      <w:pPr>
        <w:pStyle w:val="a3"/>
      </w:pPr>
      <w:r>
        <w:t xml:space="preserve">　　我家鄉的老師兄很發心，在佛堂幫手做義工，但他們有幾個人都發生了意外受傷，現在念佛堂其他的師兄都不敢出來打法器領眾念佛了。</w:t>
      </w:r>
      <w:r>
        <w:t xml:space="preserve"> </w:t>
      </w:r>
    </w:p>
    <w:p w14:paraId="19327FE4" w14:textId="77777777" w:rsidR="00C56D42" w:rsidRDefault="00C56D42">
      <w:pPr>
        <w:pStyle w:val="a3"/>
      </w:pPr>
      <w:r>
        <w:t xml:space="preserve">　　這個和那個都沒關係，你心裡想他們幾個都受傷了，是不是有什麼？說白了，是不是有什麼歪門邪道了。你心想歪門邪道就歪門邪道。我今天早晨和一個同修在院子裡嘮嗑，我還說，我說人正，鬼他都不敢招你，是不是這個道理。它有一個場，這個場用氣功來說叫氣場，用咱們佛家說叫磁場，再明確點說就是一個光環，那個光給你照著，你那個光那麼大，誰都靠不了你眼前，邪不壓正。你成天嘀咕著是不是這個又來找我了？有好多同修找我都問這個事，你看我身邊哪個眾生，我說你想誰他就是誰，你不用問我，因為我不認識他，你認識。所以就是這樣，你成天你那個心不住在阿彌陀佛佛號上，你總掂量誰來了，他又來干擾我來了，他又來折磨我來了，你這麼想肯定沒完沒了！這一撥來了，你這麼招待，下一撥又來了。</w:t>
      </w:r>
      <w:r>
        <w:t xml:space="preserve"> </w:t>
      </w:r>
    </w:p>
    <w:p w14:paraId="41610C3E" w14:textId="77777777" w:rsidR="00C56D42" w:rsidRDefault="00C56D42">
      <w:pPr>
        <w:pStyle w:val="a3"/>
      </w:pPr>
      <w:r>
        <w:t xml:space="preserve">　　所以這個事，我就告訴你，絕招就是正。你看那個正字，不是一橫一豎、一橫一豎，那個正除了橫就是豎，就是人要正。你正，你就陽光燦爛，有火力，咱們東北不說火力旺，你火力旺，誰能招上你。你成天嘀咕，這個那個，這個小鬼，那個小鬼，那小鬼他能不找你嗎？你念啥成啥來啥，念佛成佛，念鬼成鬼，念仙成仙，念神成神，那就看你選擇念誰了。你成天老念小鬼，那小鬼就老圍著你轉。你看我身邊一個鬼沒有，我成天和佛菩薩交朋友，我讀經，我念佛，我拜佛、聽經，你說我是不是成天面對的是佛菩薩，佛菩薩是我好朋友，所以我每天都陽光燦爛。</w:t>
      </w:r>
      <w:r>
        <w:t xml:space="preserve"> </w:t>
      </w:r>
    </w:p>
    <w:p w14:paraId="431F8C20" w14:textId="77777777" w:rsidR="00C56D42" w:rsidRDefault="00C56D42">
      <w:pPr>
        <w:pStyle w:val="a3"/>
      </w:pPr>
      <w:r>
        <w:t xml:space="preserve">　　這個問題是：我是一個修淨土十多年，七十三歲的老居士。長期不間斷，在甘肅蘭州淨空老法師的道場做義工，一心念佛，信心堅定，願力真切。但多年來惡夢不斷，眉心發紅，其他居士說我冤親債主纏身、念佛修行不到位，我深感困惑，請老師慈悲開示，幫我靜心修行。</w:t>
      </w:r>
      <w:r>
        <w:t xml:space="preserve"> </w:t>
      </w:r>
    </w:p>
    <w:p w14:paraId="2C4F8D28" w14:textId="77777777" w:rsidR="00C56D42" w:rsidRDefault="00C56D42">
      <w:pPr>
        <w:pStyle w:val="a3"/>
      </w:pPr>
      <w:r>
        <w:t xml:space="preserve">　　別人不是說你眉心發紅是你的冤親債主纏身嗎？你就告訴你的冤親債主，誰說的，你上他那去，這樣以後，誰也不敢這樣說你了。真的假的，最起碼你嚇唬人，你讓人家心裡不清淨。人家不說，「寧動千江水，不動道人心」，人家潛心修道、念佛，你說人家冤親債主纏身，你怎麼能這麼說話？不負責，咱們學佛人不能這麼做事情。我這也是開玩笑的，也是真的，他不是說冤親債主他看著了，你就把你的冤親債主介紹到上他那去。</w:t>
      </w:r>
      <w:r>
        <w:t xml:space="preserve"> </w:t>
      </w:r>
    </w:p>
    <w:p w14:paraId="02E6EFBB" w14:textId="77777777" w:rsidR="00C56D42" w:rsidRDefault="00C56D42">
      <w:pPr>
        <w:pStyle w:val="a3"/>
      </w:pPr>
      <w:r>
        <w:t xml:space="preserve">　　另外其他人說我在場時，他人愛打哈欠，是否我的冤親債主在干擾？我深為苦惱。</w:t>
      </w:r>
      <w:r>
        <w:t xml:space="preserve"> </w:t>
      </w:r>
    </w:p>
    <w:p w14:paraId="70879540" w14:textId="77777777" w:rsidR="00C56D42" w:rsidRDefault="00C56D42">
      <w:pPr>
        <w:pStyle w:val="a3"/>
      </w:pPr>
      <w:r>
        <w:t xml:space="preserve">　　這我都告訴你招了，那誰打哈欠，你的冤親債主肯定上他那去了；不上他那去，他不打哈欠，他會精神的。他一說，冤親債主對他不滿意，你怎麼能，咱們北方話說你這不埋汰人嗎？你對人得尊重，你對這些冤親債主也得尊重，禮敬諸佛！你就瞧不起人家，說人家這麼的那麼的。眉心發紅，你逗逗他們，他們不是說你眉心發紅，你告訴他們，你說這是阿彌陀佛給我授記，你說你們成不了佛，我能成佛，我這有記號。這不算你打妄語，你對什麼人，你就得說什麼話。老法師不是教，跟人說人話，跟鬼說鬼話。你對這些鬼，你也得有你的鬼招。</w:t>
      </w:r>
      <w:r>
        <w:t xml:space="preserve"> </w:t>
      </w:r>
    </w:p>
    <w:p w14:paraId="1C759A90" w14:textId="77777777" w:rsidR="00C56D42" w:rsidRDefault="00C56D42">
      <w:pPr>
        <w:pStyle w:val="a3"/>
      </w:pPr>
      <w:r>
        <w:t xml:space="preserve">　　我擔心這樣下去將來不能往生怎麼辦？我需要做什麼？我念佛修行十幾年，身體愈來愈好，心情也好。</w:t>
      </w:r>
      <w:r>
        <w:t xml:space="preserve"> </w:t>
      </w:r>
    </w:p>
    <w:p w14:paraId="66B7367D" w14:textId="77777777" w:rsidR="00C56D42" w:rsidRDefault="00C56D42">
      <w:pPr>
        <w:pStyle w:val="a3"/>
      </w:pPr>
      <w:r>
        <w:t xml:space="preserve">　　這就好，關鍵在你自己，不要聽人家說，人家說你就信，完了你就憂心忡忡，你能成佛嗎？好好念佛，你一定能成就，你都授記了。真是，我真的祝願老人家早日成佛，到時候我去的時候，您老人家來接我，一看，劉老師，妳也來了，多親切！</w:t>
      </w:r>
      <w:r>
        <w:t xml:space="preserve"> </w:t>
      </w:r>
    </w:p>
    <w:p w14:paraId="1DB251BF" w14:textId="77777777" w:rsidR="00C56D42" w:rsidRDefault="00C56D42">
      <w:pPr>
        <w:pStyle w:val="a3"/>
      </w:pPr>
      <w:r>
        <w:t xml:space="preserve">　　這個說，弟子請問：我舅父一生未學佛，因為他老是一位孤老，我為他養老送終，在臨終我請他念阿彌陀佛聖號，他老大聲念完阿彌陀佛後就睡過去了，然後九小時之後往生，我一直為他念佛三天，火化時瑞相非常好。當時在火化時，火爐工問我，是什麼聖號？我大聲說阿彌陀佛聖號。請問劉老師，舅父大人是否往生了？謝謝您。</w:t>
      </w:r>
      <w:r>
        <w:t xml:space="preserve"> </w:t>
      </w:r>
    </w:p>
    <w:p w14:paraId="5CF6DB49" w14:textId="77777777" w:rsidR="00C56D42" w:rsidRDefault="00C56D42">
      <w:pPr>
        <w:pStyle w:val="a3"/>
      </w:pPr>
      <w:r>
        <w:t xml:space="preserve">　　往生了，挺好！</w:t>
      </w:r>
      <w:r>
        <w:t xml:space="preserve"> </w:t>
      </w:r>
    </w:p>
    <w:p w14:paraId="054763A1" w14:textId="77777777" w:rsidR="00C56D42" w:rsidRDefault="00C56D42">
      <w:pPr>
        <w:pStyle w:val="a3"/>
      </w:pPr>
      <w:r>
        <w:t xml:space="preserve">　　另外我聽您的話，向您學習，每天聽經、念佛、讀《無量壽經》、拜佛，我今年六十一歲，請開示。能否將您電話給我？我非常想您，今天終於看到您了。</w:t>
      </w:r>
      <w:r>
        <w:t xml:space="preserve"> </w:t>
      </w:r>
    </w:p>
    <w:p w14:paraId="1EC5BE61" w14:textId="77777777" w:rsidR="00C56D42" w:rsidRDefault="00C56D42">
      <w:pPr>
        <w:pStyle w:val="a3"/>
      </w:pPr>
      <w:r>
        <w:t xml:space="preserve">　　阿彌陀佛！對不起老菩薩，我沒有電話，我居住的地方是隱居，我住的地方沒有電話，不是同修不給我安電話，是我不讓他們安電話。昨天我還跟師父說這個事，因為當時有同修打電話，我看忙忙乎乎的，一個電話剛完，那又來了。我在師父身邊站，我說師父，你看我多好，沒有電話。完了師父說，好好好、好好好。那我對了，沒電話。一般的急事跟刁居士聯繫，她在前線，我在後線。沒有什麼急事就不打電話，還是靜下心好好念佛好。</w:t>
      </w:r>
      <w:r>
        <w:t xml:space="preserve"> </w:t>
      </w:r>
    </w:p>
    <w:p w14:paraId="23254D22" w14:textId="77777777" w:rsidR="00C56D42" w:rsidRDefault="00C56D42">
      <w:pPr>
        <w:pStyle w:val="a3"/>
      </w:pPr>
      <w:r>
        <w:t xml:space="preserve">　　這個是說：聽到您講課，我心情無比激動，我就想流眼淚，不知道是什麼原因？</w:t>
      </w:r>
      <w:r>
        <w:t xml:space="preserve"> </w:t>
      </w:r>
    </w:p>
    <w:p w14:paraId="690CC62D" w14:textId="77777777" w:rsidR="00C56D42" w:rsidRDefault="00C56D42">
      <w:pPr>
        <w:pStyle w:val="a3"/>
      </w:pPr>
      <w:r>
        <w:t xml:space="preserve">　　緣分，緣分。老太太一來就像開心果似的，反正我走到哪，哪都開心。我和刁居士，我倆在一起，她是我的開心果，我是她的開心果。我說人學佛，得學得樂樂呵呵、快快樂樂、健健康康的、精精神神的；別整得一天愁眉苦臉的，這不對那不對的。別看人家，看自己，想自己，想自己怎麼成佛，把勁用在這上。</w:t>
      </w:r>
      <w:r>
        <w:t xml:space="preserve"> </w:t>
      </w:r>
    </w:p>
    <w:p w14:paraId="2A1B885C" w14:textId="77777777" w:rsidR="00C56D42" w:rsidRDefault="00C56D42">
      <w:pPr>
        <w:pStyle w:val="a3"/>
      </w:pPr>
      <w:r>
        <w:t xml:space="preserve">　　這個說：我們來此殊勝的道場前，在家招請了歷代宗親、冤親債主及一切有緣眾生，帶他們來此佛地聽經聞法，超脫輪迴往生極樂，並帶了他們的牌位，把這些牌位怎麼送走，交到哪裡？</w:t>
      </w:r>
      <w:r>
        <w:t xml:space="preserve"> </w:t>
      </w:r>
    </w:p>
    <w:p w14:paraId="7D4B0D5B" w14:textId="77777777" w:rsidR="00C56D42" w:rsidRDefault="00C56D42">
      <w:pPr>
        <w:pStyle w:val="a3"/>
      </w:pPr>
      <w:r>
        <w:t xml:space="preserve">　　阿彌陀佛！這個我只能說你帶來的，他們都來了，人家都來聽經聞法了，你們這個功德無量。至於這個牌位怎麼辦我不知道，我不知道怎麼來辦，完了問問咱們佛陀協會的同修們，他們如果有經驗，告訴咱們一個方法，我不會的，我不能瞎說。我們在座的同修有沒有明白的？要有明白的可以指點指點。咱們不是誰是老師，誰是學生，大家彼此都是老師，彼此都是學生。</w:t>
      </w:r>
      <w:r>
        <w:t xml:space="preserve"> </w:t>
      </w:r>
    </w:p>
    <w:p w14:paraId="434C5764" w14:textId="77777777" w:rsidR="00C56D42" w:rsidRDefault="00C56D42">
      <w:pPr>
        <w:pStyle w:val="a3"/>
      </w:pPr>
      <w:r>
        <w:t xml:space="preserve">　　學生遇到一個同修，說怕別人有病氣到他家，被他認為有病氣的人，蓋用他的被子、衣服都要燒掉，他說和有病氣的人在一起影響修行，不知此說法對否？請您開示。</w:t>
      </w:r>
      <w:r>
        <w:t xml:space="preserve"> </w:t>
      </w:r>
    </w:p>
    <w:p w14:paraId="62C17091" w14:textId="77777777" w:rsidR="00C56D42" w:rsidRDefault="00C56D42">
      <w:pPr>
        <w:pStyle w:val="a3"/>
      </w:pPr>
      <w:r>
        <w:t xml:space="preserve">　　我說說我自己。我們一個同修的奶奶去世了，去世往生了，老人家往生挺好。往生以後，我這個同修就把奶奶穿過的衣服就給我拿來，她說劉姨，奶奶往生了，這衣服給妳穿。我說好，留下。我現在我擱家裡穿的就是這奶奶留下的衣服。有的人說誰誰有病氣，他蓋的被子他也得燒掉，衣服也要燒掉，太可惜了，浪費了，告訴他，他不要給我寄去，我要，我穿，我蓋，那病氣上不了我身。因為啥？我沒有那些想法，你想上你身，它就上你身，我沒有想它上我身。這個說法，各種各樣的說法，確實影響我們修行，一定要堅持正念，咱們是弘護正法，弘揚的要是正法，護持的也要是正法。別老整這些個歪門邪道，這個說那個說，把人都約束住了，誰還敢學佛。和有病氣的人在一起不影響你修行，關鍵是你自己的定力如何。如果這個人在我跟前，我不會討厭他的，能幫他幫他，不能幫他，咱也別討厭人家。如果換位想一想，咱們身上有病氣別人討厭咱們，咱們心裡是什麼滋味，是不是也不好受？以自己的心比別人的心！</w:t>
      </w:r>
      <w:r>
        <w:t xml:space="preserve"> </w:t>
      </w:r>
    </w:p>
    <w:p w14:paraId="32085154" w14:textId="77777777" w:rsidR="00C56D42" w:rsidRDefault="00C56D42">
      <w:pPr>
        <w:pStyle w:val="a3"/>
      </w:pPr>
      <w:r>
        <w:t xml:space="preserve">　　我那天講課說了你們聽了沒有，我上大連一個念佛點，那個念佛點的領班跟我說，「劉老師，我這個念佛點那麼多蟑螂，怎麼辦？」我就開玩笑的說，我說跟蟑螂菩薩們商量商量，如果跟我有緣都上哈爾濱去！我是那天中午在他那念佛點吃了一頓飯，下午我就回哈爾濱，坐火車，第二天早晨到家的。我到家，開門一看，廚房上上下下，大大小小全是蟑螂，全是蟑螂。我老伴說，這怎麼這麼兩天出了這麼多蟑螂？我也沒敢說是我招回來的，完了我就說，我說蟑螂菩薩們，你們真靈，我還沒到家你們都先到了，我說歡迎歡迎熱烈歡迎。過兩天我老伴就嘀咕了，這麼多。我心裡話，蟑螂菩薩們咱們開個會，商量商量，研究研究。我說因為咱們的生活環境不一樣，你們來了我歡迎，聽經聞法我更歡迎，因為我家念佛是二十四小時不斷，播經是二十四小時不斷，成年累月這麼播著，我說這個我都歡迎。但是咱們畢竟生活的環境不一樣，我說那樣吧，十天之內你們找個好地方，咱們遷單，可不可以？十天以外要不遷單，我老伴要採取辦法，我也制止不了他。我給牠們三皈、念佛，沒有了，人家都遷單了，聽話。所以你對眾生恭敬，牠們也恭敬你，你別覺得人家小不點，沒啥本事，我一下就捏死你了。你現在捏死人家，不長時間人家該捏死你了。</w:t>
      </w:r>
      <w:r>
        <w:t xml:space="preserve"> </w:t>
      </w:r>
    </w:p>
    <w:p w14:paraId="0424D784" w14:textId="77777777" w:rsidR="00C56D42" w:rsidRDefault="00C56D42">
      <w:pPr>
        <w:pStyle w:val="a3"/>
      </w:pPr>
      <w:r>
        <w:t xml:space="preserve">　　這個是說：我在幫忙做弘法利生事業的過程中，時而會遇到讓我委屈的事情，那我需要跟令我委屈的這個人好好的談一談嗎？請問我應該怎樣處理這樣的問題？</w:t>
      </w:r>
      <w:r>
        <w:t xml:space="preserve"> </w:t>
      </w:r>
    </w:p>
    <w:p w14:paraId="146C87D2" w14:textId="77777777" w:rsidR="00C56D42" w:rsidRDefault="00C56D42">
      <w:pPr>
        <w:pStyle w:val="a3"/>
      </w:pPr>
      <w:r>
        <w:t xml:space="preserve">　　不用談，不討論、不爭論、不辯論、不解釋，隨著時間的推移，自然而然它就過去了。關鍵是你心裡別有疙瘩，別繫疙瘩，心裡不要生瞋恨心。你就想，他是阿彌陀佛派來的特使，來給你考試的，他是主考官，沒有他你畢不了業，你這麼想，你不就生感恩之心了嗎？你還不用花錢、不用繳費，人家就給你出考卷，那也不容易。一樣的事情就看你怎麼想、怎麼對待，你這麼對待，你心裡是高興的；那麼對待，你心裡是憋屈的。沒有啥委屈，有啥委屈？一有委屈，想想咱們老法師，這六十年，老法師怎麼過來的？體會體會。咱們那個難、那個委屈還能超過師父嗎？那算啥！我來香港幾次，跟師父學的最大的一點，就是他的胸懷，真是，這一點特別令我欽佩。</w:t>
      </w:r>
      <w:r>
        <w:t xml:space="preserve"> </w:t>
      </w:r>
    </w:p>
    <w:p w14:paraId="22A344DA" w14:textId="77777777" w:rsidR="00C56D42" w:rsidRDefault="00C56D42">
      <w:pPr>
        <w:pStyle w:val="a3"/>
      </w:pPr>
      <w:r>
        <w:t xml:space="preserve">　　後面說：對不起劉老師，我的境界很低，問出這樣的問題，但是這個隊伍的確缺人，我想盡我的能力幫忙。</w:t>
      </w:r>
      <w:r>
        <w:t xml:space="preserve"> </w:t>
      </w:r>
    </w:p>
    <w:p w14:paraId="6C95368F" w14:textId="77777777" w:rsidR="00C56D42" w:rsidRDefault="00C56D42">
      <w:pPr>
        <w:pStyle w:val="a3"/>
      </w:pPr>
      <w:r>
        <w:t xml:space="preserve">　　對，繼續做，既然是弘法利生的事，就把自己拋開，就是個人有點小委屈，那又算得了什麼！而且他是你成佛路上的一個推動力，給你消業，人家主動幫忙給你消業，有什麼不好的？只能感恩。</w:t>
      </w:r>
      <w:r>
        <w:t xml:space="preserve"> </w:t>
      </w:r>
    </w:p>
    <w:p w14:paraId="335B0436" w14:textId="77777777" w:rsidR="00C56D42" w:rsidRDefault="00C56D42">
      <w:pPr>
        <w:pStyle w:val="a3"/>
      </w:pPr>
      <w:r>
        <w:t xml:space="preserve">　　這個說：我老母親八十八歲了，教她念阿彌陀佛，只能記住一個佛字，阿彌陀三個字怎麼也不會念，也記不住念。請問劉老師用什麼方法才能讓她會念、記住念？謝謝。</w:t>
      </w:r>
      <w:r>
        <w:t xml:space="preserve"> </w:t>
      </w:r>
    </w:p>
    <w:p w14:paraId="45BD53A0" w14:textId="77777777" w:rsidR="00C56D42" w:rsidRDefault="00C56D42">
      <w:pPr>
        <w:pStyle w:val="a3"/>
      </w:pPr>
      <w:r>
        <w:t xml:space="preserve">　　她已經會念了，一個佛就代表了，就足夠了，老人家就念佛，就可以了，她就能成佛。你念阿彌陀佛，南無阿彌陀佛，未必趕得上老人家念一個佛。</w:t>
      </w:r>
      <w:r>
        <w:t xml:space="preserve"> </w:t>
      </w:r>
    </w:p>
    <w:p w14:paraId="0B3DE9F5" w14:textId="77777777" w:rsidR="00C56D42" w:rsidRDefault="00C56D42">
      <w:pPr>
        <w:pStyle w:val="a3"/>
      </w:pPr>
      <w:r>
        <w:t xml:space="preserve">　　這個同修說：弟子學佛一年多，已受三皈五戒，家中只有我一人學佛，家中養有很多牲畜，每逢節日必多殺生。年終弟子曾為牲畜做三皈依，願牠們捨報後往生善道，未知可否？家人殺生也重，如何是好？弟子亦多努力，望轉業緣，久未見效果，應如何做？請老師開示，感恩，謝謝。</w:t>
      </w:r>
      <w:r>
        <w:t xml:space="preserve"> </w:t>
      </w:r>
    </w:p>
    <w:p w14:paraId="614524C2" w14:textId="77777777" w:rsidR="00C56D42" w:rsidRDefault="00C56D42">
      <w:pPr>
        <w:pStyle w:val="a3"/>
      </w:pPr>
      <w:r>
        <w:t xml:space="preserve">　　這個殺生的事盡可能避免，你說家中養這麼多牲畜，雞鴨鵝什麼的，這個就是過年過節就宰殺的。你自己能不能給家裡人做個樣子？你不去宰殺，你也不去吃牠們的肉。可能開始他們不會理解，時間長了，慢慢的幫助他們轉換。因為各個地方有各個地方的習俗，你說一下子就不養了、不殺了，辦不到，還容易起反感，尋思你們學佛怎麼這麼多事？你自己慢慢來做，不要用口頭去教育對方，你自己給他們做個樣子看，就可以。你前面做的是對的，給這些畜生們做做三皈，這樣給牠們有個好地方去，牠們去好地方是一件好事，同時都是殺，殺和殺還不一樣。昨天師父講經的時候，講了一個故事，大家都聽到了，就是阿羅漢殺那個人的事，那你看他不是破殺戒了嗎？但是他那個殺，就是做得正確，就應該那樣做，救活了多少人，也使被殺的這個人免墮惡道。</w:t>
      </w:r>
      <w:r>
        <w:t xml:space="preserve"> </w:t>
      </w:r>
    </w:p>
    <w:p w14:paraId="34A00EA1" w14:textId="77777777" w:rsidR="00C56D42" w:rsidRDefault="00C56D42">
      <w:pPr>
        <w:pStyle w:val="a3"/>
      </w:pPr>
      <w:r>
        <w:t xml:space="preserve">　　這個說：我是一名順德敦化三時繫念廚房的一個義工負責人，但是同修在工作中講話，怎麼辦？</w:t>
      </w:r>
      <w:r>
        <w:t xml:space="preserve"> </w:t>
      </w:r>
    </w:p>
    <w:p w14:paraId="7B5DFC65" w14:textId="77777777" w:rsidR="00C56D42" w:rsidRDefault="00C56D42">
      <w:pPr>
        <w:pStyle w:val="a3"/>
      </w:pPr>
      <w:r>
        <w:t xml:space="preserve">　　做三時繫念是一件很嚴肅的事情，事先跟大家說好要止語，我看有的道場都掛止語牌。如果有的義工他非得要說，你告訴他說的後果是什麼。做三時繫念的時候，一定要認真嚴肅，不可以隨便亂說，有多少無形眾生，他們在參加法會，如果我們人做得不好、不如法，那些眾生他會不高興的。那眾生不像佛菩薩寬宏大量，他不會生氣，那些眾生他們有時候會生瞋恨心的，所以咱們應該告訴這些義工不要說話。</w:t>
      </w:r>
      <w:r>
        <w:t xml:space="preserve"> </w:t>
      </w:r>
    </w:p>
    <w:p w14:paraId="5FA89A96" w14:textId="77777777" w:rsidR="00C56D42" w:rsidRDefault="00C56D42">
      <w:pPr>
        <w:pStyle w:val="a3"/>
      </w:pPr>
      <w:r>
        <w:t xml:space="preserve">　　在家的先生養雀、魚、狗，他參軍的時候，和一個女的認識後，這個女的死了，上幾個月附他身，我是阿仁，他是阿大，怎樣？</w:t>
      </w:r>
      <w:r>
        <w:t xml:space="preserve"> </w:t>
      </w:r>
    </w:p>
    <w:p w14:paraId="623F5BE9" w14:textId="77777777" w:rsidR="00C56D42" w:rsidRDefault="00C56D42">
      <w:pPr>
        <w:pStyle w:val="a3"/>
      </w:pPr>
      <w:r>
        <w:t xml:space="preserve">　　是不是妳問我的問題，就是妳丈夫被他原來那個女朋友附身了，還報了自己的名，說他是阿大，就是應該怎麼辦？是不是這個意思？因為妳後面說他是阿大怎樣，我估計是怎麼辦的意思。那說明妳家有信佛的，她現在附身一般都找信佛的，因為她要找出路。妳要是念佛念得好，有能力救她，她就得度了；妳要是修行修得不好，她不服氣，她就找麻煩。所以我建議妳們夫妻都好好念佛，就給這個阿仁迴向，她在三惡道裡很苦很苦，應該救她，咱們學佛人應該有慈悲心，給她念佛迴向，超度她的亡靈。</w:t>
      </w:r>
      <w:r>
        <w:t xml:space="preserve"> </w:t>
      </w:r>
    </w:p>
    <w:p w14:paraId="33B5D74E" w14:textId="77777777" w:rsidR="00C56D42" w:rsidRDefault="00C56D42">
      <w:pPr>
        <w:pStyle w:val="a3"/>
      </w:pPr>
      <w:r>
        <w:t xml:space="preserve">　　這個同修說：我是一位受過菩薩戒的居士，現在改為修淨土法門，菩薩戒的戒條很多，沒有再遵守，一心念佛，是否如法？</w:t>
      </w:r>
      <w:r>
        <w:t xml:space="preserve"> </w:t>
      </w:r>
    </w:p>
    <w:p w14:paraId="6211A71F" w14:textId="77777777" w:rsidR="00C56D42" w:rsidRDefault="00C56D42">
      <w:pPr>
        <w:pStyle w:val="a3"/>
      </w:pPr>
      <w:r>
        <w:t xml:space="preserve">　　你這個受菩薩戒和你修哪個法門沒啥關係？不是說修這個法門可以受菩薩戒，修那個法門就不受菩薩戒，這個我沒有太看明白。因為譬如說我是一直修淨土法門的，但是我去年六月十九日，我受了菩薩戒，菩薩戒的戒條是比較嚴格，但是我想，既然咱們走入了佛門，受了菩薩戒，一定要守戒。我現在是初一、十五誦戒，我每誦一次，我都能找著好幾條我沒有做好，我沒有做到，因為有的不是我不想做好，是我沒弄明白怎麼做。譬如說我舉個例子，這兩天我和開吉法師，我在和他探討。不是我不想把它做好，譬如說我在哈爾濱的時候，有出家師父上我那去，上我那去，我出去把師父接著，接著就得走一小段路才能到我住的門洞。因為戒條，也可能我把它守死了，我不能走在出家師父的前面，我應該在師父的後面，我就想這路怎麼領？所以我就稍微離開師父一點，師父請，師父請，師父都不知道往哪請？我覺得心裡也挺彆扭，這怎麼整？完了我就再說師父請，師父往這面走，完了師父往這面走，師父往這面走。我覺得這好像不是那麼太順暢，現在這個問題我也沒弄明白。</w:t>
      </w:r>
      <w:r>
        <w:t xml:space="preserve"> </w:t>
      </w:r>
    </w:p>
    <w:p w14:paraId="5A453DA8" w14:textId="77777777" w:rsidR="00C56D42" w:rsidRDefault="00C56D42">
      <w:pPr>
        <w:pStyle w:val="a3"/>
      </w:pPr>
      <w:r>
        <w:t xml:space="preserve">　　因為一次向小莉館長跟我講了一件事，給我笑的，那時候是當笑話聽了。她說有一次師父上她的道場，老法師上她的道場，她就像我現在這個樣，那不能走在師父前面，把師父迎著以後，師父請，師父沒動；師父請，師父還沒動，這不兩次了；第三次，師父請，把師父請火了，妳讓我往哪請？我這回我這一想，我也遇到這樣的事情了，我怎麼辦？真是的，就這個，我現在還沒弄清楚。因為在這之前有一次我上我們極樂寺，極樂寺去見靜波法師，當時他有兩個客人在那，中國的美籍華人，兩個客人在那。我的好朋友告訴我，她說去見了師父要磕頭。我說妳咋磕，我跟著妳咋磕，因為我不知道啥時候磕。她說妳就跟著我，我磕妳就磕，我磕幾個妳磕幾個。我就跟著她。去了以後，進屋她跪地就磕頭，我看她磕，我也趕快磕，磕了三個頭。站起來以後，人家那兩個客人就說話了，妳們不懂規矩，磕錯了。就這兩個客人說的。我就說我那好朋友，我說妳盡瞎整，妳看磕錯了，我跟妳學也學錯了。我就不知道，到現在那個問題，我還沒弄明白。因為當時是怎麼情況，它是一個就像會客室，它那個四外的牆上都有佛像，那個客人說的意思，就是磕頭的時候不能屁股朝著佛。但是我一看，它四面全是佛，那我朝哪面磕？就得師父坐哪，我們就朝著師父磕。</w:t>
      </w:r>
      <w:r>
        <w:t>那現在我也沒弄明白，遇到這種情況我怎麼辦？如果它是三面有佛，或者這一面有佛，那好辦，能找著方向；這四外全有佛，就找不著方向了。</w:t>
      </w:r>
      <w:r>
        <w:t xml:space="preserve"> </w:t>
      </w:r>
    </w:p>
    <w:p w14:paraId="2D5B375D" w14:textId="77777777" w:rsidR="00C56D42" w:rsidRDefault="00C56D42">
      <w:pPr>
        <w:pStyle w:val="a3"/>
      </w:pPr>
      <w:r>
        <w:t xml:space="preserve">　　所以這個戒條真是得好好守，沒弄明白，請教請教師父們。我現在就是碰見師父，有時候我就請教這一條應該是怎麼回事，得落實在生活當中。那條簡單，但是你真是要把它守得很清淨，不是很容易的。所以你受了菩薩戒，應該按菩薩戒的戒條來辦，不用變。有的說是不是應該退戒，我不知道退戒有什麼說法，說我可以受，我也可以退，這個我還沒經歷，我是受了，我不再想退，我就努力去把它做好。</w:t>
      </w:r>
      <w:r>
        <w:t xml:space="preserve"> </w:t>
      </w:r>
    </w:p>
    <w:p w14:paraId="1F67C2C1" w14:textId="77777777" w:rsidR="00C56D42" w:rsidRDefault="00C56D42">
      <w:pPr>
        <w:pStyle w:val="a3"/>
      </w:pPr>
      <w:r>
        <w:t xml:space="preserve">　　這個說：我經常夢到去世的父親、母親及去世的其他人，近大約十年來，幾乎每星期一次，不間斷。恭請劉老師開示。</w:t>
      </w:r>
      <w:r>
        <w:t xml:space="preserve"> </w:t>
      </w:r>
    </w:p>
    <w:p w14:paraId="6AA72307" w14:textId="77777777" w:rsidR="00C56D42" w:rsidRDefault="00C56D42">
      <w:pPr>
        <w:pStyle w:val="a3"/>
      </w:pPr>
      <w:r>
        <w:t xml:space="preserve">　　父母求你超度，就是他們現在去的地方不太好，很苦，因為你學佛了，所以父母親就找到你，請你超度。辦法一，你一定要今生成佛，你今生成不了佛，你度不了你父母；第二，可以給他們做一些佛事。因為具體的佛事，我不是太明白的，譬如說哪兒有做法會的、做超度的，可以去給他們做。最最重要的是你自己能不能成就。</w:t>
      </w:r>
      <w:r>
        <w:t xml:space="preserve"> </w:t>
      </w:r>
    </w:p>
    <w:p w14:paraId="28F7B73C" w14:textId="77777777" w:rsidR="00C56D42" w:rsidRDefault="00C56D42">
      <w:pPr>
        <w:pStyle w:val="a3"/>
      </w:pPr>
      <w:r>
        <w:t xml:space="preserve">　　這位同修問的問題是：人往生時，阿彌陀佛接引的是指他的神識、靈魂嗎？</w:t>
      </w:r>
      <w:r>
        <w:t xml:space="preserve"> </w:t>
      </w:r>
    </w:p>
    <w:p w14:paraId="423D3DA8" w14:textId="77777777" w:rsidR="00C56D42" w:rsidRDefault="00C56D42">
      <w:pPr>
        <w:pStyle w:val="a3"/>
      </w:pPr>
      <w:r>
        <w:t xml:space="preserve">　　那個真我，阿彌陀佛接引你，那個真我。你這個肉體，肯定是不能連肉體都給你接走，這個就很明確了。</w:t>
      </w:r>
      <w:r>
        <w:t xml:space="preserve"> </w:t>
      </w:r>
    </w:p>
    <w:p w14:paraId="42732D19" w14:textId="77777777" w:rsidR="00C56D42" w:rsidRDefault="00C56D42">
      <w:pPr>
        <w:pStyle w:val="a3"/>
      </w:pPr>
      <w:r>
        <w:t xml:space="preserve">　　這個神識需要到極樂世界才覺悟嗎？</w:t>
      </w:r>
      <w:r>
        <w:t xml:space="preserve"> </w:t>
      </w:r>
    </w:p>
    <w:p w14:paraId="5795F478" w14:textId="77777777" w:rsidR="00C56D42" w:rsidRDefault="00C56D42">
      <w:pPr>
        <w:pStyle w:val="a3"/>
      </w:pPr>
      <w:r>
        <w:t xml:space="preserve">　　這個就看什麼情況，有的是一念之間踏上蓮花跟阿彌陀佛就走了，那已經覺悟了，他不覺悟能成佛嗎？</w:t>
      </w:r>
      <w:r>
        <w:t xml:space="preserve"> </w:t>
      </w:r>
    </w:p>
    <w:p w14:paraId="2ED07803" w14:textId="77777777" w:rsidR="00C56D42" w:rsidRDefault="00C56D42">
      <w:pPr>
        <w:pStyle w:val="a3"/>
      </w:pPr>
      <w:r>
        <w:t xml:space="preserve">　　第二個問題是：一切唯心現，空有關係或轉化過程，禮請老師幫助解釋。</w:t>
      </w:r>
      <w:r>
        <w:t xml:space="preserve"> </w:t>
      </w:r>
    </w:p>
    <w:p w14:paraId="0E98CB75" w14:textId="77777777" w:rsidR="00C56D42" w:rsidRDefault="00C56D42">
      <w:pPr>
        <w:pStyle w:val="a3"/>
      </w:pPr>
      <w:r>
        <w:t xml:space="preserve">　　在這這個問題我沒法跟你詳細說，要詳細說還剩十分鐘，其他那幾個我就回答不上了。這個問題從頭到尾說到完，沒有半小時，可能說不完。這個我勸同修們，學經教、念佛就是要破那三個相，一個是言語相，一個是文字相，一個心緣相。你要是著這個相，你掉到那個名詞堆裡去了。前些天在哈爾濱，有同修拿著本問我問題，我就笑了，我說你考我？考我什麼叫禮義廉恥，什麼四維八德，考我這個。我說今天解釋這些名詞，我解釋不完，咱們另找時間。就這個咱們聽經怎麼聽，一心一意的聽，聽明白聽明白了，沒聽明白還聽，聽到一定的程度豁然開朗。我不知道那是一種什麼樣的感受，就一下子就知道是怎麼回事了，不去琢磨，不去尋思。像我教語文的老師，說這一段什麼意思，那一段什麼意思，這個名詞怎麼解釋，錯了，這是凡夫自己的見解，不是佛菩薩的見解。佛菩薩的見解，人為什麼說開悟？出智慧，那個智慧和知識是兩碼事。現在我稍微有一點能體會到，智慧出來是什麼樣，沒出來，怎麼說你也聽不懂，真是這樣。空和有這個問題，請這位菩薩，你如果一定要把它弄到明白，看師父講的《還源觀》，看那個，那裡關於空和有講得非常透徹。</w:t>
      </w:r>
      <w:r>
        <w:t xml:space="preserve"> </w:t>
      </w:r>
    </w:p>
    <w:p w14:paraId="16C1FC1B" w14:textId="77777777" w:rsidR="00C56D42" w:rsidRDefault="00C56D42">
      <w:pPr>
        <w:pStyle w:val="a3"/>
      </w:pPr>
      <w:r>
        <w:t xml:space="preserve">　　這個說：我來自安徽，把名和法號都告訴了。我從二００五年至今多次見到淨空老和尚，這次來之前作夢夢見師父，這次來又見到了師父，和師父面對面說了話，我說師父我是安徽來的，師父和我說，我知道了，我知道了。劉老師，我多次面對面聽老法師在香港講經說法，請問這是什麼因緣？這個因緣是前世，還是今生？請劉老師幫助解答。</w:t>
      </w:r>
      <w:r>
        <w:t xml:space="preserve"> </w:t>
      </w:r>
    </w:p>
    <w:p w14:paraId="2AF15EEB" w14:textId="77777777" w:rsidR="00C56D42" w:rsidRDefault="00C56D42">
      <w:pPr>
        <w:pStyle w:val="a3"/>
      </w:pPr>
      <w:r>
        <w:t xml:space="preserve">　　你都說了，前世今生，都有，都包括在內了，就是緣很深，多生多劫是老法師的學生，所以你就有這個緣。</w:t>
      </w:r>
      <w:r>
        <w:t xml:space="preserve"> </w:t>
      </w:r>
    </w:p>
    <w:p w14:paraId="08D31F50" w14:textId="77777777" w:rsidR="00C56D42" w:rsidRDefault="00C56D42">
      <w:pPr>
        <w:pStyle w:val="a3"/>
      </w:pPr>
      <w:r>
        <w:t xml:space="preserve">　　這個問的是：現在很多未婚同居在一起，這如法嗎？是否會損壞他們的陰德與福報？</w:t>
      </w:r>
      <w:r>
        <w:t xml:space="preserve"> </w:t>
      </w:r>
    </w:p>
    <w:p w14:paraId="2664ED8C" w14:textId="77777777" w:rsidR="00C56D42" w:rsidRDefault="00C56D42">
      <w:pPr>
        <w:pStyle w:val="a3"/>
      </w:pPr>
      <w:r>
        <w:t xml:space="preserve">　　這沒啥說的，肯定是，答案非常明確。</w:t>
      </w:r>
      <w:r>
        <w:t xml:space="preserve"> </w:t>
      </w:r>
    </w:p>
    <w:p w14:paraId="08F9D128" w14:textId="77777777" w:rsidR="00C56D42" w:rsidRDefault="00C56D42">
      <w:pPr>
        <w:pStyle w:val="a3"/>
      </w:pPr>
      <w:r>
        <w:t xml:space="preserve">　　二、現在要想成佛，眾生是必須吃全素，還是也可以吃三淨肉？</w:t>
      </w:r>
      <w:r>
        <w:t xml:space="preserve"> </w:t>
      </w:r>
    </w:p>
    <w:p w14:paraId="72D98EF8" w14:textId="77777777" w:rsidR="00C56D42" w:rsidRDefault="00C56D42">
      <w:pPr>
        <w:pStyle w:val="a3"/>
      </w:pPr>
      <w:r>
        <w:t xml:space="preserve">　　隨緣，你到哪個程度，你就按那個程度辦，吃全素是最好的。</w:t>
      </w:r>
      <w:r>
        <w:t xml:space="preserve"> </w:t>
      </w:r>
    </w:p>
    <w:p w14:paraId="1F4EBD14" w14:textId="77777777" w:rsidR="00C56D42" w:rsidRDefault="00C56D42">
      <w:pPr>
        <w:pStyle w:val="a3"/>
      </w:pPr>
      <w:r>
        <w:t xml:space="preserve">　　第三，抽煙的人對學佛有什麼害處？抽煙的人修行能成就嗎？</w:t>
      </w:r>
      <w:r>
        <w:t xml:space="preserve"> </w:t>
      </w:r>
    </w:p>
    <w:p w14:paraId="2AB85AD8" w14:textId="77777777" w:rsidR="00C56D42" w:rsidRDefault="00C56D42">
      <w:pPr>
        <w:pStyle w:val="a3"/>
      </w:pPr>
      <w:r>
        <w:t xml:space="preserve">　　抽煙對修行應該是沒什麼原則性的影響，但是抽煙沒有好處。我一貫跟我老伴是這麼說，我老伴不抽煙，喝點酒。他不寫字不喝酒，他說寫字的時候不喝酒沒有靈感，我也不知道是真是假的。抽煙是對人體你找不著一條好處，喝酒還可以活活血，你少量的喝一點，還有點好處。所以我建議抽煙的人，先減量，你卡一下就把它斷掉了，身體它有個平衡，得有個過程，慢慢來，先逐漸逐漸往下減量，減到一定程度，念佛念到一定程度，請你抽你都不抽了。你現在還戒不了，你還想抽，你就先抽著。</w:t>
      </w:r>
      <w:r>
        <w:t xml:space="preserve"> </w:t>
      </w:r>
    </w:p>
    <w:p w14:paraId="7D81DB3E" w14:textId="77777777" w:rsidR="00C56D42" w:rsidRDefault="00C56D42">
      <w:pPr>
        <w:pStyle w:val="a3"/>
      </w:pPr>
      <w:r>
        <w:t xml:space="preserve">　　這個說：父親得了帕金森病，是什麼因果？修行怎麼修？現在每天九拜、念佛。</w:t>
      </w:r>
      <w:r>
        <w:t xml:space="preserve"> </w:t>
      </w:r>
    </w:p>
    <w:p w14:paraId="79C4E45D" w14:textId="77777777" w:rsidR="00C56D42" w:rsidRDefault="00C56D42">
      <w:pPr>
        <w:pStyle w:val="a3"/>
      </w:pPr>
      <w:r>
        <w:t xml:space="preserve">　　這個病的因果，我現在不知道。這個病他肯定都有前因，這就是業障。像我十年前得那個病，那不就是業障現前嗎？那一下子就把妳撂倒，人就宣布妳死刑，妳隨時面對死亡，那就是業障，認帳。我以前說，認了認了，一定要認，認了你就把這個惡緣也好，善緣也好，就把它了了。所以這個不要研究它是什麼因果，你研究它的因果，你還不如多給他念點佛給迴向起作用。你就因果研究明白了，你要想解決問題，你還是得念佛迴向。</w:t>
      </w:r>
      <w:r>
        <w:t xml:space="preserve"> </w:t>
      </w:r>
    </w:p>
    <w:p w14:paraId="1179B3F5" w14:textId="77777777" w:rsidR="00C56D42" w:rsidRDefault="00C56D42">
      <w:pPr>
        <w:pStyle w:val="a3"/>
      </w:pPr>
      <w:r>
        <w:t xml:space="preserve">　　這個說：我家有好多老鼠，之前跟牠們協商，在家供養牠們，希望牠們可以給我們留個空間，讓牠們在陽台那邊活動。但供養牠們之後，牠們還是亂跑，而且是愈來愈多，請問劉老師這個問題怎麼辦？</w:t>
      </w:r>
      <w:r>
        <w:t xml:space="preserve"> </w:t>
      </w:r>
    </w:p>
    <w:p w14:paraId="04F96E56" w14:textId="77777777" w:rsidR="00C56D42" w:rsidRDefault="00C56D42">
      <w:pPr>
        <w:pStyle w:val="a3"/>
      </w:pPr>
      <w:r>
        <w:t xml:space="preserve">　　那你也跟牠們商量商量，你說哈爾濱有個劉老師，你們要跟劉老師有緣，你們就都到哈爾濱找她去吧！如果和我沒緣，人家不去，咱也不能勉強，是不是這樣的？我看現在這個方法，人家現在有好多同修，一說有毛病了，人家就告訴我，劉姨，誰誰又來干擾我了，我跟他說了，找我劉姨去，有的說找我劉大姐去。我說好好好，誰來我都歡迎，就是這樣。所以這個咱們供養牠，牠跑是正常的，咱們人不是天天得走路，還得活動。你說牠是活的，你讓牠不跑，牠跑是正常的，人家那也是一種鍛鍊身體的方式方法，咱們不是還得晨練嗎？好好善待這些個眾生們。</w:t>
      </w:r>
      <w:r>
        <w:t xml:space="preserve"> </w:t>
      </w:r>
    </w:p>
    <w:p w14:paraId="700A92C9" w14:textId="77777777" w:rsidR="00C56D42" w:rsidRDefault="00C56D42">
      <w:pPr>
        <w:pStyle w:val="a3"/>
      </w:pPr>
      <w:r>
        <w:t xml:space="preserve">　　好，今天時間到了，就說到這，感恩大家。阿彌陀佛。</w:t>
      </w:r>
    </w:p>
    <w:sectPr w:rsidR="00C56D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84A91" w14:textId="77777777" w:rsidR="00C56D42" w:rsidRDefault="00C56D42" w:rsidP="009E1436">
      <w:r>
        <w:separator/>
      </w:r>
    </w:p>
  </w:endnote>
  <w:endnote w:type="continuationSeparator" w:id="0">
    <w:p w14:paraId="0F73660A" w14:textId="77777777" w:rsidR="00C56D42" w:rsidRDefault="00C56D42" w:rsidP="009E1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107E5" w14:textId="77777777" w:rsidR="00C56D42" w:rsidRDefault="00C56D42" w:rsidP="009E1436">
      <w:r>
        <w:separator/>
      </w:r>
    </w:p>
  </w:footnote>
  <w:footnote w:type="continuationSeparator" w:id="0">
    <w:p w14:paraId="5997A20F" w14:textId="77777777" w:rsidR="00C56D42" w:rsidRDefault="00C56D42" w:rsidP="009E1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436"/>
    <w:rsid w:val="007931EE"/>
    <w:rsid w:val="009E1436"/>
    <w:rsid w:val="00C5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7628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14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14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14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14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3777</Words>
  <Characters>21530</Characters>
  <Application>Microsoft Office Word</Application>
  <DocSecurity>0</DocSecurity>
  <Lines>179</Lines>
  <Paragraphs>50</Paragraphs>
  <ScaleCrop>false</ScaleCrop>
  <Company/>
  <LinksUpToDate>false</LinksUpToDate>
  <CharactersWithSpaces>25257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