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1E50" w14:textId="77777777" w:rsidR="00B4697E" w:rsidRDefault="00B4697E">
      <w:r>
        <w:t xml:space="preserve">建國君民　教學為先　　劉素雲老師主講　　（第一集）　　</w:t>
      </w:r>
      <w:r>
        <w:t>2012/6/24</w:t>
      </w:r>
      <w:r>
        <w:t xml:space="preserve">　　香港佛陀教育協會　　檔名：</w:t>
      </w:r>
      <w:r>
        <w:t xml:space="preserve">56-124-0001 </w:t>
      </w:r>
    </w:p>
    <w:p w14:paraId="6E139E7A" w14:textId="77777777" w:rsidR="00B4697E" w:rsidRDefault="00B4697E">
      <w:pPr>
        <w:pStyle w:val="a3"/>
      </w:pPr>
      <w:r>
        <w:t xml:space="preserve">　　尊敬的各位同修，大家請坐。很高興又和大家見面了，這就是緣分。</w:t>
      </w:r>
      <w:r>
        <w:t xml:space="preserve"> </w:t>
      </w:r>
    </w:p>
    <w:p w14:paraId="01B3B01A" w14:textId="77777777" w:rsidR="00B4697E" w:rsidRDefault="00B4697E">
      <w:pPr>
        <w:pStyle w:val="a3"/>
      </w:pPr>
      <w:r>
        <w:t xml:space="preserve">　　今天我在這裡，這兩個小時講的專題是關於教育方面的。為什麼要講這個專題？因為明天是六月二十五號，六月二十五號是初中畢業的孩子們考高中的日子，叫中考。我聽說這個中考比考大學還難，孩子們已經拼搏了四年的時間，明天就是檢驗的日子，所以孩子們都很疲勞、很累、很辛苦。我想今天在這裡，我就講講關於教育的專題，也是對孩子們的一種祝福。我已請文昌帝君他老人家關愛關愛這些辛苦了四年的孩子們，因為文昌帝君他老人家是專門主管考試的，管考狀元的。明天我們的孩子們就面臨著這場考試，所以今天我講這堂課，就是要給這些孩子們迴向，希望他們明天都考出好成績，這是我對他們事先的祝福。所以今天我講這個專題，「建國君民，教學為先」。</w:t>
      </w:r>
      <w:r>
        <w:t xml:space="preserve"> </w:t>
      </w:r>
    </w:p>
    <w:p w14:paraId="657779A2" w14:textId="77777777" w:rsidR="00B4697E" w:rsidRDefault="00B4697E">
      <w:pPr>
        <w:pStyle w:val="a3"/>
      </w:pPr>
      <w:r>
        <w:t xml:space="preserve">　　今天談這個問題，說起來我也算半個教育工作者，只能說是半個教育工作者。因為我一九六四年參加工作，是在一所小學裡當代課老師，然後在小學當班任，在中學當班任，一直到一九七五年離開教學第一線，轉到教學第二線搞教學研究。一直到一九八二年我調到工廠黨委宣傳部，一年以後我又調到省政府工作，這樣就算比較徹底的離開了教育戰線。不管怎麼說，在教育戰線上我算一算，大概是工作了十八個年頭，所以我現在說我也算半個教育工作者。對教育工作有一點切身的感受，所以今天我就想談談這個專題。</w:t>
      </w:r>
      <w:r>
        <w:t xml:space="preserve"> </w:t>
      </w:r>
    </w:p>
    <w:p w14:paraId="338231CB" w14:textId="77777777" w:rsidR="00B4697E" w:rsidRDefault="00B4697E">
      <w:pPr>
        <w:pStyle w:val="a3"/>
      </w:pPr>
      <w:r>
        <w:t xml:space="preserve">　　對於一個國家、一個民族、一個社會，乃至一個家庭，教育都是至關重要的問題。現在一提起這個話題，我覺得比較沉重，我心裡就有一個什麼念頭？教育怎麼了？教育工作怎麼現在到了這個程度？確實是感到心情很沉重。為什麼是這樣？我覺得現在這個教育是一種比較失敗的教育，和我們小學、中學那個時候比，幾乎都沒法比了。為什麼這樣說？因為每一個國家、每一個民族，它需要的是人才，我們教育工作培養的就是國家的棟梁，是人才，但是我們看看現在我們的教育，究竟是在培養什麼樣的人才？所以一談起這個教育的話題，做為一個曾經的老教育工作者，我確實是感到心情很沉重。</w:t>
      </w:r>
      <w:r>
        <w:t xml:space="preserve"> </w:t>
      </w:r>
    </w:p>
    <w:p w14:paraId="24BCFF7B" w14:textId="77777777" w:rsidR="00B4697E" w:rsidRDefault="00B4697E">
      <w:pPr>
        <w:pStyle w:val="a3"/>
      </w:pPr>
      <w:r>
        <w:t xml:space="preserve">　　你譬如說，咱們大家這樣說吧，釋迦牟尼佛一生他教學教的是什麼？概括起來說就是這麼幾件事情。第一件事情，釋迦牟尼佛是教導我們正確處理人和人之間的關係。人和人之間的關係處理好了，自然是沒有了競爭、沒有了鬥爭，更沒有了戰爭，人禍自然就沒有了，這是釋迦牟尼佛教我們的第一件事情。第二件事情，釋迦牟尼佛教我們正確處理人與自然環境的關係，人與自然環境這個關係處理好了，天災自然就沒有了。天災、人禍都是人為造成的，所謂的天災也是人禍在前，然後再有天災。這是第二個。第三方面，釋迦牟尼佛教導我們正確處理人與天地鬼神的關係。一說天地鬼神，有些人不好接受，那我們就變個方法說，和不同維次空間的眾生，處理好和他們的關係，這個可能就比較容易理解。我們如果把三個關係處理好，天下太平，社會安定，人民幸福。</w:t>
      </w:r>
      <w:r>
        <w:t xml:space="preserve"> </w:t>
      </w:r>
    </w:p>
    <w:p w14:paraId="01A1D725" w14:textId="77777777" w:rsidR="00B4697E" w:rsidRDefault="00B4697E">
      <w:pPr>
        <w:pStyle w:val="a3"/>
      </w:pPr>
      <w:r>
        <w:t xml:space="preserve">　　怎麼樣能把世尊的教育通過我們現在的教育給它落實下去，這是一個非常重要的問題。我們大家都知道，教育可以分為四個部分，第一個部分是家庭教育，第二個部</w:t>
      </w:r>
      <w:r>
        <w:lastRenderedPageBreak/>
        <w:t>分是學校教育，第三個部分是社會教育，第四個部分是宗教教育。如果這四種教育我們都做得非常好，那肯定我們的人才就培養出來，我們的社會就安定，人民就和諧、就幸福。現在我想講第一個大問題，第一個大問題就是教育現狀令人堪憂。這個題目就可以告訴大家，現在的教育狀況出問題了，讓人們都非常憂慮。在這裡我想第一個小問題，先講講家庭教育。每一個層面的教育，現在都使人們在憂慮，都在著急，但是又無可奈何。一會我講到具體問題的時候，大家可以對照一下，看看你所了解的教育現狀，是不是像我說的這樣。</w:t>
      </w:r>
      <w:r>
        <w:t xml:space="preserve"> </w:t>
      </w:r>
    </w:p>
    <w:p w14:paraId="38C76887" w14:textId="77777777" w:rsidR="00B4697E" w:rsidRDefault="00B4697E">
      <w:pPr>
        <w:pStyle w:val="a3"/>
      </w:pPr>
      <w:r>
        <w:t xml:space="preserve">　　整個世界的安定和平是以四個教育為基礎的，而四個教育又是以家庭教育為核心的，現在我們就是家庭教育這個核心亂了，所以四個教育的開頭就沒開好，那後面的三個教育也就很難辦了。我想從這麼幾個方面來說，第一個忽視了胎教。胎教是老法師在講法過程當中多次提到的，從哪開始進行教育？從懷孕就要進行胎教。我也想，那我們現在是不是沒有進行胎教？不是。不是進行正確的胎教，而是在進行不正確的胎教。我們每天接觸的胎教是什麼？為什麼這樣說？懷孕的母親，她每天在接受什麼教育？電視、網絡、電腦。母親懷孕的時候接受的是這樣的教育，她的胎兒同樣也接受的這個教育。那我們想想，現在的電視在演什麼？網絡在演什麼？你就可想而知。胎兒還沒有出生，他首先接受的教育就是這些，色情暴力、殺盜淫妄，是不是這樣？你們如果現在還有很多同修喜歡看電視，你們在看什麼？你們在看什麼樣的電視？你們就知道現在的胎教是怎麼樣進行的。</w:t>
      </w:r>
      <w:r>
        <w:t xml:space="preserve"> </w:t>
      </w:r>
    </w:p>
    <w:p w14:paraId="5501E4D3" w14:textId="77777777" w:rsidR="00B4697E" w:rsidRDefault="00B4697E">
      <w:pPr>
        <w:pStyle w:val="a3"/>
      </w:pPr>
      <w:r>
        <w:t xml:space="preserve">　　所以為數不多的孕婦在進行傳統文化的胎教，那是太少太少的了。譬如說給胎兒讀一讀《弟子規》、讀一讀《論語》，進行傳統文化教育。但是我們想想，現在年輕的準媽媽們，她們本身對傳統文化教育知道的多少？理解了多少？她們能用這個教育胎兒的人又有多少？那就微乎其微了。如果有的孕婦是學佛的，給胎兒讀讀《地藏經》，這樣的孩子生了以後非常好帶，他不作人、不鬧人。有的孩子為什麼生下來以後黑天白天的鬧人，非常不好帶？就是你胎教沒教好。他接受的是色情暴力，生出來以後你想能好帶嗎？可是我們很多人不注意這個問題，總覺得閒著沒事，用這個消磨時間，看看電視。現在有的看看電視連續劇，我說現在電視連續劇應該改成電視斷續劇。我不知道我們香港這面的電視怎麼樣，大陸那面的電視連續劇是播一會中間就穿插廣告，播一會就穿插廣告，所以我想乾脆就改叫電視斷續劇就好了，就不叫連續劇。而那些連續劇的內容又連續些什麼，你們自己想想。</w:t>
      </w:r>
      <w:r>
        <w:t xml:space="preserve"> </w:t>
      </w:r>
    </w:p>
    <w:p w14:paraId="44B45987" w14:textId="77777777" w:rsidR="00B4697E" w:rsidRDefault="00B4697E">
      <w:pPr>
        <w:pStyle w:val="a3"/>
      </w:pPr>
      <w:r>
        <w:t xml:space="preserve">　　有的人非常喜歡看宮劇，就是皇宮裡的那種劇，無非就是爭、鬥，鬥心眼。前些日子我沒來之前，我偶爾的看了幾段那個宮劇，你今天看是這個內容，明天看還是那個內容，真是我覺得沒什麼意思。我為什麼看了幾段那個電視連續劇？因為它演的是清朝的事。清朝，滿清王朝，那是我的老祖宗，因為我家是滿族，所以我就看看清朝宮廷裡的劇是怎麼個意思，我就看了幾段。反正也沒怎麼太看懂，就記著一個字，鬥，你和我鬥，我和你鬥。我就覺得，從那時候就是這樣嗎？我不知道現在編劇是編的正史還是不是正史。現在有的就為了吸引大家的眼球，什麼叫收視率，所以怎麼熱鬧就怎麼搞，怎麼能吸引人那就怎麼搞，是不是歪曲歷史我也弄不清楚。但是我覺得，如果當初就是那樣的話，可能早就該滅亡了。這是第一個，我們忽視了胎教。</w:t>
      </w:r>
      <w:r>
        <w:t xml:space="preserve"> </w:t>
      </w:r>
    </w:p>
    <w:p w14:paraId="55DB78F1" w14:textId="77777777" w:rsidR="00B4697E" w:rsidRDefault="00B4697E">
      <w:pPr>
        <w:pStyle w:val="a3"/>
      </w:pPr>
      <w:r>
        <w:t xml:space="preserve">　　現在我們胎教很多人就注重一個問題，增加營養，猛吃好東西，媽媽吃好東西就是為了給胎兒增加營養。現在有很多胎兒出生的時候需要做剖宮產，為什麼？胎兒太大，這是一個原因。太大不好生，所以就剖腹產。第二個原因，之所以現在盛行剖腹</w:t>
      </w:r>
      <w:r>
        <w:lastRenderedPageBreak/>
        <w:t>產，是因為據說剖腹產費用高，這樣醫院裡可以賺錢。如果是這樣的話，我覺得這個人性都不講了，你看她能夠正常產，你都不讓她正常產，非得把他剖出來，是不是有點太殘忍了？這是第一個，忽視了胎教。</w:t>
      </w:r>
      <w:r>
        <w:t xml:space="preserve"> </w:t>
      </w:r>
    </w:p>
    <w:p w14:paraId="5FBB9AC7" w14:textId="77777777" w:rsidR="00B4697E" w:rsidRDefault="00B4697E">
      <w:pPr>
        <w:pStyle w:val="a3"/>
      </w:pPr>
      <w:r>
        <w:t xml:space="preserve">　　第二個，忽視了父母的身教。胎兒生出來以後，他的眼睛就是錄像機，他的耳朵就是錄音機，他所接觸的環境更多的接觸的是父母，尤其是母親，所以父母是嬰兒，是你孩子的第一任老師。你不要小瞧了你的責任，你這個第一任老師你是怎麼當的，不是說你對孩子說什麼，你的一言一行都在教育他。譬如我舉個例子，有的媽媽和公公婆婆住在一起，我怎麼也看不上我這個老婆婆，看不上我這個老公公，成天是吵吵鬧鬧的，不罵你、不打你就不錯了，那些粗言穢語脫口而出。你想，孩子剛生不久，甚至沒滿月，他聽不懂。是這樣嗎？不是這樣的。你這個一言一行都被你的孩子學去了，你現在這樣對待你的公公婆婆，將來你的孩子一定步你的後塵，像你對待公公婆婆這樣去對待妳，如法炮製。所以我們年輕的媽媽一定要注意，妳每天所說的每句話，所做的每件事，都是對妳孩子的教育，妳可以把他教好，也可以把他教壞，這一段時間是身教非常重要的。所以我們在座的，或者是在網絡前收看的，這些個已經做了媽媽的人，或者是將要做媽媽的人，今天我講這個課妳要聽明白了，妳就一要重視胎教，二要重視孩子出生以後你們做父母對孩子的身教，你們要用自己的言行給孩子們做榜樣。所以孩子是可以教得好的，也是可以教得壞的。沒有哪個孩子</w:t>
      </w:r>
      <w:r>
        <w:t>生出來他就是天生的壞人，不是這樣的，是後天的教育，把他們教得好還是教得壞！</w:t>
      </w:r>
      <w:r>
        <w:t xml:space="preserve"> </w:t>
      </w:r>
    </w:p>
    <w:p w14:paraId="3B2DAD58" w14:textId="77777777" w:rsidR="00B4697E" w:rsidRDefault="00B4697E">
      <w:pPr>
        <w:pStyle w:val="a3"/>
      </w:pPr>
      <w:r>
        <w:t xml:space="preserve">　　從我自己家庭來說，我就印證了孩子是可以教得好的。譬如說你教他什麼？我家的小孫女，在家裡也可以說就這麼一個孩子，都當成寶了，爸爸媽媽當成寶，爺爺奶奶把她當成寶，姥姥姥爺也當成寶，這孩子是很嬌貴的。但是從我們家庭對孩子的教育，就是大眾化，不給她搞特殊。譬如說我孫女開始送到幼兒園，因為咱們也沒有什麼關係，就是正常的把孩子送到了幼兒園，也沒有要求老師對我們孩子給予什麼特殊照顧。你們這麼想吧，一個班好幾十個孩子，如果都要求老師特殊照顧，老師也確實照顧不過來。但是很多家長，還是希望自己的孩子進了幼兒園以後，能得到老師的特殊關照。我記得我孫女當時進那個班，她屬於比較小的，但是不是最小的，還有幾個比她還小。所以我第一個就跟孫女說，幼兒園裡有比妳小的小朋友，他們不會穿衣服、不會穿鞋，照顧不了自己，妳是大姐姐，妳需要照顧他們，能不能做到？能做到。所以我孫女在幼兒園經常照顧比她小的小朋友，這是第一個。</w:t>
      </w:r>
      <w:r>
        <w:t xml:space="preserve"> </w:t>
      </w:r>
    </w:p>
    <w:p w14:paraId="625FD5C5" w14:textId="77777777" w:rsidR="00B4697E" w:rsidRDefault="00B4697E">
      <w:pPr>
        <w:pStyle w:val="a3"/>
      </w:pPr>
      <w:r>
        <w:t xml:space="preserve">　　第二個玩玩具、看書，小朋友們需要的妳不要去和他們搶，他們不看的妳拿過來看，能不能做到？能做到。我記得那個書，幼兒園要求家長們往幼兒園獻書給孩子們看，可能那次除了我家是到新華書店買的新書獻上去的以外，其他的我聽說拿的都是家裡看過的舊書。當然舊書也沒關係，只要乾乾淨淨的，也是可以的。因為我家拿的那些書都是新買的，所以老師也很珍惜，把它放在櫃子上面，一般的孩子還夠不到。後來有的孩子就想看那個新書，老師可能也就給它發了。當時你說做為我孫女，她畢竟是小孩，她有一種什麼心態？因為她回家能表現出來。她說奶奶，櫃子上面那個新書都是媽媽送去的，小朋友們都願意看那個新書，那我怎麼辦？我也想看那個新書。我說那些新書先給其他的小朋友看，他們看完不看了自然就輪到妳看了。我說妳能不能做到？能做到。所以我孫女就看那個舊書，不看新書。</w:t>
      </w:r>
      <w:r>
        <w:t xml:space="preserve"> </w:t>
      </w:r>
    </w:p>
    <w:p w14:paraId="1198C760" w14:textId="77777777" w:rsidR="00B4697E" w:rsidRDefault="00B4697E">
      <w:pPr>
        <w:pStyle w:val="a3"/>
      </w:pPr>
      <w:r>
        <w:t xml:space="preserve">　　再有，孩子們每人一張小床，他休息的時候要睡覺。那個小床就是圍著教室，那個屋的牆擺了一圈，一個挨一個、一個挨一個，這一圈都是孩子們休息用的床。總是有好一點的位置，有差一點的位置，差一點的位置在哪？就在洗手間的門旁。一個是挨著洗手間比較潮，有潮氣，再一個收拾不乾淨，有時候可能要有味。那你想，哪個孩子的家長，願意讓自己的孩子，睡在衛生間門旁邊的那個床？所以最後肯定是我孫女睡這個床。當時我兒子、兒媳婦回家也跟我叨咕這事：媽，得跟老師說說，為什麼非得讓咱家孩子睡那個床？我就說，如果咱家孩子不睡那個床，還有別的空床可睡嗎？說沒有，那是一個蘿蔔一個坑，沒有一張多餘的床。我說如果是咱家的孩子不睡這張床，勢必有另外的一個孩子要換過來睡這張床，是不是這樣？我兒媳婦說是。我說要是這樣，問題就清楚了，這張床就該是咱家的孩子睡，不能把別的孩子換過來。我說咱們不願意做的事情、不喜歡的事情，不要去換給別人，我這樣說，兒子、兒媳婦也就沒話可說了。所以我孫女在幼兒園那段時間，一定是睡著挨衛生間這個床，一直到從幼兒園畢業。這不也過來了嗎？如果孩子回家也說我不願意睡那張床，大人也支持說不行，憑啥非得咱們睡？去找老師說道說道，那你說孩子什麼心態</w:t>
      </w:r>
      <w:r>
        <w:t>？他肯定鬧著他要換床。結果我們做為爺爺奶奶、爸爸媽媽意見都是一致的，這張床就該妳睡，為什麼？困難的事留給自己，方便的事讓給別的小朋友。孫女她也就沒啥說的，她也就心理平衡了。所以大人的一言一行對孩子都是影響、都是教育。</w:t>
      </w:r>
      <w:r>
        <w:t xml:space="preserve"> </w:t>
      </w:r>
    </w:p>
    <w:p w14:paraId="2D257B6D" w14:textId="77777777" w:rsidR="00B4697E" w:rsidRDefault="00B4697E">
      <w:pPr>
        <w:pStyle w:val="a3"/>
      </w:pPr>
      <w:r>
        <w:t xml:space="preserve">　　有的孩子媽媽怕自己的孩子吃虧，給孩子的手指甲絞成帶尖的，為什麼？就告訴孩子，因為我兒媳婦回去跟我學，她說媽，有的家長把孩子送到門口就說，誰欺負你你撓他。絞這個尖手指甲就是為了誰欺負好撓他。那你想，這麼教育孩子，你孩子是吃虧了還是佔便宜？在幼兒園他佔一點小便宜，將來走向社會那不得吃大虧嗎？所以咱們做家長的，這個身教特別重要，一定要用正面的東西來影響孩子、教育孩子。反正我家的孩子可能盡吃虧了，現在不也挺好嗎？吃虧是好事，我爸爸媽媽那時候教我和我姐姐就是吃虧不佔便宜，所以我現在就如法炮製，也這樣教育我的姑娘、兒子吃虧不佔便宜，然後又教孫女吃虧不佔便宜。所以有些時候我姑娘和我兒子說，一個傻媽媽教出了一個傻姑娘、教出了一個傻兒子，現在一個傻奶奶又教出了一個傻孫女。傻挺好的，我覺得傻比精好。這就是我給大家舉個例子，就是這些小事情，你說是不是咱們都應該注意？你真愛你的孩子，希望他將來成材，做一個好人，一定要正確的去引導他。這是第二個忽視，就是忽視了父母的身教。</w:t>
      </w:r>
      <w:r>
        <w:t xml:space="preserve"> </w:t>
      </w:r>
    </w:p>
    <w:p w14:paraId="11FCDE5D" w14:textId="77777777" w:rsidR="00B4697E" w:rsidRDefault="00B4697E">
      <w:pPr>
        <w:pStyle w:val="a3"/>
      </w:pPr>
      <w:r>
        <w:t xml:space="preserve">　　第三個是忽視了孝道的教育。我們現在有多少年輕的媽媽，對兒女（自己的孩子）進行了孝道的教育？首先我們做父母的，看一看自己，盡沒盡孝道。我給我的孩子們說，我說不是做為爸爸媽媽非得讓你們如何如何孝順我們，實際孝順父母是給你們自己積福報、積德行，也是給你們的孩子在積福報、積德行。我說你們來不來看爸爸媽媽，給不給爸爸媽媽買點什麼好東西，那都無關緊要，我們不是需要的這個。我說孝道就像一道門似的，這個孝道的門你要是關著，你想修福報、修德行是沒有門的，因為這個門是關著的。你把孝這把鑰匙拿到手，然後把孝道的這個大門打開，然後你走進去，你什麼事都會順當的；如果這個門是緊閉的，你是在門外，你做什麼事都不會順當。我不知道你們能不能信，你們要能信，就按媽媽說的去做，你們不信，我也不勉強你們，你們的人生會見證的。一個人如果缺少孝道，肯定你這一生，你想怎麼順、怎麼幸福、怎麼和諧、怎麼快樂，那是連門都沒有的。所以一定要正視這個孝道的問題。我明後天還有個專題，專門要講這個孝，希望引起大家重視。</w:t>
      </w:r>
      <w:r>
        <w:t xml:space="preserve"> </w:t>
      </w:r>
    </w:p>
    <w:p w14:paraId="2CEB607D" w14:textId="77777777" w:rsidR="00B4697E" w:rsidRDefault="00B4697E">
      <w:pPr>
        <w:pStyle w:val="a3"/>
      </w:pPr>
      <w:r>
        <w:t xml:space="preserve">　　現在孩子們在家都是小皇帝、小公主。現在做小皇帝，可能都不太滿意了。你想基本上六個人捧著，爺爺奶奶、姥姥姥爺、爸爸媽媽，六個人捧著這一個小寶貝，所以他就是家裡的太上皇。小皇帝都不夠了，得太上皇，要啥得給啥。我有時候偶然的出去走一走，經常看到有很小的小孩，也就是一歲多不到兩歲，那就跟大人耍，擱地下拖著，連哭帶鬧帶打滾的，就要某一個東西，你不給我買，我就是得鬧。沒辦法，我看那爸爸媽媽：好好好，買買買！趕快去給買，遞到手裡，眼淚一擦站起來啥事沒有。這麼慣著這孩子，我看將來可是個問題。</w:t>
      </w:r>
      <w:r>
        <w:t xml:space="preserve"> </w:t>
      </w:r>
    </w:p>
    <w:p w14:paraId="5CE178EB" w14:textId="77777777" w:rsidR="00B4697E" w:rsidRDefault="00B4697E">
      <w:pPr>
        <w:pStyle w:val="a3"/>
      </w:pPr>
      <w:r>
        <w:t xml:space="preserve">　　我給大家舉舉這個孝和不孝的例子。我在家看電視，我現在沒有做到說我一點不看電視，沒有做到。我看電視，我看什麼？看法制頻道。我們黑龍江有一個台，我是基本上看那個，再我就是看看新聞，其他的我一般不看。有一次因為我老伴，我倆看電視還爭嘴，他喜歡看的是那方面的內容，打打殺殺、鮮血淋漓的，我老伴基本上看這樣的，我就是看看新聞、看看法治頻道。所以我倆是他說了算，他看播台的時候播到那法治頻道，我跟他商量，我說老伴，暫停一會，我看看這個內容好不好？他高興了，好，就讓給我看一會。如果他說不行，我還看我那個，他又播過去了，那我就離開，我就不看了，不能因為看電視倆人打起來。所以看電視以我老伴為主，以我為輔，到那個點跟他商量通了我就看兩眼，商量不通咱就不看，就這種辦法。那天他播到法治台了，我說老伴讓我看兩眼可不可以？他說看吧，他也坐那陪我看。</w:t>
      </w:r>
      <w:r>
        <w:t xml:space="preserve"> </w:t>
      </w:r>
    </w:p>
    <w:p w14:paraId="50E8C396" w14:textId="77777777" w:rsidR="00B4697E" w:rsidRDefault="00B4697E">
      <w:pPr>
        <w:pStyle w:val="a3"/>
      </w:pPr>
      <w:r>
        <w:t xml:space="preserve">　　我看那一段是什麼意思？一個母親，看那樣也有六十多歲，她是得了癌症，臥床已經好幾年了，家裡的那點積蓄都花光了，現在沒辦法了就得親朋好友去借。誰去借？老爺子出去借。你看老太太有病了，就老爺子出去借，兒子是不幹這個事的，不管他媽媽的死活。所以爸爸就出去管親朋好友借了一點錢拿回來，就準備那兩天去醫院給他老伴治這個病，用這個錢。這個時候兒子回來了，問他爸爸，你借錢了嗎？他爸爸說借著了。給我。他爸爸說，這個錢是給你媽媽看病的，這個我不能給你。這個兒子立刻就火冒三丈，給這個老人家，就給他爸爸打斷了三根肋骨。因為電視它都有錄像，我們一看那老爺子滿臉都是傷，眼睛都是烏黑烏黑的，顴骨都是傷痕，他說身上傷都滿了，還打斷了三根肋骨。你說就這樣的一個兒子，他將來會受什麼樣的報應？然後這個兒子就被抓進去了，就給他拘留了。你想想，媽媽是癌症臥床不起，爸爸又被他打成重傷，他又被抓進了拘留所，爸爸媽媽是什麼心情？爸爸對著電視機的鏡頭說了一句話，我不知道這個兒子聽了有什麼感受，爸爸說，求求公安機關把我兒子放出來，有狠心的兒子，沒有狠心的父母。老人說得滿臉是淚，我不知道他兒子能不能看到這個鏡頭。你把老爸爸打成這樣，老爸爸要求的是公安機關把你放</w:t>
      </w:r>
      <w:r>
        <w:t>出來，他不忍心讓他的兒子去蹲拘留所，我不知道老爸爸的這個行動能不能感化他這個狠心的兒子。</w:t>
      </w:r>
      <w:r>
        <w:t xml:space="preserve"> </w:t>
      </w:r>
    </w:p>
    <w:p w14:paraId="0CA420C5" w14:textId="77777777" w:rsidR="00B4697E" w:rsidRDefault="00B4697E">
      <w:pPr>
        <w:pStyle w:val="a3"/>
      </w:pPr>
      <w:r>
        <w:t xml:space="preserve">　　再一個，現在不有個名詞，叫空巢老人。就是兩個老人在家，或者就一個老人，沒有兒女在身邊，身邊沒有人照顧。電視有個鏡頭，就是一個老人做了一桌飯菜等著兒女回家來吃，大概是過年還是過節，然後一個電話進來了，告訴媽媽我今天回不去了，妳自己吃吧。一會姑娘又來電話了，我今天幹什麼幹什麼，我也回不去了。最後一個一個電話都進來了，全都是不來了，老人瞅著這一桌飯菜兩眼發呆。所以這個空巢老人，那些個兒女們，你能不能常回家看看？咱們第一個層次，常回家看看。你如果這個常我做不到，我工作忙，能不能抽空回家看看？咱們降低點標準，常不了，能不能抽空回家看看。如果說抽空我也抽不出來，我沒有這空，能不能打個電話聊幾句，對父母也是一種安慰。有的說，打電話的工夫我也沒有，那我就無話可說了。你就既不能常回家看看，也不能抽空回家看看，也不能打電話問候幾句，那就憑你了，你想怎麼辦你就怎麼辦，將來到你老的那一天，肯定你的境況和這是一樣的，跑不掉，一報還一報。你這樣對待你的老人，你的兒女必定這樣對待你，到那天你可能比你的老人還孤獨、還寂寞。這是第三個，忽視了孝道的教育。</w:t>
      </w:r>
      <w:r>
        <w:t xml:space="preserve"> </w:t>
      </w:r>
    </w:p>
    <w:p w14:paraId="0F89DFCA" w14:textId="77777777" w:rsidR="00B4697E" w:rsidRDefault="00B4697E">
      <w:pPr>
        <w:pStyle w:val="a3"/>
      </w:pPr>
      <w:r>
        <w:t xml:space="preserve">　　第四個，忽視了婚姻責任的教育。這個我一說，大家都有同感，都不用舉例子。離婚、結婚也太隨便了，說結婚就結婚，說離婚就離婚，沒有一種責任感。我記得我們這一茬人，好像還沒到這種程度，就我們這一茬人，偶爾聽到誰離婚，都覺得挺新奇。現在離婚好像是這張紙隨便，說拿過來拿過來，說撕掉撕掉了。我聽了幾個名詞我都弄不懂，你看結婚咱們都知道，離婚咱們也明白，離婚就拜拜了唄，分手了，這個也明白。現在又有什麼閃婚，閃電那個閃，閃婚顧名思義就是說我想結婚我就結了，非常快，速度非常快，是不是這叫閃婚？我不知道我理解對不對。還有一個詞叫裸婚，裸婚我好長時間弄不懂，什麼叫裸婚？後來有人跟我說，她說妳太笨了，那個裸婚就是啥東西沒有，譬如說男方也沒啥東西，女方也沒啥東西，倆人搬到一起就算結婚了，這就叫裸婚。又懂得一個名詞，裸婚。還有一個名詞叫隱婚，隱蔽的那個隱。這個又弄不懂了，這隱婚是啥意思？我就給人解釋，我說結婚不舉行婚禮。我說這倒是一件好事，避免浪費，否則的話一擺好幾十桌，太浪費了！人家說老太太，妳又理解錯了，人家這個隱婚不是那個隱。我說那是怎麼個隱？說人家結婚以後，人家不聲張。譬如說我是女的，姑娘，我結婚了我不對外公開，人家還認為我沒</w:t>
      </w:r>
      <w:r>
        <w:t>結婚，我還是姑娘，男士那就還是單身男士。我說結婚了幹嘛還需要保密？她說老太太，這個妳就不懂了，人家隱自有人家隱的訣竅。到現在我也不知道為什麼要隱。我倒挺贊成的，結婚別鋪張浪費，但是如果不是這個，其他的我就不懂了。</w:t>
      </w:r>
      <w:r>
        <w:t xml:space="preserve"> </w:t>
      </w:r>
    </w:p>
    <w:p w14:paraId="375B0108" w14:textId="77777777" w:rsidR="00B4697E" w:rsidRDefault="00B4697E">
      <w:pPr>
        <w:pStyle w:val="a3"/>
      </w:pPr>
      <w:r>
        <w:t xml:space="preserve">　　咱們就重點說說這個離婚，幾天不見可能這媳婦就換了一個。我有一個老同事，他兒子結婚我去參加了，肯定那女孩什麼樣，我就是印象不深刻，我見著我也知道這個是不是。等過了不長時間，我這個老同事他住院，我去看他，他兒子去了，帶個女孩，跟我說：劉姨，這是我媳婦。我當時真是就沒說出來，但是我心裡就說怎麼換了？因為時間不太長，她肯定不是他結婚時候我參加婚禮的那個，我不會認錯的。換了，沒好意思說。後來他出院回家，又過了一段時間我又去看他，又不是我在醫院看的那個，又換了一個。後來回去我老伴問我，說誰誰誰那個媳婦怎麼樣，我說到現在我沒弄明白究竟哪個是媳婦。因為我這三次看就換了三個，那下面還換不換我也不知道。是不是現在就是這種現象，媳婦隨時都可以換？</w:t>
      </w:r>
      <w:r>
        <w:t xml:space="preserve"> </w:t>
      </w:r>
    </w:p>
    <w:p w14:paraId="39434FAC" w14:textId="77777777" w:rsidR="00B4697E" w:rsidRDefault="00B4697E">
      <w:pPr>
        <w:pStyle w:val="a3"/>
      </w:pPr>
      <w:r>
        <w:t xml:space="preserve">　　後來我又聽到一個新名詞叫一夜情，就是一個夜晚的感情，我理解是這麼理解的。今天晚上咱倆開個房，明天早晨你走你的、我走我的，拜拜了，這個情也就了了。我說這個情來得也快走得也快，不知道什麼意思。所以你說現在這個婚姻有沒有一種責任感？沒有責任感，想湊合在一起湊合在一起，不想湊合在一起，拜拜，太隨便了。我就畫了一個簡單的表，什麼表？就是社會，社會的後面我畫個括弧，裡面是身體，就是指人的這個身體，咱們就把這身體當作一個社會。然後第二個箭頭是家庭，家庭的後面括號，是細胞。第三個箭頭是夫妻，括號裡面是細胞核。現在看來我們哪壞了？細胞核壞了。細胞核壞了，細胞自然它也就壞了，心壞了，慢慢的細胞不就整個壞了嗎？細胞整個都壞了，身體不就全壞了嗎？所以夫妻導致了家庭，家庭導致了社會，一連鎖的反應，是不是這樣？所以現在社會這麼亂，亂在哪？亂在家庭。確切點說，亂在夫妻。現在人，人人都有危機感，覺得現在世界和平還有沒有希望？你問我，我問你。我說你不要問別人，問自己，你自己怎麼做的，你的夫妻關係好不好，你們夫妻和不和，你是怎麼樣把家庭管理好的？然後每一個家庭都好，整個社會它不就好了嗎？所以先問自己。</w:t>
      </w:r>
      <w:r>
        <w:t xml:space="preserve"> </w:t>
      </w:r>
    </w:p>
    <w:p w14:paraId="66544310" w14:textId="77777777" w:rsidR="00B4697E" w:rsidRDefault="00B4697E">
      <w:pPr>
        <w:pStyle w:val="a3"/>
      </w:pPr>
      <w:r>
        <w:t xml:space="preserve">　　所以家庭教育是個中心課題，我們老祖宗歷來非常重視。可是現在這個問題被忽略了，家庭教育就成了問題，是不是這樣？我們看看我們自己的家庭和不和諧，我們夫妻和不和諧，然後我們再看看我們親朋好友的家庭，同學、同事的家庭，你不用看遠，你就看你周圍。上次我來香港我舉了個例子，譬如說有一段時間，同學、同事有一段時間沒見面，過去見面說什麼嗑大家都知道，都問你現在情況怎麼樣，你好嗎？是不是這個？你升職了沒有？這都是那個時候嘮的嗑。可是現在如果隔一段時間沒見面，一下子碰頭了、見面了，說什麼話？您離了嗎？這個話是客套話，您離了嗎？那就是說離了是正常的，沒離是非正常的。</w:t>
      </w:r>
      <w:r>
        <w:t xml:space="preserve"> </w:t>
      </w:r>
    </w:p>
    <w:p w14:paraId="499DA4E3" w14:textId="77777777" w:rsidR="00B4697E" w:rsidRDefault="00B4697E">
      <w:pPr>
        <w:pStyle w:val="a3"/>
      </w:pPr>
      <w:r>
        <w:t xml:space="preserve">　　說現在經濟條件比較好一點的比什麼？比誰在外面養的，那叫情人還是叫什麼多。我記得我那個時候，就十年前，那時候不叫情人，我給它起個名叫小餅，這是我起的名兒。因為什麼？她們告訴我說那個字不念餅，我說我教語文的老師能不認識那個字嗎？就是小姘，除了我叫小餅。現在人們都管她叫情人，我不知道現在這個情人究竟有多少，過去都說第三者插足，現在插足的何止是第三者。我說過去是家裡養個小三，現在小四小五、小六小七可能都排隊了，不知道養了多少，麻煩！我就說咱們這個男士，我都替他累得慌，你說你這一天忙不忙乎？又照顧小三，又不能得罪小四，還要關照小五，還要關心小六，哎呀我的媽呀，累死人了！我說一夫一妻把家庭搞好都不容易了，你外面養了那麼多，真是精力過盛。這是我第一個小題，講的家庭教育令人憂慮。</w:t>
      </w:r>
      <w:r>
        <w:t xml:space="preserve"> </w:t>
      </w:r>
    </w:p>
    <w:p w14:paraId="3FCB7DC5" w14:textId="77777777" w:rsidR="00B4697E" w:rsidRDefault="00B4697E">
      <w:pPr>
        <w:pStyle w:val="a3"/>
      </w:pPr>
      <w:r>
        <w:t xml:space="preserve">　　第二個，我就想說說學校教育令人堪憂，每一個都叫人憂慮。我一提學校教育，我們在座的可能很多都是孩子的家長，非常有同感。我就問你們，我們累不累？你肯定說累，太累了！你們苦不苦？太苦了！都有切身的感受。你看咱們算一算，現在這小孩小學那是五年，初中是四年，高中是三年，這樣加起來。如果一個小孩按小學五年、初中四年、高中三年、大學四年，就按著這個來計算，大約得在校學習的時間是十六年。現在孩子在校十六年，我估計家長這個心你就得提溜著，就得操心十六年，這十六年你別想消停，是不是這樣？如果再讀博士，再讀博士後，你就接著累！讀完了博士、博士後，好的，感恩父母對我的培養教育，不好的，拜拜了，跟你ＡＡ制。所以這樣，如果到博士、博士後畢業，初步計算大約得二十三、四年的時間，這二十三、四年的時間我們做父母的就是無私的奉獻、奉獻、奉獻，真是就像那個海綿裡的水，擠呀擠呀，哪怕這最後還能擠出一滴水也得接著擠，你們就是被擠的海綿。所以現在，你說培養出來的，如果我們苦、我們累，培養出來的是人才、是孝順我們的兒女、是國家的棟梁之材，我們也認了，這二十幾年的苦和累也沒白遭罪。但是現在我們大家看一看，培養出來的都是什麼樣的人才？</w:t>
      </w:r>
      <w:r>
        <w:t xml:space="preserve"> </w:t>
      </w:r>
    </w:p>
    <w:p w14:paraId="7CA4B838" w14:textId="77777777" w:rsidR="00B4697E" w:rsidRDefault="00B4697E">
      <w:pPr>
        <w:pStyle w:val="a3"/>
      </w:pPr>
      <w:r>
        <w:t xml:space="preserve">　　我記得我小時候我媽媽是用花布給我縫了一個小書包，每天就拎著這小書包上學，兩本書，語文、算術。兩個本，一個語文本，一個算術本，一個文具盒，就這些東西，輕巧的。現在你們的孩子書包多大？從小學一年級開始那大書包就背上。我記得我孫女六歲上學，還小不點，背那個大書包，趔趔歪歪的背不動，沒辦法就得媽媽給她背著，然後再帶著她擠公共車上學，你說這個罪遭了多少年。你看小學五年畢業，今年又初中四年畢業，九年罪就這麼遭過去了。那大書包一年比一年大，一年比一年沉，真是可憐。我看孩子們這樣，我就覺得，有時候我都說，你們生長在這個時候，你們真是太不幸了。</w:t>
      </w:r>
      <w:r>
        <w:t xml:space="preserve"> </w:t>
      </w:r>
    </w:p>
    <w:p w14:paraId="563C2B63" w14:textId="77777777" w:rsidR="00B4697E" w:rsidRDefault="00B4697E">
      <w:pPr>
        <w:pStyle w:val="a3"/>
      </w:pPr>
      <w:r>
        <w:t xml:space="preserve">　　再說說課業負擔，我記得我們上學那時候作業很少，回家寫寫就寫完了，現在孩子們的作業怎麼那麼多！這科一摞卷，那科一摞卷。我現在就可憐我孫女，我一年能見我孫女一次，你們相信嗎？我離我孫女不是太遠，但是我不敢去打擾，學習太忙了，老上補習班，我也見不著。過年的時候到我這來，一進屋報告的什麼話題？奶奶，我沒工夫跟妳嘮嗑，我得寫作業，趴桌子開始寫作業。我一年就見我孫女這一面，我孫女就忙到這種程度，你說這孩子可憐不可憐！本來是應該健康成長，現在累得長得像棵小豆芽菜，細溜高挑，你看今年十四歲，比我高半頭，你後面一看挺高個，前面一看娃娃臉，孩子。長得滿漂亮，大眼睛挺可愛的，眼毛也特別長，一對小眼鏡戴著，跑眼鏡後面了。我說真可惜我孫女這雙大眼睛，叫眼鏡楞給擋上了。成天就這麼寫、算，真是太可憐了。</w:t>
      </w:r>
      <w:r>
        <w:t xml:space="preserve"> </w:t>
      </w:r>
    </w:p>
    <w:p w14:paraId="5D59564C" w14:textId="77777777" w:rsidR="00B4697E" w:rsidRDefault="00B4697E">
      <w:pPr>
        <w:pStyle w:val="a3"/>
      </w:pPr>
      <w:r>
        <w:t xml:space="preserve">　　我就想，我在這呼籲呼籲，誰能救救這些可憐的孩子？咱們少弄點作業行不行？讓他們有一個快樂的童年。你說現在孩子，如果將來他寫個回憶錄「我的童年」，我想他保證沒有那個詞，說「我的快樂童年」，因為他沒有快樂，他得寫「我的痛苦童年」。太痛苦了！你說從六歲上學到現在，八、九年的時間過去了，整天就是書、就是課本、就是作業、就是答卷、就是補習班，成天的就是圍著這個轉，你說孩子們苦不苦？現在這個補習班就像趕場子似的，這個班下課了趕快上那個班去補習。有的都打出租，因為啥？這個班下課了，你要是坐公共車上那個班去補習，時間來不及。沒辦法，這個班結束了，出門就打車到那個班。一個禮拜天跑三個班，三個班就六個小時，你想想，別說一個孩子，就咱們大人，就讓你坐那聽六個小時的課，你累不累？所以我說現在這孩子真是太可憐了。我要是當家長，我不這樣做，我要見著我孫女，我說孫女，作業不用寫，妳就是玩。她說奶奶，不行，老師檢查，做不完要罰站的，所以就得老師留多少就得做多少。</w:t>
      </w:r>
      <w:r>
        <w:t xml:space="preserve"> </w:t>
      </w:r>
    </w:p>
    <w:p w14:paraId="47507993" w14:textId="77777777" w:rsidR="00B4697E" w:rsidRDefault="00B4697E">
      <w:pPr>
        <w:pStyle w:val="a3"/>
      </w:pPr>
      <w:r>
        <w:t xml:space="preserve">　　另外現在這個補課費用也太高了，一個勁的往上漲，我說工薪階層的人想孩子們去個補習班供不起，真是供不起。反正我就拿我兒子和我兒媳婦來打比方，我算一算，我兒子、兒媳婦的工資都不高，他倆加起來，就大陸的工資，就是維持正常生活的工資，三千多一點。三千多一點，現在這個開銷我一算，沒有吃飯錢了。你看，租了一個簡易的房子，為了離學校近一點，孩子不遲到、不被挨罰站，租了一個簡單的房子。他告訴我什麼都沒有那房子裡，就是晚上有張床能進去睡覺，這個房子是每個月一千塊錢房費。然後孫女每個月，就學校收各種各樣的費用，考卷等等等等的，大約得是一千到一千五百塊錢左右，咱們就按一千算，這樣就是兩千塊錢。你說他倆人三千多塊錢工資，就這兩項，一個房子、一個孫女交的錢，兩千塊錢就出去了，那就剩一千出點頭。這一千出點頭，你再上補習班，大概又得需要一千塊錢，能下來就不錯了。三千塊錢都出去了，剩幾百塊錢就是他們三口人一個月的生活費，怎麼活？能不能夠？不行！所以從二００三年開始就到現在，我的工資基本上就是兒子他們拿去花，就補助了。如果我要不給他們補助，把我的工資拿過去，你說孩子，這書都念不起，連中學都念不起，沒辦法，你就得這樣。你說這是有個媽，還有這份</w:t>
      </w:r>
      <w:r>
        <w:t>工資能夠支持支持，如果沒有這麼個媽，沒有這個支持，你說就這三口之家，這個日子怎麼過？太難了！現在補一堂課，你看大雲跟我來了，她那個小侄女補一堂課三百塊錢，一個禮拜天補三節課九百塊錢。爸爸媽媽是開小食雜店的，緊張不緊張？你說要是我孫女，補一堂課三百塊錢，三堂課九百塊錢，她爸她媽這三千工資根本就不夠她補課的。所以現在愈來愈甚，我說現在這補課包括收費，簡直是無法無天，為什麼沒有人來管管這件事情？</w:t>
      </w:r>
      <w:r>
        <w:t xml:space="preserve"> </w:t>
      </w:r>
    </w:p>
    <w:p w14:paraId="7554DFAE" w14:textId="77777777" w:rsidR="00B4697E" w:rsidRDefault="00B4697E">
      <w:pPr>
        <w:pStyle w:val="a3"/>
      </w:pPr>
      <w:r>
        <w:t xml:space="preserve">　　補課是這樣，身體狀況怎麼樣？每況愈下，孩子們的身體。你想一天從早到晚擱這佝僂著寫、算，這個身體狀況能好嗎？我就看我孫女，那就是豆芽菜，細細的、高高的，老感冒，今天感冒，明天發燒，就是這樣。我說你們班同學都這樣嗎？她告訴我：奶奶，兩種狀況，一種狀況像我這樣的，以我為代表的，豆芽菜，一種是胖墩。告訴我：奶奶，我們班有同學胖到啥程度？二百多斤！那真是胖，又高又胖。豆芽菜一夥，胖墩一夥，都是非正常。你說這樣，這些孩子們將來怎麼辦？大學念完了，知識學了，身體垮了，到為社會做貢獻的時候身體不行了，你說這個學是不是白念了？</w:t>
      </w:r>
      <w:r>
        <w:t xml:space="preserve"> </w:t>
      </w:r>
    </w:p>
    <w:p w14:paraId="541609E6" w14:textId="77777777" w:rsidR="00B4697E" w:rsidRDefault="00B4697E">
      <w:pPr>
        <w:pStyle w:val="a3"/>
      </w:pPr>
      <w:r>
        <w:t xml:space="preserve">　　另外，學生們現在對學習產生了逆反心理，學夠了，就是破罐子破摔，願咋著咋著，我就這玩意兒。有些孩子就摔了，摔耙子，我也不學了，他的心理愈來愈扭曲。譬如一個十歲左右的小學生，非常羨慕退休了的爺爺和奶奶，這是我的親身經歷。這孩子就問他奶奶：奶奶，妳退休我太羨慕了，我啥時候能退休？十歲，現在就想我啥時候能退休，我得熬到多少年頭我才能退休。因為當時我在跟前，奶奶擱床上坐著，這孩子擱床上躺著，為啥？放學了就累得坐都不想坐了。擱床上躺著問奶奶，然後拿手指頭算，奶奶妳多少歲退休的？奶奶說我六十歲退休。他說那我還有五十年，這五十年我能不能熬到，能不能熬到這五十年讓我退休，說不定半道我就累死了，告訴他奶奶，說不定我就累死了。這是一個小學孩子，十歲。</w:t>
      </w:r>
      <w:r>
        <w:t xml:space="preserve"> </w:t>
      </w:r>
    </w:p>
    <w:p w14:paraId="6C86A7C6" w14:textId="77777777" w:rsidR="00B4697E" w:rsidRDefault="00B4697E">
      <w:pPr>
        <w:pStyle w:val="a3"/>
      </w:pPr>
      <w:r>
        <w:t xml:space="preserve">　　上次講課我記得我提了那個十六歲的博士生，大家如果聽了那堂課有印象，這是咱們中國最年輕的博士生，十六歲，在北京讀博士。他讀博士給他爸爸媽媽提了一個條件，什麼條件？就是讓爸爸媽媽必須得在北京給他全額買一套房子。如果你不全額給我買一套房子，這個博士我不讀。爸爸媽媽為了供他讀博士已經家徒四壁，在北京也是租了個小不點的房子，因為電視裡演了他家裡那個鏡頭，又小又破，什麼東西都沒有。沒有他媽媽的鏡頭，演了他爸爸的鏡頭，也就是四十多歲，一臉滄桑，一看就非常疲勞不堪，面對鏡頭無可奈何。租了這麼點的小房子，哪有錢給他兒子全額買一個房子？你不買，這個博士我就不讀，這博士不是我要讀的，是你們讓我讀，你們讓我讀就得給我買房子，把父母都要逼到絕路上去了。最後父母答應，千方百計的借錢也給你買房子，哄著先把博士讀上。到現在是什麼狀況我就不知道了，讀還是沒讀，這房子能買得成嗎？父母沒有錢給他買這個。所以這孩子讀書是給父母讀的，這個博士是給你們讀的，不答應我條件我就不讀。</w:t>
      </w:r>
      <w:r>
        <w:t xml:space="preserve"> </w:t>
      </w:r>
    </w:p>
    <w:p w14:paraId="04DF545D" w14:textId="77777777" w:rsidR="00B4697E" w:rsidRDefault="00B4697E">
      <w:pPr>
        <w:pStyle w:val="a3"/>
      </w:pPr>
      <w:r>
        <w:t xml:space="preserve">　　還有一個小學生，這是廣州報紙上登的，一個小學生，當人家問他說你長大了想幹什麼，所謂的你有什麼理想？這孩子說，我長大了做貪官。貪官，不是做清官，是做貪官。你為什麼想做貪官？做貪官有錢，有人送錢，自己可以有好多好多錢。你說這樣的孩子，從小就這種心態，就像現在咱們這個教育方法這麼培養下去，我說那個貪官是咱們培養出來的。不是孩子一生出來他就必定是貪官，是這個大環境給他薰陶的。</w:t>
      </w:r>
      <w:r>
        <w:t xml:space="preserve"> </w:t>
      </w:r>
    </w:p>
    <w:p w14:paraId="06B429F6" w14:textId="77777777" w:rsidR="00B4697E" w:rsidRDefault="00B4697E">
      <w:pPr>
        <w:pStyle w:val="a3"/>
      </w:pPr>
      <w:r>
        <w:t xml:space="preserve">　　還有一個小學生，回家向爸爸媽媽興高采烈的報告，好消息、好消息。爸爸媽媽一聽，什麼好消息？我們班誰誰誰車禍壓死了。同學被車禍壓死了，他做為一個好消息回家向爸爸媽媽報告，為什麼？他的答案是我又少了一個競爭對手。這就是競爭的惡果，那麼點個孩子就這麼自私。可能是兩個孩子學習成績差不多，也可能那個有時候考在他前面，這回你被壓死了，我少了一個競爭對手，你說這孩子自私自利到什麼程度！我們的教育如果不改變方向，不想想辦法，這樣教下去，那不是糟糕了嗎？</w:t>
      </w:r>
      <w:r>
        <w:t xml:space="preserve"> </w:t>
      </w:r>
    </w:p>
    <w:p w14:paraId="48BA825B" w14:textId="77777777" w:rsidR="00B4697E" w:rsidRDefault="00B4697E">
      <w:pPr>
        <w:pStyle w:val="a3"/>
      </w:pPr>
      <w:r>
        <w:t xml:space="preserve">　　下一個就是說教育方針。現在你們知道教育方針是什麼嗎？我這曾經的老教育工作者，我不知道現在的教育方針是什麼。我念書那個時候教育方針是「培養德智體全面發展的社會主義接班人」，這我到現在我都記著，德智體全面發展，而且德是放在第一位的。現在因為我不知道，我就先請教請教家長和學生，現在的教育方針是什麼？他們回答，我瞠目結舌！現在什麼是教育方針，一個字，分。分就是那個分數的分，那個分就是教育方針。分分分，學生的命根。家長就在旁邊補充了一句，我知道什麼是教育方針。我說那你告訴我，什麼是教育方針？說學生拿分，老師拿錢，這就是當前的教育方針。我問來問去，給我的答案就是這幾種。你說如果我們的教育方針是往這個方向去引導，將來我們的國家、我們的民族向何處去？太危險了！真得懸崖勒馬了。如果再繼續這樣往前發展，糟了！</w:t>
      </w:r>
      <w:r>
        <w:t xml:space="preserve"> </w:t>
      </w:r>
    </w:p>
    <w:p w14:paraId="3627BB8B" w14:textId="77777777" w:rsidR="00B4697E" w:rsidRDefault="00B4697E">
      <w:pPr>
        <w:pStyle w:val="a3"/>
      </w:pPr>
      <w:r>
        <w:t xml:space="preserve">　　我們在這分析分析幾種人的心態，看我分析得對不對。咱們先說家長的心態，家長願意這樣嗎？不願意，一百個不願意。現在最苦、最累、最操心的是學生的家長。過去別說一個孩子，就三個、五個孩子上學沒感到這麼累，我記得我大娘，就是我的大伯母十個孩子，十個孩子也沒像現在一個孩子累到這分上，非常輕鬆，一個一個乾乾淨淨、利利索索，該上學的上學。你說現在，咱們現在一般的都是一個孩子，現在你想想，你要是現在是十個孩子在上學，你能承受得了嗎？根本你就承受不了，那不得弄得一塌糊塗。那時候十個孩子上學，立立整整一個、立立整整一個，人也都成材了。你說怎麼辦？現在家長，我一看我兒子兒媳婦，我兒媳婦她們跟我說，我們現在就是這一班家長裡最輕鬆的，就是我兒子和兒媳婦，是那個班學生家長裡最輕鬆的。因為我告訴他們不要給孩子增加負擔，不要逼孩子非得拿多少分，非得考多少名，他們倆聽話。我們家孫女說：奶奶，我是我們班最幸福的學生。我說為什麼？爸爸媽媽也不給我增加負擔，老師給我留的作業我做完了，我就非常輕鬆。我說妳現在學習是一種負擔還是一種快樂？我孫女說，負擔我倒沒感覺到，反正老師給我留的作業我都能完成。我說妳會不會？她說我會。對她來說，她還沒覺得學習太苦、</w:t>
      </w:r>
      <w:r>
        <w:t>太累。</w:t>
      </w:r>
      <w:r>
        <w:t xml:space="preserve"> </w:t>
      </w:r>
    </w:p>
    <w:p w14:paraId="2D529F36" w14:textId="77777777" w:rsidR="00B4697E" w:rsidRDefault="00B4697E">
      <w:pPr>
        <w:pStyle w:val="a3"/>
      </w:pPr>
      <w:r>
        <w:t xml:space="preserve">　　家長就不一樣了，家長我給你們提兩個名，兩個員，一個是學習上的輔導員，一個是生活上的管理員，這兩件事，哪個你能逃得掉？現在學生那個課程比原來要深得多，我不知道你們能不能輔導得了。我過去曾經教過學，又教過小學，又教過中學，現在我輔導我孫女小學二年級、三年級以上的課程，我輔導不了，她那個東西我都看不明白。我要是給人家輔導輔導，我孫女就說：奶奶，妳說得不對，現在不是這樣的。我說現在不是這樣的，奶奶過去是這樣的，我現在我就輔導不了了，就是這樣的。所以說我們在座的家長，就是網絡前的各位家長，你掂量掂量，你現在給孩子做功課的輔導員，你是不是不勝任了？真是力不從心！想不想幫孩子？想。後來我有個絕招，我孫女的作業，我看太多了，我心疼她，我說奶奶幫妳做，那個抄語文什麼的。譬如說你這個字錯了，老師讓你寫十篇，一個字罰你寫十篇。我孫女很少挨罰，偶爾的。我說：孫女，這個十篇奶奶給妳抄。不行，老師認識字體，一看不是我寫的，得重罰，更累。就是這樣，所以你想幫孩子你都幫不了。</w:t>
      </w:r>
      <w:r>
        <w:t xml:space="preserve"> </w:t>
      </w:r>
    </w:p>
    <w:p w14:paraId="55B29AAE" w14:textId="77777777" w:rsidR="00B4697E" w:rsidRDefault="00B4697E">
      <w:pPr>
        <w:pStyle w:val="a3"/>
      </w:pPr>
      <w:r>
        <w:t xml:space="preserve">　　再說生活上的管理員，你說現在孩子，你知道他累，你想給他增加營養，這一日三餐都苦了你，做啥？反正我是屬於不會做菜、不會做飯的，這活要交給我可難為我了，這一天三頓飯可都做啥？做了上頓，下頓做啥，又不知道了。現在有些時候我聽我兒媳婦說，你要給帶飯盒，到中午捂得就不好吃，孩子就吃不下去了，沒辦法就得中午現回家做，再給她送到學校去，讓孩子吃點新鮮菜。你說這家長苦不苦？所以我說，對家長來說，現在是苦辣酸甜只有你們自己知道，熬著吧，你們的心態可能就是熬著吧，將來孩子有個好出路也就認了。再一個就是豁出去吧，拼了老命了，只要給孩子能鋪一條路，那我這條老命搭上也在所不惜。這就是那種望子成龍、望女成鳳的心態。</w:t>
      </w:r>
      <w:r>
        <w:t xml:space="preserve"> </w:t>
      </w:r>
    </w:p>
    <w:p w14:paraId="3FE4EAAA" w14:textId="77777777" w:rsidR="00B4697E" w:rsidRDefault="00B4697E">
      <w:pPr>
        <w:pStyle w:val="a3"/>
      </w:pPr>
      <w:r>
        <w:t xml:space="preserve">　　第二個心態，你們是不是非常盼望、渴望、期望教育現狀能夠早一天得到改善，你們能夠早一天得到解放，孩子們也早一天能夠得到解放？這是所有家長都迫切的心態。因為什麼？你們願不願意像現在這樣？不願意，但是無可奈何。我跟我兒媳婦談過，我說咱們能不能輕鬆一點？有些時候我跟孫女教育的是不要寫作業，這個作業妳會了就可以，孫女說不行。我兒媳婦就跟我說：媽，妳別這麼教育孩子，妳別給孩子灌輸這個，這個現在吃不消，適應不了，人家都在往前跑，妳這麼告訴孩子，孩子一旦放鬆，她就攆不上。我說她現在不是挺好嗎？</w:t>
      </w:r>
      <w:r>
        <w:t xml:space="preserve"> </w:t>
      </w:r>
    </w:p>
    <w:p w14:paraId="4C0B5359" w14:textId="77777777" w:rsidR="00B4697E" w:rsidRDefault="00B4697E">
      <w:pPr>
        <w:pStyle w:val="a3"/>
      </w:pPr>
      <w:r>
        <w:t xml:space="preserve">　　按道理說我孫女，我給她的評價，她應該是個中等生。就是爺爺奶奶都挺傻挺笨的，爸爸媽媽也不精明，就從遺傳角度來說，我孫女如果是個中等生，那就好不錯了。也不知道為什麼，現在我想大概佛力加持，是不是有人在暗中幫她？她可以說我們家沒有給她增加負擔，沒有逼她說妳必須得怎麼樣、必須怎麼樣。她從小學上一年級，剛開始的時候她是中下等生，因為啥？她沒有上過學前班，學前班學那些東西我孫女都不知道。所以她剛上小學一年級的時候，人家上學前班那孩子都會了，學起來就特別順當，我孫女沒學過，所以她就在後面，但是還不是在最後，就是中下等生。那時候我兒媳婦就著急，說這孩子怎麼這麼笨！我說她不會太笨的，慢慢就攆上了。結果到一年級的下學期她就上來了，就變成上等生了。從那以後一直到現在，初中四年，這不馬上畢業了，明天就考試了，她就一直是優等生，小學也是優等生，中學也是優等生。現在她是一個什麼程度？她們這次的畢業班是十六個班，十六個班是將近九百多個學生，可能是不到一千個學生也差不多，她現在在學年排名次大約都是在前二十名之內。這個學習成績應該就是不錯了，反正我是沒想到，我想她如果是九百多個學生，我孫女能排個三、四百我就滿足了，我認為這就行了，結果她弄</w:t>
      </w:r>
      <w:r>
        <w:t>著弄著弄到前二十名去了。</w:t>
      </w:r>
      <w:r>
        <w:t xml:space="preserve"> </w:t>
      </w:r>
    </w:p>
    <w:p w14:paraId="69896422" w14:textId="77777777" w:rsidR="00B4697E" w:rsidRDefault="00B4697E">
      <w:pPr>
        <w:pStyle w:val="a3"/>
      </w:pPr>
      <w:r>
        <w:t xml:space="preserve">　　因為她這一段時間老考試，什麼市模擬、區模擬、學校模擬，反正隔幾天就考試、隔幾天就考試，一考完試我兒子回來報告，妳孫女又考個第一。她爺爺就說，考第一發獎金，給他孫女發一百塊錢獎金。後來把把考第一回來，我老伴就有點打退堂鼓了，說這不行，這老考第一我老得發獎金，我說你說話得算數。後來那天我兒子回來說妳孫女這次考個第二，我說了一句，終於考第二了，把那個第一讓給別人。我兒子說，這奶奶，怎麼這個心態，孫女考第二高興了，要把第一讓給別人。我說別老往前站，讓別人考個第一。這一說考第二，我老伴有理由了，說那天我說突魯嘴了，說發二百塊錢獎金，這回考第二不能發那麼多，還發一百吧。我說既然你說了，你就得發二百，不能因為考第二你就給獎金往下降，只能升不能降。我老伴說沒辦法，發二百吧。所以現在由一百塊錢的獎金漲到二百塊錢了。我說不能用這個來刺激孩子，到現在為止，我沒給我孫女發一次獎金，考第幾我也不發獎金。</w:t>
      </w:r>
      <w:r>
        <w:t xml:space="preserve"> </w:t>
      </w:r>
    </w:p>
    <w:p w14:paraId="56D34E48" w14:textId="77777777" w:rsidR="00B4697E" w:rsidRDefault="00B4697E">
      <w:pPr>
        <w:pStyle w:val="a3"/>
      </w:pPr>
      <w:r>
        <w:t xml:space="preserve">　　現在跟孩子嘮，孩子的心態是什麼？孩子也覺得累。因為現在孩子說我們班，她們班六十個學生，都什麼樣什麼樣。現在我見我孫女面也少了，過去見面多的時候，見面就跟我嘮嘮，我們班怎麼回事，老師怎麼的怎麼的，就像給妳講故事，現在沒有這個了。我說現在學生的心態，你們現在嘮不嘮，將來都幹啥？她說奶奶，像妳這麼教的大概是不多，家長一般的都說好好學習，將來出人頭地，有個好工作，多賺點錢。一般的學生現在都是這種心態，奔著以後有個好工作，多賺點錢。我對我孫女的教育，我說不用賺那麼多錢，夠花就行了。我孫女說：奶奶，什麼叫夠花？我說夠花就是妳有個房子住，遮擋風雨，妳有衣服穿，凍不著，妳有飯吃，餓不著，這就叫夠花了。我說就像奶奶現在，這不是挺好嗎？我孫女說可也是。就是說孩子你往哪上引導。如果我說妳得好好學習，將來一定要出人頭地，要賺多少多少錢怎麼的，我從來不這樣教育。這是學生的心態。</w:t>
      </w:r>
      <w:r>
        <w:t xml:space="preserve"> </w:t>
      </w:r>
    </w:p>
    <w:p w14:paraId="036F0982" w14:textId="77777777" w:rsidR="00B4697E" w:rsidRDefault="00B4697E">
      <w:pPr>
        <w:pStyle w:val="a3"/>
      </w:pPr>
      <w:r>
        <w:t xml:space="preserve">　　再說說老師的心態。老師是什麼心態？希望學生有個好成績，這個心態是對的，哪個老師不希望自己的學生有個好成績？這無可非議。第二個心態，希望學生有好成績，對自己有好處。因為現在學生的成績和老師的升遷是直接掛鉤的；你別說升遷了，和老師的獎金是直接掛鉤的。為什麼說學生拿分，老師拿錢？我估計就是從這點來說的。十六個班考完了以後，那時候我聽我孫女說要排榜的，這十六個班哪個班排第一，哪個班排第二，哪個班排第十五、十六，這是要排榜的。你想，老師也是人，都有自尊心，誰希望自己排榜排到第十五、第十六去打狼去，是不是？都希望往前排。所以說老師的心態，都想提高自己的成績。</w:t>
      </w:r>
      <w:r>
        <w:t xml:space="preserve"> </w:t>
      </w:r>
    </w:p>
    <w:p w14:paraId="55CC8289" w14:textId="77777777" w:rsidR="00B4697E" w:rsidRDefault="00B4697E">
      <w:pPr>
        <w:pStyle w:val="a3"/>
      </w:pPr>
      <w:r>
        <w:t xml:space="preserve">　　第三個心態，現在這種教育方法給老師提供了一個賺錢的機會，很多人不能正確的用這個機會，就把它用來賺錢、賺錢，愈多愈好，愈多愈好。就是這個辦班，是所有的辦班老師都有那個能力、有那個水平嗎？未必。因為我是搞教育的，我送我孫女去補習班的時候我聽過幾堂課，有的老師確實是教得好，他那一堂課，那個重點問題往外一提溜，你學生要聽明白了真起作用。有的老師就是為了賺錢，譬如說有一個教語文的老師，他是怎麼做的？他是一天排了幾個班，兩個小時一個班，兩個小時一個班，到我孫女這個班的時候聽說是第三個班。那你想，他前兩個班已經上了四個小時的課，教語文的老師必須得說、必須得講，這個你不說話是不行的。到我孫女這個班的時候老師已經很疲勞了，所以來了以後就給孩子們每人發一張卷，讓大家做那個答卷，老師趴在前面講桌那就睡著了。老師也是人，他也是累，我搞教育的我也很同情他，老師也很不容易。但是孩子們這兩個小時一大半的時間是答這張卷，能起多少作用？起不到輔導提高的作用。等老師睡醒了，答完沒有？答完了，把卷收上去，簡單的又給大家說點什麼，兩個小時到點了，就放學了。所以這兩個小時學生沒得到什麼，老師他的收入他得到了。那個時候還比較便宜，那時候一節課兩個小</w:t>
      </w:r>
      <w:r>
        <w:t>時，他那一個班大約是一百個學生左右，每個學生是三十塊錢。你看現在，剛才我不是說嗎？上一堂課都三百塊錢了，就兩年多就漲到這個分上了。所以你說老師要抱著這種賺錢的心態去給學生們辦班補習，真是騙人。我說真正做為老師的，如果要是講究這個師道，我們不能賺這個昧良心的錢。所以我的好朋友現在就辦班給學生補課，見面我就說，我說你心裡愧不愧得慌？你拿人家學生那個錢，你花的時候你就那麼高興嗎？那麼心安理得嗎？他跟我說：素雲，真是，拿到學生這個錢覺得問心有愧，慚愧，覺得心裡不太那麼舒服。但是還得補，為了賺錢還得補，還是離不開這個錢。有的人跟我說，他說問心有愧，心裡有一種負罪感。你看他自己給自己的評價，給孩子們辦這樣的班，他覺得自己有一種負罪感。</w:t>
      </w:r>
      <w:r>
        <w:t xml:space="preserve"> </w:t>
      </w:r>
    </w:p>
    <w:p w14:paraId="21B8B875" w14:textId="77777777" w:rsidR="00B4697E" w:rsidRDefault="00B4697E">
      <w:pPr>
        <w:pStyle w:val="a3"/>
      </w:pPr>
      <w:r>
        <w:t xml:space="preserve">　　下面我再說，可能我們各地是不是都這樣？重點校、重點班。這個東西真是害人不淺！如果是咱們追根溯源，如果我沒記錯的話，這個重點校、重點班大約是從上個世紀八十年代興起來的，現在這股風是愈演愈烈。這個重點校、重點班真是弊大於利，弊太多了，利太少了，你說是不是這樣？現在各種各樣的重點校，各種各樣的重點班，真是像雨後的春筍層出不窮，怎麼辦？我們人心是一杆秤，我們知道這個東西太害人了，但是就現在來說，我們做為普通老百姓，知道不好還沒有什麼辦法，就是那句話，無可奈何。我現在就一一說說這個重點校、重點班它的弊端在什麼地方。</w:t>
      </w:r>
      <w:r>
        <w:t xml:space="preserve"> </w:t>
      </w:r>
    </w:p>
    <w:p w14:paraId="46892F8E" w14:textId="77777777" w:rsidR="00B4697E" w:rsidRDefault="00B4697E">
      <w:pPr>
        <w:pStyle w:val="a3"/>
      </w:pPr>
      <w:r>
        <w:t xml:space="preserve">　　第一個弊端，把學生分成了三六九等，自然就分類了。把學生分成了三六九等，家長自然也就分成了三六九等。學生是重點校的，家長興高采烈，見人好像揚眉吐氣，說話都硬氣；你那個孩子要被分在那很普通很普通那個班去，家長都覺得抬不起頭來。有的家長說，不為了孩子們進什麼重點校、重點班，多學點知識，就為了我們當父母的這張老臉，我們也受不了。你說人家孩子上重點校、進重點班，我們孩子就擱那普通校、普通班裡，就這麼混著、郎當著，我們北方話就是擱那提溜著，就是這樣。</w:t>
      </w:r>
      <w:r>
        <w:t xml:space="preserve"> </w:t>
      </w:r>
    </w:p>
    <w:p w14:paraId="17F22644" w14:textId="77777777" w:rsidR="00B4697E" w:rsidRDefault="00B4697E">
      <w:pPr>
        <w:pStyle w:val="a3"/>
      </w:pPr>
      <w:r>
        <w:t xml:space="preserve">　　譬如前些天我看電視報的，可能也是咱們這面，就是大陸，譬如說廣州、深圳那邊的，我記得好像是那面的，說分成重點校、重點班。結果它舉了一個重點校裡的重點班，這孩子們還分等，說這個班譬如說是一號班，就學習成績最好的，屋裡是安空調；那個班比這個班差一點的，那個班裡是安電風扇，這就降一個檔次了；那個普通班的，既沒空調也沒電扇，孩子們就熱著吧。你說同一個學校你都這幾種待遇，你說這孩子們他的心態會是什麼樣？把孩子們就分成這個等級。譬如還有，也是電視演的，服裝上區別，學習成績優秀的穿紅色的衫，紅衫，學習成績不好的戴綠領巾。因為電視演的那個鏡頭我看得特別清楚，孩子們正是上學的時間，大家往校門裡進，你從後背一看，你看穿著紅褂子的那就是學習尖子，戴著綠領巾的那就是差等生，學習不好的，那多種多樣的形式。</w:t>
      </w:r>
      <w:r>
        <w:t xml:space="preserve"> </w:t>
      </w:r>
    </w:p>
    <w:p w14:paraId="3FB2C3B6" w14:textId="77777777" w:rsidR="00B4697E" w:rsidRDefault="00B4697E">
      <w:pPr>
        <w:pStyle w:val="a3"/>
      </w:pPr>
      <w:r>
        <w:t xml:space="preserve">　　我問我孫女，我說妳們班座位怎麼分？因為我孫女個高，我說妳是不是在最後一座？妳眼睛戴近視鏡，妳能看得見嗎？聽得清楚嗎？奶奶我不是最後一座。我說那妳坐哪？我第一排，我離老師講台可近了，因為我們班人多，所以離黑板也近、離老師也近。我說妳那麼高的個，為什麼要坐第一排？學習好！我說那妳們排座的規律是按學習成績排？她說是，學習最好的前排、中間，老師鼻子底下看著。就給我們任務，每次考試給我們任務，就是你這次考試，必須得不低於多少分，必須得不出多少名，這是老師給任務。差一點的擱前排兩側，再差一點就是往中間往後排，最差的擱後面。我說那擱後面老師管不管？那老師不太管了，你愛學就學，你不學拉倒；你愛來就來，不來拉倒。</w:t>
      </w:r>
      <w:r>
        <w:t xml:space="preserve"> </w:t>
      </w:r>
    </w:p>
    <w:p w14:paraId="480B021F" w14:textId="77777777" w:rsidR="00B4697E" w:rsidRDefault="00B4697E">
      <w:pPr>
        <w:pStyle w:val="a3"/>
      </w:pPr>
      <w:r>
        <w:t xml:space="preserve">　　你看看，六十個孩子分幾個檔次？我孫女那肯定是第一檔次的。所以妳就從她的口氣裡，你都能夠聽得出她那種貢高我慢的心態，我學習好，我擱第一排第一座，還緊挨著老師，甚至老師高興了還摟著她親一口，寶貝。你說那麼多孩子看著老師這樣，對這批孩子是這個待遇，對那批孩子是那個待遇，我想奉勸咱們的老師，你知道你這六十個孩子將來誰能出息到什麼分上？就那學習成績好的、分高的就一定是人才嗎？未必。我可告訴你們，我當過老師，我教那班都是猴子班，都是淘氣包子，雖然到現在為止，沒有太出人頭地的、大出息的，我看也沒給社會帶來什麼禍害，我覺得都不錯，現在也都五、六十歲了。那個淘氣包子他出了校門以後，說不定他一下就出息了，他比那學習好的還出息，你怎麼就按學習成績來劃分？分數高的就是寶貝，就是好學生；分數低的，就不是好學生，真不一定是這樣。</w:t>
      </w:r>
      <w:r>
        <w:t xml:space="preserve"> </w:t>
      </w:r>
    </w:p>
    <w:p w14:paraId="695D3367" w14:textId="77777777" w:rsidR="00B4697E" w:rsidRDefault="00B4697E">
      <w:pPr>
        <w:pStyle w:val="a3"/>
      </w:pPr>
      <w:r>
        <w:t xml:space="preserve">　　所以我們老師一定要以一種平等的心態、平和的心態，關愛我們的每一個學生。在我這裡，我的理念是更應該關愛那些在後面的學生，多給他們一點愛，等他們離開校門的時候，當他們回憶我在學校生活這些年，他能感到一種留戀、一種溫暖。否則的話將來他們走上社會，對學生時代的生活毫無留戀，他感受不到溫暖，感受不到老師的愛。我們應該平均的把我們的愛給每一個學生，這就對了。如果你就愛這幾個學習好的，錯了，我們這個老師應該說不稱職、不合格。什麼叫老師？師者，傳道、授業、解惑，你對對號，你這三條，你做到沒有。不是你把知識教給學生，學生打高分你就完成任務了，將來你教過的學生他是不是個人才，你得這樣來衡量，所以不要單純的看分。這是我說的弊端之一，就是把學生分成三六九等。</w:t>
      </w:r>
      <w:r>
        <w:t xml:space="preserve"> </w:t>
      </w:r>
    </w:p>
    <w:p w14:paraId="3789F5F2" w14:textId="77777777" w:rsidR="00B4697E" w:rsidRDefault="00B4697E">
      <w:pPr>
        <w:pStyle w:val="a3"/>
      </w:pPr>
      <w:r>
        <w:t xml:space="preserve">　　弊端之二，現在學生學習成績兩極化，因為你擱在前排，老師眼皮底下盯著，守著那個，學習成績是好的，愈來愈好，因為老師給他任務，他不敢懈鬆，讓你不超過前三名，你就得往這個方向努力。所以這撥孩子可能他的成績就愈來愈好，他能鞏固住。後面那些孩子你不理睬他，他就愈來愈差，乾脆不學了，甚至有的乾脆連學校門都不進了，就等著畢業。你這不是兩極分化嗎？這個兩極分化是我們教育的一個失敗，我們不能這樣培養人。所以說成績愈好愈上好班，成績愈差愈上差班，那不是好的愈來愈好，差的愈來愈差嗎？所以這是不可取的。這樣有的同學他提前就離開校門，流入社會，過早的流入社會這批學生變壞的可能性是非常大非常大的。上哪去？打電腦去、聊天去，上網吧。</w:t>
      </w:r>
      <w:r>
        <w:t xml:space="preserve"> </w:t>
      </w:r>
    </w:p>
    <w:p w14:paraId="42AD2499" w14:textId="77777777" w:rsidR="00B4697E" w:rsidRDefault="00B4697E">
      <w:pPr>
        <w:pStyle w:val="a3"/>
      </w:pPr>
      <w:r>
        <w:t xml:space="preserve">　　我一再說這個網吧，誰發明的？這個東西太害人了！許多大人都給網進去了，孩子們也給網進去了，甚至那些小不點張開眼睛就也盯著這網，跟著爸爸媽媽也坐在機器前，小黑豆豆眼睛也盯著這網。太多的人被這個網網進去了，這是個什麼網！有沒有哪個部門能夠管管這個網？究竟這個網應該傳播些什麼東西，不要再讓更多的人被網進去受害了。為什麼有的中小學生都有自殺的？我看那幾個自殺的都是因為上網，都把那個東西拿到生活當中來，他就覺得生活很無聊，沒意思，所以就跳樓自殺的。那咱們電視也都演過，那麼優秀的孩子，在班上是幹部，學習成績也好，最後因為上網網的跳樓自殺了。父母都不理解，我這麼好個孩子，他怎麼能跳樓？但是孩子已經跳了，再也找不回來了。所以說這個東西一定要注意。</w:t>
      </w:r>
      <w:r>
        <w:t xml:space="preserve"> </w:t>
      </w:r>
    </w:p>
    <w:p w14:paraId="0761D9B4" w14:textId="77777777" w:rsidR="00B4697E" w:rsidRDefault="00B4697E">
      <w:pPr>
        <w:pStyle w:val="a3"/>
      </w:pPr>
      <w:r>
        <w:t xml:space="preserve">　　再一個弊端，造成多種關係的緊張與扭曲。哪種關係？譬如家長和老師。為什麼？好學生的家長老師就歡迎，差生的家長就倒楣。有的家長說，這孩子不爭氣，這張老臉沒地方擱，老師三天找一趟、五天找一趟，站在老師那辦公桌前，人家一個教研室那麼多老師，就得規規矩矩的垂手立站，老師說啥都得說對、是，沒教育好。所以說這孩子不爭氣，家長就遭這個罪，老叫人家訓斥。你說都老大不小了，你看像我兒子兒媳婦他們，孩子這麼大的，他們就是四十剛出點頭。你說在單位有的是領導，有一個家長碰見我說，真是臊得無地自容，當時就想那地板縫要能讓我鑽進去我都鑽進去。我在我們單位是領導，一手遮天我說了算，叫人家老師給請到教研室，你啥領導，你三孫子一個，你就站著吧，人家說啥你就對、是，回去好好教育，就是這樣。你說就這種狀況，我們的孩子，我們的家長，他能夠身心愉快嗎？身心健康嗎？那家長說，就怕電話響，電話一響就想是不是老師又找我，他說那心整天就提溜著。沒辦法，他說咱這孩子就不爭氣，淘氣、學習不好，天天挨提溜。你說這要讀初中讀四年，這家長讓人家老師提溜四年，這四年咋熬過來？</w:t>
      </w:r>
      <w:r>
        <w:t xml:space="preserve"> </w:t>
      </w:r>
    </w:p>
    <w:p w14:paraId="4FE972E1" w14:textId="77777777" w:rsidR="00B4697E" w:rsidRDefault="00B4697E">
      <w:pPr>
        <w:pStyle w:val="a3"/>
      </w:pPr>
      <w:r>
        <w:t xml:space="preserve">　　反正我們家那孩子還行，比較爭氣，不給你惹麻煩，一是學習成績比較好，二是聽話，比較乖，所以老師也喜歡，同學也喜歡。我孫女說，她雖然在班上不當班幹，但是她是全班威信最高的，班長管不了的只要她一說就好使。她跟我說，奶奶我威信高。我說因為妳相對來講，妳做得比較好。首先我們教育她不自私，會了的題誰問都要告訴。她說人家別人是不告訴，怕別人跑在前面。我說誰都在妳前面，那是最好的。我說一道題妳會了，妳們班六十個同學問，妳就給他講六十遍，我說妳知道嗎？誰最受益？妳最受益。妳這一道題，妳給六十個同學每人講一遍，妳講六十遍，這道題妳這一生都不會忘了，妳說對誰有利？是對妳最有利。我說別人會了是好事，所以不要教育孩子自私。因此我們無論是學校還是家庭，這個教育一定要跟上，要正面去教育。你說家長和老師這關係緊不緊張？</w:t>
      </w:r>
      <w:r>
        <w:t xml:space="preserve"> </w:t>
      </w:r>
    </w:p>
    <w:p w14:paraId="49E90D2F" w14:textId="77777777" w:rsidR="00B4697E" w:rsidRDefault="00B4697E">
      <w:pPr>
        <w:pStyle w:val="a3"/>
      </w:pPr>
      <w:r>
        <w:t xml:space="preserve">　　第二個，老師與學生。哪個孩子不希望老師喜歡，喜歡讓老師成天看不上、老訓斥？甚至隔講桌拿粉筆頭一打。老師這個準頭倒練得挺好，一個粉筆頭過去正好打到了頭。那個粉筆，那麼遠的距離打到學生的頭，他會很痛的，不是開玩笑，老師怎麼能打學生？就這種教育方法真是，反正我當老師那些年，我從來沒用過這些個方法。怎麼能忍心？你的學生你怎麼能忍心拿教鞭啪的一摔，我孫女說教鞭就斷成兩半了。她說我們擱底下小聲嘀咕，這下你夠不著了。你看學生他那種逆反心理，他在默默的反抗，那麼長教鞭你能打中學生，你這麼一摔摔斷了他們挺高興，這下摔斷了你夠不著打我們了。你看這我孫女，還是好學生，優等生，她都不希望老師這樣。我說妳說說老師這樣對不對？那哪能對！老師怎麼能這樣？我說你們服不服？不服。</w:t>
      </w:r>
      <w:r>
        <w:t xml:space="preserve"> </w:t>
      </w:r>
    </w:p>
    <w:p w14:paraId="0CABB00D" w14:textId="77777777" w:rsidR="00B4697E" w:rsidRDefault="00B4697E">
      <w:pPr>
        <w:pStyle w:val="a3"/>
      </w:pPr>
      <w:r>
        <w:t xml:space="preserve">　　我說現在妳們不服，妳們忙著學習。那孩子小，還沒想什麼高招，像我教學生那時候，因為我們班不都是猴子班嗎？猴子班都是淘氣包子集中，他們那些絕招多了，那要想鬥你哪個老師，隨時就給你整出個招來。譬如說有一個老師，我們班學生就看不上他，他跟我們學生整對立了，我們班學生就給他起個外號「狼狗」，說他長得像狼狗。然後每當他上課之前，黑板上給你畫一隻狼狗擱那黑板上畫著，老師一進教室你能不看黑板嗎？一看黑板一隻狼狗。老師心裡明白，學生人家板著臉不帶笑的，問誰畫的，沒有一個吱聲的，沒有一個說我檢舉誰畫的，男同學、女同學齊心協力，不知道、不知道。老師你就得受著。說誰上來把黑板擦擦？沒人上去給你擦黑板，你自己擦吧。你長得像狼狗，你對待我們那麼惡，我們就給你畫到黑板上，然後就讓你自己去擦，就這麼治你。現在學生可能學習太緊張了，他不想這些招。我們班同學鬥老師，甚至是折磨老師，那招多了。</w:t>
      </w:r>
      <w:r>
        <w:t xml:space="preserve"> </w:t>
      </w:r>
    </w:p>
    <w:p w14:paraId="318D8C62" w14:textId="77777777" w:rsidR="00B4697E" w:rsidRDefault="00B4697E">
      <w:pPr>
        <w:pStyle w:val="a3"/>
      </w:pPr>
      <w:r>
        <w:t xml:space="preserve">　　為什麼？我們班科學老師都不敢去教，說劉老師告饒、告饒！你們班課我不敢教。那我們也是一個班，你必須得去教。每次上課都得我把科學老師送到教室，然後我跟我的學生，那些寶貝們說，這堂課咱們要遵守紀律，得安頓一番，然後才能讓老師把課上完。後來我告訴老師，我說你們好好對待他們，這些孩子們雖然淘，但是非常重義氣、重感情。為什麼他們不氣我？因為他們覺得老師對我們好。我要有病了，那可關心了，都知道老師病了，今天誰也不許大聲說話。妳要感冒了、發燒了，給妳拿點藥：老師，這個藥治妳的病。都這樣的事。人都是有感情的，這孩子們和老師，不是說學生們如何如何，而是我們老師做得不到位，我這真是不替老師說話。有的老師聽了說，這個老太婆，怎麼說我們這麼多不對？真是的，你仔細琢磨琢磨是不是這樣？</w:t>
      </w:r>
      <w:r>
        <w:t xml:space="preserve"> </w:t>
      </w:r>
    </w:p>
    <w:p w14:paraId="1E4F6525" w14:textId="77777777" w:rsidR="00B4697E" w:rsidRDefault="00B4697E">
      <w:pPr>
        <w:pStyle w:val="a3"/>
      </w:pPr>
      <w:r>
        <w:t xml:space="preserve">　　下面咱們再說說這個大學的教育。你看大學的教育現在，高中這幾年是拼命的學，拼命的學生，累得夠嗆。上了大學可得喘口氣了，鬆快鬆快，這一口氣喘下來，成績馬上就下降，他不把學業當作第一位了，當作第一位的是什麼？搞對象、談戀愛。對這個我也研究過，我就問為什麼咱們剛一上大學就忙於這個事情？為什麼不把學業放在第一位了？他們剛上大學的孩子跟我說，因為你要是不抓緊時間搞對象、處朋友，好的都讓別人挑去了，最後沒有好的了，所以一開始就得忙乎這個事。那你說學業他能提高成績嗎？前三年把精力用在這個上，當然認真學習的學生是有的，但是為數不是那麼太多，就把心思我就集中在學習上，現在上大學以後這樣的學生為數不是太多的。</w:t>
      </w:r>
      <w:r>
        <w:t xml:space="preserve"> </w:t>
      </w:r>
    </w:p>
    <w:p w14:paraId="66E7F23D" w14:textId="77777777" w:rsidR="00B4697E" w:rsidRDefault="00B4697E">
      <w:pPr>
        <w:pStyle w:val="a3"/>
      </w:pPr>
      <w:r>
        <w:t xml:space="preserve">　　再一個，到第四年，學生們基本上就不太正兒八經去上課了，幹什麼？忙著跑工作，給自己安排地方，基本上這一年這個時間又荒廢了。你想，大學這四年，就從知識上來說，究竟能學到多少？真是很難講很難講。如果這四年從始至尾是集中力量學習，那他學到的知識是滿豐富的。再有，現在大學畢業以後，學以致用的又有多少？就是說他所學的專業，畢業以後我就幹這個專業，立馬把我學的知識就用上了，那又微乎其微，有多少都是改行。往哪改？哪旮賺錢多往哪改。現在不有個詞他們說叫跳槽，這旮幹一個月給我三千塊錢，那塊能給我四千，那我絕對不在你三千這幹，我就跳到四千那個單位；那又有五千的，我再從四千跳到五千上，這就叫跳槽。你說咱們大學讀了四年，甚至有的再接著讀碩士、讀博士，畢業以後他所學的知識能不能夠應用到他的實際工作當中去？真是很少，就是哪賺錢多往哪跳。另外有些孩子們畢了業以後找不到工作，有多少大學生畢業以後在家閒逛。這還有一個什麼問題？大學畢業以後，有些時候那個思想有點好高騖遠，一般的活我還不願意幹，粗活我也不願意幹，賺錢少我也不願意幹，我寧可在家待著。這也是一種不正常的現象。現在咱們很多企業缺人，缺工，招工招不上。為什麼這面我們招工招不著，那面我們</w:t>
      </w:r>
      <w:r>
        <w:t>還在家待著？它就是中間有一個差，這面工作可能是屬於體力活，那面大學畢業了，我不想幹這個體力活，都想當什麼白領之類的。所以這也是一個問題。</w:t>
      </w:r>
      <w:r>
        <w:t xml:space="preserve"> </w:t>
      </w:r>
    </w:p>
    <w:p w14:paraId="6B44F808" w14:textId="77777777" w:rsidR="00B4697E" w:rsidRDefault="00B4697E">
      <w:pPr>
        <w:pStyle w:val="a3"/>
      </w:pPr>
      <w:r>
        <w:t xml:space="preserve">　　再就是大家都記得，西安音樂學院那個藥家鑫，那個孩子不是壓人以後又給人家刺了六刀，把人家刺死了，後來被槍斃了，一個大學三年級的學生。可能這個例子大家都看過網絡、看電視，聽審可能都看到過。我看到了半段聽審，沒看全，就前面那段我沒看到，我看了那段聽審，我的感受是什麼？我太替這個孩子惋惜了，我說這就是我們學校教育、社會教育、家庭教育失敗的一個典範。那個孩子不是壞孩子，他不應該是一個殺人犯，因為我們教育的失誤，導致了這個孩子的一種變態的心理，那個孩子的心理狀態是不正常的，他是變態心理。你看就是他開車把一個女的撞了，那個女的沒有撞死，她不會死的，只是那女的看他的車牌，他就覺得妳看我的車牌，以後就沒完沒了，麻煩，莫不如我把妳殺死。所以他隨身帶著個水果刀，他就用這個水果刀連捅六刀，把這個二十二歲年輕的媽媽捅死了。如果他不把她捅死，他就是把她撞了一下，他絕對不會償命的。你看他把她殺死了，最後自己的命也搭上了。如果家庭教育不是那樣的教育，大家可能看了，他的家庭教育是非常嚴厲的，從小就是在棍棒、皮鞭，在這個下面長大的，關黑房子。這爸爸媽媽好不好心？好心，讓兒子成材。學鋼琴，學沒學成？學成了，你看大三，再有一年就畢業了。一個彈鋼</w:t>
      </w:r>
      <w:r>
        <w:t>琴的，那也是一個人才，結果在還有一年畢業的時候被槍斃了。所以我特別替這個孩子惋惜。你說現在父母後不後悔？肯定後悔。你說如果是家庭教育這樣，如果學校教育和社會教育能夠彌補這個家庭教育的不足，也不至於把這麼樣的一個，應該說比較好的孩子送到了黃泉路上去。所以我當時看我真是對這孩子特別同情，我特別可憐這孩子，我想如果我要說了算，我肯定給這孩子求個情，給他留一命，能夠讓他有個改過的機會，將來他會為社會做貢獻的。但是他犯到那了，誰這個情也求不下來，最後還是被槍斃了。</w:t>
      </w:r>
      <w:r>
        <w:t xml:space="preserve"> </w:t>
      </w:r>
    </w:p>
    <w:p w14:paraId="4FEC3DFF" w14:textId="77777777" w:rsidR="00B4697E" w:rsidRDefault="00B4697E">
      <w:pPr>
        <w:pStyle w:val="a3"/>
      </w:pPr>
      <w:r>
        <w:t xml:space="preserve">　　現在社會上稱這些個大學畢業生們碩士生、博士生、博士後們有個非常漂亮的名字，叫社會精英。是不是精英？是精英。是什麼樣的精英？是什麼樣的驕子？不是社會精英，天之驕子嗎？如果真是我們國家的棟梁之材，這麼稱絕對沒有錯。有人做了一個概括，這個概括只供大家參考，不一定完全準確。這個是怎麼概括的？說「精於科學，荒於人學」，學習那個學，說「精於科學，荒於人學；精於電腦，荒於人腦；精於網情，荒於人情；精於商品，荒於人品；精於權力，荒於道力」。譬如以前我們培養一個飛行員，可能我們大家都說，那時候培養飛行員是國家用金子堆起來的；現在我們培養一個大學生、培養一個博士生，我想差不多也是用金子堆起來的。基本上家庭的那點積蓄，一般的家庭，那全都堆上去了。所以說怎麼辦？我們用金子，用我們的所有財力、物力，堆出來的這麼一個精英、一個驕子，最後他能不能為社會做貢獻？我想前些日子大家可能看了一個世界大學生的，還是中國大學生的一個匯演，那個匯演我看了一段，我覺得挺受啟發。那些大學生，你看到台上表演，跳舞什麼的，非常陽光，非常有朝氣，很青春。我說那樣的節目，多拿到台上去演演，多上上電視，多上上網絡，大家會受到啟發和教育的。別老整那些哼哼呀呀的，拿</w:t>
      </w:r>
      <w:r>
        <w:t>著麥克風閉著眼睛搖著唱啊，我都聽不懂，我不知道他們唱些啥。你就知道他唱那個詞，也不知道那個詞要表達啥，可能我們這六、七十歲的老太婆真是跟不上形勢了，真是聽不懂。你說我怎麼還喜歡過去那些老歌？你說那些老歌一唱，我一聽我怎麼覺得那麼親切？真是時代不同了，這感覺也不同了。這是我講的第二個。</w:t>
      </w:r>
      <w:r>
        <w:t xml:space="preserve"> </w:t>
      </w:r>
    </w:p>
    <w:p w14:paraId="3513397A" w14:textId="77777777" w:rsidR="00B4697E" w:rsidRDefault="00B4697E">
      <w:pPr>
        <w:pStyle w:val="a3"/>
      </w:pPr>
      <w:r>
        <w:t xml:space="preserve">　　第三個，社會教育令人堪憂。咱們就不詳細再一一去說了。你說今天的社會教的是什麼？什麼人在主導教育，誰在教？今天教育誰是主體、主導？媒體，是不是這樣？媒體是教育的主體。電視教什麼？網絡教什麼？電影教什麼？如果這些是教的貪瞋痴慢，教的是殺盜淫妄，教的是色情暴力，你說社會能不亂嗎？亂就亂在這！不可能這麼教，社會能夠和平，社會能夠和諧，這個問題實在是太嚴重了。我們就說這個綁架，我看電視，好像有好多時候那個電視劇，還是一些新聞都講這綁架，我說過去我們小時候沒聽說過這個詞，不知道什麼叫綁架，現在如果不會就看都看會了。如果現在假如說我要想綁架，我也知道用什麼辦法能綁架、怎麼綁架，我說那個招我都能看會了。你說那些孩子們，年輕的孩子們，為什麼搶劫？為什麼劫盜？為什麼搶珠寶店？把那個黑罩罩往臉上一套，露著兩個眼睛就去搶珠寶店，跟誰學的？我說跟電視學的，跟網絡學的，沒人教他他會嗎？所以我說老法師就說，好人是教出來的，壞人也是教出來的。這些壞人，是不是我們這些個媒體，要往好的教，別往那壞的教。這是第三個教育。四個教育層次，這是社會教育。</w:t>
      </w:r>
      <w:r>
        <w:t xml:space="preserve"> </w:t>
      </w:r>
    </w:p>
    <w:p w14:paraId="3D90CEFE" w14:textId="77777777" w:rsidR="00B4697E" w:rsidRDefault="00B4697E">
      <w:pPr>
        <w:pStyle w:val="a3"/>
      </w:pPr>
      <w:r>
        <w:t xml:space="preserve">　　第四個層次，宗教教育。現在不說別的，就說我們佛門，佛教本來是教育，釋迦牟尼佛四十九年給我們講經說法，佛教是教育，它不是宗教。近三百年來，由教育的佛教轉變為宗教的佛教，這是我們佛門的一種悲哀。現在我們老法師竭力在把宗教的教育往教育的佛教上回歸，真是老人家功不可沒、功德無量，我們應該積極支持和贊成。</w:t>
      </w:r>
      <w:r>
        <w:t xml:space="preserve"> </w:t>
      </w:r>
    </w:p>
    <w:p w14:paraId="7761BFA9" w14:textId="77777777" w:rsidR="00B4697E" w:rsidRDefault="00B4697E">
      <w:pPr>
        <w:pStyle w:val="a3"/>
      </w:pPr>
      <w:r>
        <w:t xml:space="preserve">　　剩一點時間我就想再簡單的說說第二個大問題，就是如何改變教育的目前現狀。第一個，國家教育部要制定切實可行的、利國利民的，能真正培養社會主義人材的教育方針，要有一個正確的教育方針。第二，建議國家成立減輕學生負擔辦公室。過去國家成立一個減輕企業負擔辦公室，我在這裡建議國家成立減輕學生負擔辦公室，取消重點校、重點班，不要搞特殊化教育。第三，紮好儒釋道三個根，重視和恢復中華傳統文化，以佛治心，以道治身，以儒治世。第四，加強對媒體的管理。媒體可以興世，也可以亂世，甚至可以滅世，所以對於媒體的管理應該提到日程上來。胡錦濤主席講到，和諧世界非常重要。和諧世界靠什麼實現？靠教育。如果家庭教育、學校教育、社會教育、宗教教育都跟上了、都做好了，天下太平，什麼事都沒有了，世界自然和諧了。</w:t>
      </w:r>
      <w:r>
        <w:t xml:space="preserve"> </w:t>
      </w:r>
    </w:p>
    <w:p w14:paraId="7C02AAFB" w14:textId="77777777" w:rsidR="00B4697E" w:rsidRDefault="00B4697E">
      <w:pPr>
        <w:pStyle w:val="a3"/>
      </w:pPr>
      <w:r>
        <w:t xml:space="preserve">　　我最後再說一句，我用今天這堂課給明天參加考試的孩子們迴向，希望你們考出好成績。阿彌陀佛。　　</w:t>
      </w:r>
    </w:p>
    <w:sectPr w:rsidR="00B46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02F3" w14:textId="77777777" w:rsidR="00B4697E" w:rsidRDefault="00B4697E" w:rsidP="00CF5414">
      <w:r>
        <w:separator/>
      </w:r>
    </w:p>
  </w:endnote>
  <w:endnote w:type="continuationSeparator" w:id="0">
    <w:p w14:paraId="24D93621" w14:textId="77777777" w:rsidR="00B4697E" w:rsidRDefault="00B4697E" w:rsidP="00CF5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3BD9" w14:textId="77777777" w:rsidR="00B4697E" w:rsidRDefault="00B4697E" w:rsidP="00CF5414">
      <w:r>
        <w:separator/>
      </w:r>
    </w:p>
  </w:footnote>
  <w:footnote w:type="continuationSeparator" w:id="0">
    <w:p w14:paraId="7674A67A" w14:textId="77777777" w:rsidR="00B4697E" w:rsidRDefault="00B4697E" w:rsidP="00CF5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14"/>
    <w:rsid w:val="007931EE"/>
    <w:rsid w:val="00B4697E"/>
    <w:rsid w:val="00CF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A21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3720</Words>
  <Characters>21209</Characters>
  <Application>Microsoft Office Word</Application>
  <DocSecurity>0</DocSecurity>
  <Lines>176</Lines>
  <Paragraphs>49</Paragraphs>
  <ScaleCrop>false</ScaleCrop>
  <Company/>
  <LinksUpToDate>false</LinksUpToDate>
  <CharactersWithSpaces>24880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