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03942" w14:textId="77777777" w:rsidR="005A13C1" w:rsidRDefault="005A13C1">
      <w:r>
        <w:t>幸福企業與社會責任之探討</w:t>
      </w:r>
      <w:r>
        <w:t>—</w:t>
      </w:r>
      <w:r>
        <w:t xml:space="preserve">《群書治要》在企業中的實踐　　吳念博董事長　古媚君顧問主講　　（第一集）　　</w:t>
      </w:r>
      <w:r>
        <w:t>2013/4/21</w:t>
      </w:r>
      <w:r>
        <w:t xml:space="preserve">　　香港國際博覽館</w:t>
      </w:r>
      <w:r>
        <w:t>HALL2</w:t>
      </w:r>
      <w:r>
        <w:t xml:space="preserve">　　檔名：</w:t>
      </w:r>
      <w:r>
        <w:t xml:space="preserve">56-139-0001 </w:t>
      </w:r>
    </w:p>
    <w:p w14:paraId="6B4161F4" w14:textId="77777777" w:rsidR="005A13C1" w:rsidRDefault="005A13C1">
      <w:pPr>
        <w:pStyle w:val="a3"/>
      </w:pPr>
      <w:r>
        <w:t xml:space="preserve">　　主持人：尊敬的吳董，尊敬的諸位長輩、諸位嘉賓朋友們、網路前的各位觀眾，大家下午好。</w:t>
      </w:r>
      <w:r>
        <w:t xml:space="preserve"> </w:t>
      </w:r>
    </w:p>
    <w:p w14:paraId="4657CAB2" w14:textId="77777777" w:rsidR="005A13C1" w:rsidRDefault="005A13C1">
      <w:pPr>
        <w:pStyle w:val="a3"/>
      </w:pPr>
      <w:r>
        <w:t xml:space="preserve">　　中國人對家有一種情有獨鍾的情感在其中，因為每提到家，會給人一種溫暖。在這樣的環境成長，不斷的有好的發展，而且給人一種力量。所以在各行各業，有了一些突出的成就，在他的領域背後都會加一個「家」字。就像科學有成就叫科學家，文學有成就叫文學家，藝術造詣非常好叫藝術家。諸位長輩、諸位朋友，如果企業做得好，有責任感，企業叫什麼？所以企業家的背後有一種社會責任在其中。接下來，我們有請蘇州固鍀電子的吳念博董事長和我們分享「幸福企業和社會責任」。</w:t>
      </w:r>
      <w:r>
        <w:t xml:space="preserve"> </w:t>
      </w:r>
    </w:p>
    <w:p w14:paraId="3107EEA6" w14:textId="77777777" w:rsidR="005A13C1" w:rsidRDefault="005A13C1">
      <w:pPr>
        <w:pStyle w:val="a3"/>
      </w:pPr>
      <w:r>
        <w:t xml:space="preserve">　　吳念博董事長：尊敬的王會長，還有各位老師，以及我們所有的大德，下午好。我不敢坐在這邊，因為這邊是老師坐的，我們是學生，德不配位，不可以亂坐，是這樣。做為學生，今天也非常榮幸，能夠來報告我們學的成績，跟大家做一個匯報，也請各位老師和各位大德，你們多多的審閱，給我們批評指正。</w:t>
      </w:r>
      <w:r>
        <w:t xml:space="preserve"> </w:t>
      </w:r>
    </w:p>
    <w:p w14:paraId="185B23EF" w14:textId="77777777" w:rsidR="005A13C1" w:rsidRDefault="005A13C1">
      <w:pPr>
        <w:pStyle w:val="a3"/>
      </w:pPr>
      <w:r>
        <w:t xml:space="preserve">　　我們今天的題目是「幸福企業與社會責任之探討」。現在這個社會大家都在議論，都在講八０、九０後的孩子難管。那些員工就覺得，好像企業跟以前管理不一樣。做為企業家，應該如何反思？我們傳統文化就是講「行有不得，反求諸己」。我們是不是自己在這樣一個新的時代，在這樣一個二點０時代，我們有沒有自己去思考過，我們應該做些什麼改變。我們的經營如果還是用原來的工具、手段、方法來做的話，那當然是落後了，你沒有跟時代進步，你自己沒有去反思、做調整，當然就會有很多很多的問題。</w:t>
      </w:r>
      <w:r>
        <w:t xml:space="preserve"> </w:t>
      </w:r>
    </w:p>
    <w:p w14:paraId="7B7E4231" w14:textId="77777777" w:rsidR="005A13C1" w:rsidRDefault="005A13C1">
      <w:pPr>
        <w:pStyle w:val="a3"/>
      </w:pPr>
      <w:r>
        <w:t xml:space="preserve">　　我們講新的一代領導人，黨中央的領導，我們非常高興的看到，他們對我們傳統文化的這種護持。所以我想，十八大給我們的一個中國夢是什麼？這是我自己解釋的中國夢，就是用心將聖賢文化帶給全世界，造福全人類。我們講的用心是一種純粹的心，是純粹無私的心、利他之心、利眾生之心，來帶給全世界。</w:t>
      </w:r>
      <w:r>
        <w:t xml:space="preserve"> </w:t>
      </w:r>
    </w:p>
    <w:p w14:paraId="35BE3EBF" w14:textId="77777777" w:rsidR="005A13C1" w:rsidRDefault="005A13C1">
      <w:pPr>
        <w:pStyle w:val="a3"/>
      </w:pPr>
      <w:r>
        <w:t xml:space="preserve">　　我們知道湯恩比博士說過，欲解決二十一世紀的社會問題，唯有孔孟學說和大乘佛法。我想我講這句話的時候，對於這樣的一個中國夢，可能有些人不太喜歡，特別是外國人，他想你們是不是一種文化的入侵。我覺得我們可以理解他們。為什麼他們會這樣想？我們中華傳統文化是一種利他的文化、內求的文化，所以行有不得，反求諸己，我們要想為什麼他們會這樣想？是我們太多的遺忘了我們的中華傳統文化，是我們沒有去宣傳，是我們沒有真正表現給他們看，這是我們的問題。所以我們必須要做出樣板，讓他們感覺到，這就是他們所希望得到的。所以我們今天匯報的是「《群書治要》之實踐」。我們的企業家就要有這種責任心，我們要去做出樣板來，讓世界真正了解傳統文化的魅力，真正了解我們的祖先是利大眾、是利他的。</w:t>
      </w:r>
      <w:r>
        <w:t xml:space="preserve"> </w:t>
      </w:r>
    </w:p>
    <w:p w14:paraId="5E7A036C" w14:textId="77777777" w:rsidR="005A13C1" w:rsidRDefault="005A13C1">
      <w:pPr>
        <w:pStyle w:val="a3"/>
      </w:pPr>
      <w:r>
        <w:t xml:space="preserve">　　我們認為現在企業的價值，我們經營這個企業，企業的價值在哪裡？我們覺得企業的價值，在於員工的幸福和客戶的感動。只有當員工幸福，機器才會幸福，材料才會幸福，然後我們才會得到我們最好的產品，客戶才會能夠感動。這是我們經營企業</w:t>
      </w:r>
      <w:r>
        <w:lastRenderedPageBreak/>
        <w:t>的價值觀。在座的可能還有很多老師和校長，我們有沒有想過，我們學校的價值在哪裡？這個問題我曾經問過西交利物浦大學的校長，我想先把這個問題丟給我們的校長，我到時候再來回答。</w:t>
      </w:r>
      <w:r>
        <w:t xml:space="preserve"> </w:t>
      </w:r>
    </w:p>
    <w:p w14:paraId="09E21E81" w14:textId="77777777" w:rsidR="005A13C1" w:rsidRDefault="005A13C1">
      <w:pPr>
        <w:pStyle w:val="a3"/>
      </w:pPr>
      <w:r>
        <w:t xml:space="preserve">　　去年九月，我們在淨空老教授那邊，我們所做的幸福企業的介紹，只有介紹了七分鐘的時間，給聯合國教科文組織馬其頓的大使，我們跟他做了七分鐘介紹。他說，是我們這樣的一個幸福企業的案例，讓他改變了對中國企業的看法。他說，以前認為中國的企業就是為了利字當頭，盡可能做出最便宜的東西來充斥市場。當他講這個話的時候，更加堅定了我們要把這個幸福企業做好的決心。我們把我們中國特色的教育歸納為五倫、五常、四維、八德，我們一定要創建一個幸福企業的典範來證明給世界看。不是我們要出名，我們要想有什麼圖利，我們是為了證明我們老祖宗文化的魅力。企業家與商人不同，企業家，你要當企業家，你就不能為自己的私利考慮，你要把你的員工看成是家人；如果你為著私利而來經營企業，你就是商人。</w:t>
      </w:r>
      <w:r>
        <w:t xml:space="preserve"> </w:t>
      </w:r>
    </w:p>
    <w:p w14:paraId="42B8ED4A" w14:textId="77777777" w:rsidR="005A13C1" w:rsidRDefault="005A13C1">
      <w:pPr>
        <w:pStyle w:val="a3"/>
      </w:pPr>
      <w:r>
        <w:t xml:space="preserve">　　我們說幸福，幸福是什麼？在這上面有三個手機，很多人可能在二十五年前拿到左邊的諾基亞手機就會很高興。然後隔了這麼多年，蘋果</w:t>
      </w:r>
      <w:r>
        <w:t>4.0</w:t>
      </w:r>
      <w:r>
        <w:t>到</w:t>
      </w:r>
      <w:r>
        <w:t>5.0</w:t>
      </w:r>
      <w:r>
        <w:t>，就很短的時間，他們就把</w:t>
      </w:r>
      <w:r>
        <w:t>4.0</w:t>
      </w:r>
      <w:r>
        <w:t>拋棄了，那這種不叫幸福，叫愉悅。我們看到一則報導，這是銀行的一個職員，他說他的年薪二十萬是活在社會最底層。我說我們很多在座的企業家，你們的員工按他的標準，就是在十八層地獄。所以我們覺得，幸福是一種欲望的控制，攀比心的日減，感恩心的日增，只有當你知足、感恩才會幸福。如何會知足？如何會感恩？當你讓你的員工真正知道生命的價值和意義的時候，他才會真正的幸福。所以我們說幸福，我們生命的價值和意義，我們是為著大眾的幸福而來到這個世界。這個大眾包括山水、花鳥、人、動物，甚至於一張桌子，我們都要對它很恭敬。</w:t>
      </w:r>
      <w:r>
        <w:t xml:space="preserve"> </w:t>
      </w:r>
    </w:p>
    <w:p w14:paraId="4B741316" w14:textId="77777777" w:rsidR="005A13C1" w:rsidRDefault="005A13C1">
      <w:pPr>
        <w:pStyle w:val="a3"/>
      </w:pPr>
      <w:r>
        <w:t xml:space="preserve">　　現代企業的發展，重要的推動力來自於企業，我們覺得選擇創建幸福企業是一種嘗試。企業有這麼四類：一種是問題企業，一種是守法企業，一種是學習型企業，還有一種是利他型企業，就是幸福企業。所以我們企業家到底要追隨的是什麼？接下去我想講的是，我們如何把傳統文化去實踐、去落地，讓大家能夠看得見、可推廣，讓全球的人有信心。我的這次發言分為兩個部分，第一個部分是「幸福企業之家文化建設」，第二個部分是「幸福企業之根本</w:t>
      </w:r>
      <w:r>
        <w:t>—</w:t>
      </w:r>
      <w:r>
        <w:t>教學為先」。我想第一部分請我們幸福企業的總顧問古老師上台來講，大家歡迎，謝謝。</w:t>
      </w:r>
      <w:r>
        <w:t xml:space="preserve"> </w:t>
      </w:r>
    </w:p>
    <w:p w14:paraId="3F0D1FB7" w14:textId="77777777" w:rsidR="005A13C1" w:rsidRDefault="005A13C1">
      <w:pPr>
        <w:pStyle w:val="a3"/>
      </w:pPr>
      <w:r>
        <w:t xml:space="preserve">　　古媚君顧問：好，感謝吳董。各位尊敬的老師，各位大德、各位仁者，大家下午好。剛才吳董說他德不配位，不敢坐在那裡，末學覺得自己就更是小學生，大概只能站在這個邊上來跟各位來報告。可是我後來又一想，前面這張桌上有坐過我們的前輩們、我們的老師們，不管是蔡老師、劉老師還是周老師，我很期盼自己能夠去親近他們，所以不知道各位是否允許我能夠？非常的感謝大家。在這裡真的是，末學坐在這裡，包含剛才上台到坐在這裡，真的是戰戰兢兢、如履薄冰。學習要有這分對前輩的一個恭敬，接下來末學就要以一個小學生誠敬的態度，來和各位報告幸福企業從創建以來，我們的這個家文化締造所經歷的點點滴滴，希望能夠給各位帶來一些啟發。</w:t>
      </w:r>
      <w:r>
        <w:t xml:space="preserve"> </w:t>
      </w:r>
    </w:p>
    <w:p w14:paraId="75867875" w14:textId="77777777" w:rsidR="005A13C1" w:rsidRDefault="005A13C1">
      <w:pPr>
        <w:pStyle w:val="a3"/>
      </w:pPr>
      <w:r>
        <w:t xml:space="preserve">　　我們的幸福企業的專案，有一個非常正式的執行體系。我們知道在一個企業，乃至於在一個團體裡面，你要實行一個新的舉措，一定要，我們說大領導，一定要大領導認同。我們的這個執行體系、專案是由吳董他本人來做為一個認同，並且親力親為</w:t>
      </w:r>
      <w:r>
        <w:lastRenderedPageBreak/>
        <w:t>的。為了抓緊時間來跟各位分享後面更多的內容，我想來跟各位報告的是幸福企業具體的一些措施，我們總共有七大模塊。</w:t>
      </w:r>
      <w:r>
        <w:t xml:space="preserve"> </w:t>
      </w:r>
    </w:p>
    <w:p w14:paraId="42C81D8F" w14:textId="77777777" w:rsidR="005A13C1" w:rsidRDefault="005A13C1">
      <w:pPr>
        <w:pStyle w:val="a3"/>
      </w:pPr>
      <w:r>
        <w:t xml:space="preserve">　　第一是人文關懷。人文關懷其實從企業創建之初，就一直在用家人般的這種關心來對待我們所有困難的員工，包含我們有幸福領班的關懷，以及領班關愛基金，還有我們有愛心車隊。對準媽媽，就是懷孕的母親，我們也有特別的關懷。人文教育其實是幸福企業的一個非常核心的組成部分，在下半場的報告當中，我們的董事長也會跟各位再來詳細的分享人文教育的一些成果點滴。</w:t>
      </w:r>
      <w:r>
        <w:t xml:space="preserve"> </w:t>
      </w:r>
    </w:p>
    <w:p w14:paraId="1222D6EF" w14:textId="77777777" w:rsidR="005A13C1" w:rsidRDefault="005A13C1">
      <w:pPr>
        <w:pStyle w:val="a3"/>
      </w:pPr>
      <w:r>
        <w:t xml:space="preserve">　　我們教育，不是去教我們的員工他的技能或者是一種知識的培訓。因為這樣的知識和技能，坦白說在社會上已經非常多見。固鍀的人文教育，我們首重的是聖賢教育，我們會用禮儀、用孝親告訴這些孩子們，要懂得孝養自己的父母，乃至於慶生會，也是用方法來告知他們需要去孝養父母。</w:t>
      </w:r>
      <w:r>
        <w:t xml:space="preserve"> </w:t>
      </w:r>
    </w:p>
    <w:p w14:paraId="5D9C5C73" w14:textId="77777777" w:rsidR="005A13C1" w:rsidRDefault="005A13C1">
      <w:pPr>
        <w:pStyle w:val="a3"/>
      </w:pPr>
      <w:r>
        <w:t xml:space="preserve">　　幸福企業的第三大模塊是綠色企業，這是一個企業社會責任感的體現，我們後續會再做詳細介紹。幸福企業的第四大模塊是健康促進，這是吳董想到要讓員工幸福，健康是首要的。而且同時他也想到，未來中國會邁入老齡化的社會，可能很多的老人需要照顧。但是我們的醫療資源在不充足的情況下，希望能夠培養一些醫療的志工，一些</w:t>
      </w:r>
      <w:r>
        <w:t>volunteer</w:t>
      </w:r>
      <w:r>
        <w:t>，免費的、義務的來照顧這些老人，這是健康促進的一個構想的初衷。我們會為員工來建立醫療檔案，我們會有醫生去義診，等等。第五項是慈善公益。我們的志願者們，他們會去關愛智障老人，還有一些弱勢群體，乃至於一些弱勢的小孩子們，我們後續也會來做詳細的介紹。</w:t>
      </w:r>
      <w:r>
        <w:t xml:space="preserve"> </w:t>
      </w:r>
    </w:p>
    <w:p w14:paraId="52938882" w14:textId="77777777" w:rsidR="005A13C1" w:rsidRDefault="005A13C1">
      <w:pPr>
        <w:pStyle w:val="a3"/>
      </w:pPr>
      <w:r>
        <w:t xml:space="preserve">　　剛才我們看到的，從第一塊人文關懷到前面的這個慈善公益，所有的構想都需要有人去完成。所以我們在企業當中有來培訓志願者，就是固鍀公司自己的幸福志願者來服務社會、來回報大眾，我們有專門的一個志工培訓。</w:t>
      </w:r>
      <w:r>
        <w:t xml:space="preserve"> </w:t>
      </w:r>
    </w:p>
    <w:p w14:paraId="00E8D02D" w14:textId="77777777" w:rsidR="005A13C1" w:rsidRDefault="005A13C1">
      <w:pPr>
        <w:pStyle w:val="a3"/>
      </w:pPr>
      <w:r>
        <w:t xml:space="preserve">　　吳董在要創辦這個幸福企業的初衷，他希望不止是一家公司做得好，不止是一個企業做得好，而是希望天下的企業都能夠一起攜起手來，能夠來為員工、為社會、為我們的大眾。所以我們有一個人文真善美，就會通過文字、圖片和影像，把所有這些創建過程當中的點點滴滴記錄下來。未來如果有新的企業，您想要來學習的話，我們把所有我們的經驗全部無償的來提供給您，希望未來大家一起來攜手。謝謝大家。好，接下來末學會再來逐一跟各位來報告。</w:t>
      </w:r>
      <w:r>
        <w:t xml:space="preserve"> </w:t>
      </w:r>
    </w:p>
    <w:p w14:paraId="7E8705DE" w14:textId="77777777" w:rsidR="005A13C1" w:rsidRDefault="005A13C1">
      <w:pPr>
        <w:pStyle w:val="a3"/>
      </w:pPr>
      <w:r>
        <w:t xml:space="preserve">　　我們的第一個模塊，其實是幸福企業的一個根基，叫人文關懷。人文關懷首重的是一個信，這下面有個信字。這個信字，其實因為現代不管是在企業當中，還是在社團當中，乃至於我們人和人之間，彼此的信任是缺乏的。想請教各位，您這一生當中，您認為您最信任的人是誰？父母，對不對？我們會覺得父母是能夠讓自己最相信的人。所以固鍀就希望能夠把員工當作孩子去照顧，讓這群孩子們他能夠信任公司，能夠有一個最基本的家的信任。這是人文關懷的。</w:t>
      </w:r>
      <w:r>
        <w:t xml:space="preserve"> </w:t>
      </w:r>
    </w:p>
    <w:p w14:paraId="1CF90658" w14:textId="77777777" w:rsidR="005A13C1" w:rsidRDefault="005A13C1">
      <w:pPr>
        <w:pStyle w:val="a3"/>
      </w:pPr>
      <w:r>
        <w:t xml:space="preserve">　　我想在座的各位，我們之前都有聽我們的師長有講過這個願景，就是師長為我們回溯了在中國古代，我們傳統的家，那個時候我們的家有家道、有家學、有家規。那個時候的家動輒都有幾百人，不像現在大多都是三、四口的小家庭；最多的，有孝順的孩子會跟父母住在一起，也不超過十個人，所以這個家在現代社會已經沒有了。所以師長有一個願望，就是希望能夠在企業當中，有一個現代的企業能夠來傳承和繼承中國的家道、家規、家學和家業。過去中國人的家彼此之間是有血緣關係的，但是現在的企業，員工之間、員工和管理層之間，有的只是道義。師長說，儒家講的這個仁義的關係，如果能夠在企業當中恢復，這個企業就是有規矩、有禮節、有道的，這個道是倫理的基礎，這個道用我們的一句話就是為人民服務。</w:t>
      </w:r>
      <w:r>
        <w:t xml:space="preserve"> </w:t>
      </w:r>
    </w:p>
    <w:p w14:paraId="1875242E" w14:textId="77777777" w:rsidR="005A13C1" w:rsidRDefault="005A13C1">
      <w:pPr>
        <w:pStyle w:val="a3"/>
      </w:pPr>
      <w:r>
        <w:t xml:space="preserve">　　接下來我們來為各位報告的是，我們每個季度都會有一個愛心竹筒的匯聚。每一天我們會啟發員工，您不管是投下一個硬幣還是一個紙幣來祝福，發一個善念，不管您是祝福自己的家人健康，還是祝福您的同事身體健康，重點我們是希望能夠啟發他的善念。然後每個季度有一個愛心匯聚，再去幫助我們的困難員工，照顧困難員工。員工生病了，很多孩子離家在外，一個人生病住院很孤單。但是在公司有志願者，還有同事們，都會像他的兄弟姐妹一樣去照顧他。我們這裡來看一段視頻，這是很多年前拍的一個畫面，我們可以看到，其實關懷自己員工的這種風氣，在固鍀是早已蔚然成風。</w:t>
      </w:r>
      <w:r>
        <w:t xml:space="preserve"> </w:t>
      </w:r>
    </w:p>
    <w:p w14:paraId="60F9B3C1" w14:textId="77777777" w:rsidR="005A13C1" w:rsidRDefault="005A13C1">
      <w:pPr>
        <w:pStyle w:val="a3"/>
      </w:pPr>
      <w:r>
        <w:t xml:space="preserve">　　節目主持：公司還特設困難員工的關愛基金，年年開展冬天送溫暖、夏天送清涼活動，細心照顧員工的工作和生活。固鍀公司力行家的文化，帶動員工把固鍀的每一位同仁都視為自己的兄弟姐妹，匯聚滴水之愛幫助需要幫助的員工家庭。二０一０年七月，固鍀物流處員工李飛的父親在蘇州的一家公司上班時突發腦溢血，公司同仁在得到消息之後，第一時間發動了愛心募捐，近三萬元的善款。員工的愛給予李飛在最急難時的幫助。每一年在困難員工關懷座談會上，受到過幫助的員工常常都會哽咽著表達內心的感動。</w:t>
      </w:r>
      <w:r>
        <w:t xml:space="preserve"> </w:t>
      </w:r>
    </w:p>
    <w:p w14:paraId="6671D20C" w14:textId="77777777" w:rsidR="005A13C1" w:rsidRDefault="005A13C1">
      <w:pPr>
        <w:pStyle w:val="a3"/>
      </w:pPr>
      <w:r>
        <w:t xml:space="preserve">　　員工感言：我到這個廠已經十四年了。上面的經理，像部門經理，他們真的對我們都很關心的。像我們每一位員工，真的，家裡就是有什麼困難，或者生活困難，他們都能夠確實說了解我們，有的時候也會給我們一點關心怎麼樣。真的很感動，讓我們在這個廠裡有一種家的感覺。我真的很感動，我也不知道說什麼。</w:t>
      </w:r>
      <w:r>
        <w:t xml:space="preserve"> </w:t>
      </w:r>
    </w:p>
    <w:p w14:paraId="3793F585" w14:textId="77777777" w:rsidR="005A13C1" w:rsidRDefault="005A13C1">
      <w:pPr>
        <w:pStyle w:val="a3"/>
      </w:pPr>
      <w:r>
        <w:t xml:space="preserve">　　古媚君顧問：其實感動的事例還非常的多。這是在固鍀進行第一次人文教育的時候，我們剛好有個員工出了點交通事故。在這次培訓上，我們的大家長就帶領全體的學員，我們所有的同學，用最真誠的心來為這位車禍的員工來祈禱、來祝福。</w:t>
      </w:r>
      <w:r>
        <w:t xml:space="preserve"> </w:t>
      </w:r>
    </w:p>
    <w:p w14:paraId="423EBD04" w14:textId="77777777" w:rsidR="005A13C1" w:rsidRDefault="005A13C1">
      <w:pPr>
        <w:pStyle w:val="a3"/>
      </w:pPr>
      <w:r>
        <w:t xml:space="preserve">　　在《群書治要</w:t>
      </w:r>
      <w:r>
        <w:t>•</w:t>
      </w:r>
      <w:r>
        <w:t>愛民篇》當中有這樣的一句話，「故善為國者，馭民如父母之愛子，如兄之愛弟也。見之饑寒則為之憂，見其勞苦則為之悲」。這句話就是說，善於治理國家的君王，他管理百姓如同父母在愛護自己的孩子，如同兄長在愛護自己的弟弟。唯有這樣子，他見到百姓饑寒，他就會為之哀痛，他見到百姓勞苦會為之悲傷。所以在這個企業裡，我們看到了一個大家長這樣的一種為員工，用一種媽媽的心在管理員工的這樣的一個典範。</w:t>
      </w:r>
      <w:r>
        <w:t xml:space="preserve"> </w:t>
      </w:r>
    </w:p>
    <w:p w14:paraId="7BE62A27" w14:textId="77777777" w:rsidR="005A13C1" w:rsidRDefault="005A13C1">
      <w:pPr>
        <w:pStyle w:val="a3"/>
      </w:pPr>
      <w:r>
        <w:t xml:space="preserve">　　我們有新員工的見面會。尤其值得一提的，我們有一個叫幸福午餐溝通會。這個幸福午餐溝通會的創立之初原因是這樣，有一次我們的大家長聽到一個員工在分享說，如果能夠讓我和我們的董事長吃一頓飯，我可以一年的薪水都不要。後來吳董聽到了之後，他就體會到了一線的基層員工，那種希望能夠跟領導去溝通的這種期盼。所以他創立了這個幸福午餐溝通會，中午的時間，一線的員工大家坐在一起話一話家常。員工有什麼樣生活上的困難，家裡有什麼困難，還有他在工作當中有一些好的創意、好的想法，乃至於他有一些不開心的地方，都可以來跟大家長講。</w:t>
      </w:r>
      <w:r>
        <w:t xml:space="preserve"> </w:t>
      </w:r>
    </w:p>
    <w:p w14:paraId="47EC02FE" w14:textId="77777777" w:rsidR="005A13C1" w:rsidRDefault="005A13C1">
      <w:pPr>
        <w:pStyle w:val="a3"/>
      </w:pPr>
      <w:r>
        <w:t xml:space="preserve">　　目前這個幸福午餐溝通會，不只是在公司裡面來實施，我們在蘇州有十三個社區，已經也開始在推廣這個幸福午餐溝通會。當時有一位蘇州的街道書記，街道書記聽起來官不大，可是他管的人有十萬人。這個街道書記有一次到公司來參觀，他看到了幸福企業的創建之後就覺得非常好。這個領導非常有愛心，他就想我的這些社區、我的這些居民們，我怎麼樣能夠為他們做一點事情？這時候吳董就問了書記一個問題，他說您每週和您家人吃飯的時間是多少？這個書記很可愛，他算了一下，他說我一個星期應酬很多，有時候還要陪領導，我回家的時間真的很少。吳董就說，我說的家人不是您家裡的人，我說的是您管的這十萬人，都是您的家人。吳董就建議他回去之後，能夠把這個幸福午餐溝通會在社區裡面來進行。書記自己做兩個菜，到某個居民家裡，然後再邀請幾個居民一起，每個人都帶點菜來，不用到外面去花錢，但是大家坐在一起聊一聊、談一談心，效果非常的好。現在這十多個社區不僅是書記會去陪，而且居委會的主任，乃至於每一個小區樓道的樓長都已經學會了，他們都在開始去聽老百姓的呼聲。我們也非常的希望這樣的一種聆聽基層，現在我們都在號召要走基層，這就是一個最好的方式，來聽到老百姓心裡話的一個方式。</w:t>
      </w:r>
      <w:r>
        <w:t xml:space="preserve"> </w:t>
      </w:r>
    </w:p>
    <w:p w14:paraId="443BA89C" w14:textId="77777777" w:rsidR="005A13C1" w:rsidRDefault="005A13C1">
      <w:pPr>
        <w:pStyle w:val="a3"/>
      </w:pPr>
      <w:r>
        <w:t xml:space="preserve">　　我們照片上的這位，當中有一個穿紅色衣服的這位，他其實不是公司的員工，他是我們簽約的保安公司的保安。為什麼要把非自己公司的人也請來？其實不應該有分別，他雖然不是您公司的人，可是他畢竟也在這方土地上，吳董的理念就是天下是一家。而且現在我們的午餐溝通會不只是午餐了，早餐、晚餐、夜餐都有溝通會，來適應到不同的，上夜班的、下夜班的、上早班的，每一個員工都有機會把他的心裡話來跟領導來講。</w:t>
      </w:r>
      <w:r>
        <w:t xml:space="preserve"> </w:t>
      </w:r>
    </w:p>
    <w:p w14:paraId="3FC03673" w14:textId="77777777" w:rsidR="005A13C1" w:rsidRDefault="005A13C1">
      <w:pPr>
        <w:pStyle w:val="a3"/>
      </w:pPr>
      <w:r>
        <w:t xml:space="preserve">　　現在我們要談到另一大特色，叫準媽媽關懷。其實在很多的企業當中，女員工如果她結婚了，懷孕要去生小孩，有的企業會影響到，她生小孩可能會影響到她的職業願景。但是在固鍀，我們的準媽媽地位很高，因為她們吃飯有專座，然後廚師會來做營養餐給她們。而且我們還會給她很多很多的，譬如說我們會給她一些教育的一種方法，因為我們知道胎教非常的重要。包含我們的師長也有講到，中國的古代家庭教育非常好，那就是因為母親她在懷孕開始就講求胎教。母親念頭端正、情緒愉悅，她的言語和造作都是端莊的，孩子從小就可以能夠稟受到母親的正氣。母親的職責是教育孩子，這是家族裡面的一個頭等大事。</w:t>
      </w:r>
      <w:r>
        <w:t xml:space="preserve"> </w:t>
      </w:r>
    </w:p>
    <w:p w14:paraId="4BF5A215" w14:textId="77777777" w:rsidR="005A13C1" w:rsidRDefault="005A13C1">
      <w:pPr>
        <w:pStyle w:val="a3"/>
      </w:pPr>
      <w:r>
        <w:t xml:space="preserve">　　當看到這個地方的時候，我們就要來回歸、來思考，女性，我們的婦女，我們在這個社會上，我們承擔的責任是什麼？是不是一定要去做女總統、女總理，才能夠改變世界？在這裡來跟各位分享。在早期，十多年前，末學還在上大學的時候，剛剛接觸到經典教育，那時候覺得這個教育真的太好了。因為我們這一代都是應試教育的產物，所以那個時候我就有一個宏願，我說未來我要來改良我們的教育制度。但是同學們就說，因為我的專業是傳媒，同學們就說，傳媒界的要想去成為一個教育部長，這樣的可能性幾乎為零。所以這個宏願一直放著，一步都沒有走過。但是當聽到了女德教育之後，末學就了解到，其實一個女性要改變這個社會，或者為國家、為社會做出貢獻，很簡單，在家做一個孝順父母的好女兒，出嫁做一個奉侍公婆的好兒媳，做一個照顧先生的好太太。最重要的是，當您成為母親，用您全部的心力去照顧孩子，去撫育他，把他培養成聖賢。謝謝大家。所以一個女性，不一定要成為女總統，不一定要成為女總理，或者女領導，才能夠為社會做出貢獻。所以也在這裡祝福在座的每一位女性們，希望妳們能夠為我們的國家和社會培養出聖賢。</w:t>
      </w:r>
      <w:r>
        <w:t xml:space="preserve"> </w:t>
      </w:r>
    </w:p>
    <w:p w14:paraId="2957E456" w14:textId="77777777" w:rsidR="005A13C1" w:rsidRDefault="005A13C1">
      <w:pPr>
        <w:pStyle w:val="a3"/>
      </w:pPr>
      <w:r>
        <w:t xml:space="preserve">　　在這個畫面上我們看到的是吳董為我們的準媽媽們，還有我們的好媳婦，送了「天下太平之根本」的女德教育，就是為了方便我們的員工們能夠時時來聆聽聖賢教育，從小扎根來做教育。沒有生的小孩我們要照顧他，員工已經生了的小孩同樣也要照顧，所以我們有愛心員。小朋友放學了，但是父母還在辦公室、還在產線上，他就會擔心，我的小孩，我的兒子有沒有回到家乖乖的做作業，還是跑到哪裡去玩了？或者他會擔心過馬路有沒有什麼問題。這個時候我們的愛心員就有老師，還會有我們的志願者，來接送、照顧小朋友，來教他一些東西，同時也讓父母放心。</w:t>
      </w:r>
      <w:r>
        <w:t xml:space="preserve"> </w:t>
      </w:r>
    </w:p>
    <w:p w14:paraId="2BDF6F84" w14:textId="77777777" w:rsidR="005A13C1" w:rsidRDefault="005A13C1">
      <w:pPr>
        <w:pStyle w:val="a3"/>
      </w:pPr>
      <w:r>
        <w:t xml:space="preserve">　　在固鍀，連洗頭髮、剪頭髮都幫大家想到了。因為怕大家下了夜班沒時間剪頭髮，或者是外面的洗髮水不夠好等等，有這樣的一個互助的服務。我們下班後，兩個人處得很好的，你幫我洗洗頭髮，我幫你吹吹頭髮。還有我們有一些管理幹部，他可能以前很孝順，會幫他的爸媽剪頭髮，所以他做完他的本職工作，他也來幫一線的員工來服務，像畫面上這個就是我們的大廚，我們的廚師長。</w:t>
      </w:r>
      <w:r>
        <w:t xml:space="preserve"> </w:t>
      </w:r>
    </w:p>
    <w:p w14:paraId="35C5DE3D" w14:textId="77777777" w:rsidR="005A13C1" w:rsidRDefault="005A13C1">
      <w:pPr>
        <w:pStyle w:val="a3"/>
      </w:pPr>
      <w:r>
        <w:t xml:space="preserve">　　而且在固鍀，全體二千三百位的員工是不用打卡的，上班不用打卡。因為管理層覺得既然是家，這個孩子回到家了，幹嘛要打卡？所以我們這個打卡機退休。這樣做的目的，其實真的是用一種家長心來信任員工。否則，我們通常都會要來記遲到、早退，再來扣你的薪水，對不對？然後很多員工為了要趕這一分鐘、兩分鐘，闖紅燈等等的行為就會出來。所以我們剛才一開始講到人文關懷，目的是為了要把這個信，彼此間的信任建立。</w:t>
      </w:r>
      <w:r>
        <w:t xml:space="preserve"> </w:t>
      </w:r>
    </w:p>
    <w:p w14:paraId="02EBA859" w14:textId="77777777" w:rsidR="005A13C1" w:rsidRDefault="005A13C1">
      <w:pPr>
        <w:pStyle w:val="a3"/>
      </w:pPr>
      <w:r>
        <w:t xml:space="preserve">　　有了這個基礎之後還不夠，光讓員工幸福，讓他的家庭幸福之後，還有一個非常重要的部分，我們要提升他的道德，我們要提升他的思想水平。所以人文教育是七大模塊的一個核心的部分。這個教育我們剛才有提到，不是來教你知識跟技能，不是教你怎麼樣提高產量，不是來教你怎麼樣可以銷售得更好。我們要告訴你的是，你應該怎麼樣孝順你的父母，你應該怎麼樣來照顧你的家人，你應該怎麼樣教育您的孩子，讓大家來聆聽聖賢的教誨。</w:t>
      </w:r>
      <w:r>
        <w:t xml:space="preserve"> </w:t>
      </w:r>
    </w:p>
    <w:p w14:paraId="25A61E2C" w14:textId="77777777" w:rsidR="005A13C1" w:rsidRDefault="005A13C1">
      <w:pPr>
        <w:pStyle w:val="a3"/>
      </w:pPr>
      <w:r>
        <w:t xml:space="preserve">　　聖賢訓，我們的大家長期盼全體員工都能夠成聖成賢，但是非常不容易。因為要成聖成賢，是需要去除很多自己的習氣跟毛病。正體字當中的這個聖字，這個繁體字非常的好，從字體本身就可以看到這個字的意思。要恭敬心，九十度的鞠躬，要以一分最虔誠、最恭敬的心，您才能夠聽得進聖賢的教誨，而且聽完之後還要去身體力行。</w:t>
      </w:r>
      <w:r>
        <w:t xml:space="preserve"> </w:t>
      </w:r>
    </w:p>
    <w:p w14:paraId="70E04E88" w14:textId="77777777" w:rsidR="005A13C1" w:rsidRDefault="005A13C1">
      <w:pPr>
        <w:pStyle w:val="a3"/>
      </w:pPr>
      <w:r>
        <w:t xml:space="preserve">　　我們接下來要來跟各位分享，公司進行這個教育，不只是簡單的把員工派到外面去上上課，也不是請一個老師來上上課就結束了，我們會注重三個方面。我們先來看境教。這是我們自己設計的固鍀鐘，各位看上面，都是非常美好的一些祝願。就是希望每一個員工，每一個看到這個正</w:t>
      </w:r>
      <w:r>
        <w:t>能量詞語的人都能夠歡喜自在、平安吉祥，希望各位每一分、每一秒，一天二十四小時都能夠圓滿幸福。在我們的走廊，我們的培訓教室，我們會有很多這樣的一些海報，告訴大家聖賢的故事，告訴大家二十四孝，這些是我們要去學習的典範。在這上面有很多，我們的小朋友來學習之後，他知道回家要孝順媽媽，在外要愛護我們的地球媽媽，所以他們畫了很多畫，把他們的一些心表達出來。這是固鍀的一個我們新工廠的外觀。固鍀非常注重環境營造，就是希望讓每一個員工都能夠在藍天下，用一種很陽光的心理來工作。這幅畫不是要來顯示，其實我們這個進門的大廳很樸素，各位要看的是，一進門的這兩個地方有掛了兩幅字，「行有不得，反求諸己」。我們在在處處都是用這些聖賢的教誨來提醒自己，我們要行有不得，反求諸己。</w:t>
      </w:r>
      <w:r>
        <w:t xml:space="preserve"> </w:t>
      </w:r>
    </w:p>
    <w:p w14:paraId="6831B25D" w14:textId="77777777" w:rsidR="005A13C1" w:rsidRDefault="005A13C1">
      <w:pPr>
        <w:pStyle w:val="a3"/>
      </w:pPr>
      <w:r>
        <w:t xml:space="preserve">　　在介紹完了境教之外，我們現在來看身教。在《論語》當中有這樣的一句話，「其身正，不令而行」，這就是上為下效的意思。當一個居上位者，或者一個領導，他要想推行一項政令，或者一項新措施的時候，您本人一定要言行端正，一定要率先垂範。要先做出典範之後，百姓或者居下位者，他自然就會起而行，就會按照您做的，您的行為來學習自己。這句話用在現代社會，不管是您在家裡，還是在企業當中也同樣有效。</w:t>
      </w:r>
      <w:r>
        <w:t xml:space="preserve"> </w:t>
      </w:r>
    </w:p>
    <w:p w14:paraId="55947678" w14:textId="77777777" w:rsidR="005A13C1" w:rsidRDefault="005A13C1">
      <w:pPr>
        <w:pStyle w:val="a3"/>
      </w:pPr>
      <w:r>
        <w:t xml:space="preserve">　　我們來看一下大家長是怎麼樣做的。無論茶水還是餐盤，因為這是對食物的一分尊重。在二００八年的時候汶川地震，我們的董事長先後四次去到那裡做志願者，以同理心去關懷那裡的災民。從去年夏末的時候，公司有一個微笑問候，這樣的一個舉措，從董事長、總經理、副總，所有的高管和中層幹部，每天早晨風雨無阻，要站在大門口，工廠大門口或者公司的大門口，九十度鞠躬，迎接每一位員工的到來。風雨無阻，一直持續到今天。坦白講，一開始剛剛執行的時候，很多員工他很不習慣。因為他覺得這個大家長，我們領導在給我們九十度鞠躬，有的很不好意思，就小快步趕快跑掉，還有的就很內向，低著頭裝作沒看見。但是幾個月之後，我們的這些員工們（大家說人心都是肉長的），每一個員工在進門之前，進大門之前，他們先衝著領導們九十度鞠躬，然後打招呼，大家一起笑嘻嘻的再進去。所以只要恆持，最後所有員工的心態都能夠轉變過來。這是平等心的一種體現。</w:t>
      </w:r>
      <w:r>
        <w:t xml:space="preserve"> </w:t>
      </w:r>
    </w:p>
    <w:p w14:paraId="3B91CDE2" w14:textId="77777777" w:rsidR="005A13C1" w:rsidRDefault="005A13C1">
      <w:pPr>
        <w:pStyle w:val="a3"/>
      </w:pPr>
      <w:r>
        <w:t xml:space="preserve">　　我聽說在座有很多位董事長，還有一些企業家。我們的這位吳董親自掃廁所，而且掃得很乾淨，擦得很乾淨。他去掃廁所的原因是希望把清潔工阿姨的活，讓她少做一點，他就可以請清潔工阿姨來坐到教室裡。因為我們在今年三月份的時候，後續吳董會做一個非常詳細的介紹，我們的這次人文教育收穫顯著。我們當時是所有的高管跟清潔工阿姨坐在一起，一起來聽因果教育，來學聖賢教育，服務員工。</w:t>
      </w:r>
      <w:r>
        <w:t xml:space="preserve"> </w:t>
      </w:r>
    </w:p>
    <w:p w14:paraId="63942D58" w14:textId="77777777" w:rsidR="005A13C1" w:rsidRDefault="005A13C1">
      <w:pPr>
        <w:pStyle w:val="a3"/>
      </w:pPr>
      <w:r>
        <w:t xml:space="preserve">　　而且不只是打掃廁所，和我們固鍀的志願者們去做完公益環保之後，大家長就想到，我們這些孩子們他住這個員工宿舍，設施齊不齊全？各項的這些有沒有很方便？他就去關懷。就看到，我們看這個畫面上，看到覺得這個員工宿舍的地面沒有很乾淨。但是領導看到地面沒有很乾淨，他不會去想這是清潔工阿姨沒有掃乾淨，還是員工不太愛護，他沒有去指責任何人，而是找來拖把自己來擦，幫員工來擦。不只是擦外面看得到的地方，櫃子的背後，我猜想應該很少人會去打掃櫃子的背後，連櫃子也要挪開，後面也去把它擦乾淨。這樣的一種身教，結果是什麼？這就是員工最好的老師。</w:t>
      </w:r>
      <w:r>
        <w:t xml:space="preserve"> </w:t>
      </w:r>
    </w:p>
    <w:p w14:paraId="469C656E" w14:textId="77777777" w:rsidR="005A13C1" w:rsidRDefault="005A13C1">
      <w:pPr>
        <w:pStyle w:val="a3"/>
      </w:pPr>
      <w:r>
        <w:t xml:space="preserve">　　我們後來有很多的舉措讓員工去體驗清潔工阿姨的這種工作，他們去在幫忙做志願者的時候。我們看這幅畫，這幅照片，這個員工很專注對不對？她很認真的在擦這個椅背。不止這個女孩子，男生也是一樣的；不止他們，所有的。我們說這個員工，她知道能夠把椅背，還有桌子腳能夠擦得乾乾淨淨，我們相信她在工作的時候，她就會把工作做得很認真，她就不會只是去做表面的功夫。</w:t>
      </w:r>
      <w:r>
        <w:t xml:space="preserve"> </w:t>
      </w:r>
    </w:p>
    <w:p w14:paraId="78EC0C57" w14:textId="77777777" w:rsidR="005A13C1" w:rsidRDefault="005A13C1">
      <w:pPr>
        <w:pStyle w:val="a3"/>
      </w:pPr>
      <w:r>
        <w:t xml:space="preserve">　　吳董一直期盼每一位幹部，不管是公司的副總、高管、部門經理，乃至於每一個領班，希望他們都能夠來做一個君親師。君是德才兼備的領導，親是子母一樣的關愛，師是言傳身教的老師。這個言傳身教非常的重要。我們來看，這是公司的副總，我們一個工廠的總經理，當時蘇州下大雪，清晨六點多鐘就來到工廠，和員工一起來清掃。這是我們的部門經理，不只掃廠區，還想到外面街道上行人行車也不安全，我們除了自己這個道路要弄乾淨，外面的道路也要去清掃。清潔工阿姨到了之後，她看到大家，領導們都在掃雪，我能做什麼？趕快去煮薑湯，來溫暖大家的胃。所以你看這種兄弟姐妹的愛護。</w:t>
      </w:r>
      <w:r>
        <w:t xml:space="preserve"> </w:t>
      </w:r>
    </w:p>
    <w:p w14:paraId="12A26E94" w14:textId="77777777" w:rsidR="005A13C1" w:rsidRDefault="005A13C1">
      <w:pPr>
        <w:pStyle w:val="a3"/>
      </w:pPr>
      <w:r>
        <w:t xml:space="preserve">　　我們剛才看到，大家長就是茶水不會剩，湯汁不會剩。我們的這些副總、高管們，包括所有的員工，當然不敢說所有的員工，每一次，我們在工廠用餐，都是吃多少取多少，光盤行動在固鍀已經好幾年了。</w:t>
      </w:r>
      <w:r>
        <w:t xml:space="preserve"> </w:t>
      </w:r>
    </w:p>
    <w:p w14:paraId="7C78D8BD" w14:textId="77777777" w:rsidR="005A13C1" w:rsidRDefault="005A13C1">
      <w:pPr>
        <w:pStyle w:val="a3"/>
      </w:pPr>
      <w:r>
        <w:t xml:space="preserve">　　這幅照片是公司另外的一位副總和員工們。我們有一個活動，每個月都會定期去，除了打掃自己的工廠，我們還會去周邊的社區，去服務社會，我們幫周邊的社區，普通的居民家去幫他打掃。這個副總，他擦樓梯的扶手擦得特別用力、特別用心，剛好一位阿姨開門出來看到，然後她好感動，覺得這群陌生人這麼好心，把我們樓道掃得這麼乾淨，扶手擦得這麼雪亮，因為已經好幾年沒這麼乾淨過了。行政經理，他們不是坐在辦公室裡，大部分時間是跟這些阿姨們在一起來種植花木，所以我們公司所有的綠化都是自給自足。</w:t>
      </w:r>
      <w:r>
        <w:t xml:space="preserve"> </w:t>
      </w:r>
    </w:p>
    <w:p w14:paraId="431FB49C" w14:textId="77777777" w:rsidR="005A13C1" w:rsidRDefault="005A13C1">
      <w:pPr>
        <w:pStyle w:val="a3"/>
      </w:pPr>
      <w:r>
        <w:t xml:space="preserve">　　工廠在比較遠的地方，很多員工上下班，或者他的父母來到蘇州看望他，交通不太方便。這時候我們有六十位管理者，他們自發的組成一個愛心車隊，因為他們有車，比較方便。當員工有需要的時候，不管是凌晨的一、二點鐘，乃至於凌晨三、四點鐘，這個管理者都會載著員工去到火車站也好，或者汽車站也好，去接他們的父母。各位，相信他們的父母在看到這是公司領導來開車做司機，來接他的時候，他一定會很放心自己的孩子在這樣的一個公司上班。</w:t>
      </w:r>
      <w:r>
        <w:t xml:space="preserve"> </w:t>
      </w:r>
    </w:p>
    <w:p w14:paraId="32609885" w14:textId="77777777" w:rsidR="005A13C1" w:rsidRDefault="005A13C1">
      <w:pPr>
        <w:pStyle w:val="a3"/>
      </w:pPr>
      <w:r>
        <w:t xml:space="preserve">　　我們說父子有親，兄友弟恭。企業家說企業是家，這個家的概念把它通達之後，董事長就是一個大家長。董事長他用媽媽心，用這種父母心來愛護他的員工，來關心他的高管，管理層就會去學習、就會去效法，這就是上為下效、兄友弟恭。而管理層去關愛員工，員工彼此之間也會覺得應該要彼此的關心。離職的員工，也是我們的兄弟姐妹對不對？他就好像在得比較遠，或者很久沒有跟我們聯繫，但是這樣的離職員工也是我們的兄弟姐妹。有一位員工，她離職五年了，其實到今年已經有七年了。有幾位員工在蘇州新聞裡看到，這位員工因為罹患重病，然後沒有醫藥費，所以這個新聞在替她募款。這些員工們看到之後說，這是我們以前的同事，於是大家自發的就舉行了一個募捐。等我們的公司代表拿著善款去送到蔣琴珍家裡的時候，敲開門，她媽媽說，你們好像走錯了，我女兒不在你們公司。這個人說，妳女兒以前是我們公司的職員。蔣琴珍跟她的媽媽就很感動，覺得真的沒有想到，那麼久了還記得她，因為現在她所在的那個公司都還沒有來過。蔣琴珍拿到的錢不多，幾萬塊，但是這種被關懷的心，我想一定會有利於她病情的康復，對不對？這種被關愛的力量是很大的。</w:t>
      </w:r>
      <w:r>
        <w:t xml:space="preserve"> </w:t>
      </w:r>
    </w:p>
    <w:p w14:paraId="3EC7E39C" w14:textId="77777777" w:rsidR="005A13C1" w:rsidRDefault="005A13C1">
      <w:pPr>
        <w:pStyle w:val="a3"/>
      </w:pPr>
      <w:r>
        <w:t xml:space="preserve">　　在固鍀，我們除了關愛之外，除了這樣的一種身教之外，我們一直在在處處提醒員工要知道孝道。《詩經》裡面有講，「哀哀父母，生我劬勞」。父母養育我們長大，等我們長大，父母都已經老了。所以我們在公司一直不斷的跟員工講，行孝不要等，因為子欲養而親不待。很多員工他離家很遠，就會每一年才回家去看一下父母，這個時候我們希望怎麼樣？至少你應該給父母打電話，要讓父母聽到你過得好不好，你有沒有什麼收穫、有沒有什麼成就。所以我們鼓勵員工每個星期要給父母打電話，給你的家人打電話，這個長途電話費我們公司來買單。</w:t>
      </w:r>
      <w:r>
        <w:t xml:space="preserve"> </w:t>
      </w:r>
    </w:p>
    <w:p w14:paraId="1573A17B" w14:textId="77777777" w:rsidR="005A13C1" w:rsidRDefault="005A13C1">
      <w:pPr>
        <w:pStyle w:val="a3"/>
      </w:pPr>
      <w:r>
        <w:t xml:space="preserve">　　我們也會給孩子們來過生日，每個月大家集中起來，各個部門大家一起來過生日。過生日不只是切蛋糕開心，重要的是告訴大家，你的生日就是母親的母難日，你要懂得感念父母的恩德。這是一位員工，字寫得不太好，但是很真誠。他在過完了這個生日會之後，他寫了一封信給他的媽媽。其實有好多封，我們只是拍了一封來給大家。他這樣寫道，他說「媽，您好。長這麼大，一直都很想跟您說幾句心裡話，沒有想到會是在固鍀這樣的情況下說出來的。前幾天公司給我們過生日了。但是在二十六年前，今天是您的母難日，是您給了我生命，也是我人生中的第一個導師，教會我做人的道理。從我懂事起，我就告訴自己，這輩子我要賺好多好多的錢來孝順父母，讓你們過上無憂無慮的好日子」。其實我們知道，父母要的不是孩子掙錢去給他花，父母要的只是你能夠好好工作，報答社會，能夠給一個讓母親，或者讓父親覺得欣慰，這樣的舉動就可以了。所以我們告訴這些員工們，正確的孝順父母的方法。</w:t>
      </w:r>
      <w:r>
        <w:t xml:space="preserve"> </w:t>
      </w:r>
    </w:p>
    <w:p w14:paraId="10069BF1" w14:textId="77777777" w:rsidR="005A13C1" w:rsidRDefault="005A13C1">
      <w:pPr>
        <w:pStyle w:val="a3"/>
      </w:pPr>
      <w:r>
        <w:t xml:space="preserve">　　在三年前，在我們公司春節晚會，就是公司尾牙上面，我們的大家長就語重心長跟所有的員工分享到說，希望各位回到您的家鄉之後（因為我們很多員工都是從安徽、四川各地來的），希望你們回去之後，能夠幫你們的父母洗腳、奉茶。所以從那個時候開始，奉茶、洗腳，乃至於洗頭、剪指甲，這樣的一種風氣就已經持續到了現在。我特別喜歡看這幅照片，這幅照片是一個公司的員工，他在為他的老母親洗腳，他的小女兒趴在爸爸的肩上看，她覺得今天爸爸幫奶奶洗腳洗得好認真。然後孩子的母親看到了，她就用手機拍下這幅照片。我們看得出，其實這個家庭它真的不富裕，挺擠的。但是我們從這個老母親這種很知足、很欣慰的笑容，我覺得這個家庭很幸福，可能比那些住在莊園裡的人要幸福一百倍。而且我也相信這個孩子，這個小朋友，她將來長大以後，她會是一個懂得孝順父母、尊敬師長的好孩子。而且，如果將來有一天，她幫她的父親洗腳，她不會敷衍了事，她會比她的爸爸洗得更認真，因為這是教育的力量。</w:t>
      </w:r>
      <w:r>
        <w:t xml:space="preserve"> </w:t>
      </w:r>
    </w:p>
    <w:p w14:paraId="68991F20" w14:textId="77777777" w:rsidR="005A13C1" w:rsidRDefault="005A13C1">
      <w:pPr>
        <w:pStyle w:val="a3"/>
      </w:pPr>
      <w:r>
        <w:t xml:space="preserve">　　我們看到，除了我們用這樣的方法之外，女德教育現在在固鍀取得的一個成效是什麼？我們已經有建立了一個好媳婦隊。這個好媳婦隊的建立還有一個因緣。畫面當中我們有一個員工，她原來是一個非常倔強的兒媳婦，她從結婚之後，十幾年來，她從來沒有叫過她的公婆爸、媽兩個字。因為她覺得生我、養我的父母，我才可以叫他爹娘，先生的父母就是公婆。但是在進行了孝道的學習，還有女德教育之後，這位倔強的媳婦她改了，她回家之後，她第一次開口叫她的公婆爸媽。而且不只是嘴上改，她是真心的把她的公公婆婆當作自己的父母那樣去孝順，先生看到之後很感動。先生原來有很多習氣、很多毛病，他看到太太的這個轉變，他自己也在改，於是這個家變得非常的和樂。後來她不只在家裡這樣子做，她到了公司，她把她的這個改變講給其他的員工聽，於是就成立了這個好媳婦隊。所以我們說女德教育、聖賢教誨，大家明理之後，就會知道要怎麼樣做一個好女兒，將來怎麼做一個好媳婦，然後再做一個好媽媽。我們相信這樣的一個好孩子，她在企業當中，她就是一個好員工，就是一個好幹部。</w:t>
      </w:r>
      <w:r>
        <w:t xml:space="preserve"> </w:t>
      </w:r>
    </w:p>
    <w:p w14:paraId="554BFFC4" w14:textId="77777777" w:rsidR="005A13C1" w:rsidRDefault="005A13C1">
      <w:pPr>
        <w:pStyle w:val="a3"/>
      </w:pPr>
      <w:r>
        <w:t xml:space="preserve">　　在昨天，我們蔡老師應該有講到，就是固鍀中秋節送月餅的故事。其實這次除了我們送月餅之外，我們的大家長還用他自己的錢，沒有動用公司一分錢，用他自己的錢來給員工們發慰問金。不只是發，重要的是九十度鞠躬。從早晨到下午，每一位員工上台，大家長都九十度鞠躬，把這個慰問信，還有這份慰問金恭敬的給每一位員工，就是希望員工回家也要這樣恭恭敬敬的去孝順自己的父母。孝順一定要有敬，你不只要養，還要敬。同時我們吳董也希望這些員工都寫一封家書去給年邁的父母，因為很多員工出來打工十幾年了，從來沒有寫過家書。</w:t>
      </w:r>
      <w:r>
        <w:t xml:space="preserve"> </w:t>
      </w:r>
    </w:p>
    <w:p w14:paraId="5F9FE6AE" w14:textId="77777777" w:rsidR="005A13C1" w:rsidRDefault="005A13C1">
      <w:pPr>
        <w:pStyle w:val="a3"/>
      </w:pPr>
      <w:r>
        <w:t xml:space="preserve">　　我們來看一段視頻。「我感覺今天我們這個活動，本來就是一個行孝行善的活動。今天我帶著我未出生的寶寶來參加這個活動，我感覺非常的有意義。這個活動不僅僅是推行我們行孝行善的活動，而且更重要的是教育我們的下一代。」這是我們公司的志願者，熬夜連班用他的時間來打包，把每一個員工寫的信、董事長的慰問信逐一的把它打包在每個月餅裡，然後再用快遞逐一的寄到。「對家屬來說，我相信很多在外的孩子現在很難寫信。很多時候，中國的傳統文化都是比較細膩的，不願意透露。通過這個活動，也可以把自己想給父母的話，通過這種形式能夠說出來。包括我也是，我十幾年沒給我父母寫過信。我覺得是一個很好的機會。」「我們如何去，在中秋這個特別的日子裡面去祝福我們的父母，祝福我們的長輩，讓他們感受到公司的這分關懷。同樣我們也很感恩公司能夠有這樣的機會，讓我們去行孝行善。非常感恩我們的吳總，還有我們的公司。」這個特快堆成山，然後送到安徽、送到四川、送到雲南、送到貴州。</w:t>
      </w:r>
      <w:r>
        <w:t xml:space="preserve"> </w:t>
      </w:r>
    </w:p>
    <w:p w14:paraId="1461914F" w14:textId="77777777" w:rsidR="005A13C1" w:rsidRDefault="005A13C1">
      <w:pPr>
        <w:pStyle w:val="a3"/>
      </w:pPr>
      <w:r>
        <w:t xml:space="preserve">　　這是我們公司志願者來回訪一位母親。「親愛的爸爸媽媽（多久沒叫您親愛的了），忘不了在我傷心難過的時候，您那慈祥的目光和堅定的眼神，至今依然是我取之不盡的動力源泉。我知道，在我的身體裡面流著你們百折不迴的血液。所以每一次挫折或冷遇，每一次打擊或失落，都不能阻擋我前行的腳步。因為我知道，做一個有出息的孩子，才是您對兒子最大的期望。可是爸媽，當兒子在這鋼筋水泥鑄就的城市中漸漸看到輝煌的時候，我好像忽略了什麼，好像忽略了很多，我忽視了無情的歲月殘忍的在您臉上刻下了深深的皺紋，我忽視了殘酷的時光偷偷的染白了您的青髮。」</w:t>
      </w:r>
      <w:r>
        <w:t xml:space="preserve"> </w:t>
      </w:r>
    </w:p>
    <w:p w14:paraId="7E102CFB" w14:textId="77777777" w:rsidR="005A13C1" w:rsidRDefault="005A13C1">
      <w:pPr>
        <w:pStyle w:val="a3"/>
      </w:pPr>
      <w:r>
        <w:t xml:space="preserve">　　我們看到員工的父母都非常的樸實，只是孩子的一句話，母親就會感動成這個樣子。所以我真的明白師長講的，孝道真的是根！我們這些員工的父母真的非常可愛，這些老人家很質樸。他們收到這個月餅之後，他們覺得這麼好的月餅，因為是人民大會堂跟釣魚台國賓館的特供月餅，不是隨便超市裡買來的普通月餅。因為我們的大家長覺得，給父母就要是最好的。所以，這分孝心跟這分恭敬心，我想雖然員工的父母不知道這個月餅有多貴，但是這分孝心他們接到了。</w:t>
      </w:r>
      <w:r>
        <w:t xml:space="preserve"> </w:t>
      </w:r>
    </w:p>
    <w:p w14:paraId="4D9A9C9B" w14:textId="77777777" w:rsidR="005A13C1" w:rsidRDefault="005A13C1">
      <w:pPr>
        <w:pStyle w:val="a3"/>
      </w:pPr>
      <w:r>
        <w:t xml:space="preserve">　　他們打開這個月餅之後，很多老人家他捨不得自己一個人吃，他就把整個村的老人、小孩全叫到家裡來。因為我們知道，年輕人都到外面打工了，留守的都是老人、小孩。全村人到他家裡來，每人吃一口，很開心。還有的家庭，他們是把親戚全部叫到家裡，儼然是一個重要的家庭會議。大家就一邊吃著這個月餅，一邊看著公司寄給他們的幸福企業創建的光碟。很多老人不識字，就讓家裡唯一識字的，上小學的小孩子來，結結巴巴的把這個慰問信，還有孩子的信念出來。各位，我們相信那個時候，每一位父母、每一個家人，他們的心是被滋潤的，是被這分孝心所滋潤的。所以很多的老人家他們寫來回信，有的人甚至是不識字的，他是請村裡識字的人幫他寫，或者是請親戚裡面識字的來寫一封回信寫過來。很質樸，在在處處就是想要來表達自己的那分感動。</w:t>
      </w:r>
      <w:r>
        <w:t xml:space="preserve"> </w:t>
      </w:r>
    </w:p>
    <w:p w14:paraId="3F76D73A" w14:textId="77777777" w:rsidR="005A13C1" w:rsidRDefault="005A13C1">
      <w:pPr>
        <w:pStyle w:val="a3"/>
      </w:pPr>
      <w:r>
        <w:t xml:space="preserve">　　在《群書治要．敦親篇》裡面有這樣的一句話，「子曰：愛親者不敢惡於人，敬親者不敢慢於人。愛敬盡於事親，而德教加於百姓，刑於四海，蓋天子之孝也」。這句話它是說天子，或者說君子，他如果真正的愛護自己的父母，他不敢對別人不好，他不敢去對別人的父母不好。如果一個真正愛敬自己父母的人，他尊敬自己的父母，他就不敢輕慢別人的父母。他竭盡愛敬之心去奉侍自己的父母，他就會把這分愛敬之心去教化，把這種德行推廣到百姓，乃至於員工的身上。所以我們在這裡看到，就是這種對父母的愛敬之心，要把它推之於天下的父母。</w:t>
      </w:r>
      <w:r>
        <w:t xml:space="preserve"> </w:t>
      </w:r>
    </w:p>
    <w:p w14:paraId="4D2B9BA5" w14:textId="77777777" w:rsidR="005A13C1" w:rsidRDefault="005A13C1">
      <w:pPr>
        <w:pStyle w:val="a3"/>
      </w:pPr>
      <w:r>
        <w:t xml:space="preserve">　　在固鍀，我們除了孝道之外，師長常常都在講，孝道是根，有了孝道這個根之後，才能夠再來踐行師道。我們在學習了孝道，有了這個基礎之後，我們開始來推行尊師重道，開始來學習聖人訓。我們有好話一句分享，這個部分吳董分享得特別好，所以我想把時間留給後面吳董來分享。他把很多生活當中他的一些體會、一些經驗，把它凝結成一句好話，把它叫做好話一句。我們也會從聖賢訓裡挑出一些能夠讓孩子們明理的這樣一些話，每天來進行一個好話一句的分享，在早班、夜班等等來進行分享。已經有上千條這樣的好話一句分享，員工們很受益。</w:t>
      </w:r>
      <w:r>
        <w:t xml:space="preserve"> </w:t>
      </w:r>
    </w:p>
    <w:p w14:paraId="1CFEDF09" w14:textId="77777777" w:rsidR="005A13C1" w:rsidRDefault="005A13C1">
      <w:pPr>
        <w:pStyle w:val="a3"/>
      </w:pPr>
      <w:r>
        <w:t xml:space="preserve">　　我們有讀書會，我們從去年的九月份開始，開始學聖賢教育。我們來學《弟子規》，對照著《弟子規》裡面講的，很多孩子們發現自己真的不夠是一個好孩子，《弟子規》沒有做到幾條。</w:t>
      </w:r>
      <w:r>
        <w:t xml:space="preserve"> </w:t>
      </w:r>
    </w:p>
    <w:p w14:paraId="78BF2ACB" w14:textId="77777777" w:rsidR="005A13C1" w:rsidRDefault="005A13C1">
      <w:pPr>
        <w:pStyle w:val="a3"/>
      </w:pPr>
      <w:r>
        <w:t xml:space="preserve">　　我們的拜師會來傳承一種尊師重道的，我們有禮儀培訓。這裡要來跟各位介紹的，是我們的志願者體驗日。從公司的高管，我們剛才看到，從董事長開始，副總們，乃至於部門經理們，都會來體驗。體驗什麼呢？我們會去打掃，會去幫著清潔工阿姨洗碗。這樣的目的是要讓他，第一，懂得對勞動者的一個尊重。做事沒有高低之分，盡心第一。然後通過勞動你會知道，要怎樣來愛惜物品。師長一直教導我們，對天地萬物，我們的山川河流、花草樹木，乃至於這台電腦，乃至於桌子和各位坐的椅子都要恭敬。這個恭敬，對於這些不會說話的桌子、椅子怎麼恭敬？就是把它擦得乾乾淨淨的。椅子我們坐的時候不要弄出聲響，感恩它，讓它能夠延續物命，能夠長長久久的來為大眾服務。這就是一種恭敬心，目前這種恭敬心在公司裡面也是蔚然成風。</w:t>
      </w:r>
      <w:r>
        <w:t xml:space="preserve"> </w:t>
      </w:r>
    </w:p>
    <w:p w14:paraId="58D9955F" w14:textId="77777777" w:rsidR="005A13C1" w:rsidRDefault="005A13C1">
      <w:pPr>
        <w:pStyle w:val="a3"/>
      </w:pPr>
      <w:r>
        <w:t xml:space="preserve">　　重點要分享的是，在中國內地，我們的假期通常都只是七天，春節的假期是七天。但是在固鍀非常幸福，我們有超長的春節假期。而且這個超長春節假期的前提是，今年的春節是二月份，二月份的訂單增加很多。通常企業主的做法，一定是希望員工能留下來不要回家，再加班，才能完成訂單。可是大家長不這樣想，他不但照常放假，而且他覺得孩子不應該大年三十這一天才回到家裡。因為過年之前總要買東西、要打掃、要準備，如果都是讓父母去做，父母勞作完、辛苦完，然後年輕的孩子回到家裡就等著吃年夜飯，這樣不對，他覺得孩子們應該早一點回家去幫父母做事。所以固鍀的員工，我們今年是提早放假。而且考慮到很多員工他們家在得比較遠，路途上可能會耽誤很久，所以我們還延長收假。很多員工他是過了正月十五，相當於整個二月份就沒有上幾天班，這樣的一個超長帶薪假期。</w:t>
      </w:r>
      <w:r>
        <w:t xml:space="preserve"> </w:t>
      </w:r>
    </w:p>
    <w:p w14:paraId="2E443F72" w14:textId="77777777" w:rsidR="005A13C1" w:rsidRDefault="005A13C1">
      <w:pPr>
        <w:pStyle w:val="a3"/>
      </w:pPr>
      <w:r>
        <w:t xml:space="preserve">　　可是訂單又很多，怎麼辦？我們常說，只要是做對的事，自然會有護佑。我們的這些管理者，我們這些管理層，還有銷售人員，他們主動回到一線去加班。而且不要求的，沒有人要求他們，他自己主動的。這些管理幹部和銷售人員，之前都是一線的員工，非常優秀，然後把他提拔出來做幹部。但是做了幹部之後，當他們看到公司有需要，很多人自發的就回到產線上去幫忙。不管是加夜班也好，還是週六、週日去加班也好，沒有人來跟老闆談，你要給我加薪水。他們這樣做，原因只有一個，他們覺得這是自己的家，為自己的家做事這是應該的。所以我們真的非常感恩這些員工。</w:t>
      </w:r>
      <w:r>
        <w:t xml:space="preserve"> </w:t>
      </w:r>
    </w:p>
    <w:p w14:paraId="0B42BB67" w14:textId="77777777" w:rsidR="005A13C1" w:rsidRDefault="005A13C1">
      <w:pPr>
        <w:pStyle w:val="a3"/>
      </w:pPr>
      <w:r>
        <w:t xml:space="preserve">　　這還是印證了我們聖賢教育裡面，五倫五常、四維八德裡面有講，父慈子孝、君仁臣忠。我們在企業裡面通常會有等級觀念，董事長是君，高管好像是大臣，普通的員工好像是庶民百姓。但是在固鍀，我們的大家長有另外一個觀念，他認為員工跟領導者之間是父子的關係，而不是君臣的關係。他覺得，如果用這種父母的心來愛護這些孩子們，關懷他們，關懷他們的生活，關懷他們的父母，關懷他們的家庭，而且不只是事業上來提供願景，更要提升他們的思想境界，員工他體會到了您的這分真誠心之後，他也會懂得來報恩。所以我們剛才看到，對不對？這一群懂得了，他體會到了被關愛的這種幸福之後，他會願意為這個家來做事，所以我們師長說君仁臣忠。雖然員工之間沒有血緣關係，但是末學覺得，這就是父慈子孝的一種延伸和體現。</w:t>
      </w:r>
      <w:r>
        <w:t xml:space="preserve"> </w:t>
      </w:r>
    </w:p>
    <w:p w14:paraId="1A1C20BB" w14:textId="77777777" w:rsidR="005A13C1" w:rsidRDefault="005A13C1">
      <w:pPr>
        <w:pStyle w:val="a3"/>
      </w:pPr>
      <w:r>
        <w:t xml:space="preserve">　　我們剛才有說到，會關心員工的家庭。所以我們有家庭日，會邀請老人家，還有小朋友們來到公司。小朋友就會看到，這棵樹是媽媽種的，這個機器是爸爸每天在操作的。員工的父母看到孩子的辦公室整理得好乾淨，辦公桌這麼整齊，一點都不像家裡，家裡的那個房間簡直不能看，他就覺得這個孩子在公司裡還不錯。我們還有很多的一些活動。所以父母在家庭日之後，他就會覺得孩子在這樣的公司上班，他們很放心。小朋友，因為有很多小孩子們喜歡的東西，所以他們也很喜歡爸爸媽媽上班的地方。</w:t>
      </w:r>
      <w:r>
        <w:t xml:space="preserve"> </w:t>
      </w:r>
    </w:p>
    <w:p w14:paraId="44207642" w14:textId="77777777" w:rsidR="005A13C1" w:rsidRDefault="005A13C1">
      <w:pPr>
        <w:pStyle w:val="a3"/>
      </w:pPr>
      <w:r>
        <w:t xml:space="preserve">　　在去年的十月份，固鍀也舉辦了一個家庭日。這個家庭日不再是像從前那樣，去一起種樹，一起來學習怎麼愛護地球，怎麼來了解公司。我們更重要的是把傳統文化、把聖賢教育告訴每一個員工的家庭，希望員工的家庭，希望他們的父母、他們的太太、她們的先生孩子，都能夠聽到聖賢的教誨。而台上的這四十位志願者，他們白天要有自己的工作。我們知道其實辦論壇是很費心的，就像這次論壇，我相信很多的義工老師應該也是不眠不休，要來為我們服務。在固鍀，這次辦這個家庭</w:t>
      </w:r>
      <w:r>
        <w:t>日的傳統文化論壇，也是四十位員工，每天熬夜到一點鐘來做籌備。論壇結束之後，他們站在台上也是九十度的鞠躬，感恩員工和他們的父母願意來聽聖賢教育。</w:t>
      </w:r>
      <w:r>
        <w:t xml:space="preserve"> </w:t>
      </w:r>
    </w:p>
    <w:p w14:paraId="2C659107" w14:textId="77777777" w:rsidR="005A13C1" w:rsidRDefault="005A13C1">
      <w:pPr>
        <w:pStyle w:val="a3"/>
      </w:pPr>
      <w:r>
        <w:t xml:space="preserve">　　在今年三月份，第二次大型的這樣的論壇，我們聽的是蔡老師的「家和萬事興」，還有鍾茂森博士在北大的演講，還有「母慈子孝」的演講部分。我們看到很多員工，其實只要你認真聽聖賢的教誨，這些師長們的話，這些老師們的話，都會聽到心裡面去。所以我們相信聖賢教育是可以洗滌心靈的，從他們的淚水當中，我們可以看到他們已經受教了。更重要的是在三月底的時候，我們的吳董做出了一個令全公司都非常訝異的舉措，全公司所有的員工，目前還在持續，要分批輪班來學習。這次我們學的是因果教育，我們聽的是《了凡四訓》。這次所有的學員，包括董事長在內，包括所有的高管在內，所有人的手機全部關機上交。一週的時間，認認真真的來聽，聽聖賢教誨。這種至誠心，要把手機關機，目的其實是為了不要看一看又有什麼事情要處理，然後回一個短信，結果把最重要的，老師講的最重要的那句話，你最受用的那句話，就在你看信息、看手機的時候給錯過了。這分對老師的誠敬，雖然我們是看光碟，但是我們如同師長站在講台上一樣，所以這次員工體悟良多。我們後續在下半場的時間裡，吳董還會再跟大家分享。</w:t>
      </w:r>
      <w:r>
        <w:t xml:space="preserve"> </w:t>
      </w:r>
    </w:p>
    <w:p w14:paraId="4F798538" w14:textId="77777777" w:rsidR="005A13C1" w:rsidRDefault="005A13C1">
      <w:pPr>
        <w:pStyle w:val="a3"/>
      </w:pPr>
      <w:r>
        <w:t xml:space="preserve">　　我這裡挑出了幾篇我們的員工，他們在學習之後寫下的心得。這位員工他說，五天半的時間，讓他明白了很多做人做事的道理。「回想起之前自己的所作所為，都感到無比愧疚。這次培訓最讓我感動的，是我們的大家長吳董，他以身作則，用身教教導我們該如何做人做事。每次課間休息，他都一個人默默的給我們整理書桌上的書籍、本子，排好歪歪扭扭的桌椅。等我們下課回家之後，他還幫著清潔工阿姨打掃衛生，甚至連廁所他都親自去掃。所以在今後工作當中，我要向大家長學習。在家裡我要分擔家務，我要給媽媽減輕勞動，每次下班我要向家人鞠躬問好，週末要和他們來分享我學習的課程、我的收穫」。這是一位男員工。</w:t>
      </w:r>
      <w:r>
        <w:t xml:space="preserve"> </w:t>
      </w:r>
    </w:p>
    <w:p w14:paraId="03F8A0B8" w14:textId="77777777" w:rsidR="005A13C1" w:rsidRDefault="005A13C1">
      <w:pPr>
        <w:pStyle w:val="a3"/>
      </w:pPr>
      <w:r>
        <w:t xml:space="preserve">　　下面這一位是個女員工。她說到她在上課前，大家心裡面有各種各樣的小想法，譬如覺得會不會影響工作，會不會能夠沉下心來學習？而且大家覺得看的影片，我們學習的內容，都是在網路上自己就可以很容易找到的，有必要這樣興師動眾，利用一週的時間來學習嗎？其實在學習之前，很多的高管們是抱著這樣的一種想法，覺得有必要嗎？但是，就是抱著這樣的態度我走進了課堂。也許是班長的典範作用散發了極大的氣場，課堂上如何如何如何，在這樣的場域下，大家心靈相通。當課程結束時，班長依依不捨的和大家短暫道別時，他哽咽了。上週六在通安中學，班長帶著大家一起看鍾博士的光碟之後，看到他在台上分享時也在哽咽，我還在想，班長現在怎麼這麼愛流淚，怎麼接觸了傳統文化之後，就變得這麼多愁善感了？而這一次看到班長的哽咽，我的眼角也濕潤了。就在那一刻，我彷彿有一點點讀懂了班長的哽咽。他不只是為第一次人文培訓的圓滿而感動，也不是為各界的肯定和讚揚而感動。還有什麼比見證到自己孩子得到成長，更能夠讓家長欣慰的？這位員工說到，我們是一個大大的家，她體會到了家的概念，班長是我們的家長，我們的成長讓他倍感欣喜和驕傲。</w:t>
      </w:r>
      <w:r>
        <w:t xml:space="preserve"> </w:t>
      </w:r>
    </w:p>
    <w:p w14:paraId="743A717B" w14:textId="77777777" w:rsidR="005A13C1" w:rsidRDefault="005A13C1">
      <w:pPr>
        <w:pStyle w:val="a3"/>
      </w:pPr>
      <w:r>
        <w:t xml:space="preserve">　　我們再讀一份，這是一個員工的改變。他在學習之前，他跟了凡先生早期是一樣的，覺得認命了，不求上進。學習之後覺得，知道可以透過行動來改變命運。所以學習之後，他開始每天要做一件好事，或者幫家人分擔家務，或者在社會上去幫助別人，或者同事之間互相幫助。總之他覺得他自己一個月至少要做三十件，一天一件，一個月三十件。同時他還對照五戒來檢點自己的行為，他覺得他第一條沒做到。因為我們這位員工他有一個喜好就是釣魚，而且聽說他釣魚的這種痴迷程度，就是可以不吃飯、不睡覺，他都要去釣魚。我們看到他說他早期的時候透過學習，一天本來是只能釣三、四條魚，後來每天可以釣三、四十條，釣到的魚都拿回家吃了。這幾年算下來，釣的魚已經上千條。他學習了因果教育之後，知道自己做錯了，他決定，他要把這個令他痴迷的愛好，他要把它戒掉，而且還要來彌補他犯下的這些過錯。不只自己改過，他還要去勸別人，勸他這些釣魚的好朋友們，也不要再去傷害小動物。</w:t>
      </w:r>
      <w:r>
        <w:t xml:space="preserve"> </w:t>
      </w:r>
    </w:p>
    <w:p w14:paraId="01207632" w14:textId="77777777" w:rsidR="005A13C1" w:rsidRDefault="005A13C1">
      <w:pPr>
        <w:pStyle w:val="a3"/>
      </w:pPr>
      <w:r>
        <w:t xml:space="preserve">　　又回到《群書治要》，「貴德篇」裡面有講到，「好學近於智，力行近於仁，知恥近於勇。知斯三者，則知所以修身；知所以修身，則知所以治人；知所以治人，則能成天下國家矣」，這是孔子的家語。這句話，其實我覺得可以跟每一位我們期盼自己成聖成賢的人來共同分享。喜愛學習，我們學的是聖賢教育，你懂得要學聖賢教育，您就是智，就近於智；學了之後不是拿去管別人，而是自己身體力行，這就近於仁；再來，要知恥。因為我們在學習聖賢訓之前，我們在明理之前，我們總是做了很多錯事，在過去，我們真的做了太多錯事。這個時候，當我們知道過去自己錯了，今天知道了，我們就應該要改過、要懺悔。所謂懺悔就是知錯然後懺悔，後不再造。唯有如此，你生出的這種羞愧心，願意真心去改，願意去修正自己過去錯誤的思想、錯誤的語言、錯誤的行為，乃至於一些錯誤的念頭，你有了這種勇敢的來跟自己的過去告別的勇氣，這個人才有救。而智、仁、勇，末學覺得這是非常珍貴的一種品格。</w:t>
      </w:r>
      <w:r>
        <w:t xml:space="preserve"> </w:t>
      </w:r>
    </w:p>
    <w:p w14:paraId="55630F0A" w14:textId="77777777" w:rsidR="005A13C1" w:rsidRDefault="005A13C1">
      <w:pPr>
        <w:pStyle w:val="a3"/>
      </w:pPr>
      <w:r>
        <w:t xml:space="preserve">　　在現代社會，因為我們很多人很怕面對自己。像我自己，我在學完聖賢教育之後，我也覺得要改過。了解了這三種品格之後，就知道怎麼樣去改變自己的錯誤觀念、錯誤看法、錯誤做法，也唯有如此才能夠修正自己，也才懂得怎麼樣去管理別人。在這裡末學想到，在過去很長一段時間裡，把國學或者把聖賢的這些教誨用到公司裡，其實蘇州固鍀不是第一家。早在十年前，在國學方興未艾的時候，其實在中國內地，已經有很多公司就試著把國學，把這些老祖宗的一些想法，把它用到管理當中。但是因為種種的原因，後來發現好像效果沒有想像的那麼好，或者覺得有一些好像也沒有很見效，所以有一個觀念（當然這個錯誤觀念是末學定論的，各位可能會有不同的想法），有一種觀念就是說靠國學去改變企業員工的行為，或者是靠《論語》，以前我們說「半部論語治天下」，但是現在他們發現，試下來好像這個治企業、治天下也並不現實。這是什麼原因？還是那句話，「行有不得，反求諸己」。如果我們學了老祖宗的東西，只是把它拿去教育別人，就好像末學在早期剛剛聆聽了經典之後覺得很好，真的很好，所以這本書適合給你看，那本書適合給你看，你們都要好好看。然後就拿著這個教誨來框套，你好像沒做對，你這個也沒有做對，實際自己也</w:t>
      </w:r>
      <w:r>
        <w:t>沒做好。</w:t>
      </w:r>
      <w:r>
        <w:t xml:space="preserve"> </w:t>
      </w:r>
    </w:p>
    <w:p w14:paraId="5444D949" w14:textId="77777777" w:rsidR="005A13C1" w:rsidRDefault="005A13C1">
      <w:pPr>
        <w:pStyle w:val="a3"/>
      </w:pPr>
      <w:r>
        <w:t xml:space="preserve">　　我有一次聽到蔡老師說，學聖賢教育如果不去力行，結果就是怎麼樣？就學成一個警察。我才一下發現自己一直在做警察。如果你能夠率先垂範，你講的話就會有人聽。所以我們為什麼覺得說之前有很多的實踐，但是不見效的原因，我們不能夠去怪老祖宗的話，覺得好像這是幾千年前的東西，現代社會已經沒用了，不起效了，或者不適應了，我們要來檢討自己。因為員工也好，或者百姓也好，他要看到的不是一個喊口號的人，他會用領導者的行為規範來做為他內心的一個行為準則。如果他發現這個領導是沒有德的，他發現這個領導只是在喊口號，他也會跟著喊一喊口號；你要讓他學，你要讓他做，他心裡是反感的，他的行動也是遲緩的。所以我們要懺悔的是自己，沒有把老祖宗的東西用對。還是回到《論語》當中的這一句，「其身正，不令而行；其身不正，雖令不從」。所以我們看到居上位者，如果你言行不正，你雖然有很嚴苛的命令，有很多的舉措，但是老百姓他不會起而行。所以一項政令的推行，必定會受到很多的挫折。</w:t>
      </w:r>
      <w:r>
        <w:t xml:space="preserve"> </w:t>
      </w:r>
    </w:p>
    <w:p w14:paraId="7050A4FA" w14:textId="77777777" w:rsidR="005A13C1" w:rsidRDefault="005A13C1">
      <w:pPr>
        <w:pStyle w:val="a3"/>
      </w:pPr>
      <w:r>
        <w:t xml:space="preserve">　　我們很感恩「學習型企業示範單位」，江蘇省獲頒給固鍀。人文教育這個部分，在後續吳董會來跟大家做更詳盡的分享。我們來進入下一個模塊，是綠色企業。綠色企業其實它是一種社會責任的體現。從公司創辦之初，就一直在秉持著</w:t>
      </w:r>
      <w:r>
        <w:t>4</w:t>
      </w:r>
      <w:r>
        <w:t>Ｇ的一個運營理念，不管是設計、採購、製造、銷售，都是綠色、低碳、環保。吳董認為一個公司也好，或者一個國家也好，要能夠讓這個環保永續，能夠長久，最重要的是每個人的心，你的心要環保。我們的心靈環保不止員工，包含我們的供應商、包含客戶，都要做到心靈環保。</w:t>
      </w:r>
      <w:r>
        <w:t xml:space="preserve"> </w:t>
      </w:r>
    </w:p>
    <w:p w14:paraId="60D5F465" w14:textId="77777777" w:rsidR="005A13C1" w:rsidRDefault="005A13C1">
      <w:pPr>
        <w:pStyle w:val="a3"/>
      </w:pPr>
      <w:r>
        <w:t xml:space="preserve">　　心靈環保，舉一個很簡單的例子，我們都知道這個溫室氣體，現在冬天愈來愈冷，夏天愈來愈熱，這就是因為我們溫室氣體的這個濃度逐漸在升高。在過去的好幾個月裡，新聞裡面我們聽得最多的一個詞叫</w:t>
      </w:r>
      <w:r>
        <w:t>PM2.5</w:t>
      </w:r>
      <w:r>
        <w:t>，就是各地都有這種霧霾天氣。我們在看到這種新聞的時候，通常是兩種態度，一種是在抱怨環境對自己健康等等的不便；另外一種，我們會覺得跟自己沒關係，這個城市離我還很遠。但是在固鍀，看到了這些自然界給我們的警告之後，我們開始做一項什麼舉措？公司所有的幹部，還有所有有車的員工，每個星期按照尾號來排，排到那一天，您不可以開車，你要乘坐公交車上下班，來低碳出行。因為我們要來為這個社會做什麼改變，不要去要求別人，自己做，自己能做多少我們就做多少。我們很感恩我們的員工，他們不只乘公交車，他們還自己自發的想到各個工廠之間，因為我們有好幾個工廠，然後要到總部，只要是十五分鐘車程的，員工他就不再開車，有腳踏車可以供大家來使用。</w:t>
      </w:r>
      <w:r>
        <w:t xml:space="preserve"> </w:t>
      </w:r>
    </w:p>
    <w:p w14:paraId="0B0D9DFD" w14:textId="77777777" w:rsidR="005A13C1" w:rsidRDefault="005A13C1">
      <w:pPr>
        <w:pStyle w:val="a3"/>
      </w:pPr>
      <w:r>
        <w:t xml:space="preserve">　　除了改變交通方式之外，還有什麼方式？我們知道動物工業化養殖，它的溫室氣體是百分之十八，比汽車尾氣還要高出五個百分點。像這個牛肉，要把它從小牛犢養到大牛，可以供人去食用的時候，牠會產生很多的二氧化碳、甲烷，牠要消耗穀物、消耗水。所以固鍀在幾年前，所有對外的宴請都是用健康低碳餐。不管是供應商大會、董事會、股東大會，乃至於基金公司來訪等等，我們全部都是用低碳、健康的這樣一種方式，很多的企業他們也把它學回去了。目前在蘇州的香格里拉有一份菜譜，就是健康低碳餐的一個菜譜。而且這家五星級酒店還特別派出他們的廚師去學習素食料理，因為要想讓更多人來願意素食、願意低碳，你要做得美味，所以他們專門派廚師去學習。</w:t>
      </w:r>
      <w:r>
        <w:t xml:space="preserve"> </w:t>
      </w:r>
    </w:p>
    <w:p w14:paraId="2472977A" w14:textId="77777777" w:rsidR="005A13C1" w:rsidRDefault="005A13C1">
      <w:pPr>
        <w:pStyle w:val="a3"/>
      </w:pPr>
      <w:r>
        <w:t xml:space="preserve">　　我們的員工在三年前就開始在推行健康低碳餐。一開始我們只是嘗試著，一個星期有一餐，請員工們，今天幾十種蔬菜、水果任您取用。後來員工們覺得這一天的餐食挺好吃的，蔬菜水果很多，很新鮮、很可口，而且想吃多少就可以吃多少，他們很歡迎。後來逐漸增加到一天，一個星期一整天健康低碳餐。再後來，一年的時間之後，員工們自己主動要求說，這個健康低碳餐可不可以再增加一天。所以我們也很感恩我們的廚師們，真的很用心的來把這個餐食做得美味健康。員工也很認同，他們自己蒐集了兩千種素食菜譜，舉辦了一個健康廚藝大賽，然後這些經理們、員工們自己來秀一秀，看看誰做的料理最美味、最健康。</w:t>
      </w:r>
      <w:r>
        <w:t xml:space="preserve"> </w:t>
      </w:r>
    </w:p>
    <w:p w14:paraId="5B29EF5F" w14:textId="77777777" w:rsidR="005A13C1" w:rsidRDefault="005A13C1">
      <w:pPr>
        <w:pStyle w:val="a3"/>
      </w:pPr>
      <w:r>
        <w:t xml:space="preserve">　　我們剛才有講到，素食這一天是用自助的形式，你想吃多少你都可以拿，我們還做到了自助餐也能夠零廚餘。在前一段時間，ＣＣＴＶ一直在倡導光盤行動。我看到一個報導，中國內地，我們中國每一年在餐桌上浪費的食物，所有這些糧食加起來，足夠一億人一年的口糧，這是我們浪費在餐桌上的。非常的感恩，從今年開始，我們從中央，我們的領導人在倡導這個光盤行動。所以我們吳董提了一句口號就是「消滅地溝油，要從零廚餘開始」。我們也祝福地溝油未來能夠真的從我們的餐桌上消失。</w:t>
      </w:r>
      <w:r>
        <w:t xml:space="preserve"> </w:t>
      </w:r>
    </w:p>
    <w:p w14:paraId="72D0F75C" w14:textId="77777777" w:rsidR="005A13C1" w:rsidRDefault="005A13C1">
      <w:pPr>
        <w:pStyle w:val="a3"/>
      </w:pPr>
      <w:r>
        <w:t xml:space="preserve">　　我們來看一段媒體的一個報導，這是蘇州電視台。</w:t>
      </w:r>
      <w:r>
        <w:t xml:space="preserve"> </w:t>
      </w:r>
    </w:p>
    <w:p w14:paraId="55AE7B2F" w14:textId="77777777" w:rsidR="005A13C1" w:rsidRDefault="005A13C1">
      <w:pPr>
        <w:pStyle w:val="a3"/>
      </w:pPr>
      <w:r>
        <w:t xml:space="preserve">　　電視台主持人：員工的伙食好不好，往往是求職者評價企業好不好的標準之一。但是蘇州高新區有一家電子企業卻要求員工一週兩天吃素，這怎麼回事？</w:t>
      </w:r>
      <w:r>
        <w:t xml:space="preserve"> </w:t>
      </w:r>
    </w:p>
    <w:p w14:paraId="21B8902B" w14:textId="77777777" w:rsidR="005A13C1" w:rsidRDefault="005A13C1">
      <w:pPr>
        <w:pStyle w:val="a3"/>
      </w:pPr>
      <w:r>
        <w:t xml:space="preserve">　　現場記者：現在就是在高新區的一家食堂裡面，現在正是中午吃飯的時間。我們在這裡看到，這裡的餐盤回收區很特別的有一個綠色通道，還有一個紅色通道，在通道旁邊還有專人值勤。這是為什麼？</w:t>
      </w:r>
      <w:r>
        <w:t xml:space="preserve"> </w:t>
      </w:r>
    </w:p>
    <w:p w14:paraId="407F9025" w14:textId="77777777" w:rsidR="005A13C1" w:rsidRDefault="005A13C1">
      <w:pPr>
        <w:pStyle w:val="a3"/>
      </w:pPr>
      <w:r>
        <w:t xml:space="preserve">　　員工：我們員工，就是說盡量的少些剩菜。還有就是說，對於員工我們吃的菜，譬如說有什麼問題，譬如太鹹、太辣，我們可以反映給裡面的廚師。</w:t>
      </w:r>
      <w:r>
        <w:t xml:space="preserve"> </w:t>
      </w:r>
    </w:p>
    <w:p w14:paraId="78C9C310" w14:textId="77777777" w:rsidR="005A13C1" w:rsidRDefault="005A13C1">
      <w:pPr>
        <w:pStyle w:val="a3"/>
      </w:pPr>
      <w:r>
        <w:t xml:space="preserve">　　電視台主持人：仔細看，原來走綠色通道的人都吃得乾乾淨淨，而沒吃完的人經過紅色通道，並登記下剩餘的原因。這個雙色通道開通之後，一年內餐廚垃圾竟減少到了原來的五分之一。</w:t>
      </w:r>
      <w:r>
        <w:t xml:space="preserve"> </w:t>
      </w:r>
    </w:p>
    <w:p w14:paraId="6F4D4508" w14:textId="77777777" w:rsidR="005A13C1" w:rsidRDefault="005A13C1">
      <w:pPr>
        <w:pStyle w:val="a3"/>
      </w:pPr>
      <w:r>
        <w:t xml:space="preserve">　　員工：我們大家都在自律的約束自己，就是說，大概我們自己吃多少買多少。</w:t>
      </w:r>
      <w:r>
        <w:t xml:space="preserve"> </w:t>
      </w:r>
    </w:p>
    <w:p w14:paraId="025E2671" w14:textId="77777777" w:rsidR="005A13C1" w:rsidRDefault="005A13C1">
      <w:pPr>
        <w:pStyle w:val="a3"/>
      </w:pPr>
      <w:r>
        <w:t xml:space="preserve">　　電視台主持人：而看到菜譜，記者驚訝的發現，竟然全部都是素食，原來這家企業每週都會推出兩次全素餐。員工們從原來的無法接受變成了有所期待，應大家要求，還從每週一次增加到了兩次。</w:t>
      </w:r>
      <w:r>
        <w:t xml:space="preserve"> </w:t>
      </w:r>
    </w:p>
    <w:p w14:paraId="70F56B21" w14:textId="77777777" w:rsidR="005A13C1" w:rsidRDefault="005A13C1">
      <w:pPr>
        <w:pStyle w:val="a3"/>
      </w:pPr>
      <w:r>
        <w:t xml:space="preserve">　　員工：還有兩天的素食，兩天都吃得滿好的，每個人基本上都是零廚餘。</w:t>
      </w:r>
      <w:r>
        <w:t xml:space="preserve"> </w:t>
      </w:r>
    </w:p>
    <w:p w14:paraId="121BC608" w14:textId="77777777" w:rsidR="005A13C1" w:rsidRDefault="005A13C1">
      <w:pPr>
        <w:pStyle w:val="a3"/>
      </w:pPr>
      <w:r>
        <w:t xml:space="preserve">　　現場記者：為什麼每週兩次的素餐，大家看了依然可口呢？現在我們所看到的這片蔬菜基地就是員工們自種自護自摘的一片蔬菜基地。我們今天中午所吃的空心菜就是剛剛從這裡採摘下來的，是完全的綠色無公害。而這裡十二畝十八種蔬菜，是足以供給百分之六十以上的食堂蔬菜供給量了。</w:t>
      </w:r>
      <w:r>
        <w:t xml:space="preserve"> </w:t>
      </w:r>
    </w:p>
    <w:p w14:paraId="4E88E0D2" w14:textId="77777777" w:rsidR="005A13C1" w:rsidRDefault="005A13C1">
      <w:pPr>
        <w:pStyle w:val="a3"/>
      </w:pPr>
      <w:r>
        <w:t xml:space="preserve">　　電視台主持人：這樣一來，員工不僅覺得自己吃得健康，算下來一年就能減少碳排放三十四萬千克，相當於一百九十棵成年大樹的碳吸收量。不僅如此，這裡的食堂看不到紙巾，每位員工都發了兩塊手帕，低碳細節無處不在。</w:t>
      </w:r>
      <w:r>
        <w:t xml:space="preserve"> </w:t>
      </w:r>
    </w:p>
    <w:p w14:paraId="7425AFCD" w14:textId="77777777" w:rsidR="005A13C1" w:rsidRDefault="005A13C1">
      <w:pPr>
        <w:pStyle w:val="a3"/>
      </w:pPr>
      <w:r>
        <w:t xml:space="preserve">　　現場記者：手帕也好，推行綠色通道也好，這裡所有的舉措並非是強制性的，只是希望呼喚起員工一種節約的意識。一個行為堅持二十一天就會形成習慣，讓我們堅持二十一天，讓低碳生活成為大家共同的生活習慣。蘇州新聞記者孫穎現場報導。</w:t>
      </w:r>
      <w:r>
        <w:t xml:space="preserve"> </w:t>
      </w:r>
    </w:p>
    <w:p w14:paraId="64D651AB" w14:textId="77777777" w:rsidR="005A13C1" w:rsidRDefault="005A13C1">
      <w:pPr>
        <w:pStyle w:val="a3"/>
      </w:pPr>
      <w:r>
        <w:t xml:space="preserve">　　古媚君顧問：謝謝，謝謝大家。我們看到媒體的認同，我們也希望能夠透過更多的人來廣泛的宣導，來為地球做一點應盡的義務。固鍀從推行健康低碳餐以來，至少減碳一百多萬公斤，相當於為這個地球種植了一萬三千多棵大樹。這個數據其實是半年多前的數據。</w:t>
      </w:r>
      <w:r>
        <w:t xml:space="preserve"> </w:t>
      </w:r>
    </w:p>
    <w:p w14:paraId="0D07F340" w14:textId="77777777" w:rsidR="005A13C1" w:rsidRDefault="005A13C1">
      <w:pPr>
        <w:pStyle w:val="a3"/>
      </w:pPr>
      <w:r>
        <w:t xml:space="preserve">　　我們除了種這種減少碳排放的無形的森林之外，我們也種有形的樹。不管是在植樹節，還是家庭日，我們都會用植樹的方法。植樹不是為了要裝點公司，美化環境，重要的是要綠化江山。而且吳董有一個觀念，他覺得要尊重樹木跟植被，所以他非常反對，不是把外地的，或者某一座山上很漂亮的大樹移栽到自己的公司來，為著自己公司環境優美，我們種的都是小樹苗，大家齊動手。種樹，很多員工他們自發的認養。種下這棵樹，我猜想他們在種樹的時候可能有在許願，可能會覺得這棵樹就好像我的老爸，我希望他能夠像這棵樹一樣長青，身體健康。或者他會覺得這棵小樹就像自己的寶寶，希望這棵小樹跟寶寶一起健康成長。所以他們常常都會去除草、澆水。所以我們覺得這個小樹苗一天一天的長大，孩子們他們心中的那個希望也在漸漸的接近。</w:t>
      </w:r>
      <w:r>
        <w:t xml:space="preserve"> </w:t>
      </w:r>
    </w:p>
    <w:p w14:paraId="050BA7D5" w14:textId="77777777" w:rsidR="005A13C1" w:rsidRDefault="005A13C1">
      <w:pPr>
        <w:pStyle w:val="a3"/>
      </w:pPr>
      <w:r>
        <w:t xml:space="preserve">　　剛才有看到的這個幸福農場，二十多種蔬菜，員工們自己挑的，喜歡吃什麼你可以提出來，只要能種的，我們都自己來種，而且絕對是沒有農藥跟化肥，綠色無污染。一定要讓員工吃得健康，這個很重要。重要的是在有空的時候，員工們自己到菜場去採摘，彼此間互助，這種互助跟默契，其實就在這樣的一種行為當中就來點滴累積了。</w:t>
      </w:r>
      <w:r>
        <w:t xml:space="preserve"> </w:t>
      </w:r>
    </w:p>
    <w:p w14:paraId="2B325818" w14:textId="77777777" w:rsidR="005A13C1" w:rsidRDefault="005A13C1">
      <w:pPr>
        <w:pStyle w:val="a3"/>
      </w:pPr>
      <w:r>
        <w:t xml:space="preserve">　　我們也做廢舊電池的回收。我們知道一節一號電池埋在土裡，它會污染一平方米的土壤。如果是一小塊那種鈕扣電池，不小心污染到地下水的話，一個小鈕扣電池它污染的水是六十萬升水。六十萬升水是一個什麼概念？就是一個人一生當中他能夠用的水，就是六十萬升水。所以這種理念我們在公司推行之後，所有的員工全員參與，不會再把廢舊電池隨便的跟一般垃圾就這樣扔出去。我們員工自發的想到舊電池有毒有害，這個燈管也是有毒有害的，因為裡面有螢光粉和水銀，所以也不能亂扔，自發的來進行回收。</w:t>
      </w:r>
      <w:r>
        <w:t xml:space="preserve"> </w:t>
      </w:r>
    </w:p>
    <w:p w14:paraId="456A4FA9" w14:textId="77777777" w:rsidR="005A13C1" w:rsidRDefault="005A13C1">
      <w:pPr>
        <w:pStyle w:val="a3"/>
      </w:pPr>
      <w:r>
        <w:t xml:space="preserve">　　我們還有愛心義賣會，這個愛心義賣會可謂是一舉三得。除了號召員工把自己家裡用不到的東西拿出來，讓它物盡其用。還有為了方便員工，我們知道前幾年在經濟衰退的時候，很多製衣廠，它有很多衣服是庫存在工廠的，這個製衣廠它也很苦惱。為了方便員工，我們就請製衣廠把他們這些衣服拿來，廠價來售賣，員工也很方便。另外這些製衣廠，他們看到固鍀在做的這些事，也會把售賣的一部分所得拿去捐贈，或者去幫助別的人，就是形成一個愛的循環。</w:t>
      </w:r>
      <w:r>
        <w:t xml:space="preserve"> </w:t>
      </w:r>
    </w:p>
    <w:p w14:paraId="1A7ED00D" w14:textId="77777777" w:rsidR="005A13C1" w:rsidRDefault="005A13C1">
      <w:pPr>
        <w:pStyle w:val="a3"/>
      </w:pPr>
      <w:r>
        <w:t xml:space="preserve">　　我們在公司裡面節水節電。每個人不用紙巾，都用手帕。好，接下來要報告的，因為時間關係，末學想留多一點時間給吳董來講後續的重要的部分，所以末學會加快一點速度，語速也會加快一些，請各位老師、各位大德見諒。</w:t>
      </w:r>
      <w:r>
        <w:t xml:space="preserve"> </w:t>
      </w:r>
    </w:p>
    <w:p w14:paraId="0E004B68" w14:textId="77777777" w:rsidR="005A13C1" w:rsidRDefault="005A13C1">
      <w:pPr>
        <w:pStyle w:val="a3"/>
      </w:pPr>
      <w:r>
        <w:t xml:space="preserve">　　七大模塊之一，健康促進這個理念其實是在上世紀八十年代，由世界衛生組織提出的。我們知道，過去我們都是在生病了，我們才會想到去看醫生。但是往往當你已經生病之後再去看醫生，你所要耗費的，不管是醫療資源還是您個人的金錢，都會要耗資很多。所以在上個世紀，也就是一九七九年的時候，美國公共衛生部門</w:t>
      </w:r>
      <w:r>
        <w:t>Public Health Service</w:t>
      </w:r>
      <w:r>
        <w:t>，他寫了一個報告，當中提出，當然這個數據是針對美國人的，但是這份報告也影響了全球對健康促進的一個觀念。這份報告指出，影響一個人，或者說造成美國人疾病，和美國人死亡的原因有以下四大因素：一個是遺傳基因佔百分之二十，環境衛生佔百分之二十，健康服務系統，就是我們的醫療體系、醫療機構佔百分之十，最重要的是您的生活形態，佔到了百分之五十。這份報告就是告訴我們，透過環境衛生還有生活形態，包含您的飲食習慣、您的生活習慣，這樣的一種改良，您的健康是可以得到增進和維護的。</w:t>
      </w:r>
      <w:r>
        <w:t xml:space="preserve"> </w:t>
      </w:r>
    </w:p>
    <w:p w14:paraId="3C598F9A" w14:textId="77777777" w:rsidR="005A13C1" w:rsidRDefault="005A13C1">
      <w:pPr>
        <w:pStyle w:val="a3"/>
      </w:pPr>
      <w:r>
        <w:t xml:space="preserve">　　所以我們有幸福醫務室，我們會為員工建立健康檔案，舉辦醫療講座。我們幸福醫務室的醫生會去為我們的員工來義診，會進行健康教育。員工沒時間，去到產線來做一線的服務。我們也很感恩原始點的袁老師，也有到我們公司來教授原始點。員工們都把這個學會了，當久坐，看電腦久了，或者哪裡不舒服，這時候員工看到了，他就會說，你是不是頸椎不舒服？我來幫你按一按。你看兄弟姐妹的這種感情。我們也很感恩，獲評了「江蘇省健康促進示範企業」。其實現在我們國家也非常重視健康促進這個部分。另外我們做健康促進，除了照顧員工和員工家庭的健康之外，我們剛才講到的，吳董希望能夠培養醫療志工，未來去服務社會上需要的人。</w:t>
      </w:r>
      <w:r>
        <w:t xml:space="preserve"> </w:t>
      </w:r>
    </w:p>
    <w:p w14:paraId="52E6D0F9" w14:textId="77777777" w:rsidR="005A13C1" w:rsidRDefault="005A13C1">
      <w:pPr>
        <w:pStyle w:val="a3"/>
      </w:pPr>
      <w:r>
        <w:t xml:space="preserve">　　接下來我們要講到慈善公益。員工好了，員工的家庭好了，這還不夠，我們還要想到這個社會上還有很多弱勢群體，還要想到這個社會上還有很多人需要我們去幫助跟照顧。所以我們剛才講到這個電池回收，除了回收我們自己公司員工的電池之外，我們在周邊社區也會進行環保的宣導，這個回收舊電池廣受老百姓們的歡迎。因為我們知道在中國內地，我們的資源回收商，他因為不方便處理這種有毒的垃圾，所以廢電池這一類垃圾他是不收的。如果是有觀念的家庭，他會把這個舊電池單獨放起來，不會放到一般垃圾裡面去污染環境。但是很多老百姓還不知道，他們通常是覺得這個東西沒用了，就扔到一般垃圾裡面。而我們知道一般的垃圾，通常的處理方式就是拿去填埋，或者是焚燒，這樣的話就會造成土壤還有大氣的污染。我們這一次開始之後發現廣受歡迎，所以每個月都會去做這件事。老百姓最後怎麼樣？他們不只家裡的這個廢電池拿來，有的爺爺奶奶還把社區裡面的，埋在土裡的電池也把它刨出來。我們來看一段視頻，非常可愛的爺爺奶奶。</w:t>
      </w:r>
      <w:r>
        <w:t xml:space="preserve"> </w:t>
      </w:r>
    </w:p>
    <w:p w14:paraId="7BEBCBFA" w14:textId="77777777" w:rsidR="005A13C1" w:rsidRDefault="005A13C1">
      <w:pPr>
        <w:pStyle w:val="a3"/>
      </w:pPr>
      <w:r>
        <w:t xml:space="preserve">　　記者：你怎麼想著去撿這個電的？</w:t>
      </w:r>
      <w:r>
        <w:t xml:space="preserve"> </w:t>
      </w:r>
    </w:p>
    <w:p w14:paraId="1FFD28C3" w14:textId="77777777" w:rsidR="005A13C1" w:rsidRDefault="005A13C1">
      <w:pPr>
        <w:pStyle w:val="a3"/>
      </w:pPr>
      <w:r>
        <w:t xml:space="preserve">　　受訪者：固鍀公司有這個活動，對環境不好，我看見全要撿起來，把它回收去。</w:t>
      </w:r>
      <w:r>
        <w:t xml:space="preserve"> </w:t>
      </w:r>
    </w:p>
    <w:p w14:paraId="4E118CE4" w14:textId="77777777" w:rsidR="005A13C1" w:rsidRDefault="005A13C1">
      <w:pPr>
        <w:pStyle w:val="a3"/>
      </w:pPr>
      <w:r>
        <w:t xml:space="preserve">　　記者：你這都是在哪裡撿的？</w:t>
      </w:r>
      <w:r>
        <w:t xml:space="preserve"> </w:t>
      </w:r>
    </w:p>
    <w:p w14:paraId="1256EEAF" w14:textId="77777777" w:rsidR="005A13C1" w:rsidRDefault="005A13C1">
      <w:pPr>
        <w:pStyle w:val="a3"/>
      </w:pPr>
      <w:r>
        <w:t xml:space="preserve">　　受訪者：草裡面，看見就拿起來，藏回去，藏回去後交到固鍀公司裡去。</w:t>
      </w:r>
      <w:r>
        <w:t xml:space="preserve"> </w:t>
      </w:r>
    </w:p>
    <w:p w14:paraId="2C0F599C" w14:textId="77777777" w:rsidR="005A13C1" w:rsidRDefault="005A13C1">
      <w:pPr>
        <w:pStyle w:val="a3"/>
      </w:pPr>
      <w:r>
        <w:t xml:space="preserve">　　記者：你撿了這個電池是隨便扔掉還是怎麼樣？</w:t>
      </w:r>
      <w:r>
        <w:t xml:space="preserve"> </w:t>
      </w:r>
    </w:p>
    <w:p w14:paraId="63ED8BB0" w14:textId="77777777" w:rsidR="005A13C1" w:rsidRDefault="005A13C1">
      <w:pPr>
        <w:pStyle w:val="a3"/>
      </w:pPr>
      <w:r>
        <w:t xml:space="preserve">　　受訪者：以前不知道的，現在固鍀公司搞了活動，知道對環境有妨礙的，有毒性的，看見了就拿回來。</w:t>
      </w:r>
      <w:r>
        <w:t xml:space="preserve"> </w:t>
      </w:r>
    </w:p>
    <w:p w14:paraId="2B14CCDC" w14:textId="77777777" w:rsidR="005A13C1" w:rsidRDefault="005A13C1">
      <w:pPr>
        <w:pStyle w:val="a3"/>
      </w:pPr>
      <w:r>
        <w:t xml:space="preserve">　　記者：平時怎麼撿的？</w:t>
      </w:r>
      <w:r>
        <w:t xml:space="preserve"> </w:t>
      </w:r>
    </w:p>
    <w:p w14:paraId="5803D94E" w14:textId="77777777" w:rsidR="005A13C1" w:rsidRDefault="005A13C1">
      <w:pPr>
        <w:pStyle w:val="a3"/>
      </w:pPr>
      <w:r>
        <w:t xml:space="preserve">　　受訪者：平時走來走去，看見就藏在袋袋裡帶回來。</w:t>
      </w:r>
      <w:r>
        <w:t xml:space="preserve"> </w:t>
      </w:r>
    </w:p>
    <w:p w14:paraId="26B466D2" w14:textId="77777777" w:rsidR="005A13C1" w:rsidRDefault="005A13C1">
      <w:pPr>
        <w:pStyle w:val="a3"/>
      </w:pPr>
      <w:r>
        <w:t xml:space="preserve">　　古媚君顧問：我們看到是道地的蘇州老人家，我們真的很感恩，這個老人家幫我們挽救回了好幾公頃的土壤。</w:t>
      </w:r>
      <w:r>
        <w:t xml:space="preserve"> </w:t>
      </w:r>
    </w:p>
    <w:p w14:paraId="71D945D3" w14:textId="77777777" w:rsidR="005A13C1" w:rsidRDefault="005A13C1">
      <w:pPr>
        <w:pStyle w:val="a3"/>
      </w:pPr>
      <w:r>
        <w:t xml:space="preserve">　　除了廢舊電池回收，員工們會去做宣導。不只是要自己知道，因為這個天地是大家的，要一起來愛護。不只是去宣導，我們除了宣導之外，還會去清掃街道、清掃社區，還有各個風景區，還會去淨山，就是去撿垃圾，風雨無阻。有一次我們的員工在出門的時候艷陽高照，所以大家都沒有帶傘，結果走到半山腰的時候下雨了。可是又看著地上的垃圾很多，這群志願者他們就覺得要把這些垃圾都撿起來，就冒著</w:t>
      </w:r>
      <w:r>
        <w:t>雨在撿。這個舉動感動了很多遊客，他們就覺得這群志願者不是來作秀的。所以很多遊客就把他們的傘拿過來，幫著給志願者打傘。還有的年輕人乾脆，他也彎下腰來一起幫忙撿垃圾。我們相信，這些有彎腰撿過垃圾的人，將來他再要手裡有垃圾要扔的時候，他就會知道這個垃圾應該扔到哪裡。而且在這樣的時候，邀上您的家人，包含小朋友一起去淨山，這樣子就是一種蒙以養正。</w:t>
      </w:r>
      <w:r>
        <w:t xml:space="preserve"> </w:t>
      </w:r>
    </w:p>
    <w:p w14:paraId="3758B10E" w14:textId="77777777" w:rsidR="005A13C1" w:rsidRDefault="005A13C1">
      <w:pPr>
        <w:pStyle w:val="a3"/>
      </w:pPr>
      <w:r>
        <w:t xml:space="preserve">　　而且我們還幫行道樹，去給它穿上一層衣服。我們看到我們的志願者，就是這種恭敬心。吳董在公司一直在教導大家要有恭敬心，這個恭敬心不只是愛護你家裡的東西，不只是愛護公司的東西，我們這個社會的，屬於國家的財物，這些公共設施，我們要同樣愛護。所以我們去幫它們刷上這個來愛護它。看，有行人站在旁邊在觀看。固鍀的這種年年如一日的在踐行低碳的行為也是廣獲好評。所以在蘇州，或者全省舉辦一些活動的時候，都會邀請固鍀去做環保的宣導，而且連續兩年，它是唯一的，就是唯一的民營企業來受到邀請。</w:t>
      </w:r>
      <w:r>
        <w:t xml:space="preserve"> </w:t>
      </w:r>
    </w:p>
    <w:p w14:paraId="608D343C" w14:textId="77777777" w:rsidR="005A13C1" w:rsidRDefault="005A13C1">
      <w:pPr>
        <w:pStyle w:val="a3"/>
      </w:pPr>
      <w:r>
        <w:t xml:space="preserve">　　除了低碳環保之外，敬老院每個月我們的志工都會去，這就是「老吾老及人之老」。在固鍀公司志工們常去的那個地方，除了有老人，還有這個照片上有一個穿著黃背心的，他是個年輕人，從小智力發育有問題，又是孤兒，沒地方去，就在這個老人院裡面長大。最初志工們去的時候，他是不會講話的。我們戴帽子的這位叫蔣師傅，他是固鍀人人皆知的大孝子，父親臥病在床之後，每天侍候在床前，從不離身，真的是一位大孝子。當他知道要做敬老院關懷的時候他主動承擔，每個月都會去，而且他特別會去照顧這個叫周明的男孩子，周明在他這樣的照顧之下會開口了，叫這個蔣師傅叫哥哥。所以每次蔣師傅去到這個敬老院，總會第一時間先去看他的弟弟。</w:t>
      </w:r>
      <w:r>
        <w:t xml:space="preserve"> </w:t>
      </w:r>
    </w:p>
    <w:p w14:paraId="2419CCF2" w14:textId="77777777" w:rsidR="005A13C1" w:rsidRDefault="005A13C1">
      <w:pPr>
        <w:pStyle w:val="a3"/>
      </w:pPr>
      <w:r>
        <w:t xml:space="preserve">　　還有我們的員工，畫面上這個爺爺，這個白頭髮的老人姓馬。老人家那個指甲特別厚，用指甲剪是剪不了的，他的指甲要用那種大剪刀。用大剪刀，這個女孩子也沒力氣，她就想到我要幫老人家來泡泡腳，熱水泡了之後，指甲就會好剪了。我看到這個畫面的時候我就想起，在二００五年的時候，我那個時候也是第一次去敬老院，那次也是去幫老人家洗腳。當時那個老人家的腳也跟這個照片上一樣，黑黑的、胖胖的，有一點腫。因為這個老人家行動不方便，可能又有糖尿病，長期疾病。不是常洗腳的人，他們的腿都是浮腫的。我那次在幫那個老人家洗腳的時候，其實他們不是常常可以洗腳、洗澡的，都會有一點味道。我當時在幫這個老人家洗腳的時候，我的眼淚就流下來。因為我突然想到，自己沒有幫爸爸洗過腳，但是爸爸在一年前已經去世了。雖然爸爸在生病的時候，尤其爸爸重病的時候，我那個時候把工作放下，跟單位請了假，就跟媽媽全天二十四小時陪他，因為我知道陪父母的時間很重要，工作可以放一放。所以在很多同事、朋友的眼中，覺得我挺孝順的。我自己在這次洗腳之前，乃至於爸爸往生後很久，我都覺得自己至少對父親，我覺得我在孝道上還至少盡到了一個女兒應盡的孝道。</w:t>
      </w:r>
      <w:r>
        <w:t xml:space="preserve"> </w:t>
      </w:r>
    </w:p>
    <w:p w14:paraId="0CD83004" w14:textId="77777777" w:rsidR="005A13C1" w:rsidRDefault="005A13C1">
      <w:pPr>
        <w:pStyle w:val="a3"/>
      </w:pPr>
      <w:r>
        <w:t xml:space="preserve">　　可是當這一天，我捧著這個老人家的腳的時候，雖然他的腳黑黑的、胖胖的；爸爸的腳，爸爸很白，皮膚很白皙，又很瘦，但是我真的就把這雙腳當作自己父親的腳，我認真的在洗。後來晚上回到家，我打了一盆水，抬到媽媽的面前，我才講了一句，我說媽媽，我幫妳洗腳，媽媽的眼淚就流下來。她沒讓我洗，她把我拽著，坐在沙發上跟我講，她說妳有這個心，媽媽就心滿意足了。因為那個時候我花很多時間去做公益、做慈善，媽媽很支持我。她說媽媽身體好，妳把妳的時間、精力多一點去照顧別的老人。我真的很感恩自己的母親。所以從那個時候我就囑咐自己，爸爸沒了，我要好好孝順媽媽。當然很慚愧，我覺得我很不夠孝順，很不夠，常常會頂撞媽媽。我當時就給自己一句話，要把天下的父母看作自己的父母。</w:t>
      </w:r>
      <w:r>
        <w:t xml:space="preserve"> </w:t>
      </w:r>
    </w:p>
    <w:p w14:paraId="5CB6C399" w14:textId="77777777" w:rsidR="005A13C1" w:rsidRDefault="005A13C1">
      <w:pPr>
        <w:pStyle w:val="a3"/>
      </w:pPr>
      <w:r>
        <w:t xml:space="preserve">　　所以其實我們在去做慈善也好，我們去關懷別人也好，當你是抱持一種真誠心去做的時候，這個時候自己會受益最多。起碼像我這樣一個人，我以前自以為自己，覺得孝道上我比很多人做得好，我能夠放下工作，我能夠怎麼樣、怎麼樣，但是我後來發現，我們離真的這種孝子，還真的差很遠。所以，我們說以真誠心來付出，獲得最多的是自己。而且固鍀的員工，我們看這幅照片，我真的很喜歡，陽光照在這個員工的身上。如果她換一件衣服，她換成普通的衣服，我們會覺得這就是一個孫女跟她的爺爺在講話。所以其實每個人都可以做到，每個天下的長輩、天下的老人，我們都要去尊敬他們、愛護他們。</w:t>
      </w:r>
      <w:r>
        <w:t xml:space="preserve"> </w:t>
      </w:r>
    </w:p>
    <w:p w14:paraId="6A7A9C9F" w14:textId="77777777" w:rsidR="005A13C1" w:rsidRDefault="005A13C1">
      <w:pPr>
        <w:pStyle w:val="a3"/>
      </w:pPr>
      <w:r>
        <w:t xml:space="preserve">　　固鍀的志願者不只是去照顧老人家，他們還去照顧小孩子。在固鍀公司的旁邊有一個天使陽光基地，這裡的小孩子都是那種，我們把他叫做折翼天使，他是智力發育不太完全，或者他的身體有些殘疾。所以他從出生開始，受到的眼光要麼就是歧視的，或者就是很憐憫的，總之，他接受到的待遇跟正常兒童完全不一樣。所以這些小孩子他們是抗拒的，最初去到那裡的時候，他們穿著盔甲，因為他們怕被傷害。但是我們固鍀的志願者，他們用一種很真誠的愛去關懷。這種愛其實，你要尊重他、你要愛他，你去溫暖他那顆小小的心靈，我們說沐浴陽光不是去照有形的這個陽光，而是把這種愛的陽光，把它照到小孩子的心田裡，結果會怎麼樣？很多小孩子以前都不會說話的，現在他們看到穿著這個衣服的這些志願者，他們就會開口叫爸爸、媽媽。所以，我覺得這群志願者他們真的很棒，就是用媽媽心。有的員工甚至還沒有結婚，有的是已經為人父母。我相信他們在回到家裡之後，看到自己的小孩，他會很感恩，他會很知足，因為至少自己的孩子很健康、很活潑，沒有哪裡不對勁。而且他再去教育孩子的時候，他不會再把自己過去沒有完成的這種願景，父母常常會把自己過去沒有完成的一些理想加諸到孩子身上，但是天使陽光的這些志工們，他們回到</w:t>
      </w:r>
      <w:r>
        <w:t>家裡之後，就覺得孩子能夠健康長大，未來能夠回報社會，就已經足夠了。</w:t>
      </w:r>
      <w:r>
        <w:t xml:space="preserve"> </w:t>
      </w:r>
    </w:p>
    <w:p w14:paraId="7CD76A02" w14:textId="77777777" w:rsidR="005A13C1" w:rsidRDefault="005A13C1">
      <w:pPr>
        <w:pStyle w:val="a3"/>
      </w:pPr>
      <w:r>
        <w:t xml:space="preserve">　　我們看到的剛才這些志工身影，他只是我們五百多位志工當中的一個縮影。固鍀的志工，我們會有一個，您如果想要做志工，也要填一個申請表，然後我們會來為您做培訓。最重要的一個部分，我們是要告訴他，你去關懷人，一定要有同理心。不要覺得自己做志願者很偉大，不要覺得我們去關懷別人很偉大，我們要去感恩。就好像這些老人家，老人家的這種示現就是在提醒我，要趕快回家去孝順父母。我們看到這些智力發育不完全的孩子，我們把他看成是天使，因為這群天使在提醒你，怎麼樣好好的知足、感恩，來教育自己的孩子，我們會用這樣的方法來培養志工。固鍀的志工，現在已經成為蘇州文明委，還有志願者總會的骨幹志工。</w:t>
      </w:r>
      <w:r>
        <w:t xml:space="preserve"> </w:t>
      </w:r>
    </w:p>
    <w:p w14:paraId="6F0ABE4B" w14:textId="77777777" w:rsidR="005A13C1" w:rsidRDefault="005A13C1">
      <w:pPr>
        <w:pStyle w:val="a3"/>
      </w:pPr>
      <w:r>
        <w:t xml:space="preserve">　　我們剛才有提到人文真善美，要來解釋一下這個真善美。我們知道歷史，或者一個新聞，最重要的就是真。但是除了真之外，我們還要怎麼辦？我們看到，在過去我們非常的擔心，就是在後代的人，當他們翻開二十一世紀初，或者二十世紀末的時候，當他們翻開中國企業史，他們看到的是誰又往母親河裡去傾倒了工業廢水，他們看到的是誰又在土壤裡埋下了重金屬，或者看到在牛奶裡面加三聚氰胺，或者他們會看到地溝油和回收的皮鞋，也可以製成食品再拿來給人食用，我們很怕後代的孩子們看到這些負面的東西。所以我們希望在這樣的負面的對面，能夠有一群，或者有更多的有社會責任感的企業，能夠樹立另外的一個良性的典範，讓他們看到在這個時代，我們仍然是有良心，我們仍然是有社會責任感的。所以我們說，這個美善的力量要有人去記錄。我們除了要未來來傳承之外，我們會通過這樣的方法來記錄這個歷史。所以我們有自己的電視台。時間關係可能就沒有辦法來看了。我們固鍀的主播都是普通的員工，這就是我們的志工去訪問，然後我們會透過網站等等來傳播，傳播這個理念。</w:t>
      </w:r>
      <w:r>
        <w:t xml:space="preserve"> </w:t>
      </w:r>
    </w:p>
    <w:p w14:paraId="0A332EEC" w14:textId="77777777" w:rsidR="005A13C1" w:rsidRDefault="005A13C1">
      <w:pPr>
        <w:pStyle w:val="a3"/>
      </w:pPr>
      <w:r>
        <w:t xml:space="preserve">　　當「天使陽光」這篇報導刊登的時候，我們的大家長他寫下這樣一段話。他說今天的晚報幾乎整版刊登了公司志願者一天的足跡，他看著孩子們的身影心潮起伏，眼淚止不住流下來。這幾年，幸福的嫩芽一一在發芽，心想我們的員工如果人人都能如此，懂得感恩、懂得關愛他人、懂得回報社會，我們就對得起這些孩子的父母親了。如果這個社會，人人都能夠這樣的利他無我，這個世界就是一個純淨純善的大同世界。我想看到這裡，我們就真正能夠體會到剛才開篇的時候吳董講到的，企業的價值在於員工的幸福和客戶的感動。在這個大家族裡面是平等的，清潔工阿姨跟董事長坐在一起分享，一起學習。在過去，很多的企業，或者很多的社團，我們很容易把職位的高低跟人格的平等把它對照，好像高位者他的人格就要高一點，其實沒有。我們每個人，不管她是一個清潔工阿姨，還是一個門口幫你看門的警衛，我們在人格上都是平等的。所以固鍀秉持的是這樣的一種平等的理念，包含每天早晨九十度鞠躬，為員工。</w:t>
      </w:r>
      <w:r>
        <w:t xml:space="preserve"> </w:t>
      </w:r>
    </w:p>
    <w:p w14:paraId="689BC7F5" w14:textId="77777777" w:rsidR="005A13C1" w:rsidRDefault="005A13C1">
      <w:pPr>
        <w:pStyle w:val="a3"/>
      </w:pPr>
      <w:r>
        <w:t xml:space="preserve">　　這個阿姨的視頻來不及看了。這個阿姨不識字，她在人文教育之前，董事長讓她去聽課，她說我不識字，要來聽這個課不是遭罪嗎？她在分享裡面講到。但是後來她發現，她學完之後，她說她不能做什麼，但是她可以把碗洗得乾乾淨淨，她可以把菜洗得乾乾淨淨。她後來，因為每個人感動了都要寫分享，這個老人家不識字。她回到家，我們看到這個畫面上很多錯別字，還有很多是她請她的先生幫她寫了這個，她口述，她的丈夫來寫。丈夫的文化程度也不高，空著的地方，她的小孫子來用漢語拼音把它寫進去。她說我本來想叫我們的組長幫我寫，晚上回家，我覺得這是家庭作業，就要在家做，怎麼能回到學校再做，這樣我的小孫子會不會學我？她當中講到，她帶小孫子出去買菜（她雖然很貧窮，但是她樂善好施），她給小孫子五塊錢，她這個小孫子不是拿去買東西，而是去給了一個爺爺。我們最後來念這一段：我們的大班長（這個長字也寫錯了，但是很真誠），她說給我們這次學習機會。還有我們的大班長從百忙之中抽出時間，我們在一起學習，我們有什麼理由不好好學、不好好習？還有同學們，我們不但要學（「要」打個括號），回到工作中一定要做。</w:t>
      </w:r>
      <w:r>
        <w:t xml:space="preserve"> </w:t>
      </w:r>
    </w:p>
    <w:p w14:paraId="3B52F2FF" w14:textId="77777777" w:rsidR="005A13C1" w:rsidRDefault="005A13C1">
      <w:pPr>
        <w:pStyle w:val="a3"/>
      </w:pPr>
      <w:r>
        <w:t xml:space="preserve">　　各位，你看這個老人家，她不識字，但是她聽得懂，學習不只是要學，回到工作中要做。她說她只是一個阿姨，她不能做什麼，但是你們能夠做，你們好了，大班長就不要那麼操心；他的身體好了，同學們你們也就好了。同學們，你們說好不好？這就是一個不識字的清潔工阿姨，在人文教育之後，她寫下的這樣的一個分享。</w:t>
      </w:r>
      <w:r>
        <w:t xml:space="preserve"> </w:t>
      </w:r>
    </w:p>
    <w:p w14:paraId="7840F72D" w14:textId="77777777" w:rsidR="005A13C1" w:rsidRDefault="005A13C1">
      <w:pPr>
        <w:pStyle w:val="a3"/>
      </w:pPr>
      <w:r>
        <w:t xml:space="preserve">　　我可以再耽誤大家五分鐘的時間嗎？我很想給大家看這段視頻。這段視頻這個員工，他以前在外，在別的地方是餐風露宿，有時候工資領不到。他後來經他的老鄉介紹到了固鍀工作之後，有一天他被通知要跟董事長一起吃飯，這是他吃完飯之後的分享。</w:t>
      </w:r>
      <w:r>
        <w:t xml:space="preserve"> </w:t>
      </w:r>
    </w:p>
    <w:p w14:paraId="6F5771AE" w14:textId="77777777" w:rsidR="005A13C1" w:rsidRDefault="005A13C1">
      <w:pPr>
        <w:pStyle w:val="a3"/>
      </w:pPr>
      <w:r>
        <w:t xml:space="preserve">　　員工感言：自從後來介紹我來固鍀，在固鍀，我感覺到有家的關愛，讓我在這裡夏天熱不到，冬天冷不到，每個月的工資是按時發。能到這樣，感覺就比以前在外四處流浪強，現在得到歸宿。來到固鍀後，在大家長的帶領下，學習了大愛文化，我懂得了孝順、關愛人。經朋友、同事的介紹，我在蘇州這裡定居了。如果當時我沒有來固鍀，也不會有現在的小家，所以我非常感謝我們的吳董。也從來沒有一個公司的大老闆，一個董事長能請我們吃早餐。當昨天，你說明天早晨有溝通會的時候，點到我的名字那裡，我大聲叫到啊！好驚訝，我真的都沒想到。所以今天也都問他們幾點鐘起床。說句不好聽的話，我四點半就醒了，只是沒好意思過來。我一直等待的就是，想到的能跟老闆一起吃飯，心裡很榮幸。這次來到這學完《了凡四訓》，也感覺到以前有好多不足。每次的學習，其實老闆每次所做的事情都是為我們好、為社會好，所以我們跟著老闆的腳步絕對沒有錯的。</w:t>
      </w:r>
      <w:r>
        <w:t xml:space="preserve"> </w:t>
      </w:r>
    </w:p>
    <w:p w14:paraId="08B115A1" w14:textId="77777777" w:rsidR="005A13C1" w:rsidRDefault="005A13C1">
      <w:pPr>
        <w:pStyle w:val="a3"/>
      </w:pPr>
      <w:r>
        <w:t xml:space="preserve">　　古媚君顧問：所以我們說，在這個公司真的是一個幸福的大家庭。最後，末學想用這張照片來結束今天末學的分享。我這次在來香港之前，有回家去陪媽媽幾天。我們家那個花園本來是種了很多的玫瑰、很多的薔薇，春天本來應該是滿園春色、花團錦簇的時候，可是我這次回去，看到花是長這個樣子的。有經驗的人就知道這是缺水，葉子打捲了，花開不出來。所以要怎麼辦？要趕快澆水。這個水要澆到哪裡？要澆到根，對不對？我們的根在哪裡？末學講的這個根，不是說薔薇花的根，我們看到花枯得很厲害。末學想講的是，我們在家庭裡的根，我們在企業裡面的根。當我們在管理上遇到問題，或者我們在生活當中遇到問題的時候，就好像花不會開花、果不會結果，葉子會枯掉一樣。我們把目光著眼在了花、葉，花朵和果實上，我們忘記了要去從根上下手。所以我這次，每天在給花草澆水的時候，我非常認真的，應該說是非常深刻的體會到了師長講的這個根。我們在過去很多企業，不管是在學稻盛和夫，我們如果沒有把這個根，沒有把這個道學到，而只是去學阿米巴也好，或者某一種管理體系非常好，把它只是拿來，實用的東西拿來用，沒有效果的。</w:t>
      </w:r>
      <w:r>
        <w:t xml:space="preserve"> </w:t>
      </w:r>
    </w:p>
    <w:p w14:paraId="0C9766E2" w14:textId="77777777" w:rsidR="005A13C1" w:rsidRDefault="005A13C1">
      <w:pPr>
        <w:pStyle w:val="a3"/>
      </w:pPr>
      <w:r>
        <w:t xml:space="preserve">　　因為後續吳董會來跟大家分享，在固鍀創建了這個幸福大家庭之後，當員工們開始有了主人翁的精神之後，他們做出了很多舉措之後，末學非常擔心，如果您只是去學習一些術的方法，而忘記了我們的根，忘記了我們的本，忘記了這個道在哪裡的話，也同樣是行不通的。就好像我們在一個家庭裡，如果你不懂得去孝順父母；如果在一個企業裡，你不懂得父子有親，不懂得把員工照顧成自己的家人，我們所談的這一切都是空中樓閣。所以，在這裡真誠的感恩大家。</w:t>
      </w:r>
      <w:r>
        <w:t xml:space="preserve"> </w:t>
      </w:r>
    </w:p>
    <w:p w14:paraId="275291B8" w14:textId="77777777" w:rsidR="005A13C1" w:rsidRDefault="005A13C1">
      <w:pPr>
        <w:pStyle w:val="a3"/>
      </w:pPr>
      <w:r>
        <w:t xml:space="preserve">　　主持人：大家剛剛聽了這兩個小時的分享之後，感覺一個普通的員工，在這樣的企業、環境生活和工作幸不幸福？我們看到一個大家長，他用企業這個平台，用他那種愛，通過各種各樣的方式傳遞到員工心中的時候，我想可能很多很多的事情，不是說誰教的，或者讓他怎麼做，是他們那個愛心自然啟發之後，他把這個愛帶到他的家庭，帶到他的鄰居，帶到他的社區，帶到他需要去關心的那裡去。</w:t>
      </w:r>
      <w:r>
        <w:t xml:space="preserve"> </w:t>
      </w:r>
    </w:p>
    <w:p w14:paraId="25ACFA5D" w14:textId="77777777" w:rsidR="005A13C1" w:rsidRDefault="005A13C1">
      <w:pPr>
        <w:pStyle w:val="a3"/>
      </w:pPr>
      <w:r>
        <w:t xml:space="preserve">　　在此我們也掌聲感謝吳董。我們並請吳董和王會長先休息一下。好，有請。</w:t>
      </w:r>
    </w:p>
    <w:sectPr w:rsidR="005A13C1">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FC40D1" w14:textId="77777777" w:rsidR="005A13C1" w:rsidRDefault="005A13C1" w:rsidP="009A327A">
      <w:r>
        <w:separator/>
      </w:r>
    </w:p>
  </w:endnote>
  <w:endnote w:type="continuationSeparator" w:id="0">
    <w:p w14:paraId="3C52F404" w14:textId="77777777" w:rsidR="005A13C1" w:rsidRDefault="005A13C1" w:rsidP="009A3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E56D2D" w14:textId="77777777" w:rsidR="005A13C1" w:rsidRDefault="005A13C1" w:rsidP="009A327A">
      <w:r>
        <w:separator/>
      </w:r>
    </w:p>
  </w:footnote>
  <w:footnote w:type="continuationSeparator" w:id="0">
    <w:p w14:paraId="4D02ADCC" w14:textId="77777777" w:rsidR="005A13C1" w:rsidRDefault="005A13C1" w:rsidP="009A327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A327A"/>
    <w:rsid w:val="005A13C1"/>
    <w:rsid w:val="007931EE"/>
    <w:rsid w:val="009A32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DB06C"/>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A327A"/>
    <w:pPr>
      <w:tabs>
        <w:tab w:val="center" w:pos="4513"/>
        <w:tab w:val="right" w:pos="9026"/>
      </w:tabs>
      <w:snapToGrid w:val="0"/>
      <w:jc w:val="center"/>
    </w:pPr>
    <w:rPr>
      <w:sz w:val="18"/>
      <w:szCs w:val="18"/>
    </w:rPr>
  </w:style>
  <w:style w:type="character" w:customStyle="1" w:styleId="a5">
    <w:name w:val="页眉 字符"/>
    <w:basedOn w:val="a0"/>
    <w:link w:val="a4"/>
    <w:uiPriority w:val="99"/>
    <w:rsid w:val="009A327A"/>
    <w:rPr>
      <w:rFonts w:ascii="SimSun" w:eastAsia="SimSun" w:hAnsi="SimSun" w:cs="SimSun"/>
      <w:sz w:val="18"/>
      <w:szCs w:val="18"/>
    </w:rPr>
  </w:style>
  <w:style w:type="paragraph" w:styleId="a6">
    <w:name w:val="footer"/>
    <w:basedOn w:val="a"/>
    <w:link w:val="a7"/>
    <w:uiPriority w:val="99"/>
    <w:unhideWhenUsed/>
    <w:rsid w:val="009A327A"/>
    <w:pPr>
      <w:tabs>
        <w:tab w:val="center" w:pos="4513"/>
        <w:tab w:val="right" w:pos="9026"/>
      </w:tabs>
      <w:snapToGrid w:val="0"/>
    </w:pPr>
    <w:rPr>
      <w:sz w:val="18"/>
      <w:szCs w:val="18"/>
    </w:rPr>
  </w:style>
  <w:style w:type="character" w:customStyle="1" w:styleId="a7">
    <w:name w:val="页脚 字符"/>
    <w:basedOn w:val="a0"/>
    <w:link w:val="a6"/>
    <w:uiPriority w:val="99"/>
    <w:rsid w:val="009A327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4420</Words>
  <Characters>25199</Characters>
  <Application>Microsoft Office Word</Application>
  <DocSecurity>0</DocSecurity>
  <Lines>209</Lines>
  <Paragraphs>59</Paragraphs>
  <ScaleCrop>false</ScaleCrop>
  <Company/>
  <LinksUpToDate>false</LinksUpToDate>
  <CharactersWithSpaces>29560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2026-08-12T23:07:00Z</dcterms:created>
  <dcterms:modified xsi:type="dcterms:W3CDTF">2026-08-12T23:07:00Z</dcterms:modified>
</cp:coreProperties>
</file>