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36E5" w14:textId="77777777" w:rsidR="004602D3" w:rsidRDefault="004602D3">
      <w:r>
        <w:t>幸福企業與社會責任之探討</w:t>
      </w:r>
      <w:r>
        <w:t>—</w:t>
      </w:r>
      <w:r>
        <w:t xml:space="preserve">《群書治要》在企業中的實踐　　吳念博董事長主講　　（第二集）　　</w:t>
      </w:r>
      <w:r>
        <w:t>2013/4/21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56-139-0002 </w:t>
      </w:r>
    </w:p>
    <w:p w14:paraId="0FE2B6FA" w14:textId="77777777" w:rsidR="004602D3" w:rsidRDefault="004602D3">
      <w:pPr>
        <w:pStyle w:val="a3"/>
      </w:pPr>
      <w:r>
        <w:t xml:space="preserve">　　主持人：好，接下來我們掌聲有請吳董繼續和我們分享。</w:t>
      </w:r>
      <w:r>
        <w:t xml:space="preserve"> </w:t>
      </w:r>
    </w:p>
    <w:p w14:paraId="079248C0" w14:textId="77777777" w:rsidR="004602D3" w:rsidRDefault="004602D3">
      <w:pPr>
        <w:pStyle w:val="a3"/>
      </w:pPr>
      <w:r>
        <w:t xml:space="preserve">　　吳念博董事長：尊敬的王會長，以及各位老師和各位大德，大家下午好。我們剛才介紹的，是如何把一個幸福的大家庭，把這個家建好。家建好了過後，家裡邊一個最最重要的任務就是教育。大家知道家裡邊如果說孩子教育不好的話，家就會出問題。所以家裡邊的教育，請老師、學什麼、怎麼學都很重要。所以我們說這個題目，是「教育為先</w:t>
      </w:r>
      <w:r>
        <w:t>—</w:t>
      </w:r>
      <w:r>
        <w:t>幸福企業之根本」，為什麼說這是根本？因為很多人不知道什麼叫真正的幸福，當他真正懂得什麼是幸福，他才會做的事情，才會是去做正確的事情。你們有沒有看到，剛才我們有很多志願工作者，去做很多關心員工的事情，和關懷我們這個社會、關懷社區，去幫助我們的員工等等。但是他如何要做到發自內心的，他覺得這樣做是在為他改造命運，這是非常重要。否則的話，他就帶著一種為著自己的一些目的，或者歡喜心去做，不是他真正從根本上去想到。我這樣做是為了改造命運，為了成就自己真正的幸福。所以我們把它稱為，這是幸福企業的根本。</w:t>
      </w:r>
      <w:r>
        <w:t xml:space="preserve"> </w:t>
      </w:r>
    </w:p>
    <w:p w14:paraId="11FD9C82" w14:textId="77777777" w:rsidR="004602D3" w:rsidRDefault="004602D3">
      <w:pPr>
        <w:pStyle w:val="a3"/>
      </w:pPr>
      <w:r>
        <w:t xml:space="preserve">　　我們為什麼會把這個稱為幸福企業之根本？我們有些員工當他生病，那個領班可能忙，或者怎麼樣？沒有及時的去關心他，有些人就會打電話給領班說，我生病了你怎麼不來看我？所以這種大家互相之間的一些溝通，要靠什麼？我們這個教育。我們幸福企業最最根本的一塊，就是「人之初，性本善」，這也是我們覺得企業能夠用傳統文化來做，一個最最核心的思想。因為人之初，性本善，這個善是一個無量無邊的智慧，它不是一般的善。所以它本身教育的根本，在於激發內在的能量和智慧，不僅僅是學習知識和技能。很多的企業，現在在想要把企業做好，他們就會去請很多外來的培訓公司，或者用一些外面的工具來達到培訓員工的目的，或者教育員工的目的來達到利潤倍增，在當今這個時代很多東西都是浮於表面的。</w:t>
      </w:r>
      <w:r>
        <w:t xml:space="preserve"> </w:t>
      </w:r>
    </w:p>
    <w:p w14:paraId="4969E7E4" w14:textId="77777777" w:rsidR="004602D3" w:rsidRDefault="004602D3">
      <w:pPr>
        <w:pStyle w:val="a3"/>
      </w:pPr>
      <w:r>
        <w:t xml:space="preserve">　　就算我們學稻盛和夫的阿米巴，如果你這個公司沒有真正把鬆土鬆好，能夠把這個根基紮好，你去學阿米巴也是沒有用的。所以最根本的，是要把人的思想調好。為什麼我們會把這個教育做為根本？在去年的八月十五號，我在和我們的師父上人，我跟他報告我們幸福企業，我就跟他請教，我說請師父上人開示，幸福企業下一步要做什麼？他非常直接的告訴我，要抓教育。所以我就從這個時候開始培養我們的教育種子，我們派了十幾個人到許昌傳統文化論壇，聆聽蔡老師的教誨。這是我們家人跟蔡老師的一個合影。</w:t>
      </w:r>
      <w:r>
        <w:t xml:space="preserve"> </w:t>
      </w:r>
    </w:p>
    <w:p w14:paraId="7EF1E64C" w14:textId="77777777" w:rsidR="004602D3" w:rsidRDefault="004602D3">
      <w:pPr>
        <w:pStyle w:val="a3"/>
      </w:pPr>
      <w:r>
        <w:t xml:space="preserve">　　我們在九月二十三號，我們全公司二千三百多人，進行了學習的動員，這些都是要我自己去，或者我自己陪他們去，或者我自己來主持會議。我們非常高興的，也是非常榮幸，請到了李越老師到我們公司來上課。就她這次來上課，改變了我們公司的一個高管一家，我們一個高管的孩子，她是初中三年級，是在叛逆期一個女孩子。她從來不叫爸爸，學習成績一路下滑，她的媽媽為此專門辭職跟著她。後來我們就帶她到許昌傳統文化論壇，他們一家都去。他們本來是去三天想要去旅遊的，後來他們覺得這個教育很好，所以一直到聽完為止，聽完過後回來再繼續聽、繼續學。我們的高管就說不是孩子的問題，是家長的問題，是家長出了問題，孩子才會這個樣子。所以他們夫妻兩個從他們改起，感動了孩子，孩子也得到了教育。又聽了李越老師的講</w:t>
      </w:r>
      <w:r>
        <w:lastRenderedPageBreak/>
        <w:t>課，這個孩子回去就叫我們的高管叫爸爸。當她叫這聲爸爸的時候，我們的那個幹部流下了眼淚，他就感覺到傳統文化的魅力。</w:t>
      </w:r>
      <w:r>
        <w:t xml:space="preserve"> </w:t>
      </w:r>
    </w:p>
    <w:p w14:paraId="211CF4F6" w14:textId="77777777" w:rsidR="004602D3" w:rsidRDefault="004602D3">
      <w:pPr>
        <w:pStyle w:val="a3"/>
      </w:pPr>
      <w:r>
        <w:t xml:space="preserve">　　我們到底學習是要學什麼？這是很重要，學什麼？傳統文化有很多，我們到底要學什麼？去年的十二月十七號，我和定弘法師在寢室當中，我就問他、請教他，我說您覺得教育到底要學什麼比較好？他說要學因果教育，因果教育就是學《了凡四訓》。大家知道，在企業當中你到底要學什麼，這個非常重要，因為企業當中有很多很多各種不同的人，它有各種信仰的人，你選教材要非常的小心。所以我又跟定弘法師說，我說能否幫忙請老師來幫我講課。當時定弘法師就給我了一句話，他說希望你自己帶，自己來帶你的員工學習。我當時不了解，還是不太理解，我想我怎麼去帶他們？自己也沒學好。但是定弘法師所講的話，我會記在心裡，我會去認真做。所以從十二月開始，我就反覆的看所有關於《了凡四訓》，講過《了凡四訓》課的人。看了一遍、兩遍，最後我就選定定弘法師他的光盤，來做為我們企業的教材。</w:t>
      </w:r>
      <w:r>
        <w:t xml:space="preserve"> </w:t>
      </w:r>
    </w:p>
    <w:p w14:paraId="6EEE44E0" w14:textId="77777777" w:rsidR="004602D3" w:rsidRDefault="004602D3">
      <w:pPr>
        <w:pStyle w:val="a3"/>
      </w:pPr>
      <w:r>
        <w:t xml:space="preserve">　　但是我們的員工不認識鍾茂森博士，那怎麼辦？我要開始做鋪墊。在今年的三月十六號，我就請六百多位家人，一起學習鍾博士在北大的演講，「振興企業的中國精神」。這是為什麼？這就是說讓大家先了解，鍾博士是什麼樣一個人，然後他在哪裡講，他是留學美國的一個金融博士，他能夠對傳統文化這麼認可，所以我們也應該可以去聽一聽、看一看、想一想，應該可以去學一學。所以這次會議其實有些人是不太願意來參加的，但是我就要求所有的幹部和間接人員都必須到。有一些銷售的負責人在廣東出差、在韓國出差，我說全部要回來，他們跟我說客人都有意見。我說不管有什麼意見，你們回來，一定要到。這就是我們要給員工一個信號，教育是我們的根，我們必須每個人重視，不管損失多少錢，我還是要做。所以要讓你的員工清醒的知道，這是一定要做的事情，不是說想做的事情，所以我們就開始了教育。</w:t>
      </w:r>
      <w:r>
        <w:t xml:space="preserve"> </w:t>
      </w:r>
    </w:p>
    <w:p w14:paraId="45D53877" w14:textId="77777777" w:rsidR="004602D3" w:rsidRDefault="004602D3">
      <w:pPr>
        <w:pStyle w:val="a3"/>
      </w:pPr>
      <w:r>
        <w:t xml:space="preserve">　　我們今年的三月二十四號開始，我們開始對《了凡四訓》，和馬老師的「家和萬事興」，以及稻盛和夫的經營哲學。我在選教材當中，稻盛和夫的經營哲學也看了好多遍，因為你要給你的孩子學的東西，你必須自己認可，必須自己覺得對你的家人有用，這是一個非常需要認真的事情。所以從年前一直到三月份整個這一階段，我都在選教材、都在看，到底學什麼、誰講的、老師是誰。你們想，我們中國傳統的家，要請一個老師來，長輩們要叩頭給老師，小孩要三拜九叩。所以我們請老師以及選教材，是一件非常非常慎重的事情。所以我就想《了凡四訓》學完過後，因果教育知道，知道再去企業當中你如何去學經營哲學，這部分選誰的也很重要，所以我們選稻盛和夫的經營哲學。</w:t>
      </w:r>
      <w:r>
        <w:t xml:space="preserve"> </w:t>
      </w:r>
    </w:p>
    <w:p w14:paraId="1FE40712" w14:textId="77777777" w:rsidR="004602D3" w:rsidRDefault="004602D3">
      <w:pPr>
        <w:pStyle w:val="a3"/>
      </w:pPr>
      <w:r>
        <w:t xml:space="preserve">　　請誰講？如果請稻盛和夫自己講的，他需要一個翻譯以及下面的文字。很多人的翻譯不一定會非常到位，所以我們就選了王育琨老師講的。我就把王育琨老師所有他講的，以及他寫的書全部看了一遍，看看他的思想和我們的傳統文化是否有違背。所以大家要知道，我們做一個企業家，你要給你的員工的東西，你必須很認真的去對待，所以在這個當中我們選定了這個教材。我們非常感謝、感恩馬老師，他每一期都親自到我們公司來進行教學，非常感謝，感恩馬老師。</w:t>
      </w:r>
      <w:r>
        <w:t xml:space="preserve"> </w:t>
      </w:r>
    </w:p>
    <w:p w14:paraId="09F00F37" w14:textId="77777777" w:rsidR="004602D3" w:rsidRDefault="004602D3">
      <w:pPr>
        <w:pStyle w:val="a3"/>
      </w:pPr>
      <w:r>
        <w:t xml:space="preserve">　　學習的話到底要怎麼安排，這都是非常關鍵的，所以我們首先每個家人有恭敬心。你看到這個上面我們擺放的水壺和茶杯，每個組都有規定，我們每本書都有規定放的地方，我們的椅子、我們的桌子都有規定，這就是要培養員工的恭敬心。這就是</w:t>
      </w:r>
      <w:r>
        <w:lastRenderedPageBreak/>
        <w:t>在學習鍾茂森博士的《了凡四訓》，這就是學王育琨教授的，這就是我們馬濤老師講的「家和萬事興」，以及「新世紀健康飲食」，你們等一下會看到，我們學習過後的一些效果。當這次學習，我們有八十八個副經理以上的幹部，我要求所有的幹部只留八個人來管理整個公司，其他人放下一切，不用接電話，不用處理任何公事，半封閉式的學習。你們知道嗎？要下這樣的決心不是說容易的，有很多人會擔心。但是我跟他們說，你們一定要授權，我的權限也授權出去，就是給八個人來管理。我告訴大家，就是這個樣子，這八個人比我們在的時候管理得還好。</w:t>
      </w:r>
      <w:r>
        <w:t xml:space="preserve"> </w:t>
      </w:r>
    </w:p>
    <w:p w14:paraId="59846401" w14:textId="77777777" w:rsidR="004602D3" w:rsidRDefault="004602D3">
      <w:pPr>
        <w:pStyle w:val="a3"/>
      </w:pPr>
      <w:r>
        <w:t xml:space="preserve">　　為什麼？我們在學習，他們也在學習。因為我每週都有一次低碳出行日，我就和巴士的司機說，我說工廠情況怎麼樣？他們說你們還可以再學一個星期，你們不用回來。你們知道嗎？就這一個星期，有國際上兩個大公司到我們公司來審核，一家是三星電子，一家是</w:t>
      </w:r>
      <w:r>
        <w:t>STMicro</w:t>
      </w:r>
      <w:r>
        <w:t>，就一個非常大的半導體公司，國際上很大的一個半導體公司，兩家公司來進行審核，都是一次性通過，都是有佛菩薩加持。所以我們要有信心，要有決心來做這些事情，這是非常重要的。要有一個周密的安排計畫，要從他們的歡喜心來著手。我們在培訓過程當中，我們不是說要求全部是健康低碳餐，但是我們有肉食供應。</w:t>
      </w:r>
      <w:r>
        <w:t xml:space="preserve"> </w:t>
      </w:r>
    </w:p>
    <w:p w14:paraId="46FD6EF4" w14:textId="77777777" w:rsidR="004602D3" w:rsidRDefault="004602D3">
      <w:pPr>
        <w:pStyle w:val="a3"/>
      </w:pPr>
      <w:r>
        <w:t xml:space="preserve">　　你們知道嗎？我們的員工、幹部通過培訓，每個人都改變了。第一天大概一百七十二個人當中，有八個人是用的一份肉食，有三個人是誤拿的。我們特地這樣，我們說培訓的話，可以全部是健康低碳餐，但是我說我們不做強制性的事情，我們要來看他們每個人的實際情況，所以第二天全部都是健康低碳餐。因為他們通過學習，明白了道理，知道眾生是平等的。我們有一個同學，我們在班裡邊都叫同學，他說我今天車裡邊有一隻蒼蠅，如果按照以前的話，我會把牠打死。但是我自從學習過後，我就把牠放到外面去了。</w:t>
      </w:r>
      <w:r>
        <w:t xml:space="preserve"> </w:t>
      </w:r>
    </w:p>
    <w:p w14:paraId="03965266" w14:textId="77777777" w:rsidR="004602D3" w:rsidRDefault="004602D3">
      <w:pPr>
        <w:pStyle w:val="a3"/>
      </w:pPr>
      <w:r>
        <w:t xml:space="preserve">　　學習還有一個非常關鍵的地方，就是場域的建設，你怎麼樣讓你的員工跟你心連心，一個場域是非常重要的。很多人說我們可以在哪裡放錄音，或者放影片，或者怎麼樣，或者在家裡邊可以看。其實我跟大家說，這個場域是非常重要的，就像我們今天在座的二千多個人，每個人在一種正思惟、正能量當中，一直在思考，每個人想的東西都是一種正念、正知正見，這些東西都會灌輸到每個人身上去。他在想，會到這個人的腦子裡邊，會進行互相的交流、互動，這種互動是看不到的，這是一種場域，所以學習的場域是非常關鍵的。必須一起要他靜下心來，讓大家一起，我們是一個小時，或者是一個半小時一課，大家坐在那裡不會講一句話，不會隨便離開位子，安下心來靜靜的聽。這種靜其實是在洗滌他的心靈，這種互相的一種思惟，會互相的影響。所以我們的同學學了過後，他們就說，為什麼這幾天我們坐在那裡，會覺得不累。第一天有一點點累，第二天一點都不累，到了第三天會很興奮，凌晨四點多鐘就醒了，就很有精神。這就是場域的建設。</w:t>
      </w:r>
      <w:r>
        <w:t xml:space="preserve"> </w:t>
      </w:r>
    </w:p>
    <w:p w14:paraId="38E3B8AB" w14:textId="77777777" w:rsidR="004602D3" w:rsidRDefault="004602D3">
      <w:pPr>
        <w:pStyle w:val="a3"/>
      </w:pPr>
      <w:r>
        <w:t xml:space="preserve">　　大家在一起學習，你做為一個家長，就要時時關心著你的孩子每個心裡邊的念頭。所以我們第三期的時候，我們的那個天在熱，我們本來是要求全部是工作服，外面夾克的工作服。但是天熱，我們又是奉行的是低碳，因為不到那個溫度是不能開空調的。那怎麼辦？我就感覺到他們會熱，如果他們熱的時候，他們會認真學習嗎？所以連夜我們就趕去拿著志工服讓他們穿。這種點點滴滴的關心，是一直到他的心裡邊的。所以你要知道，你的孩子，我們家文化的建設最最重要，要讓每個人感覺到他是家人，你是家長。什麼是家長？就是孩子身上有傷的時候，你心裡邊會痛，這就叫家長。否則的話，你沒有這種感覺你就不是家長。所以如何做好一個家長，這是你自己時時刻刻，要把他真正的看成是你的孩子。</w:t>
      </w:r>
      <w:r>
        <w:t xml:space="preserve"> </w:t>
      </w:r>
    </w:p>
    <w:p w14:paraId="13305902" w14:textId="77777777" w:rsidR="004602D3" w:rsidRDefault="004602D3">
      <w:pPr>
        <w:pStyle w:val="a3"/>
      </w:pPr>
      <w:r>
        <w:t xml:space="preserve">　　所以他們每天素食，那怎麼辦？我就早晨一早，去買了堅果類的東西讓他們吃，生怕他們一下不習慣。我們要時時刻刻想著，這些都是你的家人，你要去做。通過培訓，我們很多人真的改變非常非常之大，他們真正認識到，他們今天做事情是為了什麼。我跟他們說，我們現在用傳統文化，來建設這個家，我們不是真正想要在企業裡邊要賺多少錢，當然企業賺錢也是很重要，但是我們最重要的，是要給我們的員工在得到物質財富的同時，得到更多的精神財富，讓他們終身受益。不是在公司工作的這段時間受益，是在回家退休，以及他們八、九十歲的時候，他們會想起公司給他們的這樣一種教育，他們所獲得的。</w:t>
      </w:r>
      <w:r>
        <w:t xml:space="preserve"> </w:t>
      </w:r>
    </w:p>
    <w:p w14:paraId="40D34FE2" w14:textId="77777777" w:rsidR="004602D3" w:rsidRDefault="004602D3">
      <w:pPr>
        <w:pStyle w:val="a3"/>
      </w:pPr>
      <w:r>
        <w:t xml:space="preserve">　　你看我們有一個員工，原來是他開車會吐痰，會開窗吐到外面去。那一天他送孩子去上學，他的孩子擤了鼻涕，擦了紙巾就想往窗外丟，結果他跟他孩子說，兒子，不能這樣做。他說為什麼？你不是吐痰在外面吐的嗎？他說爸爸從今天起不這樣了，我來停下來，我們把這個紙巾丟到垃圾桶裡邊。你們知道嗎？這樣一種教育不單純是教育了我們的員工，教育了我們員工的孩子，以及今後這個孩子結婚過後，也會教育他的孩子。所以這種教育是終身的。</w:t>
      </w:r>
      <w:r>
        <w:t xml:space="preserve"> </w:t>
      </w:r>
    </w:p>
    <w:p w14:paraId="05AC66C0" w14:textId="77777777" w:rsidR="004602D3" w:rsidRDefault="004602D3">
      <w:pPr>
        <w:pStyle w:val="a3"/>
      </w:pPr>
      <w:r>
        <w:t xml:space="preserve">　　我們這是一個員工他是共產黨員，他是無神論者，他剛開始來學習的時候，他覺得這個有什麼學的？你們聽一聽他。</w:t>
      </w:r>
      <w:r>
        <w:t xml:space="preserve"> </w:t>
      </w:r>
    </w:p>
    <w:p w14:paraId="41EE7877" w14:textId="77777777" w:rsidR="004602D3" w:rsidRDefault="004602D3">
      <w:pPr>
        <w:pStyle w:val="a3"/>
      </w:pPr>
      <w:r>
        <w:t xml:space="preserve">　　甲員工：說真的我將近五十歲了，也學過一次關於三方面的共識，我們都是學生出身。譬如我們書上說的，「積善成德，神明至德，深信不疑」，但是真正指著你來始終沒出現，這個方面的東西我還是沒有，我要把這個掌聲送給我們廖班長。我是一名黨員，說實話通過昨天的學習，我對這個鍾博士講課內心有一點看法。因為黨員是無神論者，說實話因為入黨的時候我們莊嚴宣過誓，這是我們的信仰。但是通過今天的學習，我真的徹底的改變了，這是我心裡一直最莊重的事例。為什麼？我說我的內心的感受，我在家男的是排行老大，長幼有序，說實在我的母親，就是家裡一般殺生的事，全部是我做的，當然我並不是責怪我的母親。我雖然個子小一點，但是說真話，除了那些大型的動物不敢殺，其他我真的膽很大。但是今天聽完了鍾先生講的這個殺生之後，你就看到你吃那個肉，你就想著盤中裡一條魚，你就把牠當作一個屍體。這對於我來說，這是我觸動最大的，所以我今天莊重的宣誓，從今之後我不吃葷菜。</w:t>
      </w:r>
      <w:r>
        <w:t xml:space="preserve"> </w:t>
      </w:r>
    </w:p>
    <w:p w14:paraId="74904737" w14:textId="77777777" w:rsidR="004602D3" w:rsidRDefault="004602D3">
      <w:pPr>
        <w:pStyle w:val="a3"/>
      </w:pPr>
      <w:r>
        <w:t xml:space="preserve">　　對恭敬心這一塊，一度時間吳董到我們公司檢查工作，當時對品質的條件，說真話，當時吳董說這條件能不能改善？我當時就說認為這是沒有辦法改善，就直接回絕了吳董。但是通過今天的學習，我心裡一直要起來懺悔，那個品質條件，我說真話，我們做的產品，就像我的小孩一樣，是的。假如我那個品質條件，就好比小孩子真是有殘疾，你內心怎麼說，我們內心真的很慚愧這個事。所以對吳董上次的不恭，我表示內心的懺悔。我想我們每個人真的要改過並不難，但是關鍵是要有自己的知足、自信，我想一定能成功的。最後我把一句話說給大家，「心好一切都好，讓我們從新開始」。</w:t>
      </w:r>
      <w:r>
        <w:t xml:space="preserve"> </w:t>
      </w:r>
    </w:p>
    <w:p w14:paraId="5E090EF3" w14:textId="77777777" w:rsidR="004602D3" w:rsidRDefault="004602D3">
      <w:pPr>
        <w:pStyle w:val="a3"/>
      </w:pPr>
      <w:r>
        <w:t xml:space="preserve">　　乙員工：我兒子都十五歲了，公公婆婆對我很好，因為我兒子都十五歲了，我還沒做過一頓飯。真的我也不會做飯，我在想從今天開始，我要回去學著做飯，讓公公婆婆也吃一頓我煮的飯，讓他們可以晚年的生活會很幸福。</w:t>
      </w:r>
      <w:r>
        <w:t xml:space="preserve"> </w:t>
      </w:r>
    </w:p>
    <w:p w14:paraId="1C8F77CA" w14:textId="77777777" w:rsidR="004602D3" w:rsidRDefault="004602D3">
      <w:pPr>
        <w:pStyle w:val="a3"/>
      </w:pPr>
      <w:r>
        <w:t xml:space="preserve">　　丙員工：我首先要改變我自己，我要把我自己改變成對社會有貢獻之人，不能說大貢獻，最起碼一點基本的小事情我一定要做到。當然首先我是一個煙民，我要戒煙，這是我自己對自己的一個承諾，也是對大家的一個承諾：我要戒煙。</w:t>
      </w:r>
      <w:r>
        <w:t xml:space="preserve"> </w:t>
      </w:r>
    </w:p>
    <w:p w14:paraId="46F34F5B" w14:textId="77777777" w:rsidR="004602D3" w:rsidRDefault="004602D3">
      <w:pPr>
        <w:pStyle w:val="a3"/>
      </w:pPr>
      <w:r>
        <w:t xml:space="preserve">　　丁員工：他說家裡面老爸老媽在吵架妳知道嗎？我說我不知道，那我說我回家看一下吧。後來我回到家裡我說怎麼回事？他們就都不再說話，因為我把我的書帶回家，《了凡四訓》的話帶回家了。我就問我的爸爸，我說你怎麼可以這樣子給我們做榜樣？這幾天我們董事長給我們安排五天的課程，讓我們學會了做事先做人的道理，我這樣子跟他溝通。他說妳們固鍀不管怎麼樣，也只有一百七十多人在參加這樣的培訓，妳怎麼可以去改變那麼多的人？他反問我說，現在的人走在馬路上，一位老太太摔跤了，為什麼人家都不敢去扶？對，我說為什麼？那也是因為我們的人心在變壞。我這樣子跟他說，我說在你的年代，在你們年輕的時候，你遇到這樣的事情，你會扶嗎？他說那我當然會扶。我說那這樣子的話，我們這個傳統教育必須要學習，這就是我們學習傳統文化的必要性。完了他又一直在跟我爭論這件事情，他就說我們只是侷限於這些人。我說我起碼我回到家裡，我不會對你們做出有不敬的事情來，我會用我的一顆善心來對待你們。我可以將我所學的東西，傳授教我的兒子，怎麼來做這件事情。他就在笑話，我後來我就把我兒子叫過來，我說你過來跟爺爺說，你長大了會怎麼做？他跑到爺爺面前說，爺爺我長大了肯定不會罵人，你以後也不許罵</w:t>
      </w:r>
      <w:r>
        <w:t>人！所以說最後我想說一句話，就是做為一名固鍀人我驕傲、我自豪，謝謝。</w:t>
      </w:r>
      <w:r>
        <w:t xml:space="preserve"> </w:t>
      </w:r>
    </w:p>
    <w:p w14:paraId="7F384121" w14:textId="77777777" w:rsidR="004602D3" w:rsidRDefault="004602D3">
      <w:pPr>
        <w:pStyle w:val="a3"/>
      </w:pPr>
      <w:r>
        <w:t xml:space="preserve">　　其實真的很多很多例子，我們是有低碳出勤日，我們有一區參加培訓的員工，他說我雖然沒有汽車，但是我有電瓶車，我就少開幾天電瓶車也可以省一點電，少一點碳排放。你看這種他們都是能夠做到的盡量去做。有一個員工回到家裡邊，那個走道上，燈看到都是白熾燈四十瓦的，他就主動去買了節能燈去換上。當他看到節能燈亮起來的時候，他心裡邊很舒服，他說我今天做了一件利他的事情。所以我們培訓非常重要的是帶動，你要如何去帶這些，你做為一個班長、做為一個家長，如何去帶這個孩子。他們有一些迷惑，他們學習的時候對一些問題不理解，所以我是時時刻刻不離他們，不會離開他們，一直陪伴，到現在我已經陪伴第三期。今天本來我是要陪他們的，今天我們是下午開班，我就錄了像跟他們打招呼，我說我一定明天早晨趕回來陪他們。</w:t>
      </w:r>
      <w:r>
        <w:t xml:space="preserve"> </w:t>
      </w:r>
    </w:p>
    <w:p w14:paraId="2C277E7C" w14:textId="77777777" w:rsidR="004602D3" w:rsidRDefault="004602D3">
      <w:pPr>
        <w:pStyle w:val="a3"/>
      </w:pPr>
      <w:r>
        <w:t xml:space="preserve">　　所以這個員工點點滴滴的疑惑，你如何去解答，比如講現在社會上，很多人看到老人倒在地上，不會主動去扶他們。我們有個員工就有這樣一個經歷，他看到兩個人，一個是孩子、一個是老人都倒在地上，他去幫助他們送到醫院裡面，但是就這樣，他就被人誣陷賠了三萬五千塊錢。他們就來問我，這件事情要怎麼處理？我就跟他說，第一你這三萬五千塊因為你是利他而損失的，一定會回來的你別著急，這是第一。第二我們行善，我們也要用一些智慧去行善，因為這個社會有這些污濁的東西，第一你要毫不猶豫去做，第二你要用你的手機拍下現場，可以跟當事人講兩句話，然後你再送去，這就是智慧。第三我們這個社會，現在雖然是有這樣的問題，但是相信傳統文化的魅力，我們大家學了過後，我相信五年過後這些現象一定會改。</w:t>
      </w:r>
      <w:r>
        <w:t xml:space="preserve"> </w:t>
      </w:r>
    </w:p>
    <w:p w14:paraId="022C1951" w14:textId="77777777" w:rsidR="004602D3" w:rsidRDefault="004602D3">
      <w:pPr>
        <w:pStyle w:val="a3"/>
      </w:pPr>
      <w:r>
        <w:t xml:space="preserve">　　他們說了凡碰到雲谷大師，給他要心靜的時候念準提咒，那我們怎麼辦？我說你們很簡單，每天就是這樣念，利他利眾生、利他利眾生、利他利眾生，這樣去念就可以了。所以學習有很多你意想不到的效果，你要時時撥正他們一些想法。有的時候他們會執著在一些事相上，比如講稻盛和夫的媽媽給一個棒，叫稻盛和夫出去，就是其他孩子欺負他的時候，他拿一根棒去打欺負他的孩子。有的人就問我，這些孩子教育到底要怎麼做？我說請你們在學習的時候，不要著相於這些事情。你要看稻盛和夫的精進心，他的一種利他之心，他這種敬天愛人的心，你要去看這些東西。有些東西你不在現場，你只看到一個角度，或者老師只講一個方面，你不要去在乎這個事情。這樣的話，就可以讓他們有一些正確的想法。</w:t>
      </w:r>
      <w:r>
        <w:t xml:space="preserve"> </w:t>
      </w:r>
    </w:p>
    <w:p w14:paraId="70D3E9BA" w14:textId="77777777" w:rsidR="004602D3" w:rsidRDefault="004602D3">
      <w:pPr>
        <w:pStyle w:val="a3"/>
      </w:pPr>
      <w:r>
        <w:t xml:space="preserve">　　在培訓當中要抓住一切機會，這樣好的機會，你想想看，我們和清潔工能夠這樣的親近，又和我們的主管在一起，跟很多領班在一起。很多領班就會問我，他說我們學修身、齊家、治國、平天下，我們怎麼樣去治國、怎麼平天下？我就跟他說，你們想一想，你們自己學好了，自己做一個好人，做一個幸福的人，你學習過後你就會去做利他的事情，你就會去孝順你的父母親。你領班你管理的班組，你做出好的榜樣，你就能夠去帶領你班組的孩子一起學習。你去顧好他們，你照顧好他們，就是在孝順他們的父母。你自己帶領他們一起來學習，使這個班組做成我們全公司第一的班組，你就是在治國。你能夠做好了影響整個公司，你就在做平天下的事情。</w:t>
      </w:r>
      <w:r>
        <w:t xml:space="preserve"> </w:t>
      </w:r>
    </w:p>
    <w:p w14:paraId="0CBA7259" w14:textId="77777777" w:rsidR="004602D3" w:rsidRDefault="004602D3">
      <w:pPr>
        <w:pStyle w:val="a3"/>
      </w:pPr>
      <w:r>
        <w:t xml:space="preserve">　　我就跟他們說，我們現在在創建幸福企業，是一個非常有益的事情，我們大家都知道了，我們在做利他的事情。我們是在證明，我們用傳統文化是能夠經營得好一個企業的，是能夠比現在其他的工具，經營得更好的一個企業。當我們成功的時候，我們得到大家認同的時候，我們去影響中國、影響世界的時候，你們做的不只是產品，你是做的一個有精神的產品，你是在為中國做、為世界在做。所以當一個員工他做事情，不是說是為著賺錢在做，或者在為著公司的任務在做，或者是為著個人的幸福做，他有一種志向的時候那是一種力量。所以我想我們看教育的結果、效果怎麼來考慮，就是要化苦為樂，化惡為善，化迷為覺，化繁為簡，化員工為家人，化現場為道場，化客戶為供應商。</w:t>
      </w:r>
      <w:r>
        <w:t xml:space="preserve"> </w:t>
      </w:r>
    </w:p>
    <w:p w14:paraId="67C1686B" w14:textId="77777777" w:rsidR="004602D3" w:rsidRDefault="004602D3">
      <w:pPr>
        <w:pStyle w:val="a3"/>
      </w:pPr>
      <w:r>
        <w:t xml:space="preserve">　　我們的員工每個人都非常努力，非常刻苦學習。你看我們的桌子、椅子，都是非常恭敬，他們離開，我們清潔工阿姨基本上是不用打掃。你們看到我是在撿什麼你們知道嗎？我是在撿一根頭髮掉在地上。就是我們要對大地的恭敬，對</w:t>
      </w:r>
      <w:r>
        <w:t>清潔工阿姨的恭敬，這就是我們每個人要去做的榜樣。我們的副總，我們的事業部的總經理，他們每天一早就來恭候我們的學員到位。這是馬老師到我們公司，我們的總經理在遞給他鞋套。我們的員工主動的去為餐廳打掃。我們一個事業部的總經理，每天除了自己學習，還要幫助別人用點心。這就是我們的菜譜，你看我們紅燒肉，什麼百頁包肉，還有什麼炸雞，什麼都有，讓他們就是去選。但是他們第二天就沒有人去吃這些東西，這個我們就故意掛在那裡，看他要不要選？這就是教育的力量。所以你們看我們全部都是健康低碳餐，而都是零廚餘。這是我們員工的一些分享，由於時間的關係，我不想影響。所以我們的產品是有精神和生命的，我們的工作不只是普通的上班賺錢，而是要賦予工作有生命、有意義。</w:t>
      </w:r>
      <w:r>
        <w:t xml:space="preserve"> </w:t>
      </w:r>
    </w:p>
    <w:p w14:paraId="01CFB188" w14:textId="77777777" w:rsidR="004602D3" w:rsidRDefault="004602D3">
      <w:pPr>
        <w:pStyle w:val="a3"/>
      </w:pPr>
      <w:r>
        <w:t xml:space="preserve">　　我特別要講的是，這是我們的一個研發部長，他原來對傳統文化是不認可的，經過我們這三年的耕耘，經過我們這次集中的培訓，你看他在變化。</w:t>
      </w:r>
      <w:r>
        <w:t xml:space="preserve"> </w:t>
      </w:r>
    </w:p>
    <w:p w14:paraId="17DA6E06" w14:textId="77777777" w:rsidR="004602D3" w:rsidRDefault="004602D3">
      <w:pPr>
        <w:pStyle w:val="a3"/>
      </w:pPr>
      <w:r>
        <w:t xml:space="preserve">　　今天我也問了我自己三個問題，第一個問題，就是說我們相信什麼？也就換個字來說，我們信仰是什麼？第二個問題是說，我們這兩天一直在講的，我們的答案在現場，我在問我現場在哪裡。第三個問題就是說，我們在製造和開發產品，因為我是做產品開發和管工藝，那我製造產品，到底製造什麼樣的產品，那這三個問題這兩天在問我自己。那今天我也給自己這三個問題有了個答案，我也在我組裡做了個分享，我也不知道這是對還是錯，我想把我這三個答案說出來，也供大家做個參考。</w:t>
      </w:r>
      <w:r>
        <w:t xml:space="preserve"> </w:t>
      </w:r>
    </w:p>
    <w:p w14:paraId="31BB97D3" w14:textId="77777777" w:rsidR="004602D3" w:rsidRDefault="004602D3">
      <w:pPr>
        <w:pStyle w:val="a3"/>
      </w:pPr>
      <w:r>
        <w:t xml:space="preserve">　　第一個答案，就是我這兩天找到的，我到底相信什麼？也就是說我信仰什麼？那正好也就是說，前兩天鍾茂森博士講了《了凡四訓》，和這兩天王育琨教授也給我們講了一個，稻盛和夫的經營哲學。那這兩個人的講法都是不一樣的，一個是很平靜、很淡定的講《了凡》。一個是聲情並茂的、富有激情的，來展現稻盛和夫的經營之道。他們都有一個共通的東西，也就是我們吳班長一直在說的，一定是用一個真誠的心、純善的心去做利他人、利公司、利社會、利國家的善事，那這一點我相信。這更相信就是說，我們公司的價值，我們企業的價值，是說員工的幸福和客戶的感動，我相信這個。也就是說這些相信放在我心裡，這就是我做事的根基，所以我找到了這樣的一個信仰。</w:t>
      </w:r>
      <w:r>
        <w:t xml:space="preserve"> </w:t>
      </w:r>
    </w:p>
    <w:p w14:paraId="04BC5A9D" w14:textId="77777777" w:rsidR="004602D3" w:rsidRDefault="004602D3">
      <w:pPr>
        <w:pStyle w:val="a3"/>
      </w:pPr>
      <w:r>
        <w:t xml:space="preserve">　　第二點剛才我也提到了，就是說答案在現場，現場在哪裡？今天下午我自己回答，現場在我的心裡。為什麼這樣說？每個人會講現場是去到產線、去到每個公寓，會歸到每個人去看。但是我不這樣回答，我的心不在那裡，即便我人在那裡是沒有任何用處。在這個過程中我們組員有分享，我上班，到四點半我就想下班，不要再安排我工作了。我的回答是說，我沒有想到這個問題，我的心在我的工作崗位上，我的心一直放在那裡，我的腦子裡就沒有下班和上班這個概念。這就是說，我的心在這，這是我理解的第二個事情。</w:t>
      </w:r>
      <w:r>
        <w:t xml:space="preserve"> </w:t>
      </w:r>
    </w:p>
    <w:p w14:paraId="48ECEE29" w14:textId="77777777" w:rsidR="004602D3" w:rsidRDefault="004602D3">
      <w:pPr>
        <w:pStyle w:val="a3"/>
      </w:pPr>
      <w:r>
        <w:t xml:space="preserve">　　第三個，剛剛我的回答就是說，我們製造和開發產品，是開發什麼樣的產品？我今天回答要開發有生命的產品。有生命，我用另外一個詞講，我要打造有情感的產品。因為我是做研發的，這麼多年每個研發在從我的手出去那一天，它都是好的。我們那樣的團隊，這樣的人，包括產線的人，包括這些設備，都是在用自己的心血在澆灌這樣一個事物，那這個事物已經賦予我們的情感，它已經具備了生命。所以到達客戶裡，第一次是打動客戶的，它不會失效，因為這個產品你感動了他們。我找到了答案就是說，我們在做每次產品，我們都應該用我們心血去澆灌它，用我們的心去感動它，這個產品就會打動我們的客戶，這就是有生命的東西。謝謝。</w:t>
      </w:r>
      <w:r>
        <w:t xml:space="preserve"> </w:t>
      </w:r>
    </w:p>
    <w:p w14:paraId="44796C6B" w14:textId="77777777" w:rsidR="004602D3" w:rsidRDefault="004602D3">
      <w:pPr>
        <w:pStyle w:val="a3"/>
      </w:pPr>
      <w:r>
        <w:t xml:space="preserve">　　所以你們知道，當這個研發部長他研發的產品，是有生命的產品的時候，他的投入、他的關心，他當孩子一樣去關心這個事情，所以改變是要從心裡邊開始。我們很多企業，在座也是很多企業家，他們都想把自己企業做好，也是想如何去關心員工，如何去教育員工。我們往往做的是關懷大於教育，而教育也沒從根本上去教育，所以效果甚微，基本上不會有什麼大的效果，有的反而培養了員工的一種貪心。所以我想告訴大家，教育非常重要，但是更重要的，是要學什麼、請誰講、自己家長如何做？這是我們教育的一個核心的東西。</w:t>
      </w:r>
      <w:r>
        <w:t xml:space="preserve"> </w:t>
      </w:r>
    </w:p>
    <w:p w14:paraId="01411054" w14:textId="77777777" w:rsidR="004602D3" w:rsidRDefault="004602D3">
      <w:pPr>
        <w:pStyle w:val="a3"/>
      </w:pPr>
      <w:r>
        <w:t xml:space="preserve">　　所以我想這裡邊，有一段我們公司，因為那一天禮拜五，我是提前半個小時離開會場的。所以我跟大家講完話，我們的員工這是給了我一個信息。他說尊敬的大家長您好，當你走的一剎那我流淚了，（他是領班一個男孩子），因為你說的每句話都印在我的心裡邊。下課後我帶著班組去吃了一頓低碳餐，我們很開心，接下來我帶我的團隊新的開始，感恩吳董。我到固鍀已經十五個年頭了，我爺爺去世請假過一天，爺爺去世的那一天，指甲我幫他修的，去火化。過後我和愛人吵架了，由於愛人怕爺爺的遺像放在我家車庫，她怕，所以我和她吵了。當時在那麼多人面前，我打了她，現在真的很後悔，我現在想想當時是那麼的衝動，我現在明白我錯了，我只能對我的愛人說聲對不起。謝謝大家長，我會好好努力工作，將團隊帶動好，將帶動團隊保證保量的完成前提下，做到最大化，感恩。</w:t>
      </w:r>
      <w:r>
        <w:t xml:space="preserve"> </w:t>
      </w:r>
    </w:p>
    <w:p w14:paraId="381C169F" w14:textId="77777777" w:rsidR="004602D3" w:rsidRDefault="004602D3">
      <w:pPr>
        <w:pStyle w:val="a3"/>
      </w:pPr>
      <w:r>
        <w:t xml:space="preserve">　　他說他愛人本來也是在我們公司工作五年，由於照顧孩子，後來去外面公司上班。去年年底我們的生產線要他愛人，就是我叫我愛人辭職回了固鍀，因為固鍀有家的溫暖。去年十月份我愛人在醫院動手術，滕總一直關心我，我愛人出院後，段經理知道後帶著團隊來到我們家看望。我愛人很感動，她說我已經不在固鍀，你們領導還這麼關心。我說這是我們吳董講的，員工的家人也是我們的家人。後來我愛人康復後馬上回到了固鍀大家庭，感恩您，是您教育了我們，才有了我們家的溫暖。我給他的一個回覆，「親愛的同學，聽到你帶著班組疼惜地球，一起去用健康低碳餐，我非常非常高興，希望你堅持。另外今天要認認真真和太太當面道歉，誠懇的認真道歉」。他說我一定會。</w:t>
      </w:r>
      <w:r>
        <w:t xml:space="preserve"> </w:t>
      </w:r>
    </w:p>
    <w:p w14:paraId="289C9CC5" w14:textId="77777777" w:rsidR="004602D3" w:rsidRDefault="004602D3">
      <w:pPr>
        <w:pStyle w:val="a3"/>
      </w:pPr>
      <w:r>
        <w:t xml:space="preserve">　　所以當什麼是幸福企業？幸福企業的員工，一定是一個好女兒、好兒子、好媳婦、好女婿、好妻子、好丈夫、好媽媽、好爸爸，也是一個低碳行動的踐行者，傳統文化的實踐者，尊敬長輩的帶頭人。你們看到，我們通過學習怎麼樣銷售最大化，經費最小化，怎麼樣把這個家顧好。你們知道嗎？我們的員工把電腦統統交出來，他們認為：我們有百分之三十一點六七的電腦交出來，每個人上班不一定要一台電腦，可以三個人用一台，可以兩個人用一台。我們主要要走到現場去為生產線服務，要去為我們的客戶服務。所以你看辦公室的電話減少了百分之六點七，打印機減少了百分之十三點六八，傳真機減少了百分之二十，電腦它們開始退休。這個問題在我們現在的企業問題很大，你們知道嗎？你們的員工、幹部每天坐在電腦面前，百分之多少是用於真正工作的？所以我們的員工他自省、自律，他知道這個現象就主動提出，大家要走入現場，要讓公司銷售最大化，經費最小化。</w:t>
      </w:r>
      <w:r>
        <w:t xml:space="preserve"> </w:t>
      </w:r>
    </w:p>
    <w:p w14:paraId="1B36E9B1" w14:textId="77777777" w:rsidR="004602D3" w:rsidRDefault="004602D3">
      <w:pPr>
        <w:pStyle w:val="a3"/>
      </w:pPr>
      <w:r>
        <w:t xml:space="preserve">　　我們五個部門，採購、生管、能源安全、公務、物控，五個部門合併成為一個叫幸福服務中心。原來這些部門都是獨立的，而現在他們認為我們是個服務單位，你看這樣，我們的由四十七個座位變成二十九個座位，其他都到了一線。辦公室面積從一百六十五平方減少到八十五，還有很多我們的幹部、我們的採購、我們的倉庫、我們的品管都會變成一個人。原來是倉庫保管員開出要申請採購，採購員去開出採購單，然後東西到，要到品質部檢驗。我們因為是一個家，家裡邊就是可以信任的地方，家是個付出的地方，家是個無私付出的地方。所以當他是家人他就會主動來跟我們說，我們一個人來承擔這三個人的工作。我還可以跟大家報告，剛才看到我們的午餐會上面，是有保安公司來進行維持公司三個廠的保安工作。我們馬上保安全部為零，全部是不用門衛來管理這個公司，到時候我再跟你們介紹。</w:t>
      </w:r>
      <w:r>
        <w:t xml:space="preserve"> </w:t>
      </w:r>
    </w:p>
    <w:p w14:paraId="24AFE0A7" w14:textId="77777777" w:rsidR="004602D3" w:rsidRDefault="004602D3">
      <w:pPr>
        <w:pStyle w:val="a3"/>
      </w:pPr>
      <w:r>
        <w:t xml:space="preserve">　　當然我們除了自己做好，我們還要具有一個社會責任，所以我就向政府提出，建設幸福城市這樣的一個建議，也得到了政府的重視和回報。這是我跟市政府祕書長在匯報，在聽取他們的處理意見。我們走向了世界半導體環保學術會議，跟他們介紹環保如何從心裡邊開始。我們固鍀是唯一的一家受邀的中國企業，第二家就是</w:t>
      </w:r>
      <w:r>
        <w:t>Intel</w:t>
      </w:r>
      <w:r>
        <w:t>。當我們提出只有當人心改變是關鍵的時候，與會的專家都在思索著。我們去諾丁漢大學進行講幸福城市，我們走進中信銀行、走進香格里拉，你們知道嗎？這些單位現在都在改變，他們健康低碳餐每週一次，零廚餘都在進行。</w:t>
      </w:r>
      <w:r>
        <w:t xml:space="preserve"> </w:t>
      </w:r>
    </w:p>
    <w:p w14:paraId="0A4A26BC" w14:textId="77777777" w:rsidR="004602D3" w:rsidRDefault="004602D3">
      <w:pPr>
        <w:pStyle w:val="a3"/>
      </w:pPr>
      <w:r>
        <w:t xml:space="preserve">　　重陽節我們為老人講座，我們弘揚中華傳統文化。我們走進北京清華大學分享幸福社區企業的建設，因為我們也是有幸參與過幸福企業建設。我們走進許昌中華傳統文化講壇進行分享，我們走到中國首屆社會創新高峰論壇，進行介紹傳統文化在企業當中的運用。我們受邀到德魯克進行宣講，在北京、上海、深圳等地在德魯克講壇，這是我們在香港德魯克進行分享。這是現代管理大師彼得．聖吉，在聽我們的一些分享，我們的中華文化在逐步的走向世界。當我們和韓國著名的政治家文國現先生交流，談到我們幸福企業。他說我四十多年來，一直在和西方管理打交道，研究探索各種先進的管理學。但是今天聽了蘇州固鍀的分享後，我認為這是亞洲人的人文價值的體現。希望固鍀把這麼好的幸福企業的經驗，與更多的企業分享，從而影響全球的企業。我期望能和更多的人分享，這種讓員工、企業、社區、客戶、供應商幸福的家文化。這是他的一段講話，你們可以聽一下。</w:t>
      </w:r>
      <w:r>
        <w:t xml:space="preserve"> </w:t>
      </w:r>
    </w:p>
    <w:p w14:paraId="59BCB963" w14:textId="77777777" w:rsidR="004602D3" w:rsidRDefault="004602D3">
      <w:pPr>
        <w:pStyle w:val="a3"/>
      </w:pPr>
      <w:r>
        <w:t xml:space="preserve">　　在十一月二十八、二十九號的時候，在濟州島有韓中經紀人大會。聽了吳董事長的演講之後，這個想法也需要邀請吳總參加，都是非常具有影響力的人。將楊院長、吳總這樣的一些想法，能夠傳遞出來，用他們的聲音傳出來的話，這個波及效果、傳播效果應該會非常廣。我們有一種亞洲的價值，我們今天所講的這些內容，我們不能壟斷。但是像文先生四十多年，可能更多的和西方人打交道，但是聽完這些，確實這是亞洲的價值，我們把這樣的亞洲價值更多推廣到西方去。像吳總這樣的模式，不僅僅是解決現在的一些問題，也是可以很好的預防應對未來的危機。非常尊敬您。</w:t>
      </w:r>
      <w:r>
        <w:t xml:space="preserve"> </w:t>
      </w:r>
    </w:p>
    <w:p w14:paraId="3820E28F" w14:textId="77777777" w:rsidR="004602D3" w:rsidRDefault="004602D3">
      <w:pPr>
        <w:pStyle w:val="a3"/>
      </w:pPr>
      <w:r>
        <w:t xml:space="preserve">　　所以我有幸在韓國，參加了從責任人本角度看經濟，韓國人那個大會做為主題演講，他們上面就寫了一句，就是專門寫了歡迎蘇州固鍀我的名字。其實這個時候，那個文先生特地到機場來接我就跟我說，他說韓國人非常驕傲的，對中國人會有一點看不起，但是這次你是唯一的中國人在這邊介紹。介紹下來，他們反響非常好。其中有一個是金先生，他是中韓建交經濟理論的奠基人，也是被世界經濟學創始二百多年來，世界一百名的著名的經濟學家之一，他非常的感興趣，他要來見師父上人，所以現在我們安排他六月份過來。我們盛和塾的曹董事長，以及連雲港的其他各個地方，還有微軟前中華區的副總裁，和德魯克學院的來訪。這個法國人他是專門研究中國傳統文化，《孝經》和《弟子規》的。他聽了過後，我那天在香港，特地趕到香港跟我見面，要寫書介紹我們幸福企業到法國去。這個是挪威的工商總會的一位官員，他來到固鍀，大家知道，挪威是世界上最幸福的國家之一，所以他參觀了我們過後。</w:t>
      </w:r>
      <w:r>
        <w:t xml:space="preserve"> </w:t>
      </w:r>
    </w:p>
    <w:p w14:paraId="60A04863" w14:textId="77777777" w:rsidR="004602D3" w:rsidRDefault="004602D3">
      <w:pPr>
        <w:pStyle w:val="a3"/>
      </w:pPr>
      <w:r>
        <w:t xml:space="preserve">　　首先我覺得今天看到的和今天聽到的，我都非常的印象深刻。吳先生他今天分享了很多，就是做為這個企業他的一些行動，然後他都非常深刻的感受到。我也認為做為一個企業來講，營造這種家庭的環境是非常重要的，如果要建立一個持續性發展的企業，就必須這麼做。我在前面照片看到了一些我的朋友，就是彼得．聖吉先生，他在美國的時候跟他一起工作。在一九八七年的時候，他去了挪威，然後跟他們一起參加一個會議。他非常開心，就是看見今天我們也提到這個，他提到學習型組織，這個非常重要的一個理念和價值觀。他覺得今天好像自己也感受到了，自己在這個家庭裡面。謝謝。</w:t>
      </w:r>
      <w:r>
        <w:t xml:space="preserve"> </w:t>
      </w:r>
    </w:p>
    <w:p w14:paraId="0005DFE6" w14:textId="77777777" w:rsidR="004602D3" w:rsidRDefault="004602D3">
      <w:pPr>
        <w:pStyle w:val="a3"/>
      </w:pPr>
      <w:r>
        <w:t xml:space="preserve">　　不好意思，因為這個時間關係。我現在已經超過</w:t>
      </w:r>
      <w:r>
        <w:t>7</w:t>
      </w:r>
      <w:r>
        <w:t>分鐘了，但是我還有一點點，不知道能不能給我這個時間講？謝謝。我們幸福企業推廣以來三年多，現在已經有十九家企業在加入幸福企業的行列。有很多很多的企業參觀過後，問我們拿了資料，他們也在踐行中，有的學校在做，有的是商廈在做，所以我們也非常的高興。你們看從二０一０年到二０一一年，就有一千多個企業家來進行參訪。我們有商務部的官員、中央電視台的、中央媒體的、有中央統戰部的、有中宣部、北京商會，有我們的胡教授，還有何先生他們。我們現在和木瀆鎮簽署了一個共建幸福的木瀆，一個來帶動木瀆鎮整個的幸福。因為木瀆是一個非常特別的地方，范公的墓在那邊，印光大師他的舍利子也在那邊，我們是江蘇省。所以這也是一些企業參觀過後的想法，當然這並不是說我們做得怎麼好，不是的。我要跟大家說明的是，大家對傳統文化愈來愈認同。會讓這個公司覺得好像是個大家庭，在這裡工作其實跟家人一起生活一樣。我覺得這是未來很好很好的模式，讓大家以這個公司為家，公司的成長帶動大家一起的成長。</w:t>
      </w:r>
      <w:r>
        <w:t xml:space="preserve"> </w:t>
      </w:r>
    </w:p>
    <w:p w14:paraId="7C6B3D8A" w14:textId="77777777" w:rsidR="004602D3" w:rsidRDefault="004602D3">
      <w:pPr>
        <w:pStyle w:val="a3"/>
      </w:pPr>
      <w:r>
        <w:t xml:space="preserve">　　我們馬上學習拷貝固鍀一些做法，然後我們還會派人過來學習一下你們的系統。你們的特點是把這個工作落實到每天、每個人，這個我覺得了不起，固鍀非常了不起。固鍀甚至是比我看到的，我自己在日本企業工作過很多年，所以我認為你們的管理，已經遠遠超出了日本企業的管理水平。所以這一點，我覺得把你們做為一個民族企業的驕傲，我覺得說得不過分。祝福你們。</w:t>
      </w:r>
      <w:r>
        <w:t xml:space="preserve"> </w:t>
      </w:r>
    </w:p>
    <w:p w14:paraId="3924BFCF" w14:textId="77777777" w:rsidR="004602D3" w:rsidRDefault="004602D3">
      <w:pPr>
        <w:pStyle w:val="a3"/>
      </w:pPr>
      <w:r>
        <w:t xml:space="preserve">　　今天聽了吳總的整個介紹，非常的獲益匪淺。我們在中國有差不多二十萬的同事，有差不多四百家企業，但是像這樣做得那麼幸福的，我們還真是做不到。所以我希望不光是我回總部，我希望是派我們這方面的人員，我們專門有一個這個部門，我希望來取經，也希望吳董事長能派一些人指導我們。</w:t>
      </w:r>
      <w:r>
        <w:t xml:space="preserve"> </w:t>
      </w:r>
    </w:p>
    <w:p w14:paraId="51DF4662" w14:textId="77777777" w:rsidR="004602D3" w:rsidRDefault="004602D3">
      <w:pPr>
        <w:pStyle w:val="a3"/>
      </w:pPr>
      <w:r>
        <w:t xml:space="preserve">　　我們剛才看到總部的介紹，七個模塊的第一個模塊就是人文關懷，一家人。所以我們的目的，第一條就是學我們固鍀的文化建設，我們做為光彩中心。全國的民營企業家打交道的，我走過的企業，目前我海南都沒有走過，走了全國各地的真是幾百家企業，最起碼我走過的企業裡頭，可以這麼說，我們固鍀的文化建設確實是最好的。學到了很多東西。</w:t>
      </w:r>
      <w:r>
        <w:t xml:space="preserve"> </w:t>
      </w:r>
    </w:p>
    <w:p w14:paraId="7D9C03CD" w14:textId="77777777" w:rsidR="004602D3" w:rsidRDefault="004602D3">
      <w:pPr>
        <w:pStyle w:val="a3"/>
      </w:pPr>
      <w:r>
        <w:t xml:space="preserve">　　剛才我已經給江蘇省證研會領導同志發了短信，我說固鍀的幸福企業文化建設，值得推廣。我就簡單說，就表達這個願望，願意為家鄉，願意為固鍀，做我應該做的工作。也是為我們企業文化建設，為全社會的文化建設，為我們人類共有精神家園的建設，盡綿薄之力。</w:t>
      </w:r>
      <w:r>
        <w:t xml:space="preserve"> </w:t>
      </w:r>
    </w:p>
    <w:p w14:paraId="654AC662" w14:textId="77777777" w:rsidR="004602D3" w:rsidRDefault="004602D3">
      <w:pPr>
        <w:pStyle w:val="a3"/>
      </w:pPr>
      <w:r>
        <w:t xml:space="preserve">　　你們做的這個工作是令每個人都會感動，叫有一點責任的人他來了都會感動。所以剛才那麼多來考察的，從中央領導到各地方的企業領導，都會受感動。我很受感動，我做為一個評審專家，我是極力推薦這樣的企業，就是我們的示範企業。</w:t>
      </w:r>
      <w:r>
        <w:t xml:space="preserve"> </w:t>
      </w:r>
    </w:p>
    <w:p w14:paraId="00A981A3" w14:textId="77777777" w:rsidR="004602D3" w:rsidRDefault="004602D3">
      <w:pPr>
        <w:pStyle w:val="a3"/>
      </w:pPr>
      <w:r>
        <w:t xml:space="preserve">　　今天到了咱們的固鍀，我剛剛在想用怎樣一個詞來表達我現在的心境，可能會用到像震撼、像溫暖、像感動這樣的詞。但是我覺得還是用一個佛教當中的詞，非常的貼切，這個詞就是加持。我覺得今天到固鍀來，對我們每個人來說，都是對我們生命能量的一種加持，什麼是加持？就是慢慢的去除我們的貪瞋痴。貪是我們的欲望，瞋是我們的憤怒，痴是我們的愚鈍，讓我們慢慢的變得通達、平和和智慧。我通常情況下會講到四顆心，我覺得做為人生來說，目標要定得高一點，有一顆進取心和自信心；心態要放得平一點，有一顆平和心；眼睛要看得低一點，有一顆感恩心。我覺得幸福企業，就像今天吳董這樣的，一定是以愛導航，從心來開始。幸福其實真的是一種感覺，一種能力，與官大官小、與錢多錢少並沒有多大的關係。而且打造幸福企業，我看吳董這裡尤其做到的，你是低成本的一種投入，但是是高效能的這種獲得，高效能的一種產出。</w:t>
      </w:r>
      <w:r>
        <w:t xml:space="preserve"> </w:t>
      </w:r>
    </w:p>
    <w:p w14:paraId="01DEEA23" w14:textId="77777777" w:rsidR="004602D3" w:rsidRDefault="004602D3">
      <w:pPr>
        <w:pStyle w:val="a3"/>
      </w:pPr>
      <w:r>
        <w:t xml:space="preserve">　　軍人出身，二十多年的軍人我一般都很少受感動，今天我也是濕潤著眼睛，含著眼淚聽的吳董事長講的。多少年來，我一直是研究中國歷史，連雲港地方歷史，在連雲港我是最早宣揚如何來講經的，八十六位專家在巴黎開會。我曾經到國稅局、地稅局、市政府、淮大十多個廠礦學校宣講，將來成就世界的是我中華文化、是孔子的文化。但是如何來講經的，後面的三十多年過來了，沒有人再去理會這個問題，每年開一次世界聯合國大會，沒有人提出世界將來向何處去。所以我一直在尋找這個根，今天我在這地方尋到了這個根的樣板，就是我們吳念博董事長創造的幸福企業文化。大家知道現在這個社會的根本點，已經不是國和家的概念，是企業，企業支撐著民族、支撐著國家、支撐著世界。如果沒有企業的興旺就沒有國家的興旺、地區的興旺和城市的興旺。幸福企業的建立它創造了將來，不僅在中國，在全世界它也樹立了個樣板。所以號召全體的成功者向吳念博董事長學習，把我們的企業辦成幸福企業。謝謝。</w:t>
      </w:r>
      <w:r>
        <w:t xml:space="preserve"> </w:t>
      </w:r>
    </w:p>
    <w:p w14:paraId="5FC902BA" w14:textId="77777777" w:rsidR="004602D3" w:rsidRDefault="004602D3">
      <w:pPr>
        <w:pStyle w:val="a3"/>
      </w:pPr>
      <w:r>
        <w:t xml:space="preserve">　　謝謝，真的是我們老祖宗的聖賢文化魅力，真的是我們自己都會覺得，這種力量的無比能夠影響這麼多人。下面就是一些，我想簡單講一下這個事情，我們做好過後，怎麼樣運用到我們的生產當中，怎麼運用到我們的管理當中。就舉一個簡單的例子，我們整個的改善，也非常感謝康老師帶著團隊來跟我們進行輔導。你們看到六天的一個改善，從這個流程的減少，到改善減少八大浪費，這個改善的實際你們就看得到。工序間ＷＩＰ，就是它在生產線的材料降低了百分之八十，運輸路程實際縮短百分之五十四，員工的負荷降低百分之二百四十，人工效率提升百分之五十，員工操作面積減少了百分之五十。我想講這個例子，並不是說我們是怎麼樣，我們以前不是在做幸福企業，我們的員工要去叫他學習，要叫他做什麼改善，做ＴＯＣ做什麼，基本上他們都覺得這是你老闆要做的事情。現在是他們自己需要，自己想做的事情，這是一種根本性的問題，因為他認為這是他的家。我們就因為時間關係，我就把它跳掉。</w:t>
      </w:r>
      <w:r>
        <w:t xml:space="preserve"> </w:t>
      </w:r>
    </w:p>
    <w:p w14:paraId="3D7A7FE2" w14:textId="77777777" w:rsidR="004602D3" w:rsidRDefault="004602D3">
      <w:pPr>
        <w:pStyle w:val="a3"/>
      </w:pPr>
      <w:r>
        <w:t xml:space="preserve">　　大家知道我想要講的，我這是給你們看一個週報，我想跟大家講的是什麼？我們是每天在做，是已經到每個員工的血液裡邊了。這是正好是我在飛機上，他們給我一個週報，這是我們聽了《了凡四訓》的，他們學習的分享會，每個人都非常的認真去踐行，你們看他們會主動的去為食堂撿菜、去洗盤，員工會非常高興的去做。因為這個阿姨就是剛才那個寫字的，就是叫他先生跟孫子寫信的，她因為困難，我們大家伸出手幫助她。但是她就這樣，拿了這個錢去買餐盒捐給這個公司，這種愛的循環。因為時間關係，我要想說明的事情是什麼？我們做幸福企業的工作，不是說跟我們的經營管理是平行線，完全是個正相交的。你們看到他們每天在做，這是他們按照人文教育計畫，他們每天都有計畫，每週都有非常多的計畫在做。</w:t>
      </w:r>
      <w:r>
        <w:t xml:space="preserve"> </w:t>
      </w:r>
    </w:p>
    <w:p w14:paraId="1F88D852" w14:textId="77777777" w:rsidR="004602D3" w:rsidRDefault="004602D3">
      <w:pPr>
        <w:pStyle w:val="a3"/>
      </w:pPr>
      <w:r>
        <w:t xml:space="preserve">　　這是你看我們準媽媽也要參加學習，但是準媽媽參加學習有她們專門的位置來給她，她有軟座，然後有休息的地方。我們跟他們一起討論，這是我們跟他們有早餐溝通會，有他們自己部門的一個溝通，員工之間溝通。這是我們的志願工作者，走到智障兒童學校去關懷智障兒童，他們每個禮拜都要去。你看我們員工開心的程度，這就是說他們每週繼續召開例會，落實相關幸福企業的工作。這是他們把辦公室都要搬出來，讓出來，把電腦收起來，你看辦公室空出來了。這是</w:t>
      </w:r>
      <w:r>
        <w:t>17</w:t>
      </w:r>
      <w:r>
        <w:t>號做的事情，他們學習了過後，要去分享，對這個幹部。這就是剛才講，你看他就走進生產線跟大家分享，不管是淨化坊還是什麼。當有一個員工身體不舒服了，他們就用原始點來幫他治療。</w:t>
      </w:r>
      <w:r>
        <w:t xml:space="preserve"> </w:t>
      </w:r>
    </w:p>
    <w:p w14:paraId="5FDF85BF" w14:textId="77777777" w:rsidR="004602D3" w:rsidRDefault="004602D3">
      <w:pPr>
        <w:pStyle w:val="a3"/>
      </w:pPr>
      <w:r>
        <w:t xml:space="preserve">　　我們進行十八號就做的這個事情，他們去清洗清掃我們的幸福家園。這是他們把低碳餐進行到底，要告訴大家什麼東西做個比較，都告訴員工。很多每天在做，固鍀的工作。這是我們看到，就是有困難的員工他們幫助，自己捐款出來。這能源部的人把廢舊燈管的回收，這是他們在做，每天在做。這是菜園，我們在收割，我們豐收的喜悅，只是說這個工作已經是每個人工作的一個部分，以及他生活的一個部分，最重要的是他淨化心靈的一個部分。我簡單就是做一個介紹，謝謝。</w:t>
      </w:r>
      <w:r>
        <w:t xml:space="preserve"> </w:t>
      </w:r>
    </w:p>
    <w:p w14:paraId="1D1AE6ED" w14:textId="77777777" w:rsidR="004602D3" w:rsidRDefault="004602D3">
      <w:pPr>
        <w:pStyle w:val="a3"/>
      </w:pPr>
      <w:r>
        <w:t xml:space="preserve">　　所以最重要的我們是要老實、聽話、真幹，才能夠有真正的效果。你們看自從八月十五號我和師父上人見面過後，到今天我們的變化是非常大的。師父上人說學習教學為先，我們就開始做，說要學《了凡四訓》我們就開始做。我們很多東西三年來，離幸福企業典範的願景還有很大距離，也有很多困難跟挑戰。所以也期許著未來我們更多的人能夠攜手，為人類的精神家園的建設而貢獻。謝謝大家。</w:t>
      </w:r>
      <w:r>
        <w:t xml:space="preserve"> </w:t>
      </w:r>
    </w:p>
    <w:p w14:paraId="2C19D336" w14:textId="77777777" w:rsidR="004602D3" w:rsidRDefault="004602D3">
      <w:pPr>
        <w:pStyle w:val="a3"/>
      </w:pPr>
      <w:r>
        <w:t xml:space="preserve">　　主持人：我們感謝吳董和我們的分享，我們聽了吳董的分享，非常的感動。看到一個大企業不僅僅成為一個大家庭，更像一所大的學校，員工就像學生孜孜不倦的吸收者養分。而董事長不但是校長，而且是老師，就像愛護自己的孩子</w:t>
      </w:r>
      <w:r>
        <w:t>一樣，看著每個樹苗慢慢的長大。他看到很多的員工變好了，吳董眼睛濕潤了，就像他講到的那句話，一個大家長，就是一個孩子受傷了，家長心裡會痛，他感覺他對得起所有來到他生命中的，每個有緣人。就像溫總理曾經說過，企業家的身上要流淌著道德的血液，企業要承擔社會責任。我們掌聲感謝！我們衷心的盼望愈來愈多的團體和企業，都能夠像一個幸福的企業、幸福的家庭、幸福的學校、幸福的種種，讓我們的社會愈來愈美好。今天下午的課程就到這裡，我們掌聲有請吳董、古老師，和我們的各位老師、王會長先休息。</w:t>
      </w:r>
    </w:p>
    <w:sectPr w:rsidR="004602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703C" w14:textId="77777777" w:rsidR="004602D3" w:rsidRDefault="004602D3" w:rsidP="000A5D73">
      <w:r>
        <w:separator/>
      </w:r>
    </w:p>
  </w:endnote>
  <w:endnote w:type="continuationSeparator" w:id="0">
    <w:p w14:paraId="713AF6F2" w14:textId="77777777" w:rsidR="004602D3" w:rsidRDefault="004602D3" w:rsidP="000A5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60F4" w14:textId="77777777" w:rsidR="004602D3" w:rsidRDefault="004602D3" w:rsidP="000A5D73">
      <w:r>
        <w:separator/>
      </w:r>
    </w:p>
  </w:footnote>
  <w:footnote w:type="continuationSeparator" w:id="0">
    <w:p w14:paraId="6B561D6C" w14:textId="77777777" w:rsidR="004602D3" w:rsidRDefault="004602D3" w:rsidP="000A5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73"/>
    <w:rsid w:val="000A5D73"/>
    <w:rsid w:val="004602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9C3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2433</Words>
  <Characters>13870</Characters>
  <Application>Microsoft Office Word</Application>
  <DocSecurity>0</DocSecurity>
  <Lines>115</Lines>
  <Paragraphs>32</Paragraphs>
  <ScaleCrop>false</ScaleCrop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