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A86DB" w14:textId="77777777" w:rsidR="003858D1" w:rsidRDefault="003858D1">
      <w:r>
        <w:t>菩提之路</w:t>
      </w:r>
      <w:r>
        <w:t>-</w:t>
      </w:r>
      <w:r>
        <w:t>親近諸佛</w:t>
      </w:r>
      <w:r>
        <w:t xml:space="preserve"> </w:t>
      </w:r>
      <w:r>
        <w:t xml:space="preserve">植眾德本　　劉素雲老師主講　　（第二集）　　</w:t>
      </w:r>
      <w:r>
        <w:t>2013/12/9</w:t>
      </w:r>
      <w:r>
        <w:t xml:space="preserve">　　香港佛陀教育協會　　檔名：</w:t>
      </w:r>
      <w:r>
        <w:t xml:space="preserve">56-148-0002 </w:t>
      </w:r>
    </w:p>
    <w:p w14:paraId="2B545A60" w14:textId="77777777" w:rsidR="003858D1" w:rsidRDefault="003858D1">
      <w:pPr>
        <w:pStyle w:val="a3"/>
      </w:pPr>
      <w:r>
        <w:t xml:space="preserve">　　尊敬的各位同修，大家好！大家請坐。昨天講的第一節課是「佛力加持，不可思議」，最後剩下一小部分，一小點，沒有講完，我就今天利用一點時間把那部分再說一說。昨天姐姐和我交流的那部分，就是週年寄語，我原來的打算是想事先把它打印好，讓吉林的小于，就是那于記者掛在他那個獅子吼網站上。為什麼要這樣安排？因為這個比較長，有些個字大家如果沒有看到原文、原稿，可能就傳錯，因為以往關於些偈子傳錯的也比較多。後來因為考慮到這個要取消，不講了，我就沒有這麼辦。所以以後也可能用一種其他的什麼方式，把這個原文讓大家能有個對照，這個等我回哈爾濱以後再做處理，大家不用著急。</w:t>
      </w:r>
      <w:r>
        <w:t xml:space="preserve"> </w:t>
      </w:r>
    </w:p>
    <w:p w14:paraId="5E1BCE0B" w14:textId="77777777" w:rsidR="003858D1" w:rsidRDefault="003858D1">
      <w:pPr>
        <w:pStyle w:val="a3"/>
      </w:pPr>
      <w:r>
        <w:t xml:space="preserve">　　接著說什麼？就是這個偈子我就，這段話，一大段話我就不給大家解釋了，為了節約一點時間。我就想跟大家說，既然是這個題目似乎是涉及到所謂的神通，那我就明確的告訴大家，究竟有沒有神通。我們讀佛經的同修們都會毫不猶豫的說，有神通，不但佛菩薩有神通，我們眾生也都有神通。這是第一個問題，神通肯定是存在的。第二個，我們怎麼樣來對待神通？就是佛菩薩不示現神通，我們不要追求神通，不要執著神通，這就對了。如果是過分的去追求、去執著，那就錯了。從我個人來說，這麼多年，我沒有追求過神通，我也不執著神通。也可能正因為我不追求、不執著，恰恰在某些時候，在我身上還真能體現出神通，我不迴避這個問題。第三個問題，神通是什麼？神通是本能，神通是自性。你要把這個問題搞清楚了，你就不會再想他是在搞神通，他是在搞迷信。因為大家之所以有這樣的認識，說明大家對神通不是非常了解的。今天我就想告訴大家，神通確實有，我們不要去執著它、追求它，我們就把這個關係就擺正了。</w:t>
      </w:r>
      <w:r>
        <w:t xml:space="preserve"> </w:t>
      </w:r>
    </w:p>
    <w:p w14:paraId="6BBC6C89" w14:textId="77777777" w:rsidR="003858D1" w:rsidRDefault="003858D1">
      <w:pPr>
        <w:pStyle w:val="a3"/>
      </w:pPr>
      <w:r>
        <w:t xml:space="preserve">　　下面我想再說說，就是這不是正趕上姐姐往生一週年多了嗎？因為按我的原計畫，我是準備上個月的二十號來香港，第二天就是二十一號，正好是姐姐往生一週年的日子。現在我為姐姐往生一週年做了些什麼？我昨天跟大家說我事先沒有任何念頭，沒想在我姐姐往生週年的時候搞點什麼活動，沒有這個念頭。後來就是給了我這個，就是姐姐跟我靈性的交流這一大段話以後，我就想是不是我還應該再做點什麼？我就做了一件事情，把姐姐生前留下來的偈頌，我選擇了、摘抄了一百零八首，這一百零八首偈頌是在吉林于記者的獅子吼網站上掛上了，就是在我姐往生的那個當天掛上去的。如果有同修希望看看都說了些什麼，那就到獅子吼網站上去搜索就可以得到，那個都是原文。可能是兩種形式，一種形式是小于把它打字掛上了，一種形式可能把我手寫抄的原件掛上了，這兩種你喜歡哪個你就下載哪個。因為我胳膊受傷以後，寫字不是那麼太流利、太方便，但是我那次寫的時候，我是盡我最大的力量，努力把它寫清楚。如果同修們能看得清楚，你願意下載我手抄那個也可以。我就為我姐做了這麼一件事情。</w:t>
      </w:r>
      <w:r>
        <w:t xml:space="preserve"> </w:t>
      </w:r>
    </w:p>
    <w:p w14:paraId="369CBD3B" w14:textId="77777777" w:rsidR="003858D1" w:rsidRDefault="003858D1">
      <w:pPr>
        <w:pStyle w:val="a3"/>
      </w:pPr>
      <w:r>
        <w:t xml:space="preserve">　　再一個就是，我寫了一首偈子，這個我說是我寫了一首偈子，來紀念我姐姐往生一週年。這偈子是這樣說的，很短，「姐姐往生整一年，小妹作偈來紀念，感恩姐代妹表法，佛光燦燦照大千。捨壽十年回家轉，度化眾生量無邊，上品上生歸極樂，常寂光土是故園。小妹使命尚未完，不負重托勇向前，踏著姐姐足跡走，極樂國裡慶團圓」。我最後這幾句話，也就是等於我向姐姐表個態，讓姐姐放心，將來我們到哪兒去團圓，一定是到西方極樂世界去團圓。因為爸爸媽媽和姐姐都在極樂世界，我不會</w:t>
      </w:r>
      <w:r>
        <w:lastRenderedPageBreak/>
        <w:t>落下的，我在娑婆世界的使命完成了，我就回到西方極樂世界，和爸爸媽媽姐姐去團圓，讓姐姐對我放心。況且姐姐已經告訴我，功德圓滿的時候，姐姐會回娑婆世界來接我的，這我也非常放心，也相信姐姐會這樣做的。</w:t>
      </w:r>
      <w:r>
        <w:t xml:space="preserve"> </w:t>
      </w:r>
    </w:p>
    <w:p w14:paraId="361444D8" w14:textId="77777777" w:rsidR="003858D1" w:rsidRDefault="003858D1">
      <w:pPr>
        <w:pStyle w:val="a3"/>
      </w:pPr>
      <w:r>
        <w:t xml:space="preserve">　　下面我想跟大家說點什麼？就說說我昨天講的，既然說是神通也好，還是感應也好，那咱們就大大方方的說，我也不迴避這個說法，不迴避這個題目。我想談幾點我對這件事情的認識，供大家參考。第一點認識是什麼？佛力加持是真真實實存在的，而且是真真實實的不可思議。兩個層次，一肯定它是存在的，二肯定它是不可思議的。我昨天講的這四個題目，說的四件事情，是我自己親身感受到佛力的加持。我說我自己的事情，我能說得透徹、說得明白，我舉別人的例子，我說不明白，那是別人的感受。所以我四件事完全是說我自己的親身經歷、親身感受，我可以告訴大家，我上面說的應該是可信的。這是我的第一個感受。</w:t>
      </w:r>
      <w:r>
        <w:t xml:space="preserve"> </w:t>
      </w:r>
    </w:p>
    <w:p w14:paraId="42A1E617" w14:textId="77777777" w:rsidR="003858D1" w:rsidRDefault="003858D1">
      <w:pPr>
        <w:pStyle w:val="a3"/>
      </w:pPr>
      <w:r>
        <w:t xml:space="preserve">　　第二個感受就是說，佛力的加持它是平等的，是沒有分別的。有的同修總覺得佛力加持我感受不到，能加持劉老師，可能佛力加持不了我。譬如說有的同修，經常我遇到有同修問我這樣的問題，就是說：劉老師，我能回西方極樂世界嗎？我說你這個說法你就錯了，你把你回極樂世界的第一道門，你自己把它關住了，你不相信你自己本身是佛，你能夠成佛。第一個門你自己關上的，不是別人給你關上的。第二個他說：劉老師，阿彌陀佛能來接我嗎？那意思說，阿彌陀佛可以接別人，但是不一定來接我。我說好，你又把你的第二道門也關上了。你自己不承認你是佛，你能成佛，你懷疑阿彌陀佛不會來接你，我說你兩個門都關上了。那我給你的結論就是，你回不去極樂世界，不是別人不讓你回去，是你自己把門關上，你回不去。所以說我告訴大家，佛力加持不是加持張三李四，不加持王五，他個個都加持。為什麼我們感受不到？就是你自己心不清淨，那個障礙障住了，你感受不到佛力的加持。就像我昨天舉那個例子說，有太陽，它不光曬我、照我，它也曬你、也照你，如果你打個傘，那太陽不就照不著你了嗎？那傘就比喻是障礙，是你因為心不清淨，它的障礙把陽光障住了。佛力加持也是同樣的道理。</w:t>
      </w:r>
      <w:r>
        <w:t xml:space="preserve"> </w:t>
      </w:r>
    </w:p>
    <w:p w14:paraId="5804CF1B" w14:textId="77777777" w:rsidR="003858D1" w:rsidRDefault="003858D1">
      <w:pPr>
        <w:pStyle w:val="a3"/>
      </w:pPr>
      <w:r>
        <w:t xml:space="preserve">　　另外，佛力加持的力度，它和你的心態、和你的願力是成正比的，這個你要認識到。你能夠直下承當，你能夠發大心、大願，你感受到的佛力加持它的力度就大。不是說佛力加持給你加持的力度小一點，給我加持的力度大一點，而是你的心態決定了你能感覺到、你能夠接受到的佛力加持，這個能量有多大。我們本身這個身體就是個能量場，為什麼是個能量場？你們感覺感覺，你和有的人在一起，你會覺得渾身舒服。你記不記得老法師曾經舉過章嘉大師的例子？老法師說，他到章嘉大師那裡去，就是章嘉大師不說話，面對面的坐著，你都會是一種享受，感覺到那種氣場非常詳和。我們同樣也是，每個人的身體都是個能量場，就是你這個能量場，你這個能量是正能量還是負能量？你自己的心態非常平和，你充滿了愛，而且是充滿了大愛，你那個能量場不單能影響你自己，也影響你周邊的人，周邊的你看不見的眾生都能影響得到。</w:t>
      </w:r>
      <w:r>
        <w:t xml:space="preserve"> </w:t>
      </w:r>
    </w:p>
    <w:p w14:paraId="4B8A14FA" w14:textId="77777777" w:rsidR="003858D1" w:rsidRDefault="003858D1">
      <w:pPr>
        <w:pStyle w:val="a3"/>
      </w:pPr>
      <w:r>
        <w:t xml:space="preserve">　　我記得今天早晨我們在一起閒聊，我就說了，我說你要想度眾生，假如說說得不謙虛，說大一點，你要想度眾生，第一個條件是什麼？你得愛眾生，你不愛他，你不能度。第二個，你得關心他，你體諒眾生的苦，你這樣你才能度他。為什麼你能度他？因為眾生喜歡你。所以我現在我體會到了這一點，我就努力在往這個方向努力。我也知道我這個人就是平平常常一個老太太，我沒有多大的本事。但是我想，我不管</w:t>
      </w:r>
      <w:r>
        <w:lastRenderedPageBreak/>
        <w:t>走到哪裡，我一定要是發光、發熱，讓接觸到我的同修們，最起碼能感受到那分快樂，那分陽光。所以我說我是個快樂的使者，是不是？我走到哪，我就把快樂帶到哪裡，把陽光帶到哪裡。這樣同修們喜歡我、接近我，我說的話他們能相信，認為劉老師這人很實在，她跟我們說的都是真的。這是個前提。所以佛力加持，它和這個是一個道理的。</w:t>
      </w:r>
      <w:r>
        <w:t xml:space="preserve"> </w:t>
      </w:r>
    </w:p>
    <w:p w14:paraId="0B539051" w14:textId="77777777" w:rsidR="003858D1" w:rsidRDefault="003858D1">
      <w:pPr>
        <w:pStyle w:val="a3"/>
      </w:pPr>
      <w:r>
        <w:t xml:space="preserve">　　所以我們不要有分別心，說這個佛力加持，我就是修行的也不好，我一個普通的老百姓，我能夠得到佛力加持嗎？你這個想法就錯了。知不知道念力重要？念力重要，你的念頭有這個念頭，佛力加不上你。這是一個。再一個，你能不能依教奉行，你依教奉行了，你自然就有感應，你所想的、你所說的、你所做到的，誰都知道，佛菩薩能不知道嗎？所以，關鍵在於你自己怎麼做，用一個詞來說，就是三寶冥冥中的那種加持，那個力量是不可測及的，不可估量的。你看我到現在，我從一九九一年到現在，就這種感覺，咱們先別說感應，就感覺，多少年了，從一九九一年到現在，二十多年的時間，我一直是這種感覺。是不是我現在才能認識到這是三寶冥冥中的一種加持，因為我不知道的那些事，我沒有想過的那些事，為什麼我能知道？</w:t>
      </w:r>
      <w:r>
        <w:t xml:space="preserve"> </w:t>
      </w:r>
    </w:p>
    <w:p w14:paraId="1FD43092" w14:textId="77777777" w:rsidR="003858D1" w:rsidRDefault="003858D1">
      <w:pPr>
        <w:pStyle w:val="a3"/>
      </w:pPr>
      <w:r>
        <w:t xml:space="preserve">　　我記得跟我對桌的機關黨委副書記，我老大哥，他就回家跟他老伴說，他說素雲她是怎麼一回事？因為他倆學氣功學了五年沒學會，我卻看熱鬧看了兩天，我就把功看回來了。我以為大家都這樣，我到班上我不是說嗎？我說我也會功了，我會發功。他們不就讓我表演表演嘛，我也不知道當時我能不能表演，剛去看了兩次。我說那我就表演表演，至於能不能表演出來我不知道。沒有半分鐘，我就表演完了，表演出來了，給他們跳了二十分鐘的舞。你說你們都看我這笨笨磕磕的，我哪是那跳舞的人，我從來不接觸，文藝我也不愛好，體育也不愛好，我就把那舞蹈跳得非常優美。他們後來說，妳跳那舞蹈，簡直像天人一樣。我說我地人我都不會跳，我還會跳仙人？但是我自己知道，我跳那個姿勢確實是很優美。你說笨胳膊笨腿的，那個手怎麼比劃我哪會，我也沒學過，確實是跳得很優美。你說是我個人的能力嗎？不是，但那個時候我不知道什麼加持不加持。</w:t>
      </w:r>
      <w:r>
        <w:t xml:space="preserve"> </w:t>
      </w:r>
    </w:p>
    <w:p w14:paraId="2A580CE9" w14:textId="77777777" w:rsidR="003858D1" w:rsidRDefault="003858D1">
      <w:pPr>
        <w:pStyle w:val="a3"/>
      </w:pPr>
      <w:r>
        <w:t xml:space="preserve">　　後來這個老大哥和他老伴議論的結果，就研究為什麼素雲能夠這樣，他老伴說的：根據我對素雲的了解，就是她太善良了，誰都喜歡她，佛菩薩也喜歡她，鬼也喜歡她，神也喜歡她，天仙也喜歡她，誰都喜歡她，所以她那個東西都是不知道有多少人冥冥中在教她。我現在回過頭來想老大哥、老大嫂這個分析、判斷，我比較認帳。是啊！我不分別、不區別，所以是不是有很多人在教我？包括佛家的，也包括儒家的，也包括道家的，是不是這樣？因為我心裡沒有障礙，沒有分別，所以我什麼東西，按他們說話，素雲不用學，一看就行，甚至於連看都不用看，她自然就知道。你說如果不是說冥冥中有三寶在加持，我那個能力是怎麼來的？沒有學過，我也不研究這個，我也不追求這個。</w:t>
      </w:r>
      <w:r>
        <w:t xml:space="preserve"> </w:t>
      </w:r>
    </w:p>
    <w:p w14:paraId="0EF3FF25" w14:textId="77777777" w:rsidR="003858D1" w:rsidRDefault="003858D1">
      <w:pPr>
        <w:pStyle w:val="a3"/>
      </w:pPr>
      <w:r>
        <w:t xml:space="preserve">　　所以說，冥冥中那個加持是真實的，就是像我姐週年跟我說的，昨天我給你們讀的那一篇話，你們聽了以後你們感覺感覺，那是我寫出來的嗎？不是，我寫不出來，我真是論水平我也沒有那個水平。它怎麼能說的那麼透，而且它一段一段的內容都要表達一個什麼意思。我仔細看了以後，我才理解，為什麼後面加了那一段，那都是有安排的。那不都是在加持嗎？所以我說佛力加持非常妙，就是那種奇妙，你不親身去感受你不知道。你親身感受了以後你才知道，什麼叫法喜，學佛怎麼這麼好！我這一輩子如果說佔了一個便宜，我就佔了聞到佛法這個便宜，而且這個便宜是至高無上的大便宜。我這輩子沒有佔過任何便宜，所以佛菩薩就把最大的便宜給我了，讓我今生能夠成佛，時時都在加持我。</w:t>
      </w:r>
      <w:r>
        <w:t xml:space="preserve"> </w:t>
      </w:r>
    </w:p>
    <w:p w14:paraId="418FE045" w14:textId="77777777" w:rsidR="003858D1" w:rsidRDefault="003858D1">
      <w:pPr>
        <w:pStyle w:val="a3"/>
      </w:pPr>
      <w:r>
        <w:t xml:space="preserve">　　特別是我感到在我遇到最困難最困難的時候，當你覺得都活不下去的時候，那個時候佛菩薩保證來加持。我曾經說過好幾次，就當年我最痛苦的時候，我每天磕四個小時頭，我哭四個小時。你們想想，那得怎麼個哭法能哭四個小時？就磕四個小時頭我就哭四個小時。後來我就和刁居士我倆去省圖繞佛，她家和我家住的不是一個地方，就各走各的，反正在省圖會合。那時候她腿疼，走道費勁，後來小刁就通過這個繞佛，真把她那個腿病給它繞好了。然後我從我家往省圖走的時候，大約得十幾分鐘，因為早晨三點左右，天是黑的，外面沒有人，沒有人能看見我。所以我從家出來走這一道，我就是哭著的。尤其北方冬天冷，淌出那個鼻涕、眼淚，不說結冰也差不多。就那個時候，不就那四句話我就感受到了，沒聽見聲，沒看見影，就聽到了，說「嬌兒莫哭，好好修行，待兒回家，父接兒行」。一下子心裡就亮堂了，誰是慈父？不是阿彌陀佛嗎？我就是從那以後，這個心，心量就打開了，我再也不哭鼻子。我就想，阿彌陀佛慈父時時在看著我，他在關愛著我，我一點也不孤獨，我一點也不苦，我一點也不累，我是最幸福最幸福的人。這個心念轉變過來，我就從那個痛苦的深淵中拔出來了。</w:t>
      </w:r>
      <w:r>
        <w:t xml:space="preserve"> </w:t>
      </w:r>
    </w:p>
    <w:p w14:paraId="479B88E3" w14:textId="77777777" w:rsidR="003858D1" w:rsidRDefault="003858D1">
      <w:pPr>
        <w:pStyle w:val="a3"/>
      </w:pPr>
      <w:r>
        <w:t xml:space="preserve">　　還要跟大家說點什麼？就是佛菩薩加持，阿彌陀佛加持，還有誰加持？我們的祖宗。我們中華民族，我們做中國人太幸運了，我們能做為一個中國人，我有時候自己說，你就偷著笑去。你修了多少生、多少世，你才能夠成為一個中國人，我們中華民族那個燦爛文化，是任何一個民族、任何一個國家無法比擬的。所以說，有三寶的加持，有我們祖宗的加持，你說我們中國人能不幸福嗎？我們能不成就嗎？我們應該深深的感恩三寶，深深的感恩我們的老祖宗，給我們留下來的寶貴財富。但是要說一個什麼問題？就是說你不能坐著擎著。那行，既然三寶加持，老祖宗加持，那我就擎現成的，我等著加持。不行，還缺一個非常重要的條件，你得努力，你自己不努力，你就坐那等著，天上不會掉餡餅的。這句老百姓的話很通俗吧。所以你自己一定要努力往這個道上走。佛加持，老祖宗加持，他和你自己的努力還是隔著一層，如果這兩層都通達了，那你說這個力量有多大！所以說自己不能懈怠。</w:t>
      </w:r>
      <w:r>
        <w:t xml:space="preserve"> </w:t>
      </w:r>
    </w:p>
    <w:p w14:paraId="34DF53CB" w14:textId="77777777" w:rsidR="003858D1" w:rsidRDefault="003858D1">
      <w:pPr>
        <w:pStyle w:val="a3"/>
      </w:pPr>
      <w:r>
        <w:t xml:space="preserve">　　從現在開始，我告訴大家，你什麼事都可以放下，唯獨一件事不能放下，就是老老實實念阿彌陀佛。如果說我今天講課哪句話是重點，這句話是重點中的重點。甚至我可以告訴你，你聽經、讀經你都可以放下，但是阿彌陀佛這句佛號，無論如何不要放下。以後你就會知道，劉老師為什麼千叮嚀、萬囑咐，讓我們老老實實念阿彌陀佛這句佛號，以後你們會明白的。一定要記住我這個勸告也好，忠告也好。如果現在有的同修念阿彌陀佛還有點不想念，不願意念，或者是念不下去，我給你出個笨招。你先強迫自己念，念也得念，不念也得念，一開始哪怕你假惺惺的念，你也念。念到一定程度，就由不自然的念變成自然的念，由不自覺的念變成自覺的念，你就上路了，上道了。上什麼道？上阿彌陀佛那個大法船，上了我們回西方極樂世界的道。如果你不老老實實念阿彌陀佛，把時光錯過，你這個機會你再想回頭去找，沒有了。你給自己定個兩年到三年念佛的計畫，你念它三、五個月你看看效果怎麼樣。我告訴你這個辦法，應該是比較靈驗的，你試試看。</w:t>
      </w:r>
      <w:r>
        <w:t xml:space="preserve"> </w:t>
      </w:r>
    </w:p>
    <w:p w14:paraId="769E58BA" w14:textId="77777777" w:rsidR="003858D1" w:rsidRDefault="003858D1">
      <w:pPr>
        <w:pStyle w:val="a3"/>
      </w:pPr>
      <w:r>
        <w:t xml:space="preserve">　　昨天師父講的那兩個小時，重點你要把握住，不換題目，不改變方向。師父昨天告訴我們，就是釋迦牟尼佛、阿彌陀佛站在你的面前，說又有一個新的法門、新的方法可以儘快成佛，你不要念阿彌陀佛了，我們都不能改。有沒有這個堅定的信念？現在到這個時候了，有好多同修還在左搖右擺，真是糟糕！人家說這麼念好，你就這麼念去；那個說那麼念好，你就那麼念去；人家說讀這個經好，你就讀這個經；說那個經好，你就讀那個經。還是在這個層次上徘徊，時間都讓你浪費了。你想想你這一生還有多長時間？你今天晚上躺在床上，明天你還能不能起來，你自己都打不了這個保票。所以每一天，我們如果說過去說分分秒秒不浪費，現在我說，你把那個分字去掉，就秒秒秒秒都不要浪費。你這樣才有把握，才能有把握將來你今生一定能夠成就自己。我這段話是非常非常重要的，希望大家能聽得明白。</w:t>
      </w:r>
      <w:r>
        <w:t xml:space="preserve"> </w:t>
      </w:r>
    </w:p>
    <w:p w14:paraId="33BECA70" w14:textId="77777777" w:rsidR="003858D1" w:rsidRDefault="003858D1">
      <w:pPr>
        <w:pStyle w:val="a3"/>
      </w:pPr>
      <w:r>
        <w:t xml:space="preserve">　　昨天那堂課的末尾，我這次來講課，我不知道為什麼，每堂課的末尾都給大家一些偈頌。本來要是從我內心出發，我不想說這個，因為我怕大家執著這個東西。說劉老師都會寫偈子，那我也會。我記得我上次講那個「我為淨土鼓與呼」，我曾經說過怎麼樣正確對待這個東西。有些個同修，也給我看了，我會寫偈子了。我就覺得他執著了，而且我看他寫那個偈子，真是不對路數，它不是自然而然自性裡流露出來的。你自己頭腦裡你琢磨出來的，你想出來那個東西，那是不好用的。我這個東西真是，我要是自己想，我想不出來。那現在是不是就讓我，就把對大家有利益的這些個所謂的偈頌跟大家說說。因為這次我五堂課的內容，每堂課最後都是說偈頌。我因為前天犯了那個錯誤，這回我可反思自己，我不能再給貪污了，我就把昨天這堂課最後的幾首偈頌跟大家說一說。</w:t>
      </w:r>
      <w:r>
        <w:t xml:space="preserve"> </w:t>
      </w:r>
    </w:p>
    <w:p w14:paraId="3968EFB2" w14:textId="77777777" w:rsidR="003858D1" w:rsidRDefault="003858D1">
      <w:pPr>
        <w:pStyle w:val="a3"/>
      </w:pPr>
      <w:r>
        <w:t xml:space="preserve">　　第一首是這樣說的，「大考通過了，境界有提高，壞事即好事，成就菩提道」。這可能對我來說，你說如果胳膊摔到這種程度，這是一次大的考試，說我這次考試通過了，通過了，結果境界就有提高。表面看這胳膊摔傷是一件壞事，但是實際上這個壞事它就是好事。就像手似的，這麼看是手心，這麼看是手背，但是它不都是手嗎？所以說壞事也是好事，好事也是壞事，這是相輔相成的，你不要去截然的去把它分成好和壞。所以我這胳膊摔壞了是一件壞事，但對我來說是件好事，它幫著我成就菩提道。這是鼓勵我吧。</w:t>
      </w:r>
      <w:r>
        <w:t xml:space="preserve"> </w:t>
      </w:r>
    </w:p>
    <w:p w14:paraId="09C064AC" w14:textId="77777777" w:rsidR="003858D1" w:rsidRDefault="003858D1">
      <w:pPr>
        <w:pStyle w:val="a3"/>
      </w:pPr>
      <w:r>
        <w:t xml:space="preserve">　　第二首是這樣說的，「無痛骨折，無藥治療，佛力加持，真妙真妙」。這也是佛菩薩鼓勵我，確實是這兩點做到了，骨折沒有疼過，然後手術沒有用藥。這個你說是不是佛力加持？如果不是佛力加持，怎麼能夠是這種效果？而且我恢復的程度，恢復的速度，出乎所有人的意料之外，包括我自己，也出乎我自己的意料之外。它怎麼能那麼快就恢復了？基本上頭一個月我活動比較難，但是它不疼，沒有病苦。三個月以後，我基本就處理一些事情都比較自如了。我是三個月以後給師父寫的信，那就是我手可以握筆了。就是這樣的。這是第二首。</w:t>
      </w:r>
      <w:r>
        <w:t xml:space="preserve"> </w:t>
      </w:r>
    </w:p>
    <w:p w14:paraId="34E2C844" w14:textId="77777777" w:rsidR="003858D1" w:rsidRDefault="003858D1">
      <w:pPr>
        <w:pStyle w:val="a3"/>
      </w:pPr>
      <w:r>
        <w:t xml:space="preserve">　　第三首說，「自性本無生與滅」，這不就是惠能大師告訴我們的嗎？事實的真相，你的自性是什麼樣的，這是說「自性本無生與滅」。第二句，「罪福皆空無所住」，罪就是罪業的那個罪，福就是福報那個福。說罪和福其實都是空的，都無所住。第三句話是「智者能知罪性空」，智，智慧的智，就是有智慧的人能夠知道罪性是空的。第四句話，「坦然不怖於生死」，就是你面對生死的時候，你沒有恐怖感。因為這個我經歷了，我也體會到了，我就覺得佛菩薩說得也太準確了。這是第三首。</w:t>
      </w:r>
      <w:r>
        <w:t xml:space="preserve"> </w:t>
      </w:r>
    </w:p>
    <w:p w14:paraId="7B29B1DD" w14:textId="77777777" w:rsidR="003858D1" w:rsidRDefault="003858D1">
      <w:pPr>
        <w:pStyle w:val="a3"/>
      </w:pPr>
      <w:r>
        <w:t xml:space="preserve">　　第四首是這樣說的，「外求有相佛」，我們寺院裡供的那個大佛像，師父不說嗎？泥塑木雕的大佛像，我們自己家供的那佛像。「外求有相佛」，這不都是有相的嗎？我們能看得著的。「與性不相應」，如果我們求這個有相的佛，和我們的自性它是不相應的，是背道而馳的。「哪裡有真佛」，我們不到處找真佛嗎？實際非常簡單，「真佛是自性」，是你的本能，是你的本性，就是你自己。所以我們千里迢迢到處去找真佛去，那個真佛，人家過去不說嗎？家有二老，兩尊活佛，兩尊真佛，你不敬，你不拜，你跑到這裡去拜佛，那裡去拜佛，假的，你那個修行也是假的。我再說一句，我覺得這四句對每個人都是非常有益處的，就是你千萬不要外求。就是「外求有相佛，與性不相應，哪裡有真佛，真佛是自性」，這是第四首。</w:t>
      </w:r>
      <w:r>
        <w:t xml:space="preserve"> </w:t>
      </w:r>
    </w:p>
    <w:p w14:paraId="09997156" w14:textId="77777777" w:rsidR="003858D1" w:rsidRDefault="003858D1">
      <w:pPr>
        <w:pStyle w:val="a3"/>
      </w:pPr>
      <w:r>
        <w:t xml:space="preserve">　　第五首，這個我想是鼓勵我的，也是鼓勵我們每位同修的。「為法忘軀」，你再提高一點，為法捐軀，不但要把這個身體忘掉，而且都可以把它獻出去，為法忘軀。「默默耕耘」，我就想這個和我挺對路，我每天貓在家裡聽經念佛，我真是從來我也不張揚，我也不喜歡出什麼名。我曾經跟師父說，我說師父求求您老人家，講經的時候別再講我，您老人家已經把我講成全國名人，現在又把我講成世界名人，我這名氣大了。我說說實在的，我原來是性格內向的，我默默無聞的，我一點名氣都沒有的。但是你默默耕耘，絕對你那個收穫可能比別人要大。有人問我，說妳沒名沒利（原來誰認識我呀），怎麼師父就把妳講出名了？我見了那麼多次師父，為什麼師父沒把我講出名？這個同修也說得比較直率，我說你這個問題我還真回答不出來，那只有問師父，為什麼講我沒講你。因為比較熟了，可能也半開玩笑的，實際我知道，他說的是真心話。那就是如果說這麼對比，咱們不是說某個人如何，我沒有想過出名，我出名了，不是我求來的，這個我周邊的人，凡是了解我的人，都知道我從來沒有任何求。那你說某位同修他想出名，他就沒出得了名，你說這個問題你怎麼解釋？不是你們求得來的，是不是？</w:t>
      </w:r>
      <w:r>
        <w:t xml:space="preserve"> </w:t>
      </w:r>
    </w:p>
    <w:p w14:paraId="5E9DA211" w14:textId="77777777" w:rsidR="003858D1" w:rsidRDefault="003858D1">
      <w:pPr>
        <w:pStyle w:val="a3"/>
      </w:pPr>
      <w:r>
        <w:t xml:space="preserve">　　踏踏實實老實念阿彌陀佛，你什麼都不缺，你什麼都不少，關鍵就是你是不是踏踏實實的。我用那不好聽的的字眼，我對我自己說，死心塌地。死心塌地的念這句阿彌陀佛，別的事和我一點關係沒有，我就認識阿彌陀佛</w:t>
      </w:r>
      <w:r>
        <w:t>，我就認識這四個字。有人問我，妳是不是有點不恭敬，「南無」妳咋不加上？應該念南無阿彌陀佛。我說我這個就不必要客氣了，因為我一心一意就回家，所以我就是阿彌陀佛，阿彌陀佛這就是佛號。我說南無表示皈依、歸順、禮敬，我心裡的禮敬我自己知道。過去我就解釋這個問題，我不是這麼說的嗎？我說譬如小時候上學，背著書包放學了，回家一進屋，爸、媽，我回來了！是不是這樣？如果我們背著書包回來說：親愛的爸爸、親愛的媽媽，我放學了，我回來了。我說這可是恭敬，但是你不覺得這麼說挺客氣的嗎？挺外道的嗎？見到自己的爸爸媽媽還用這麼說嗎？你不說親愛的他也是親愛的，你非得說嗎？所以我說我連南無我都把它免掉了，我就是阿彌陀佛，一念到底，我肯定成就，不信你就等著瞧。等我往生的時候，我真是預知時至，自自在在的往生，活著往生了，到那時候我給你們做樣子。你們想：劉老師說的是真的，這四個字真好使。我說到那個時候，我就沒有辜負師父他老人家對我的一片期望，希望我給大家做個好樣子。</w:t>
      </w:r>
      <w:r>
        <w:t xml:space="preserve"> </w:t>
      </w:r>
    </w:p>
    <w:p w14:paraId="605F5E5C" w14:textId="77777777" w:rsidR="003858D1" w:rsidRDefault="003858D1">
      <w:pPr>
        <w:pStyle w:val="a3"/>
      </w:pPr>
      <w:r>
        <w:t xml:space="preserve">　　前面兩句是「為法忘軀，默默耕耘」，後兩句是「一根還原，六根解脫」。你說這個含義深不深？我跟大家說了，我不保守，我告訴大家，這可能是佛菩薩慈悲，讓我告訴大家，你們慢慢的去體悟。一根還原了，我們六根，你其中有一個根你還原了，你那六個根隨著全都得到解脫。你說多好的法！我們是不是太幸福、太幸運了？昨天沒講完的那部分，我就跟大家說了這麼多。後來，就是這是我來到這兒，我在寮房裡，又給了我四首，讓我告訴大家。那我還是不能貪污，這兩天犯錯誤了，咱真得吸取教訓。既然告訴我了，我就得如實的向大家報告。</w:t>
      </w:r>
      <w:r>
        <w:t xml:space="preserve"> </w:t>
      </w:r>
    </w:p>
    <w:p w14:paraId="45B3D6BF" w14:textId="77777777" w:rsidR="003858D1" w:rsidRDefault="003858D1">
      <w:pPr>
        <w:pStyle w:val="a3"/>
      </w:pPr>
      <w:r>
        <w:t xml:space="preserve">　　這四首是這麼說的，「末法眾生多苦難，生於亂世逢亂年，迷惑顛倒不覺醒，剛強難化解脫難」。這是第一首。第二首，「諸佛菩薩發大願，救度眾生離苦難，倒駕慈航返娑婆，接引眾生回家園」。第三首，「諸佛菩薩在世間，化身無量又無邊，可憐眾生不認識，佛度眾生要有緣」。所以有緣眾生，他根成熟了，這把他就成就了；他沒有緣，他根還不成熟，不要著急，等著。我姐不也告訴嗎？先等著，到機緣成熟了，那一度他就成就了。這是第三首。第四首是這樣說的，「時光轉瞬匆匆過，秒秒精進不停歇，一旦機緣錯過了，後悔莫及任蹉跎」。所以剛才我不是說嗎？過去咱們說分分秒秒都不要浪費，今天我告訴大家，把那分分去掉，變成秒秒都不要浪費，不要辜負諸佛菩薩對我們的關愛和期望。這是昨天沒講完的那部分，今天我就把它補充完。</w:t>
      </w:r>
      <w:r>
        <w:t xml:space="preserve"> </w:t>
      </w:r>
    </w:p>
    <w:p w14:paraId="1F4249BC" w14:textId="77777777" w:rsidR="003858D1" w:rsidRDefault="003858D1">
      <w:pPr>
        <w:pStyle w:val="a3"/>
      </w:pPr>
      <w:r>
        <w:t xml:space="preserve">　　今天第二講，題目是「親近諸佛，植眾德本」。因為這個題目，《無量壽經》裡有這個句子，是不是？因為佛菩薩給的題目，都離不開《無量壽經》。這個我分兩個題，第一個題講親近諸佛，第二題講植眾德本。首先講親近諸佛，先講講為什麼要親近諸佛？兩點，這是我自己的總結和感受。第一點，親近諸佛為了成佛。對不對？你要是不想成佛，你親近諸佛幹嘛？所以我個人的體悟，我是親近諸佛是為了實現我今生成佛的弘願，所以我一定要親近諸佛。這是第一個。第二個，親近諸佛是為了遠離諸魔。你想想，我們每天，你親近誰，你得到的是什麼？你遠離誰，你失去的是什麼？我們如果不親近諸佛，你必定是親近諸魔。諸魔那個諸就表示多的意思，多著了！但是你換個側面看，有佛嗎？有魔嗎？無佛又無魔。為什麼我們心裡有佛，心裡有魔？一切法由心造，它是這麼來的。所以當我們的境界、層次沒有提高到那個程度的時候，我們還是老老實實的從頭開始做，第一個，親近諸佛，第二個，遠離諸魔。就好像一個位置，譬如說這個位置你坐這，那你就坐這兒了，你不坐這，另外一個人可能就坐這兒，就是這個地方誰來佔領。你這個心，佛不來佔領，那必定佔領的就是諸魔。我們為什麼生活得很難、很痛苦？就是因為我們和魔打交道的時候太</w:t>
      </w:r>
      <w:r>
        <w:t>多了。這就是我說的為什麼要親近諸佛，一是為了成佛，二為了遠離諸魔，就這兩個原因。</w:t>
      </w:r>
      <w:r>
        <w:t xml:space="preserve"> </w:t>
      </w:r>
    </w:p>
    <w:p w14:paraId="4D137DCC" w14:textId="77777777" w:rsidR="003858D1" w:rsidRDefault="003858D1">
      <w:pPr>
        <w:pStyle w:val="a3"/>
      </w:pPr>
      <w:r>
        <w:t xml:space="preserve">　　第二個我想說說什麼？怎麼親近諸佛，是不是？你得給大家一個抓撓，就像咱們開門的時候得有個把手，抓著這把手能把門開開、關上。老師妳說讓我們親近諸佛，怎麼個親近法？我給大家列幾條，就當這個門把手，讓你有個抓的地方。先說說這個諸佛怎麼理解？諸就是多的意思。有的同修說，不念哪個佛、哪個菩薩，那個佛不就有意見嗎？他就該生氣了；不念哪個菩薩，哪個菩薩就生氣了。這是一種非常狹隘的理解。佛和菩薩要也知道你沒念我，我就生氣了，那他是凡夫，他不是佛，他也不是菩薩。所以我今天給大家解釋，這個諸佛實際是一佛即多佛，多佛即一佛，它是這麼個道理。你就念一尊阿彌陀佛，就足夠了，一尊阿彌陀佛就代表十方世界無量無邊的諸佛，你不用一尊一尊的去念。這多省事！</w:t>
      </w:r>
      <w:r>
        <w:t xml:space="preserve"> </w:t>
      </w:r>
    </w:p>
    <w:p w14:paraId="7FCDE667" w14:textId="77777777" w:rsidR="003858D1" w:rsidRDefault="003858D1">
      <w:pPr>
        <w:pStyle w:val="a3"/>
      </w:pPr>
      <w:r>
        <w:t xml:space="preserve">　　舉個例子，譬如說釋迦牟尼佛和阿彌陀佛、毘盧遮那佛，三尊佛，你說他是三嗎？實際三佛是一佛，一佛是三佛，他是三個身。佛不有三個身嗎？一個身是應身佛，一個身是報身佛，一個身是法身佛。就這三尊佛，釋迦牟尼佛是哪尊？他是應身佛，阿彌陀佛是報身佛，毘盧遮那佛是法身佛。所以三尊佛實際是一尊佛，三個不同的名字。你看，阿彌陀佛管理西方極樂世界，釋迦牟尼佛負責我們娑婆世界，就不同的眾生，不同的根性，需要以什麼身得度，佛就示現不同的身。所以我們就不用每天就想著，我今天念阿彌陀佛了，我還沒念觀音菩薩，觀音菩薩是不該不滿意了？把這個念頭打消吧，同修們，不會這樣的，我向你們保證。如果佛生氣了，這個我都擔著，好不好？你就老老實實念阿彌陀佛，十方諸佛你都念了。這是第一個理念，就是一佛即多佛，多佛即一佛。這是第一個。</w:t>
      </w:r>
      <w:r>
        <w:t xml:space="preserve"> </w:t>
      </w:r>
    </w:p>
    <w:p w14:paraId="190D01D2" w14:textId="77777777" w:rsidR="003858D1" w:rsidRDefault="003858D1">
      <w:pPr>
        <w:pStyle w:val="a3"/>
      </w:pPr>
      <w:r>
        <w:t xml:space="preserve">　　第二個，我想告訴大家，三條，要努力去做。哪三條？第一條是尊重佛法，第二條是尊重經典，第三條尊重老師。你衡量衡量，這三條你是不是具備。首先我們說尊重佛法，你得先知道什麼是佛法，我們每天都說佛法佛法，這兩字我們每個人都認識，每個人也經常說，那究竟什麼是佛法？實際上是說世法出世法它是一不是二，但是現在我們既然告訴大家要尊重佛法，你怎麼個尊重法，也得給大家說明白。所以我告訴大家，什麼是佛法。「凡是從自性裡變現出來的，全是佛法」，這句話簡單、好記吧，凡是從自性裡變現出來的，全是佛法。因為自性是佛，你看你自性是佛，自性裡流露出來的法，自然它就是佛法。但是自性裡流露出來這個法，最後還得怎麼辦？還得回歸到自性裡去，就是由自性出，又回歸自性，就這麼簡單。什麼時候回歸？有的同修說，既然是自性流露出來，這佛法我們知道了，老師說這個法還得再回歸到自性裡去，什麼時候回歸？更簡單了，覺了就回歸，迷了就不回歸。非常容易記。再說，你迷它就不回歸，悟了它就回歸。為什麼？這句話很重要，「一切法皆是佛法，一切眾生本來是佛」。這個佛法我就給大家概括這麼幾句話，非常容易理解。要不我們光說，最後人家問你說，你學佛學了這麼多年，你告訴我，什麼是佛法？</w:t>
      </w:r>
      <w:r>
        <w:t>你回答不上來。是不是？多好記！自性裡流露出來的全是佛法。這是一個。</w:t>
      </w:r>
      <w:r>
        <w:t xml:space="preserve"> </w:t>
      </w:r>
    </w:p>
    <w:p w14:paraId="230B8745" w14:textId="77777777" w:rsidR="003858D1" w:rsidRDefault="003858D1">
      <w:pPr>
        <w:pStyle w:val="a3"/>
      </w:pPr>
      <w:r>
        <w:t xml:space="preserve">　　第二個不是尊重經典嗎？那經典是什麼？這個大家可能很快就說，經典是佛經。沒錯，但是佛經是怎麼來的，你得知道。這個佛經經典是大聖大賢大覺者們告訴我們宇宙人生真相的法寶。簡單的說，經典是什麼？經典是法寶。什麼樣的法寶？是大聖大賢大覺者們，向我們講述宇宙人生真相的這個法寶。這我們就知道了，它是寶。那你說現在有人隨意批評經典，別的我不知道，《無量壽經》的會集本有多少人在批評。不學可以，你可以選別的法門，但是你這麼批評《無量壽經》，有的同修跟我說過，說他從《無量壽經》會集本裡找出了一百多條錯誤之處。當時說的我，那個時候我心裡真是咯噔一下子，怎麼能這麼說？完了他問我，妳找沒找出來？我說我法喜充滿，讀《無量壽經》，我也沒找過，我也沒尋思過這事，我說我不知道。你想想，你這樣對待這樣一部經典，那你自己是修福報還是造罪業，你最後的結局是什麼？那是非常明顯的。所以我們對任何經典，我們選修《無量壽經》了，我們對其他的經典，都是釋迦牟尼佛留下來的，我們不能說三道四。你不懂，你不認識，你不要胡說八道，不要造作口業。</w:t>
      </w:r>
      <w:r>
        <w:t xml:space="preserve"> </w:t>
      </w:r>
    </w:p>
    <w:p w14:paraId="0C511B77" w14:textId="77777777" w:rsidR="003858D1" w:rsidRDefault="003858D1">
      <w:pPr>
        <w:pStyle w:val="a3"/>
      </w:pPr>
      <w:r>
        <w:t xml:space="preserve">　　老師是什麼？第三個。我不是一尊重佛法，二尊重經典，三是尊重老師嗎？老師是什麼？老師是代佛傳道、授業、解惑的使者。老師是代佛傳法的，難道我們不應該尊重老師嗎？現在我們尊重老師到什麼程度？我們自己最起碼不要背師叛道。有多少人勸我遠離師父，我從來沒有動搖過。有人曾經說，妳跟錯人了，妳受牽連，可能妳要蹲監獄。我當時就回答，我說如果有那一天，我寧願把牢底坐穿，我不會改變的。因為我是自己親身見了老法師，老法師所說的，他的所作所為，我是自己親眼看到的，不是哪人跟我介紹的，這個誰都動搖不了。</w:t>
      </w:r>
      <w:r>
        <w:t xml:space="preserve"> </w:t>
      </w:r>
    </w:p>
    <w:p w14:paraId="1E975CF4" w14:textId="77777777" w:rsidR="003858D1" w:rsidRDefault="003858D1">
      <w:pPr>
        <w:pStyle w:val="a3"/>
      </w:pPr>
      <w:r>
        <w:t xml:space="preserve">　　三條，一條是不希望我讀《無量壽經》會集本。為什麼？說妳影響力太大了，妳這麼出名，一聽說劉素雲老師讀《無量壽經》會集本，很多同修後面就跟著了，跟著讀這個本。我說那是好事，那是我所希望看到的，我能起這個帶頭作用，那我是非常高興的。這是第一個，不希望我讀《無量壽經》會集本，怕我把很多同修帶到這條路上來。我認為我走的路沒錯，所以我堅決的繼續讀《無量壽經》會集本，這是第一條。第二條，不希望我親近咱們淨空老法師。這一條我不會恆順的。第三條，不希望我來香港跟大家交流，說白了，不希望妳胡說八道。妳別到香港妳又講，一講這個磁帶就流通，一流通就掀起一股高潮，有多少人在看妳的磁帶。我說他看不看是同修們的事，我沒有動員一個人，說你看我光碟吧，我從來沒動員。甚至要按我的想法，我還想說不要流通，我講的時候有哪些同修聽了，他就有緣就聽了，聽完過去就過去了，不要搞什麼光碟流通。我說但是我控制不了，我能控制說，人家光碟出了我都給銷毀嗎？我說這個我做不到。</w:t>
      </w:r>
      <w:r>
        <w:t xml:space="preserve"> </w:t>
      </w:r>
    </w:p>
    <w:p w14:paraId="2FD5C360" w14:textId="77777777" w:rsidR="003858D1" w:rsidRDefault="003858D1">
      <w:pPr>
        <w:pStyle w:val="a3"/>
      </w:pPr>
      <w:r>
        <w:t xml:space="preserve">　　所以，我現在可以跟大家說，我的心裡為什麼這麼有底，別的我都能恆順，就是這三條是一條我也不能恆順的。不讀《無量壽經》會集本，堅決不能恆順；不讓我親近老法師，堅決不能恆順；不讓我來香港面對大家，跟大家交流心得、體會，堅決不能恆順。至於我跟大家交流的，我說的對、錯，那就看大家的反應。我心裡我是想把好的東西都傳達給大家，這不會有什麼錯誤的，我最起碼我有一顆好心，善良的心，慈悲的心。所以以後，你們想聽什麼時候說劉老師那三條當中的其中一條劉老師恆順了，你找不著那一天，這三條我是哪條我都不會恆順的。</w:t>
      </w:r>
      <w:r>
        <w:t xml:space="preserve"> </w:t>
      </w:r>
    </w:p>
    <w:p w14:paraId="36B4FF56" w14:textId="77777777" w:rsidR="003858D1" w:rsidRDefault="003858D1">
      <w:pPr>
        <w:pStyle w:val="a3"/>
      </w:pPr>
      <w:r>
        <w:t xml:space="preserve">　　老法師講經時候說過這樣一段話，對我是非常有啟示的。師父是這麼說的，說佛教傳承最困難的是什麼？我給大家留一點餘地，想想師父問我們說的。佛教傳承最困難的是什麼？到哪裡去找一個尊重佛法的人，到哪裡去找一個尊重經典的人，到哪裡去找一個尊重老師的人。就是剛才我講這三條。找不到！因為沒有這個條件，這三個條件你要不具備，你也沒有資格來承傳。是不是這樣？師父講的太有道理了。你說一個不尊重佛法、不尊重經典、不尊重老師的人，他能傳承佛教嗎？傳承不了。</w:t>
      </w:r>
      <w:r>
        <w:t xml:space="preserve"> </w:t>
      </w:r>
    </w:p>
    <w:p w14:paraId="58B44854" w14:textId="77777777" w:rsidR="003858D1" w:rsidRDefault="003858D1">
      <w:pPr>
        <w:pStyle w:val="a3"/>
      </w:pPr>
      <w:r>
        <w:t xml:space="preserve">　　所以有時候我就想，師父老人家講了五十五年，入佛門六十多年，兩件事我覺得挺悲哀的。一個是這個傳承人師父找沒找著，我不知道，但是我也沒聽師父說過。我一聽師父說的這麼難，我就想太不爭氣了，自己做得太差了。這是一個我心裡比較難過的。再一個我比較難過的，師父曾經說過，他這麼大歲數，一輩子了，沒看著一個和合僧團。我過去我不理解，我覺得那還不容易嗎？我們幾個人在一起不打仗，那不就和合僧團嗎？遠遠不是。後來我也親身經歷了，我不是帶了幾個同修到廣州住了半年嗎？我們五個人。我想得很簡單，我就想我們五個一定要好好做，一定要做出一個和合僧團的樣子，讓師父他老人家放心，在這個世界上，老人家終於看到一個和合僧團了。很遺憾很遺憾我們沒有做到，我這五個人的和合僧團沒做到，我們半年就散夥，各回各地。所以我就想，我才深深的理解到，師父說的這個和合僧團真是多麼難、多麼難，而且是真的，不是假的。</w:t>
      </w:r>
      <w:r>
        <w:t xml:space="preserve"> </w:t>
      </w:r>
    </w:p>
    <w:p w14:paraId="1747A04D" w14:textId="77777777" w:rsidR="003858D1" w:rsidRDefault="003858D1">
      <w:pPr>
        <w:pStyle w:val="a3"/>
      </w:pPr>
      <w:r>
        <w:t xml:space="preserve">　　你說我想把我們幾個變成一個和合僧團，我能不發自真心嗎？我真是發真心的，我就沒做好，我就沒把我這幾個同修帶好，是我自己的毛病，和其他的同修沒關係。因為我們五個，不管怎麼的說，我一個是年齡我比她們大，另外按大家的說，劉老師修得還行，她們都是我的妹妹，是不是？我是大姐，有的還是晚輩，我是劉姨。就這麼幾個人，我沒把她們帶出來，沒把和合僧團展現在師父的面前，可以說是我去廣州住半年以後回到哈爾濱，一個很大的遺憾。我就想真是難，我現在就是沒有那個德行，我還做不到這一點，以後我慢慢再做，但願能讓師父老人家看到一個和合僧團。這是第二個我說的是，就是三尊重，尊重佛法、尊重經典、尊重老師。</w:t>
      </w:r>
      <w:r>
        <w:t xml:space="preserve"> </w:t>
      </w:r>
    </w:p>
    <w:p w14:paraId="31DD5F06" w14:textId="77777777" w:rsidR="003858D1" w:rsidRDefault="003858D1">
      <w:pPr>
        <w:pStyle w:val="a3"/>
      </w:pPr>
      <w:r>
        <w:t xml:space="preserve">　　第三個我想講一講，親近善知識。親近善知識，不是怎麼樣親近諸佛嗎？這是第三點，親近善知識。首先我們要知道善知識是什麼樣？什麼樣的叫善知識？我們首先得認識。你別叨一個你就親近去了，叨一個就親近去了，可能你親近的不是真正的善知識，親近錯了。你親近錯了，你就會走很長一段彎路的。我先給大家解釋解釋這個善、知、識，一個字一個字來解釋。這個咱們，我不是讓大家咬文嚼字，為了把這個事情說清楚，我們到時候好鑑別什麼叫善知識。什麼叫善？就是「為於我有益」，就是對你有益處。但是這個益不是說財，什麼名、利，不是那個益處，對你修行有益處。「導我於善道者」，就是能幫著我走上善道，不走惡道。就這兩條，就是善。然後再說知，知是什麼？知是心心相印，沒有隱私，沒有需要隱瞞的。這個知，如果說知心朋友，可能是比較簡單，如果能成為知己，很不容易，人生得一知己足矣。你們每個人都想一想，你要說我這一生我有好幾個好朋友，好多好朋友，這個不難；你要說你這一輩子，你到現在你有一個知己，很難，不太容易。這個知己，四個字，心心相印，互相沒有隱瞞的東西，沒有不可說出口的話，沒有隱瞞的事。</w:t>
      </w:r>
      <w:r>
        <w:t xml:space="preserve"> </w:t>
      </w:r>
    </w:p>
    <w:p w14:paraId="149333BC" w14:textId="77777777" w:rsidR="003858D1" w:rsidRDefault="003858D1">
      <w:pPr>
        <w:pStyle w:val="a3"/>
      </w:pPr>
      <w:r>
        <w:t xml:space="preserve">　　我為什麼讓小刁跟在我身邊？儘管有人不願意她呆在我身邊，我從來就沒動搖過。有人就說，多少人希望在劉老師身邊，妳怎麼扒拉的，怎麼挑的，就能把她扒拉到妳身邊去？而且不離不棄，老給妳惹麻煩。我不這樣看，我說，一是緣分，她有緣呆在我身邊。實際她也不是那麼白呆的，是不是？她的優點多著了，你們不認識不知道。有的時候你們認為她給我找麻煩，實際有很多地方，一她的心是好的，二她提醒了我好多事情，三她為我擔了好多擔子，你們不知道。所以我跟大家說，到目前為止，沒有第二個人能取代小刁，來代替她來到我身邊。我說不但過去我讓她在我身邊，現在在我身邊，今後她永遠在我身邊。</w:t>
      </w:r>
      <w:r>
        <w:t xml:space="preserve"> </w:t>
      </w:r>
    </w:p>
    <w:p w14:paraId="6E3482DE" w14:textId="77777777" w:rsidR="003858D1" w:rsidRDefault="003858D1">
      <w:pPr>
        <w:pStyle w:val="a3"/>
      </w:pPr>
      <w:r>
        <w:t xml:space="preserve">　　為了解決這個大家不願意讓她在我身邊這個問題，我真下決心怎麼改變這種狀況。我胳膊受傷以後，我最艱難的時候，我把她們都攆回去，我不讓她呆在我身邊。大概有二、三個月，因為我公布了，我說從現在開始，他們不是我身邊的護法，回自己家念佛去，我不用人護理我。有的同修說，那換人唄。我說不可以，我沒有換人的念頭，也沒有換人的想法。結果兩個多月，三個月，我又見佛友的時候，這時候佛友是什麼反應？強烈呼籲還讓刁居士回到妳身邊吧，她不在妳身邊，我們太不方便了。為什麼？因為她們不在我身邊，其他同修找不到我。我既沒有手機，我家庭住址又是保密的，他們是不知道我住在什麼地方，有事想找我，誰也找不著。過去他們說，過去有刁居士在妳身邊，我們有事，中間還有個跑道學舌的，給我們傳達傳達信息，現在妳把她攆走以後，連個傳信的都沒有。我心裡想，就讓你們體會體會，她在我身邊好，還是不在我身邊好。</w:t>
      </w:r>
      <w:r>
        <w:t xml:space="preserve"> </w:t>
      </w:r>
    </w:p>
    <w:p w14:paraId="6F8D7B1A" w14:textId="77777777" w:rsidR="003858D1" w:rsidRDefault="003858D1">
      <w:pPr>
        <w:pStyle w:val="a3"/>
      </w:pPr>
      <w:r>
        <w:t xml:space="preserve">　　我不是老把她把在我身邊，現在我也是這樣的，沒有事情，妳們都在家好好念佛，不要上我這兒來。我告訴她們，我給她制定那個規矩也挺苛刻的，我說不應該跟我說的事，一些所謂的消息，不要跟我說；第二個，可說可不說的，妳想這個事跟老師說也行，不說也行，我說不要說；非說不可的，說的時候簡單明瞭，三、五句話把事實給說清楚，別囉哩囉嗦。你說我這是不是也挺苛刻的？你說還得讓她們分析，這個該不該說，那個該不該說，這對她們也是個鍛鍊。有些個確實不該跟我說的就不說，就把些精力集中在念佛上就好了。</w:t>
      </w:r>
      <w:r>
        <w:t xml:space="preserve"> </w:t>
      </w:r>
    </w:p>
    <w:p w14:paraId="21B88969" w14:textId="77777777" w:rsidR="003858D1" w:rsidRDefault="003858D1">
      <w:pPr>
        <w:pStyle w:val="a3"/>
      </w:pPr>
      <w:r>
        <w:t xml:space="preserve">　　所以這個善知識怎麼看？有人不滿意小刁，不希望她在我身邊，我現在我可以公開跟大家說，小刁是我的善知識，我怎麼能把她攆走？你要說我喜歡誰，不喜歡，我沒有那個念頭，但是我知道她在我身邊，她是怎麼做的，她幫我解決了多少問題，只有我心裡知道。不有那句話嗎？鞋穿在腳上合不合腳，只有你自己知道。所以小刁在我身邊合不合適，不只有我自己知道嗎？如果有人希望她離開我，換人來取代她，我現在我就告訴你們，死心塌地吧，沒有這個可能。以後你們也別惦念這個事了，也別老今天說她這麼的，明天說那麼的。反正小刁有一條，沒心沒肺，你咋說我也不著急，我也不上火，我也不生氣。就這一條，你們有幾個人能比得上？有的人那個小肚雞腸，你要說一個小肚雞腸的人、斤斤計較的人，和小刁一比較，誰能成就？小刁能成就。我相信小刁今生能夠成就，她能成佛，你得向她學習。看人家優點、長處，別老盯著人家那不足，你用你那個帶顏色的眼鏡去看人家，你就看不出來她本來面目。</w:t>
      </w:r>
      <w:r>
        <w:t xml:space="preserve"> </w:t>
      </w:r>
    </w:p>
    <w:p w14:paraId="3F7C4973" w14:textId="77777777" w:rsidR="003858D1" w:rsidRDefault="003858D1">
      <w:pPr>
        <w:pStyle w:val="a3"/>
      </w:pPr>
      <w:r>
        <w:t xml:space="preserve">　　那個老菩薩，昨天我講，頭一天上去交流，沒讓人交流，給人請下台了。我說，說客氣一點、好聽一點，把人請下台，沒讓人家說，實際上不就等於把人家攆下台去。第二天人家坐著往生了。你們沒引起震動嗎？那誰是誰，誰是誰，你知道嗎？外面那個乞討的，缺胳膊斷腿的，擱那跪著，整個小破碗，讓你給施捨點錢，我說他是誰你知道嗎？說不定人家就是哪位佛菩薩來示現的。在你心裡你瞧不起人家，可人家能成佛，你成不了。因為啥？你的心念不正，你沒瞧得起人家。所以善知識怎麼來看？我這麼說了以後，我回去可能又會遭到攻擊，妳又向著小刁說什麼了、說什麼了。有人一再告訴我，不讓我說，那我不說不對呀，是不是？我得把我真實感受告訴你們。</w:t>
      </w:r>
      <w:r>
        <w:t xml:space="preserve"> </w:t>
      </w:r>
    </w:p>
    <w:p w14:paraId="1E1AA57C" w14:textId="77777777" w:rsidR="003858D1" w:rsidRDefault="003858D1">
      <w:pPr>
        <w:pStyle w:val="a3"/>
      </w:pPr>
      <w:r>
        <w:t xml:space="preserve">　　譬如說小刁，我今天早晨跟大家閒聊的時候，我不是說嗎？睡覺大王。到我家是怎麼個睡法？跟我沒說幾句話，人家坐那兒睡了。在什麼地方睡？凳子上，還專門就這麼大個小圓凳。我們在座的你們睡睡試試，雙腿盤著，擱這小圓凳上坐著，睡著了。一開始我擔心她掉下去，我說上床上睡。不去。我說上沙發睡。不去。我說妳這練功呢，那麼一個小圓凳上雙腿盤著，怎麼個坐法，睡著了。來這兒，上師父那屋裡去聽師父講經，她不敢去，因為啥？照睡不誤，一點不帶客氣的，所以她一般她都在二樓去聽。後來我告訴她，我說小刁，妳到師父那屋去聽，妳睏了妳就睡，妳想咋睡妳咋睡，妳舒舒服服的睡，妳別提心吊膽的。你看就擱這屋，面對師父，離這麼近，她那邊睡，不是假睡，真睡。師父開講一會兒她就睡著了，師父講完，她就睡醒了。現在咱們只能用睡著了、睡醒這個字來形容她。</w:t>
      </w:r>
      <w:r>
        <w:t xml:space="preserve"> </w:t>
      </w:r>
    </w:p>
    <w:p w14:paraId="7F4B3E51" w14:textId="77777777" w:rsidR="003858D1" w:rsidRDefault="003858D1">
      <w:pPr>
        <w:pStyle w:val="a3"/>
      </w:pPr>
      <w:r>
        <w:t xml:space="preserve">　　她說大姐，這回妳給我解放了，我這回這個睡可有收穫了。今天早上跟我說，大姐，我這次來見師父，在師父那屋裡聽經，我睡這兩天，她自己說，我睡這兩天我可有收穫了。我說那妳說說，睡兩天睡出什麼收穫來？她這麼跟我說的，說第一天，就指的前天，她說我睡出法喜來了。她說師父一講完，我一醒，我充滿了法喜，我可開心、可高興了。這是前天第一天，睡出法喜來。昨天是第二天，升級了，告訴我，我睡出清涼來了。她說《無量壽經》不是講嗎，清涼，她說這回我可知道什麼叫清涼。跟我說，大姐，妳都不知道啥是清涼，這回我自己親身體會到什麼叫清涼了。</w:t>
      </w:r>
      <w:r>
        <w:t xml:space="preserve"> </w:t>
      </w:r>
    </w:p>
    <w:p w14:paraId="04A29314" w14:textId="77777777" w:rsidR="003858D1" w:rsidRDefault="003858D1">
      <w:pPr>
        <w:pStyle w:val="a3"/>
      </w:pPr>
      <w:r>
        <w:t xml:space="preserve">　　那你說我真是，頭一開始，我帶她來的時候，那時候在師父屋裡聽經，她就睡著了。我那時候我很有思想負擔，我就想，這小刁，妳看妳在別的地方睡，妳跑師父跟前來睡，叫人家想劉老師身邊怎麼還帶個小迷糊？這對師父也不尊重。那時候我有思想負擔。後來，我之所以現在我讓她盡情的去睡，我知道是怎麼回事了。所以我告訴她，妳別提心吊膽，提心吊膽妳經也聽不好，覺妳也睡不好，咱可一頭來，你就卯勁睡吧。所以這兩天，就坐著師父面前對著師父，人家踏踏實實睡，人家睡得可高興了，還說睡完了以後渾身輕鬆。你看你怎麼看？你換個角度看，太沒禮貌了，你看在師父那，她呼呼睡上了。那你說，我能敢給她開這口，讓她放心大膽的睡，我估計多多少少可能有點道理，否則的話，我不能讓她沒禮貌。我舉這個例子就是說，你對這個問題怎麼看。用咱們凡夫的眼睛看，說這張紙是白的，咱們凡夫看是白的，稿紙帶格的。可能你從另一個角度看，這個紙它不帶格，它也不白。可能是這麼回事，就是你站在那個角度你怎麼看。</w:t>
      </w:r>
      <w:r>
        <w:t xml:space="preserve"> </w:t>
      </w:r>
    </w:p>
    <w:p w14:paraId="6BF11E3C" w14:textId="77777777" w:rsidR="003858D1" w:rsidRDefault="003858D1">
      <w:pPr>
        <w:pStyle w:val="a3"/>
      </w:pPr>
      <w:r>
        <w:t xml:space="preserve">　　這不是我告訴大家親近善知識，什麼叫善知識，前面我跟大家說了。那你說，對我們來說，妳不是讓我們有個抓撓嗎？妳給我們對對號，誰是善知識？我告訴你，第一個，釋迦牟尼佛、阿彌陀佛是第一第一第一的善知識。這個好說吧，這個能聽懂吧！你說釋迦牟尼佛是不是善知識？咱們的本師。阿彌陀佛給咱們建造了一個西方極樂世界，是咱們的善知識。所以這兩個善知識沒什麼說的吧。第二個善知識，祖師大德。咱們修淨土法門的，你就抓住淨宗十三代祖師，都是我們的善知識。看看十三代祖師有個小冊子，專門介紹十三位祖師的，經常親近十三位祖師。你看看師父這裡面就掛著十三位祖師的法像，我們經常親近我們的十三代祖師。你說為什麼要親近祖師？十三位淨宗祖師都是佛菩薩示現的。因為，現在說這個話，你不會說出什麼，因為祖師都離我們遠去了。這個遠是帶引號的，實際祖師們就在我們身邊，離我們很近很近。大家都知道的，你說永明延壽大師，阿彌陀佛再來的，這都是師父講課的時候也公開說過。還有善導大師，也是阿彌陀佛再來的，智者大師是釋迦牟尼佛再來的，印光大師是大勢至菩薩再來的。這都是我們每個人都知道的，其他那些祖師照樣都是佛菩薩再來的，只是沒有公開身分，我們現在不知道而已，但是是佛菩薩再</w:t>
      </w:r>
      <w:r>
        <w:t>來的這一點，是不可置疑的。這是第二個善知識。這樣我們就有目標了，誰是善知識。</w:t>
      </w:r>
      <w:r>
        <w:t xml:space="preserve"> </w:t>
      </w:r>
    </w:p>
    <w:p w14:paraId="1C21D7F0" w14:textId="77777777" w:rsidR="003858D1" w:rsidRDefault="003858D1">
      <w:pPr>
        <w:pStyle w:val="a3"/>
      </w:pPr>
      <w:r>
        <w:t xml:space="preserve">　　第三個善知識，老師是我們的善知識。我為什麼告訴大家要依止一位老師，你有沒有這種體會，同樣是修淨土的法師，他們講的東西我也看過，不是說哪位法師講得不對，沒有這個概念，都好。但是這些同樣修淨土法門的師父們，有的地方講的不一樣。我們沒有到那個境界，沒有到那個層次，有的時候就有點迷糊。就是你看，同樣一個事，這個師父這麼說的，那個師父那麼說的，究竟哪個對？我們容易產生疑惑。如果我們依止一位師父，譬如說我一直就是聽淨空老法師的，我不存在這種疑惑，因為沒有對比，沒有比較，我就依止老法師的。所以這個，你想想一個老師對我們一個修行者，他的影響有多麼大，他影響你一生。就是這一輩子，這個老師都會對你產生巨大的影響。</w:t>
      </w:r>
      <w:r>
        <w:t xml:space="preserve"> </w:t>
      </w:r>
    </w:p>
    <w:p w14:paraId="5965DAA4" w14:textId="77777777" w:rsidR="003858D1" w:rsidRDefault="003858D1">
      <w:pPr>
        <w:pStyle w:val="a3"/>
      </w:pPr>
      <w:r>
        <w:t xml:space="preserve">　　什麼樣的老師我們要依止？一，正知正見；第二，有修有證；第三，有非常好的教學方法。第三條非常主要。有的師父自己修得很好，有多少高僧大德在默默的修行我們不知道，是不是？但是如果做為一個老師，他有些個東西他自己知道，可能人家不需要說，那就不到說的時候。就像我們當老師的，我知道，我是小學、中學我都教過，那個時候就學生有個對比，為什麼有些老師就是非常受同學們的歡迎？就是同樣的課，這個老師講，大家就非常愛聽；那個老師講，大家就聽不下去。不有的說這個班紀律好，那個班紀律不好，它主要就是老師講課能不能把學生吸引住。你要吸引住了，你都不用動員他，不用維持紀律，他自然而然就聽得非常認真；你要是吸引不了他，自然這課堂紀律它就亂。他聽不進去他幹啥？他就擱底下搞小動作，甚至他就出點洋相，逗大家笑去，這都很正常。</w:t>
      </w:r>
      <w:r>
        <w:t xml:space="preserve"> </w:t>
      </w:r>
    </w:p>
    <w:p w14:paraId="3381B838" w14:textId="77777777" w:rsidR="003858D1" w:rsidRDefault="003858D1">
      <w:pPr>
        <w:pStyle w:val="a3"/>
      </w:pPr>
      <w:r>
        <w:t xml:space="preserve">　　所以這就是說，這老師他不但他知識有，他還能把這知識倒出來，能教給他的學生，這是高老師。就像咱們北方有句話，就是說「茶壺裡煮餃子，有嘴倒不出」。你看咱們喝茶那小茶壺不有個嘴嗎？你說要在那裡要煮餃子，你要從嘴裡給它倒出來，它能倒出來嗎？倒不出來。能得倒出來，要是一個大口的容器，你不是一倒它就出來了嗎？就是能表達出來，而且能表達得清楚，而且還能吸引你的聽者。這樣的老師，這一條，如果光具備兩條，那可能是老師不說出來我們自己感受不到，得通過語言把它表達出來。這樣的老師是我們應該依止的。依止一位老師，不是依止哪一個人，而是依止他的法，他所傳的法，依法不依人。四依止一定不要忘，一定要牢牢記住，不憑感情。說我跟這個師父私人關係不錯，感情挺好的，我喜歡這個師父，這個錯了，一定是依法不依人。老法師講的法是釋迦牟尼佛傳的法，我認準了，我就依止淨空老法師，學習釋迦牟尼佛傳給我們的這個法。這是關於老師。</w:t>
      </w:r>
      <w:r>
        <w:t xml:space="preserve"> </w:t>
      </w:r>
    </w:p>
    <w:p w14:paraId="128512BD" w14:textId="77777777" w:rsidR="003858D1" w:rsidRDefault="003858D1">
      <w:pPr>
        <w:pStyle w:val="a3"/>
      </w:pPr>
      <w:r>
        <w:t xml:space="preserve">　　在這裡我想簡單說兩句，就是對淨空老法師的一點認識和體會。我記得我曾經講過一次，「我所認識的淨空老法師」，後來我又講一次，「再談我所認識的淨空老法師」。我談了兩次，反正被批評了兩次，意思是我在吹捧老法師，給老法師抬轎子，如何如何。這個至於人怎麼說，沒關係的，我該說我還是照樣說。我是這樣想，我來到老法師的身邊，今天早晨我跟小刁說，她不是說她這兩種感受嗎？我說我來到師父身邊，就有一種享受父愛的那種感覺，真是就像對自己的父親一樣，就那種親切感。你們可能不太注意，有時候吃飯的時候，我在師父旁邊坐著，我總拿眼睛去看師父。就是那種感覺，那種親切感，沒有距離，沒有距離，不覺得很生，或者很拘謹，我沒有那種感覺。我就覺得師父他就是一位慈悲的長者，我一再跟大家說，師父是人不是神。有人就把師父說得很神話，我說實際上你們這樣說是坑師父，把師父說的那麼神，如何如何。我說師父他是個慈悲的長者，他是人，師父不是神，也不是仙，你們要真正的愛師父，尊重師父，護持師父，不要把師父說成神。這真是我的理念。你們什麼時候聽見我把師父說的那麼神話？沒有，那樣說是錯誤的。這是一個。</w:t>
      </w:r>
      <w:r>
        <w:t xml:space="preserve"> </w:t>
      </w:r>
    </w:p>
    <w:p w14:paraId="162CA0B3" w14:textId="77777777" w:rsidR="003858D1" w:rsidRDefault="003858D1">
      <w:pPr>
        <w:pStyle w:val="a3"/>
      </w:pPr>
      <w:r>
        <w:t xml:space="preserve">　　再一個就是，師父確確實實是當代不可多得的一位高僧大德，而且是多生多劫難得一遇的高僧大德。可能我這樣說，我說完了以後，這光碟一出，我又得挨批，批吧！這就是我真實的認識。所以我今天早晨跟有的同修聊天的時候我說，要珍惜在師父他老人家的分分秒秒，一定要珍惜這個緣分。你不說別的，都來到這個人世間，示現的就是這個肉身，這個肉身總有一天它會離去的。師父老人家這麼大歲數，我們希望老人家長久住世，這是對的，也是好的，但是我告訴大家，珍惜在師父老人家的每一分每一秒。我現在我就想，我來一次，我一定要珍惜我來這一次的緣分。反正我一年，多說，來兩次到頭了，我不可能隨時隨地來，因為簽證一年兩次，一次就七天。所以我每次來，我都非常珍惜這七天的寶貴時光。師父說的每句話，你們都要認真去聽，你就當師父平平常常說，你啥也得不到。</w:t>
      </w:r>
      <w:r>
        <w:t xml:space="preserve"> </w:t>
      </w:r>
    </w:p>
    <w:p w14:paraId="491DA3CE" w14:textId="77777777" w:rsidR="003858D1" w:rsidRDefault="003858D1">
      <w:pPr>
        <w:pStyle w:val="a3"/>
      </w:pPr>
      <w:r>
        <w:t xml:space="preserve">　　昨天中午用完餐之後，我問師父的問題，我告訴大家，我是讓師父跟大家說，回答大家，讓大家知道怎麼回事。我記得我問了這麼樣一個問題：師父你老人家那麼大的心量，是怎麼得來的？跟大家、跟我們介紹介紹祕訣。我的意思是什麼？向師父他老人家學習大心量，我們對照對照我們的心量是不是太小？怎麼樣才能有大心量？讓師父告訴大家，我是這個意思。實際不是我有話沒話我找話說，不是這個意思。我問師父的問題，都是想通過師父，實際說白了，這不叫請法嗎？我為誰請法？我為眾生請法，讓眾生明白這個道理。有的時候可能同修們不太理解，為什麼劉老師問這樣的問題？凡是我問的問題，師父回答那幾句話都特別要害，很簡短。但是你抓住了，就好像一個寶似的，一塊黃金似的，你抓住了，你抓住一塊黃金；你沒抓住，可能你抓錯了，抓一塊磚頭。你說黃金跟磚頭能比嗎？比不了。那就看你的悟性，看你的根機，你究竟在師父那兒你能得到什麼，你能學到什麼？</w:t>
      </w:r>
      <w:r>
        <w:t xml:space="preserve"> </w:t>
      </w:r>
    </w:p>
    <w:p w14:paraId="1121F932" w14:textId="77777777" w:rsidR="003858D1" w:rsidRDefault="003858D1">
      <w:pPr>
        <w:pStyle w:val="a3"/>
      </w:pPr>
      <w:r>
        <w:t xml:space="preserve">　　師父是一點一點不保守，他把所有的東西，不有個詞叫和盤托出嗎？你們最近聽師父講的東西，你再對照前面，哪怕這週講的，你再對照前一週講的，你都會感受到不一樣了，不一樣。師父是一點沒有保密的地方，把他所有的東西都傳給我們了。師父在幹啥？在傳法。你們不要想，師父把法傳給哪一個？就像我們所認識到的，是把這個像五祖把衣缽傳給六祖，是不是那個傳法？不是那種傳法。真是的，可能師父一個眼神，他一個笑容，那個法已經傳給你了，就是你知不知道。真是這樣的。這是我講的第一個問題。</w:t>
      </w:r>
      <w:r>
        <w:t xml:space="preserve"> </w:t>
      </w:r>
    </w:p>
    <w:p w14:paraId="5F61A118" w14:textId="77777777" w:rsidR="003858D1" w:rsidRDefault="003858D1">
      <w:pPr>
        <w:pStyle w:val="a3"/>
      </w:pPr>
      <w:r>
        <w:t xml:space="preserve">　　第二個問題，我想說說植眾德本，不是親近諸佛，植眾德本嗎？這個德本怎麼種？這個植就是種植的意思，培養、種植。那個植還是種植，那就是說這個德本你得去種，你得去培養，日積月累。是不是這個意思？也就是說，培福德，積福報。我們在這方面怎麼理解的？你說怎麼樣植眾德本？首先第一個問題我告訴你們，千千萬萬第一條，一定要把這個人做好。你人要沒做好，你說我修行我要成就，全是零。做人就像這個１似的，然後後面，你這個１立住了，然後我念佛、我讀經、我聽經，一個０一個０的，無限個０，有你這個１打頭。如果你人沒做好，你沒有這個立著的，你一開始就是０００。你畫多遠，畫出一萬個０來，最後還歸於０，你什麼都沒得到。所以第一條，一定要把人做好。</w:t>
      </w:r>
      <w:r>
        <w:t xml:space="preserve"> </w:t>
      </w:r>
    </w:p>
    <w:p w14:paraId="3F6DFCD2" w14:textId="77777777" w:rsidR="003858D1" w:rsidRDefault="003858D1">
      <w:pPr>
        <w:pStyle w:val="a3"/>
      </w:pPr>
      <w:r>
        <w:t xml:space="preserve">　　人怎麼做？印光大師告訴我們，敦倫盡分。四個字很簡單，我們想我們盡沒盡分？譬如說老人，咱們做為一個家庭的長者，你老人要怎麼做？你老人以什麼為根？我簡單的跟大家說，你知道一個老人在這個家庭裡，他起的作用是什麼嗎？就是這個家庭有沒有福報，根在這個老人身上。老人應該以德為本，就是給子孫後代留什麼？不是留財富，而是留德行。如果一家的老人非常有德行，這個家庭肯定是有福報的，他的子孫後代不會錯的。我們做為家庭的長者，我們是不是以德為本？天天琢磨著我現在有幾千萬，給哪個兒子留著，給哪個姑娘留著。錯了，一定要給孩子們留德行。我之所以現在我在學佛的路上有點進步，我非常感恩我的父母。我的父親一個字不識，從小沒念過書，八歲扛活，給人家放豬，我媽媽就是個普遍的家庭婦女。但是爸爸媽媽留給我和我姐的最最重要一條，讓我們永生受益的，就是不佔便宜。這是白話，大白話，不佔便宜。所以我姐我倆這一輩子，沒佔過任何人的便宜，沒佔過公家人的便宜。</w:t>
      </w:r>
      <w:r>
        <w:t xml:space="preserve"> </w:t>
      </w:r>
    </w:p>
    <w:p w14:paraId="7988DBBA" w14:textId="77777777" w:rsidR="003858D1" w:rsidRDefault="003858D1">
      <w:pPr>
        <w:pStyle w:val="a3"/>
      </w:pPr>
      <w:r>
        <w:t xml:space="preserve">　　早晨我給大家舉個例子，可能我以前的光碟也有過這個說。就是說六十年代，沒有糧食吃，餓著。鄰居就出去到地裡去撿扒了殼的白菜葉，那邊有大頭菜，大頭菜它有個團，底下有扒的葉。人家把菜，這個團收走了，地上那扒了殼的葉人家就不要了，我們鄰居就有上那個地裡去撿這個葉。我姐我倆在中學念書，就跟著鄰居去了。去了以後，也撿回來這個葉，然後洗乾淨以後剁碎了，擱苞米麵這麼一和，變成苞米麵糊稠粥，那能增加量。沒等做，還沒等洗，在廚房裡放著，我爸爸下班回來，看見了就問哪來的。我姐我倆還想請功，說我倆去撿的，心讓爸爸表揚表揚。爸爸說，哪撿的送回哪去。我爸話特別少，當時我倆一聽不太服氣，你看，我們也沒偷也沒搶，我們是撿來的，幹嘛還讓我們送回去？但是我倆聽話，爸爸說送回去就送回去。我們真是從哪塊地撿來的，我們又把這個東西送回哪塊地去了。我早晨說，我說就不知道這一顆一顆擱哪個窩窩裡長來的，但是我把它送回去。爸爸說，哪來的送回哪去，我們就照做了。就不佔便宜就能到這種程度，這是啥？爸爸教給我們的，媽媽傳給我們的，從來不佔便宜。</w:t>
      </w:r>
      <w:r>
        <w:t xml:space="preserve"> </w:t>
      </w:r>
    </w:p>
    <w:p w14:paraId="12626DCD" w14:textId="77777777" w:rsidR="003858D1" w:rsidRDefault="003858D1">
      <w:pPr>
        <w:pStyle w:val="a3"/>
      </w:pPr>
      <w:r>
        <w:t xml:space="preserve">　　你看我們在機關，很多同修都沒拿這當回事，我們在機關，不說別的，原稿紙隨便用，鋼筆水、筆、信封，寫信，那是隨便用的。我剛開始我不知道這個都是佔便宜，我做過什麼樣的事？譬如說我給單位寫材料用的原稿紙，沒錯；我有時候寫私人信，我也把這稿紙用了，我也用公家信封裝著放到辦公室裡，直接辦公室就給我發出去了。小事，但是對不對？不對，這就是犯了盜戒。就是一張紙，一個筆，一個信封，尤其我受了五戒，這就犯了盜戒。一開始不認識，確實犯了，後來明白了，再也不敢做這樣的事，就不要佔公家的便宜。所以我說，要給兒女們積德行。</w:t>
      </w:r>
      <w:r>
        <w:t xml:space="preserve"> </w:t>
      </w:r>
    </w:p>
    <w:p w14:paraId="651B156E" w14:textId="77777777" w:rsidR="003858D1" w:rsidRDefault="003858D1">
      <w:pPr>
        <w:pStyle w:val="a3"/>
      </w:pPr>
      <w:r>
        <w:t xml:space="preserve">　　再說，譬如說夫妻，你做為丈夫，妳做為妻子，你以什麼為根？這個家庭怎麼能和睦？以愛為根。剛才我說第一個老人，是以德為根。夫妻在這個家庭裡應該是以愛為根，因為他上面有老，下面有小，用什麼來把他們和睦的融在一起？就是這個愛字。我們做丈夫的、做妻子的，做沒做到這一點？你愛不愛你的家人？更具體一點說，你們夫妻之間愛不愛？這個愛不是那卿卿我我那個愛，而是真心的對對方的關愛。現在有多少夫妻不和睦，夫妻不和睦，你這個家庭不會和睦的。所以你這個分，不是敦倫盡分嗎？你丈夫的分你盡沒盡，妳妻子的分妳盡不盡，妻子尊不尊重丈夫，丈夫尊不尊重妻子？我不主張，現在都說「妻管嚴」很光彩，我不太贊同這個，你幹嘛要「妻管嚴」？互相是平等的。另外，換個角度說，知不知道丈夫是天，妻子為地，你別把它顛個個兒。現在我看過很多例子是妻子欺負丈夫，如果真有這種現象，妳得趕快改，妳不能欺負丈夫。丈夫是妳的天，妳是地，妳把天和地顛倒個個兒，妳這個家能好嗎？這是一個。</w:t>
      </w:r>
      <w:r>
        <w:t xml:space="preserve"> </w:t>
      </w:r>
    </w:p>
    <w:p w14:paraId="5B12137F" w14:textId="77777777" w:rsidR="003858D1" w:rsidRDefault="003858D1">
      <w:pPr>
        <w:pStyle w:val="a3"/>
      </w:pPr>
      <w:r>
        <w:t xml:space="preserve">　　譬如說，做為孩子怎麼做？盡孝道我就簡單的說了。我再說，因為我是婆婆，我特別有體會，婆婆難當。怎麼能把這婆婆當好？我現在把這個問題解決了，我是怎麼解決的？第一條，把兒媳婦當作妳自己的女兒來對待，甚至妳衡量妳對兒媳婦的好，要超過妳對妳女兒的好。發自內心的，不是表面裝相，我比劃比劃，不是這樣的。這是第一個。第二個，當妳和別人在一起聊天的時候，談起家庭婆婆和媳婦的時候，妳一定要說兒媳婦的好處，她的優點，向別人介紹妳的兒媳婦她有多麼優秀。這是第二點。第三點，一定要讚歎妳兒媳婦的父母，因為什麼？是你兒媳婦的父母培養出這麼個好閨女，然後到妳家來做兒媳婦，妳不應該感恩人家父母嗎？一句不對的話都不能說，也沒有資格說，實際情況就是這樣的。因為我自己是婆婆，我有兒媳婦，說實在的，一開始我這個問題我處理得不好。那時候我有委屈，委屈什麼？因為我真心對她好，但是兒媳婦對我有意見，就像那個糾似的，我跟妳糾著。我都跟你們公開的說，糾了多長時間？如果我沒說錯的話，糾了十五年，我兒媳婦今天是結婚十七年。我這個光碟出去，我都公開，我不怕我兒媳婦看。現在我終於和我兒媳婦這個問題解決了，我兒媳婦對我也真心實意的，我對我兒媳婦是真心實意的，過去是，</w:t>
      </w:r>
      <w:r>
        <w:t>現在是，今後還是這樣的。</w:t>
      </w:r>
      <w:r>
        <w:t xml:space="preserve"> </w:t>
      </w:r>
    </w:p>
    <w:p w14:paraId="5F82D69C" w14:textId="77777777" w:rsidR="003858D1" w:rsidRDefault="003858D1">
      <w:pPr>
        <w:pStyle w:val="a3"/>
      </w:pPr>
      <w:r>
        <w:t xml:space="preserve">　　我今天就告訴大家，用一顆真心，不但能感動人，能感動天，感動地，能感動鬼，感動神，鬼神你都可以感動，讓鬼神都可以尊重妳。妳做到這種分上，婆媳關係還有什麼不好處的？妳掏心掏肺的對待她，她總有一天會被感動過來的。現在我兒媳婦對我關係也緩和，也特別好了，我姑娘對我關係也緩和了。我自己想，我用什麼改變的？用我的一顆真心，我對她們沒有恨，連怨都沒有，實實在在去對她們。所以有人說婆婆難當，我過去感受到的是婆婆難當，就是怎麼整也不對。我現在為什麼能把我的念頭轉過來，我自己去用真心來感化對方？因為我告訴你們一個方法，換位。現在兒媳婦是婆婆，我是兒媳婦，我就想我做為兒媳婦，我對婆婆不滿意為什麼？我就一條一條我自己列。</w:t>
      </w:r>
      <w:r>
        <w:t xml:space="preserve"> </w:t>
      </w:r>
    </w:p>
    <w:p w14:paraId="397018F5" w14:textId="77777777" w:rsidR="003858D1" w:rsidRDefault="003858D1">
      <w:pPr>
        <w:pStyle w:val="a3"/>
      </w:pPr>
      <w:r>
        <w:t xml:space="preserve">　　第一條列出什麼？我兒媳婦嫁給我兒子，她跟我說過，是因為她喜歡我。因為那時候我當老師，他們老師結婚休婚假三天，我給他們班代了三天課。她說，還有長得這麼漂亮的老師，這老師講課還講得那麼棒。正好她和我兒子是一個班的同學。她說，媽，妳知不知道，那個時候我就特別羨慕，這劉丹彤他怎麼有個這麼好個媽？我說傻孩子，最後妳嫁給劉丹彤，是嫁給他媽不是嫁給她兒子？就是面對面都溝通了，說出這些話。我說妳真是個傻孩子，哪有嫁丈夫是看著她婆婆嫁的？我說嫁完了以後呢？她說嫁完了以後我就後悔了。我說為什麼後悔？她說因為我嫁劉丹彤的時候，你看我又當校長、又當老師，我又調到省政府，又什麼什麼官員，她說我就想，這沒錯，這老太太啥事都能辦。結果嫁了以後，她說我發現了，媽呀，這老太太啥事也不能辦，連她兒子的工作都沒有解決。一下子就從那個極高的期望值就掉下來。所以她說，從那時候開始我就不滿意了。那妳說對不對？妳做了婆婆理不理解？兩個孩子，一個姑娘、一個兒子，他媽在省政府工作二十年，一個工作也沒安排。你說讓孩子理解，客觀嗎？現實嗎？所以我說，換位思考，很多矛盾自然它就解決了。</w:t>
      </w:r>
      <w:r>
        <w:t xml:space="preserve"> </w:t>
      </w:r>
    </w:p>
    <w:p w14:paraId="1C7A3344" w14:textId="77777777" w:rsidR="003858D1" w:rsidRDefault="003858D1">
      <w:pPr>
        <w:pStyle w:val="a3"/>
      </w:pPr>
      <w:r>
        <w:t xml:space="preserve">　　另外就是我不善於溝通，這不是給我說理由，就是因為我工作量大，忙，我不太善於說做這些嘮嘮家常，就這方面特別少。所以後來我跟兒媳婦交流的時候，我才發現她給我提出的好多問題是誤會。但是就像一個繩，繫了一個疙瘩，沒有及時去把這個疙瘩解開。後來又繫了一個疙瘩，這繩子一串全是疙瘩，矛盾就是這麼積累下去的。如果一開始我就知道了、交流了，第一疙瘩我就解開了。你再結，我又解開了，她就不會有這個矛盾，就不會彆扭這麼多年。所以我就一條條站在兒媳婦的角度，去反思我自己，找我自己做得不到位的地方。對我姑娘也是這樣，我姑娘跟我較那個勁，跟我兒媳婦一比也不差哪去。我姐往生，能把我提溜著脖子給我薅著，從屋裡薅到外面去，那也真較勁。所以你看我，我現在面對鏡頭說這些，我真的一點沒有隱瞞，實實在在說。就是你面對這個問題的時候你怎麼來解決，有沒有辦法？過去我委屈、我冤，我為我對你們這麼好，你們為什麼要這樣對我？兩個心態吧。看到人家對不起我，就是所有人你都對不起我，不到對不起一定程度我能要跳樓嗎？</w:t>
      </w:r>
      <w:r>
        <w:t xml:space="preserve"> </w:t>
      </w:r>
    </w:p>
    <w:p w14:paraId="170D7D64" w14:textId="77777777" w:rsidR="003858D1" w:rsidRDefault="003858D1">
      <w:pPr>
        <w:pStyle w:val="a3"/>
      </w:pPr>
      <w:r>
        <w:t xml:space="preserve">　　現在心念一轉變，不是人家不對，是你自己不對，孩子們對你有這種想法、這種要求，有毛病沒有？沒有，很正常，我要是兒媳婦我也這麼想。就別的不說，就一個兒子工作問題，你說是不是大事？這一輩子沒有指望，我兒媳婦說，媽，我一想未來怎麼辦？我說未來阿彌陀佛管。現在我可以這麼跟媳婦說了，過去我不能這麼說。這麼說，兒媳婦又有想法，這老太太盡說那些虛無縹緲的東西。我跟兒子說，我說兒子，媽把我自己幾年前交給阿彌陀佛了，現在我把你也交出去。我兒子說，交吧，交得對。這個問題就通過自己真誠心去感化，終於感動了。</w:t>
      </w:r>
      <w:r>
        <w:t xml:space="preserve"> </w:t>
      </w:r>
    </w:p>
    <w:p w14:paraId="7B9015F4" w14:textId="77777777" w:rsidR="003858D1" w:rsidRDefault="003858D1">
      <w:pPr>
        <w:pStyle w:val="a3"/>
      </w:pPr>
      <w:r>
        <w:t xml:space="preserve">　　所以有些個婆婆，和人家嘮嗑說話的時候，往往就是說媳婦不對，媳婦這麼的，媳婦那麼的。心態錯了，一定要改變過來。你想，到一個家庭那就是緣分，多少生多少世的緣分，她才能來做你的女兒，來做你的兒子，來做你的兒媳婦，來做你的女婿，是不是這樣？我們應該珍惜這個緣分。另外，我是婆婆，剛才我不是說老人嗎？你在這個家庭起什麼作用？這個家庭和不和諧，老人是非常重要的。當有些矛盾你想不通的時候，你痛苦，當你來點小智慧，你把它問題解決了以後，你是非常快樂的。所以我現在什麼牽掛都沒有，我就一個心眼，就是老實念阿彌陀佛求生淨土，親近阿彌陀佛。我就是這個意思，別的事和我都沒關係了。</w:t>
      </w:r>
      <w:r>
        <w:t xml:space="preserve"> </w:t>
      </w:r>
    </w:p>
    <w:p w14:paraId="61A72D6C" w14:textId="77777777" w:rsidR="003858D1" w:rsidRDefault="003858D1">
      <w:pPr>
        <w:pStyle w:val="a3"/>
      </w:pPr>
      <w:r>
        <w:t xml:space="preserve">　　再說說女人，因為咱們女同胞也很多，女同修。現在這個女人從做人那個說，你想，大家都知道吧，孫中山是國父，宋慶齡國人都稱她為國母，你說國母重不重要？這國母得是女人。你說現在，我這麼想，連個線，一個小姑娘從她一出生，接受的是個好的教育，然後她長成一個大姑娘。然後大姑娘結婚了，成為人家的兒媳婦，然後又成為孩子的母親，你說這個女人重不重要。一個小姑娘從小接受的是烏七八糟的教育，她長大了，這個大姑娘絕對不會是個好姑娘。別的不說，就現在，男孩子、女孩子這個混亂，把女孩子害了，害苦了，害死了。為什麼？她沒有接受正面的教育，她不知道應該怎麼樣當這個姑娘。我記著我婆婆在世的時候曾經跟我說，小雲，妳記住我的這句話，就是一個人家如果娶不著一個好兒媳婦，瞎三代人。就是三代人都廢了。我當時就當老太太跟我說笑話，我就那麼聽，現在你想想是不是這麼回事？因為這個女兒的底沒打好，最後導致她不會是個好母親。她不是個好母親，她教出來的絕對不是好孩子，這是個連鎖反應。所以你想，我們女人在這個世界上，就在這個娑婆世界，她佔有的位置多麼極其重要，培養人才的重任落在我們母親的肩上。我們要把這個認識提高了，妳就會知道，妳怎麼樣來做這個女人，做這個母親，妳</w:t>
      </w:r>
      <w:r>
        <w:t>怎麼樣培養出來好孩子。</w:t>
      </w:r>
      <w:r>
        <w:t xml:space="preserve"> </w:t>
      </w:r>
    </w:p>
    <w:p w14:paraId="658664C5" w14:textId="77777777" w:rsidR="003858D1" w:rsidRDefault="003858D1">
      <w:pPr>
        <w:pStyle w:val="a3"/>
      </w:pPr>
      <w:r>
        <w:t xml:space="preserve">　　再跟大家說一點什麼？就是說這個病，說說病。因為時間不多了，我就不能一一都說到，先說說病，因為這個是很多同修關心的事。病苦，這關難過，我親身經歷的我知道，對我個人來說，我覺得病苦的關比死亡的關難過。要死了，就像我當年得絕症病，我沒有緊張、沒有恐怖，我沒覺得那是一關難過。因為什麼？一死，那時我認識不高，一了百了了，死了死了。後來認識到不是了，你了不了，你還得接著在六道輪，是不是？所以這個病苦因為它痛苦，譬如說疼，是不是？這個折磨。可能說我要一口氣上不來，我就享福去了，但是這個痛苦你怎麼來辦？</w:t>
      </w:r>
      <w:r>
        <w:t xml:space="preserve"> </w:t>
      </w:r>
    </w:p>
    <w:p w14:paraId="6FD4BFEA" w14:textId="77777777" w:rsidR="003858D1" w:rsidRDefault="003858D1">
      <w:pPr>
        <w:pStyle w:val="a3"/>
      </w:pPr>
      <w:r>
        <w:t xml:space="preserve">　　我舉我姐的例子，我姐是骨癌，骨癌她腿上起的包有多大？就是二尺二寸的褲腿提不上去，就那麼大的包。骨癌是相當相當疼的，我姐姐疼了六年，因為她在我家住十個月，我親眼目睹了那個骨癌疼痛到什麼程度。但是我姐非常堅強，她堅持不做手術。後來為什麼二００八年做了手術？是她從我那兒回去之後</w:t>
      </w:r>
      <w:r>
        <w:t>，丈夫、兒女不忍心看她那麼痛苦，再三勸她去做手術。她跟我說，小雲，我做不做？我說姐，這個事我不能給妳做主，因為妳有丈夫、有兒女，妳這麼痛苦，我又代替不了妳。我說做還是不做，妳自己拿主意，妳做我也不攔妳，妳不做我也不鼓動妳去做，我說我就這個態度。後來就決定就做了。所以我說病苦關比死亡關要難過。</w:t>
      </w:r>
      <w:r>
        <w:t xml:space="preserve"> </w:t>
      </w:r>
    </w:p>
    <w:p w14:paraId="4FD378DB" w14:textId="77777777" w:rsidR="003858D1" w:rsidRDefault="003858D1">
      <w:pPr>
        <w:pStyle w:val="a3"/>
      </w:pPr>
      <w:r>
        <w:t xml:space="preserve">　　但是我們怎麼樣過這個病苦關？我現在就等於給大家做樣子。我有病無痛，你們看我有病了，摔得那種程度，可憐巴巴的，我沒有痛苦。我有不方便，我胳膊摔了以後，我自己感覺就是不方便，但是我沒有一點點痛苦。六個月了，一次沒疼過，這我告訴你都是實話。為什麼能做到這一點？就是說，你放下這個病，放下這個疼，不要去找這個神去給你看，找那個仙去給你看，愈看愈糟糕，愈看愈疼。我這麼說，有幾個人能信，說劉老師告訴我們是真的？我是這麼過來的，我實踐了，我就得把真的情況告訴你。因為我心裡沒有病，沒有痛，我的心，昨天我說了，我就住在阿彌陀佛上。我遇到天大的事，我也是念阿彌陀佛，我不找任何人。除了阿彌陀佛以外，像我老伴，人家還念阿彌陀佛、觀音菩薩，阿彌陀佛、觀音菩薩。我說老伴，你念阿彌陀佛就好了唄，你怎麼還一句一換？他說這個妳就不懂了，念阿彌陀佛也念觀音菩薩叫雙保險。說什麼個雙保險？說我念阿彌陀佛來接我，我也去極樂世界了，阿彌陀佛萬一那天他工作忙，他沒來了，觀音菩薩就來了。所以人家我老伴是念阿彌陀佛、觀音菩薩，多長時間？一直就是這樣念的。</w:t>
      </w:r>
      <w:r>
        <w:t xml:space="preserve"> </w:t>
      </w:r>
    </w:p>
    <w:p w14:paraId="7ED04558" w14:textId="77777777" w:rsidR="003858D1" w:rsidRDefault="003858D1">
      <w:pPr>
        <w:pStyle w:val="a3"/>
      </w:pPr>
      <w:r>
        <w:t xml:space="preserve">　　你把心真是集中在阿彌陀佛上，你真是發大心、發大願，我這個肉身我捨出去了，疼的不是我。你這個肉身疼，這肉身是你嗎？你因為有疼的感覺，你把這個肉身當作你了；還是我，沒放下這個我。你真正的能把這個我放下，不是我有病無痛，你也有病無痛。就是你能不能真正的利利索索的、徹徹底底的把這個我放下，把這個肉身放下。我姐臨往生的頭兩天跟我們說的時候，她給她身體起個名，笑呵呵的跟大家說。她說那個什麼事什麼事，她說這個我早我就知道了，接著就是指著她自己的身體，我這個肉殼殼它不知道。你看看，這就最後臨走的頭一、二天告訴我們的，她這是個肉殼殼。她知道的是誰知道？她那個真我，那個自性，人家是清清楚楚、明明白白知道的，這個肉殼啥也都不知道，它就是一個房子，就是一件衣服。</w:t>
      </w:r>
      <w:r>
        <w:t xml:space="preserve"> </w:t>
      </w:r>
    </w:p>
    <w:p w14:paraId="17012E5E" w14:textId="77777777" w:rsidR="003858D1" w:rsidRDefault="003858D1">
      <w:pPr>
        <w:pStyle w:val="a3"/>
      </w:pPr>
      <w:r>
        <w:t xml:space="preserve">　　所以，你如果真信劉老師說的話，你就把你的病放下，把你的苦放下，你就老老實實念阿彌陀佛。甚至我說你讀經放下、聽經放下，就是念阿彌陀佛。累了我就休息一會，睏了我就睡一會，休息好了，睡醒了，我就是阿彌陀佛，整個你這個人就變成阿彌陀佛了。無量光、無量壽、無量的智慧德能、無量的相好，什麼什麼都無量，你還有痛嗎？就沒有了。有的同學這回見我，說劉老師，妳比上次來還年輕。有的同修說，終於看到真劉老師了，出乎我意料之外，妳怎麼狀態這麼好？你說怎麼好，我告訴你們，就是阿彌陀佛，我就是念阿彌陀佛念到這種程度的。說這一段，實實在在的，我這次來可能主要的就是告訴大家，好好念阿彌陀佛，好好念阿彌陀佛，好用！管用！真是這樣。</w:t>
      </w:r>
      <w:r>
        <w:t xml:space="preserve"> </w:t>
      </w:r>
    </w:p>
    <w:p w14:paraId="235C871E" w14:textId="77777777" w:rsidR="003858D1" w:rsidRDefault="003858D1">
      <w:pPr>
        <w:pStyle w:val="a3"/>
      </w:pPr>
      <w:r>
        <w:t xml:space="preserve">　　後面還有一點內容，它不會離開這個內容的，我就不跟大家再詳細說了。再一條，大家把握一點，一切問題、一切事情替眾生想，沒有自己，這招靈。什麼事你想你自己，我自己去把我的事情處理好、安排好，我跟你說，一件事你都處理不明白。你把你自己交給阿彌陀佛，你去為眾生去做事，阿彌陀佛把你所有的事都給你安排好了。我給大家舉個例子，我上次來，正好我孫女考中考，頭幾天，二十五號考中考，我二十四號跟大家說，明天是孩子們中考。有同修說，讓我兒子回家找媽媽，念佛給孫女迴向，讓她考個好學校。我兒子說，這事我媽不能幹。回去跟我說，我說，對了，我說我要念，給所有參加中考的孩子念，給他們迴向。四年了，孩子們奮鬥四年，很辛苦的。</w:t>
      </w:r>
      <w:r>
        <w:t xml:space="preserve"> </w:t>
      </w:r>
    </w:p>
    <w:p w14:paraId="2FB861DE" w14:textId="77777777" w:rsidR="003858D1" w:rsidRDefault="003858D1">
      <w:pPr>
        <w:pStyle w:val="a3"/>
      </w:pPr>
      <w:r>
        <w:t xml:space="preserve">　　那時候正好擱那參加那面分享會，我是在那個會上說的。第二天有同修說了，與會的兩千名同修們一起念佛給妳孫女迴向。起沒起作用？你說我自己沒給我孫女迴一句向，同修們替我孫女迴向。也可能是巧合，也可能是必然，好用了，我孫女真是考好學校去，而且是踩著分數線考上去的。差零點五分得拿二萬一千塊錢，我孫女就是踩著分數線，一分不用拿。因為她們班有個同學跟她學習差不多，那個孩子差零點五分，就拿了二萬一。後來我兒子和兒媳婦，尤其我兒媳婦就挺驚訝的問，說媽，咋回事？這兩個孩子學習差不多，為什麼那個孩子就差那麼零點五分，就得拿二萬一？咱們家孩子她怎麼就踩著分數線上的？我說這個事歸阿彌陀佛管，不歸我管。因為阿彌陀佛說了，他對我了解，那老太太窮颼颼的，她沒錢，你要讓她拿二萬一，她得出去借去，所以免了。所以，我孫女真是踩著分數線上的。你說是巧合嗎？我剛才不說了嗎？也可能是必然，也可能是巧合。我絕對沒有給我孫女念佛迴向，我是給所有參加中考的孩子們念佛迴向，就是那天我講課之前。</w:t>
      </w:r>
      <w:r>
        <w:t xml:space="preserve"> </w:t>
      </w:r>
    </w:p>
    <w:p w14:paraId="4F8F3E91" w14:textId="77777777" w:rsidR="003858D1" w:rsidRDefault="003858D1">
      <w:pPr>
        <w:pStyle w:val="a3"/>
      </w:pPr>
      <w:r>
        <w:t xml:space="preserve">　　我跟大家說了這麼多，解決你們一個信字，去掉那個疑字，好用，個個能超過我。真是，你們個個能超過我，這是我所期盼的。今天時間到了，謝謝各位。</w:t>
      </w:r>
    </w:p>
    <w:sectPr w:rsidR="003858D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FC593" w14:textId="77777777" w:rsidR="003858D1" w:rsidRDefault="003858D1" w:rsidP="006665C2">
      <w:r>
        <w:separator/>
      </w:r>
    </w:p>
  </w:endnote>
  <w:endnote w:type="continuationSeparator" w:id="0">
    <w:p w14:paraId="0B4FAE9B" w14:textId="77777777" w:rsidR="003858D1" w:rsidRDefault="003858D1" w:rsidP="006665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D4705" w14:textId="77777777" w:rsidR="003858D1" w:rsidRDefault="003858D1" w:rsidP="006665C2">
      <w:r>
        <w:separator/>
      </w:r>
    </w:p>
  </w:footnote>
  <w:footnote w:type="continuationSeparator" w:id="0">
    <w:p w14:paraId="74569B3C" w14:textId="77777777" w:rsidR="003858D1" w:rsidRDefault="003858D1" w:rsidP="006665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5C2"/>
    <w:rsid w:val="003858D1"/>
    <w:rsid w:val="006665C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30F7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65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65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65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65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3921</Words>
  <Characters>22352</Characters>
  <Application>Microsoft Office Word</Application>
  <DocSecurity>0</DocSecurity>
  <Lines>186</Lines>
  <Paragraphs>52</Paragraphs>
  <ScaleCrop>false</ScaleCrop>
  <Company/>
  <LinksUpToDate>false</LinksUpToDate>
  <CharactersWithSpaces>26221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2026-08-12T23:07:00Z</dcterms:created>
  <dcterms:modified xsi:type="dcterms:W3CDTF">2026-08-12T23:07:00Z</dcterms:modified>
</cp:coreProperties>
</file>