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8029" w14:textId="77777777" w:rsidR="006C36F7" w:rsidRDefault="006C36F7">
      <w:r>
        <w:t xml:space="preserve">聽經十幾載，改變我人生　　劉素雲老師主講　　（第一集）　　</w:t>
      </w:r>
      <w:r>
        <w:t>2014/3/14</w:t>
      </w:r>
      <w:r>
        <w:t xml:space="preserve">　　香港佛陀教育協會　　檔名：</w:t>
      </w:r>
      <w:r>
        <w:t xml:space="preserve">56-154-0001 </w:t>
      </w:r>
    </w:p>
    <w:p w14:paraId="58456748" w14:textId="77777777" w:rsidR="006C36F7" w:rsidRDefault="006C36F7">
      <w:pPr>
        <w:pStyle w:val="a3"/>
      </w:pPr>
      <w:r>
        <w:t xml:space="preserve">　　尊敬的各位同修，大家好，請坐。時隔三個月，我們又見面了，這次可能是時間最短的一次。今天是我來香港的第一節課，第一節課講的題目是「聽經十幾載，改變我人生」。總的大題，這次講七節課，總的大題叫「極樂歸舟」。每天有一個小題目，今天的小題目就是「聽經十幾載，改變我人生」。為什麼要講這個問題？因為有同修給我寫信提出過這樣的問題，就是說人生可不可以改變命運？就這個問題，我想用我自己的親身經歷來回答大家這個提問。我系統聽經現在算起來應該是十四個年頭了，因為我正式聽經是從二０００年開始的，到現在十四個年頭過去了。我的人生改變了，是因為什麼改變的？是因為我聽經明理了，明理以後，人生就改變了。我要把我自己的親身經歷講給大家聽。</w:t>
      </w:r>
      <w:r>
        <w:t xml:space="preserve"> </w:t>
      </w:r>
    </w:p>
    <w:p w14:paraId="79980C72" w14:textId="77777777" w:rsidR="006C36F7" w:rsidRDefault="006C36F7">
      <w:pPr>
        <w:pStyle w:val="a3"/>
      </w:pPr>
      <w:r>
        <w:t xml:space="preserve">　　如果說我的人生發生了改變，怎麼個改變法？那得從二０００年前後開始講。因為在二０００年前後，我遇到了兩個絕境，就是面臨兩個絕境，而且是禍不單行，是兩個絕境同時到來。第一個絕境是什麼？就是生活上的絕境。那次生活上的絕境，那個打擊、那個遭遇是前所未有的，因為我從來也沒有經歷過，也沒有想過我會遇到這樣的打擊和磨礪，所以一時有點招架不住。對我來說，那次打擊可以說是致命的打擊，沒有人可以訴說，也沒有地方可以訴說，只能默默的悶在自己的心裡。而且當時又面臨著繁重的新的工作任務，這個加起來以後，壓力就更大了。每天上班工作本來就是任務繁重，頭緒特別多，回到家裡應該是個避風的港灣，得到緩解、休息，但是我從班上回到家裡，可能比在班上腦袋裡那根弦還要繃得更緊，所以就一天二十四小時沒有緩氣的時間。所以那個壓力就是有生以來我遇到的第一次嚴重的打擊。因為當時的工作情況也不允許你退縮，我想既然是在這個崗位上，你就要擔起這分責任。我的性格特點是個工作責任心比較強的人，內心的痛苦不能向外說，只能自己來承受。所以當時我的主管領導、我的同事誰都不知道我有那個打擊、那個遭遇，他們看不出來。因為工作一天，從上班那刻起一直忙到晚上下班，沒有工夫想這些事</w:t>
      </w:r>
      <w:r>
        <w:t>。可能相對來講倒輕鬆一點，因為你腦袋裡想的都是工作。這個生活的絕境對我來說是一次莫大的打擊，在這裡我不能說得太具體，說得太具體就要牽扯到人和事，牽扯到人和事就要傷人，我不想傷害任何人。而且事情已經過去了，過去就過去了，把握住當下是最最重要的。我之所以今天能把這個說出來，就是要告訴大家，命運可不可以轉變，我是怎麼樣轉變命運的。因為這個東西你不用具體的事例來說明，可能大家一個是聽不懂，不能說戴一個大帽，我轉變命運了，命運是可以轉變的，下面就沒有具體的說明，可能大家不是那麼太信服的，否則的話我也不會把這個痛苦的往事跟大家說。這是我面臨的第一個絕境。</w:t>
      </w:r>
      <w:r>
        <w:t xml:space="preserve"> </w:t>
      </w:r>
    </w:p>
    <w:p w14:paraId="592262B4" w14:textId="77777777" w:rsidR="006C36F7" w:rsidRDefault="006C36F7">
      <w:pPr>
        <w:pStyle w:val="a3"/>
      </w:pPr>
      <w:r>
        <w:t xml:space="preserve">　　第二個絕境，我患了紅斑狼瘡，就是身命的絕境。第一個是生活的絕境，第二個是身命的絕境。二０００年年初，我住進了醫院，當時的診斷就是紅斑狼瘡晚期，隨時面臨死亡。這是大夫直接交代給我個人的，也是拿我當作一個特殊病例，給那些實習醫生講課做為一個材料，當著我面說的。所以這是我的第二個絕境，就是身命的絕境。因為說隨時面臨死亡，那和我當年學生走的時候情況還不一樣，我兩個學生得這種病走的，他們是維持了半年左右，我的情況根據醫生所說的，連半年的時間可能都沒有，因為他說的是隨時面臨死亡。實際上我住院是二０００年年初，我記得是二月二十五號。我身體不舒服，身體不適，實際上是從一九九六年就開始了。但是我這個人，按我們北方話說比較皮實，就是扛折騰，從來也不去看病。一九九六年開始覺得</w:t>
      </w:r>
      <w:r>
        <w:lastRenderedPageBreak/>
        <w:t>不舒服，九七年、九八年、九九年這三年就愈來愈嚴重，但是我不知道我得什麼病了。那時候是連續發燒四個月，我記得最長的一次是四個月，一天都沒耽誤，每天都在發燒，基本上都是三十八度五、三十九度多，都是這個溫度。就是這樣，那段時間我沒有耽誤一天工作，沒請過一天假。就是家裡的活照樣做，單位的工作也沒耽誤。</w:t>
      </w:r>
      <w:r>
        <w:t xml:space="preserve"> </w:t>
      </w:r>
    </w:p>
    <w:p w14:paraId="173185CF" w14:textId="77777777" w:rsidR="006C36F7" w:rsidRDefault="006C36F7">
      <w:pPr>
        <w:pStyle w:val="a3"/>
      </w:pPr>
      <w:r>
        <w:t xml:space="preserve">　　所以當二０００年年初到醫院看的時候，那個時候醫生就說，妳身體不舒服大約有多長時間了？我心裡想，大夫怎麼知道我身體不舒服？因為我看病的時候病情已經很嚴重了，表面都看得非常明顯。我說如果讓我回過頭來看，可能是一九九六年我就知道身體不舒服，我說這三年有點愈來愈嚴重。那個時候就是所有的關節都疼，而且所有的關節都腫大，譬如說腿關節，蹲不下、起不來，手關節，整個手就像那個雞爪子，彎，拽不上拳，伸，伸不直，就是這樣的。幹活，譬如說拿筷子，都很不方便的。就是這樣，我不是繼續在工作崗位上嗎？所以醫生說，妳簡直是拼命三郎，說病到這種程度，這個人還能堅持上班，簡直是叫人理解不了。我知道我病情嚴重到什麼程度，因為那時候從我家走到省政府，大約是十多分鐘的路程，就按我這個走路速度，十幾分鐘就可以到單位了。但是到一九九九年年末，二０００年年初，我從我家就十分鐘的路到省政府，我都走不過去了。因為在我家和省政府中間我還有一個辦公室，我每天是上午從家走到這個辦公室，然後中午吃完飯再上政府那個辦公室，就是這樣。這樣就是十多分鐘的路程我給它分成上下午，就是這樣。</w:t>
      </w:r>
      <w:r>
        <w:t xml:space="preserve"> </w:t>
      </w:r>
    </w:p>
    <w:p w14:paraId="61E717AF" w14:textId="77777777" w:rsidR="006C36F7" w:rsidRDefault="006C36F7">
      <w:pPr>
        <w:pStyle w:val="a3"/>
      </w:pPr>
      <w:r>
        <w:t xml:space="preserve">　　因為紅斑狼瘡這種病，它對人是兩種折磨，一種是肉體的折磨，就是這個病苦，確實那個疼，所以現在我非常理解有病同修們的心情，那種病苦確實叫人很難以忍受，肉體的折磨，另外精神上的折磨。紅斑狼瘡分作兩種，一種是外面表現非常強烈，像我就屬於這一種，就外表你看得是清清楚楚、明明白白的，尤其是在臉上，基本沒有原來皮膚這個顏色，全都是瘡起來的那個突出的紅斑，就像曬裂了的那個乾土地似的，非常乾巴難受，身上也是。另一種表現就是外面皮膚上一點表現沒有，它傷五臟，傷內臟，最怕傷腎和肝。如果是大夫問你，你覺得你腎功能怎麼樣，那時候我也不看病，我根本不知道什麼功能不功能，你問我我全不知道。完了通過化驗，如果是腎功能受損，大夫就特別緊張。如果是心臟受損、肝受損，醫生都不是那麼太緊張的，只要一查出來是腎受損，大夫就緊張，他說那個基本上就比較嚴重了。</w:t>
      </w:r>
      <w:r>
        <w:t xml:space="preserve"> </w:t>
      </w:r>
    </w:p>
    <w:p w14:paraId="79848B55" w14:textId="77777777" w:rsidR="006C36F7" w:rsidRDefault="006C36F7">
      <w:pPr>
        <w:pStyle w:val="a3"/>
      </w:pPr>
      <w:r>
        <w:t xml:space="preserve">　　我因為是屬於外表比較強烈，大夫說這可能還是不幸中的萬幸，就是妳在外面能看得一清二楚，能引起妳的重視。他說就是妳都長到這樣了，也沒引起妳重視。我說現在這不開始重視了嗎？醫生說，三、四年過去了，妳才來看病，實際妳的最佳治療期已經過去了，妳現在確實是很危險。因此大夫說我隨時面臨死亡，這個玩笑是不可以隨便開的，醫生是鄭重其事跟我這麼說的。當時因為我的心態比較好，我說我隨時做好了準備，什麼時候走都可以。這是我第一次住院，就那次住院，我發現我有一個特殊情況，就是我不能用藥，所有的藥我基本上都過敏。就是所謂的醫生說這都是多少年的老藥了，人家都沒有人用了，現在給妳拿出來試試，妳還過敏。那怎麼辦？一開始，我記得給我打了吊瓶（點滴），一開始沒馬上過敏，可能是打了能有十天左右，就開始陸續的過敏。因為那個之前沒有經歷過，不知道這過敏是怎麼回事，但是後來醫生說不能再打，說這個藥物過敏是要死人的。如果真是過敏把病人打死了，醫院要負責任的，那叫醫療事故。所以不能打針又不能吃藥，口服藥都不能吃。那你想在醫院裡，既不打針又不吃藥，醫生怎麼給你治？那不是給醫生出難題嗎？我記得給我看病的主治醫生是一個四十多歲的比較年輕的教授，他直拍大腿，說老</w:t>
      </w:r>
      <w:r>
        <w:t>太太，妳的病我們也研究不明白，妳說妳什麼藥都不能用，妳這個病怎麼給妳治？我說不能治，</w:t>
      </w:r>
      <w:r>
        <w:lastRenderedPageBreak/>
        <w:t>那我就回家自己治去，自己研究去。他說妳自己怎麼研究，病到這種程度？我說那沒辦法，不是你們不給我治，是我不能用藥，你們沒辦法治。所以這樣我住了五十七天院，我就回家了。</w:t>
      </w:r>
      <w:r>
        <w:t xml:space="preserve"> </w:t>
      </w:r>
    </w:p>
    <w:p w14:paraId="6CE23842" w14:textId="77777777" w:rsidR="006C36F7" w:rsidRDefault="006C36F7">
      <w:pPr>
        <w:pStyle w:val="a3"/>
      </w:pPr>
      <w:r>
        <w:t xml:space="preserve">　　回家以後是什麼感覺？當時的心情，真實的心情我告訴你們，就這麼幾個詞，一個是無助，不知道要找誰來幫我一把，無助，幫助的助；第二是無望，覺得自己任何希望都沒有了，因為醫生說妳隨時面臨死亡；第三個想法，困惑，就不知道怎麼回事，好像大腦都空白了；第四個就迷茫，就不知道路在何方，當時的心情就是這個。我當時自己覺得，反正剩的時間也不多了，過一天少一天。如果說當時我就境界多麼高，我對這死亡有多麼深刻的認識，我怎麼不怕死，沒有到那個境界。儘管是在我得病之前我看了《西藏生死書》那本書，我以前講課的時候跟大家說，那本書我不能完全看懂，因為它是藏族人寫的，它那個話和咱們漢族的語言不完全相同。我說也奇怪得很，那裡說了生和死，我看了那本書，我反覆看了兩遍，那個生我沒看明白，我把死看明白了。可能就是把死看明白了給我墊了點底，就心裡比較有底了，就心裡想，死不就是那麼回事！人家書上都說得很明白了，那還有什麼可怕的？當時的境界就處於比較忽悠，應該說，你說一點不怕死，沒達到；你說怕死，也不是，就介於中間狀態。就這樣，一想到反正是醫生說我隨時面臨死亡，那妳就每一天都像模像樣的好好活著，活一天算一天。</w:t>
      </w:r>
      <w:r>
        <w:t xml:space="preserve"> </w:t>
      </w:r>
    </w:p>
    <w:p w14:paraId="3D9529E6" w14:textId="77777777" w:rsidR="006C36F7" w:rsidRDefault="006C36F7">
      <w:pPr>
        <w:pStyle w:val="a3"/>
      </w:pPr>
      <w:r>
        <w:t xml:space="preserve">　　就在這最艱難、最艱難的時候，兩個絕境擺在我面前的時候，我就有緣，也是有幸，得到了淨空老法師講的《無量壽經》的光碟，那一套光碟可以說是救了我的命。那套光碟是師父他老人家一九九四年在台灣講的，是第三次宣講《無量壽經》，一共是七十碟光碟，每一碟是看一小時。那個時候的光碟是一小時一碟，不像現在一個碟裡能看好幾個小時，不是那樣的。就這樣，我當時，我以前跟大家說過，我看光碟是有個層次的，它有個進展的程序，現在回過頭來我總結出來的。昨天晚上我和師父在一起說的時候我還說了，我說師父，那時候我看光碟，不是說一下子我就知道這光碟多麼多麼好，怎麼回事，我不是，我不懂，因為頭一次接觸，還不知道怎麼回事。當時最開始看，我是抱著一種什麼心態？消磨時間，拿這片光碟來消磨時間，放著你看有影有聲，有個老爺子就像陪我嘮嗑似的，用這個來度過漫漫長夜。人有病以後，你們可能是，沒得過病的沒有這種切身體會，人得病以後特別覺得晚間難熬，覺得這個時間太漫長了，心裡盼著快點亮天、快點亮天。我當時剛開始放這片光碟的時候什麼感覺？一個感覺就是有人今天晚上陪我作伴了，這是第一個感覺；第二個感覺，這個老爺子挺和藹，這是第二個感覺；第三個感覺，這老爺子說得挺好，當</w:t>
      </w:r>
      <w:r>
        <w:t>時最先看這個光碟的時候就這三點感受。那時候還真是，說實在的，心裡還不知道什麼淨空法師，怎麼回事不知道，我心裡就是這老爺子真是挺親切的，就這種感覺。我當時就想是不是這個老爺子能救我？救好人不說，在人最危難的時候，別人說幾句暖和話，可能你都能激動十天半個月的。我真是得過病，我特別體會有病人的心情。人家要給你個臉色看，說幾句冷言冷語，說實在的，比拿刀挖你心還難受。人家哪怕就說，今天身體狀況怎麼樣？就這一句問候的話，我能激動這一天，就是這樣的。所以這套光碟就陪伴我度過了難熬的漫長的那麼多、那麼多夜晚。過去我是晚上無聊，身上痛苦，心裡也痛苦，我就站在晾台上看月亮、數星星，有時候甚至都到下半夜我都不進屋裡去，就覺得這個屋很難進。人到最痛苦、最無望，甚至到絕望的時候，那種心情真是用語言很難表達清楚、表達明白。這是第一個層次，我是為了用這個來消磨我那難熬的時光。</w:t>
      </w:r>
      <w:r>
        <w:t xml:space="preserve"> </w:t>
      </w:r>
    </w:p>
    <w:p w14:paraId="1E752204" w14:textId="77777777" w:rsidR="006C36F7" w:rsidRDefault="006C36F7">
      <w:pPr>
        <w:pStyle w:val="a3"/>
      </w:pPr>
      <w:r>
        <w:t xml:space="preserve">　　第二個層次是什麼？有一天，突然老法師講到一個問題，講到什麼我記得很清楚，就是苦從哪來的？人為什麼活得這麼苦、這麼累？這個時候馬上我就精神了，我尋思這不是我心裡的問題嗎？我有時候就怨天怨地，就想誰把我弄到這個世界來，讓我遭這麼多罪、受這麼多苦？我本來是不願意來的，因為我的出生經歷以前我講光碟講過，你們都聽過。我說我不願意來到這個世界，是誰把我一腳給踹下來的，讓我遭了這麼多罪。人的苦從哪裡來，是我心裡的一個問題，我說那時候我心裡可以說有十萬個為什麼，為什麼這樣、為什麼這樣、為什麼這樣，都想不通。人愈想不通愈鑽牛角尖，就這樣你鑽到最尖最尖的那個時候，你想轉身都很難轉，扭不過來了。就在這個時候，師父就要講這個問題，我趕快精神的趕快好好聽，這苦到底是哪來的。就那一天，我聽經的層次、程序就上升了，就不是拿它打發時光了，上那裡去尋答案去了。我還有那麼多問題，今天這個問題師父解決了，苦從哪裡來告訴我了，那我那麼多為什麼，師父能不能陸續的都給我解答？所以就比較認真的聽了。這個時候就有點捨不得放手這套光碟，就不是來消磨時間了。我記得我以前講課曾經說過這樣四句話，就是那個時候心裡的感受是什麼？就是「人生最低谷，幸遇吾恩師，救了</w:t>
      </w:r>
      <w:r>
        <w:t>我身命，又給我慧命。報答師之恩，唯有我成佛」。就那時候的感受就上升了一個層次。因為那個時候可以說確實是我人生的最低谷，兩個絕境擺在面前，你說再低還能低到什麼分上？我估計那已經是最低谷了。</w:t>
      </w:r>
      <w:r>
        <w:t xml:space="preserve"> </w:t>
      </w:r>
    </w:p>
    <w:p w14:paraId="0EA6B58B" w14:textId="77777777" w:rsidR="006C36F7" w:rsidRDefault="006C36F7">
      <w:pPr>
        <w:pStyle w:val="a3"/>
      </w:pPr>
      <w:r>
        <w:t xml:space="preserve">　　下面，我剛才說了，原來用這套光碟來消磨時間，如果給它概括一下，可以說那時候聽經是比較被動的，不是主動聽。過了段時間，這不師父解決了我心中的問題，就把我這個層次提升了，就由被動聽經轉化為主動聽經，就不是可有可無了，我可聽可不聽，不是這樣了，我天天必須得聽，到那裡去找答案。我這人比較認真，你要想找答案，你要不認真聽，你能找出你那答案嗎？但是就那個時候的心情，有一種什麼感受？就覺得可能我命不該絕，那時候我有這種想法，可能我命不該絕。因為那個時候我聽經到主動聽經的的時候，捨不得放手的時候，那個病苦、病痛就減輕了好多好多，我就不感覺到身體這疼那疼了，這玩意也挺奇怪。現在我才知道，這就是念力的重要性，你的念頭集中在哪？你念頭要集中在病上，你肯定你就苦、你就疼；我念頭集中在聽經上，我這個病苦就減輕了。因為當時老法師解決了苦從哪裡來這個問題就啟發了我，我知道我為什麼苦了。知道自己為什麼苦，解決了一個什麼念頭？不怨天尤人了。就是你的苦、你的難都是你自己感召來的，和別人一點關係都沒有，你怨天錯了，怨地錯了，怨人更錯了。我那時候主要是怨人，就想我對你們這麼好，為什麼你們對我這樣？我現在都病得要死了，為什麼還對我這樣？就是這種怨</w:t>
      </w:r>
      <w:r>
        <w:t>氣天天都在長，不是往下消，而是在長。聽了師父這個對於苦從哪裡來的問題，就把我這個心念轉變過來，因為知道你不要去怨天尤人，你應該反省你自己，反省自己。</w:t>
      </w:r>
      <w:r>
        <w:t xml:space="preserve"> </w:t>
      </w:r>
    </w:p>
    <w:p w14:paraId="2C8F50EA" w14:textId="77777777" w:rsidR="006C36F7" w:rsidRDefault="006C36F7">
      <w:pPr>
        <w:pStyle w:val="a3"/>
      </w:pPr>
      <w:r>
        <w:t xml:space="preserve">　　大家都知道，這個苦從哪裡來，你們現在，我不知道得沒得到這個答案。因為當時師父跟我講的時候說了這麼幾條，說實在，那時候這幾條我還不能完全的徹底的聽懂，反正糊裡八塗的我是聽明白一點，總結了這麼幾條。師父告訴我們，說苦是從迷惑顛倒中來，這是第一個。確實我們因為迷惑、因為顛倒，所以才把假的當成真的，以假為真，什麼你都斤斤去計較，去要較那個所謂的真，你求不到，自然你就苦。第一個是從迷惑顛倒中來。第二個，苦從不知足中來。咱們現在有多少人知足了？我以前說，欲望是個無底洞，不知足的主要表現就是欲望多多。這個欲望是沒有止境的，欲望沒有止境，你苦自然也沒有止境。所以第二個來源，苦從哪裡來？從欲望中來。第三個，苦從心不平中來。大家都和自己對對號，是不是這樣？不有這樣的說嗎？心不平，下面是什麼？心不安。你心要平了，你心自然是安的。我們現在可以這樣說，有多少人心不平、心不安，用一個詞來概括一下，心浮氣躁？我們現在人是不是愛發脾氣、愛發火？無論是家裡家外，有的很不值得的事，甚至都沒什麼事，這就打起來了，甚至就可以把人殺了，你說人心浮氣躁到什麼嚴重的程度。一個心浮氣躁的人怎麼能不苦？他看誰都不順眼，是不是這樣？有時候自己還跟自己嘔氣。</w:t>
      </w:r>
      <w:r>
        <w:t>因為那段時間我就犯這樣的毛病，家裡都沒人了，剩我自己，自己苦，自己跟自己生氣，就心浮氣躁到這種程度。你說這樣的人他怎麼能不苦、怎麼能不累？</w:t>
      </w:r>
      <w:r>
        <w:t xml:space="preserve"> </w:t>
      </w:r>
    </w:p>
    <w:p w14:paraId="111FFC6C" w14:textId="77777777" w:rsidR="006C36F7" w:rsidRDefault="006C36F7">
      <w:pPr>
        <w:pStyle w:val="a3"/>
      </w:pPr>
      <w:r>
        <w:t xml:space="preserve">　　老法師說的這幾條，我和我自己都對上號了。我尋思這個老爺子他怎麼這麼了解我的心理？他怎麼知道我心裡怎麼想的？他能把我這個苦這個根給我挖出來，要我自己無論如何我也挖不出來。我不知道苦從哪裡來，我就認為都是別人給我的苦，由別人造成的。明白了這個道理，和自己對上號以後，就覺得心一下子就豁亮了、就敞開了，就不覺得什麼委屈、憋屈，覺得誰都對不起自己，這個念頭逐漸逐漸在淡化；不是一下子就消得一乾二淨的，那個做不到，逐漸在淡化。就遇到問題能夠緩解了，能夠用這些個理由來勸解自己了。有時候自己生氣，對誰看不順眼了就心想，那天師父不是那麼說的嗎？妳和妳自己對對號，妳是不是又錯了？就這樣，一下子就能把這個氣消下去一部分，然後慢慢、慢慢的這個氣就愈來愈小。這個時候我就想，這個光碟它怎麼這麼好，過去我為什麼不知道？我看這套光碟的時候是二０００年，這是我最早接觸光碟。這就是我由被動聽經轉為主動聽經。現在有同修經常跟我說，說聽經為什麼我聽不進去？聽聽要麼就犯睏，要麼就思想溜號，打妄念，心裡想別的事去了。我說你沒有嘗到聽經的好處，如果你自己親身體會到聽經的好處，你自己感受到了，我想勸你別聽了你都放不開，你都不會捨得放下的。</w:t>
      </w:r>
      <w:r>
        <w:t xml:space="preserve"> </w:t>
      </w:r>
    </w:p>
    <w:p w14:paraId="132385CB" w14:textId="77777777" w:rsidR="006C36F7" w:rsidRDefault="006C36F7">
      <w:pPr>
        <w:pStyle w:val="a3"/>
      </w:pPr>
      <w:r>
        <w:t xml:space="preserve">　　我有一個好朋友，我們倆認識二十多年了。有一天，就是這次過完春節之後她跟我說，她說劉姐，我認識妳這麼長時間，妳跟我說妳聽經怎麼好、怎麼好，我為什麼就這耳朵聽那耳朵冒，我沒往心裡去？她說前些日子我失眠，我睡不著覺，我想我聽我劉姐曾經說過，當年她有病，病苦的時候，她聽老法師的光碟，然後就把自己心裡的問題解決了，她說那這個能不能治失眠病？她說我也拿出來聽兩碟看看。因為她那光碟都是我給她的，她就翻出來，翻箱倒櫃翻出來她就看。她那個聽經的小機器都是我給她的。她說一看，二姐，我特別後悔，我劉姐多長時間就告訴我師父講經講得好，我怎麼就沒聽！她說這一聽聽上癮了。不是說失眠了，是聽經聽上癮了，她說我黑天聽、白天聽，這覺也不知道跑哪去了，就是這樣。我說那妳那個失眠治沒治好？她說好使，我聽完以後心裡特踏實，我睡覺可香了。她告訴我，原來她和她丈夫倆睡覺是一顛一倒，她頭朝這邊，他朝那邊，是這麼睡覺的方法。她說現在挺好的，聽師父講經真是能治病。我說既然是妳親身感受到了，聽經有這麼大的作用，那妳就好好聽。你看她後悔，她跟我說，她說劉姐，我為什麼浪費了這麼多時間，妳看我最起碼浪費了七八年、十來年的時間。因為我聽經受益以後我真是跟她說了，但</w:t>
      </w:r>
      <w:r>
        <w:t>是她沒往心裡去。</w:t>
      </w:r>
      <w:r>
        <w:t xml:space="preserve"> </w:t>
      </w:r>
    </w:p>
    <w:p w14:paraId="54D065F5" w14:textId="77777777" w:rsidR="006C36F7" w:rsidRDefault="006C36F7">
      <w:pPr>
        <w:pStyle w:val="a3"/>
      </w:pPr>
      <w:r>
        <w:t xml:space="preserve">　　另外一個，聽經又升一個層次是什麼？就是明理了，知道這個理在哪，用這個理，聽明白這個理，來調整自己的心態。結果是什麼？遠離了病魔。你說我二０００年年初住院，醫生說我隨時面臨死亡。佛教不有句話，「百病由心生」，說病怎麼來的？從你心裡生出來的。「百病用心治」，對不對？你哪生的你就上哪治去。「治病先治心」。就這幾句話，對我來說作用非常大。就是這幾句話，我又聽師父這個光碟，一對起來以後，我就第一步改變了我的人生命運，由死變為生。本來那個時候，我的家親眷屬、親朋好友、同學同事，包括我的學生，沒有一個認為我能活過來的，凡去醫院、去我家裡去看我，我知道都是為我送行去了，見最後一面，就這個感覺。但是就在這種情況下，因為我聽經明理了，心態轉變了，這病魔，用現在我來說，我就覺得不知不覺的它就離開我了。我這病，你問我，妳從哪天妳覺得見好的、怎麼好的，我自己都說不出來，不知不覺它就好了。因為當時臉上的疤痕是非常非常重的，醫生那個意思就是說，命能保住已經不錯了，那個疤痕肯定是掉不掉的，因為他經歷了好多好多這樣的病例。我說不掉就不掉，反正也不找對象，它願意長著就長著。就這樣，就是因為自己的心態比較好、比較平和，沒有把這個病苦放在心上，</w:t>
      </w:r>
      <w:r>
        <w:t>所以這個病就一天一天好起來了。</w:t>
      </w:r>
      <w:r>
        <w:t xml:space="preserve"> </w:t>
      </w:r>
    </w:p>
    <w:p w14:paraId="59E43E18" w14:textId="77777777" w:rsidR="006C36F7" w:rsidRDefault="006C36F7">
      <w:pPr>
        <w:pStyle w:val="a3"/>
      </w:pPr>
      <w:r>
        <w:t xml:space="preserve">　　我在這裡想跟大家說，給我來信的同修們有三分之二大約都是家裡本人病苦，或者親朋好友病苦，就這方面的信件比較多。那我現在用我的切身經歷告訴你們，命運掌握在誰的手裡？掌握在自己手裡。有的同修對我寄託了非常大的希望，認為給我寫封信，我跟他通個電話，或者給他回一封信，我說兩句，這個病就會好的。不是這樣的，你要這樣想就錯了。命運掌握在自己的手裡，命運一定會得到改變。誰來改變？你自己來改變。你怎麼改變？把佛教誨的道理你聽懂了，把老法師給我們講的你聽懂了，你把我跟你說的、介紹的情況你聽明白了，你自己一定會改變命運的。就這幾句話是特別重要，命運掌握在自己手裡，命運是可以改變的，命運由自己來改變，不要去外求。你給我寫信也好，我能不能幫你？我肯定幫你。但是這個幫，幫助、幫助，助只是助你一臂之力，我不能給你解決根本問題，如果我能給你解決根本問題，你所有的業我都替你擔，我願為眾生，代眾生受苦。但是不是說你的業我可以替你了的，你這個道理一定要聽明白，千萬不要有種特別依賴的想法，只要我找到劉老師、見到劉老師，甚至是我跟劉老師說兩句話，我能跟她握握手，我的問題就全解決了。你要這麼想就錯了，你肯定改變不了你的命運。</w:t>
      </w:r>
      <w:r>
        <w:t xml:space="preserve"> </w:t>
      </w:r>
    </w:p>
    <w:p w14:paraId="242F139C" w14:textId="77777777" w:rsidR="006C36F7" w:rsidRDefault="006C36F7">
      <w:pPr>
        <w:pStyle w:val="a3"/>
      </w:pPr>
      <w:r>
        <w:t xml:space="preserve">　　我的命運是怎麼改變的？你們可能這樣想，劉老師不是一般人。一說到這我就特別著急，你們要老是這樣想，那真糟糕。你說為什麼我病能好？後來我在寫這個講稿的時候我真是琢磨，我用什麼樣的方式、什麼樣的語言，能讓我的同修們聽懂我跟他們說的話，能解決他們的實際問題。你們不說我和一般人不一樣嗎？那你怎麼理解？我以前都半開玩笑跟大家說，有人說劉老師是再來人，我說那你是不是再來人？我們每個人都是再來人，在你沒有來到這個世界之前你在哪？你是不是由另一個世界來到這個世界，你說你是不是再來人？我們人人都是再來人。你不要把這個再來人想得那麼神祕，就是別人都很高，你是低級的，我是高級的，我能做到你做不到。你有這種想法，你的命運你改變不了，因為啥？你總把命運交給別人，想讓別人來替你改變，但是別人就是想替他也替不了，它不是這個道理！我跟你們說，我用什麼方法來說服大家，譬如說咱們老法師，老法師講過若干次、若干次他的人生命運，小時候人家不就給他看，你們大家都知道，老法師經常用那個詞，短命、貧賤，是不是？用這四個字來概括老法師的命運。他的壽命只能是四十五年，老法師自己都認這個帳。貧賤不單是貧窮，而且還賤，沒有地位，被人瞧不起，這叫貧賤。師父的命運</w:t>
      </w:r>
      <w:r>
        <w:t>現在改變到目前這種狀況，你信服不信服，你承不承認師父的命運轉變了？再過兩年，師父的壽命延長了整整一倍，是不是？四十五歲，再過兩年師父就九十歲了，正好翻了一番，你說改沒改變？師父的貧賤，現在你們怎麼評價？你如果是承認師父的命運可以改變，你一定要堅信自己的命運仍然可以改變。</w:t>
      </w:r>
      <w:r>
        <w:t xml:space="preserve"> </w:t>
      </w:r>
    </w:p>
    <w:p w14:paraId="3D1008EF" w14:textId="77777777" w:rsidR="006C36F7" w:rsidRDefault="006C36F7">
      <w:pPr>
        <w:pStyle w:val="a3"/>
      </w:pPr>
      <w:r>
        <w:t xml:space="preserve">　　我為什麼改變了我的命運？我就是想法和你們不同。因為當時我聽師父這套光碟的時候，我就想，師父多次重複他這段，就是他的命運是什麼樣的，那你看現在師父是這樣，我就想，既然師父都給我們做樣子了，師父能把他的命運轉變過來，那我也能。我跟你們的想法不一樣就在這，你們的想法是師父能、劉老師能，我不能；我不是這樣想的，我的想法是師父能，我也能，我真是這個信念堅定。所以就這個，一個能和不能就區別太大了。因為我堅信我能，所以我真的把我的命運改變了。</w:t>
      </w:r>
      <w:r>
        <w:t xml:space="preserve"> </w:t>
      </w:r>
    </w:p>
    <w:p w14:paraId="2B339AAF" w14:textId="77777777" w:rsidR="006C36F7" w:rsidRDefault="006C36F7">
      <w:pPr>
        <w:pStyle w:val="a3"/>
      </w:pPr>
      <w:r>
        <w:t xml:space="preserve">　　我們日常生活當中，有時候人都說好辛苦、好辛苦。你說哪苦？辛苦、心苦，是不是？心裡苦，是心在辛苦。譬如說，我們有時候說心跳得可快了，心動過速，除非那個心臟病以外那另說，有的同修說我心動過速了。你說什麼時候心動過速？有時候高興大勁了心動也過速，是不是這樣？所以高興也未必是好事。有的時候遇到煩心的事，挺犯愁的，這個時候它就不過速了，它該過緩了。所以人的心臟由誰來掌握？就是你這個心苦不苦，由你自己來控制、來掌握，不是別人來操縱、來控制的。剛才前面我講到心平氣和，你自己對對號。一個人如果他心不平，他肯定是氣不和，氣不和下面就是血不和，你氣不和肯定你血不和。你這個氣血都不和，怎麼的？氣也亂了、血也亂了，就是整個你這個流程它亂套了，是不是這個？所以中醫說，一般的都說氣血不和，就是這個道理。你說這個詞是怎麼來的？是從實踐中來的。一個人氣血都不和，那肯定是生病，那是沒跑的，你想想是不是這樣？譬如說我們心不舒服的時候，它表現在哪？表現在我們的臉上。有時候我跟大家說，我說每天都看幾次自己那個臉，你看看你那個臉是什麼樣的。我說你要是不高興，跟人家生氣，跟人家發火，你趕快去照照鏡子，瞅瞅你那個臉，我說那時候的臉一定是鬼臉。我說你心</w:t>
      </w:r>
      <w:r>
        <w:t>平氣和，心裡很愉悅，你去看看你那臉，你那臉是佛臉。我說你是願意別人給你看鬼臉，還是看佛臉？那當然了，大家選擇我喜歡看佛臉，我不願意看鬼臉。我說既然是這樣，你也不要給別人看那個鬼臉，你一定要給別人看佛臉。所以每天照照鏡子是有好處的，調整自己的面部表情，你面帶微笑的時候，你那個心情不一樣。如果你沉著臉，把那個怒氣都表現在臉上，實際那個怒氣是在心裡。一定要注意這個，要讓自己修得心平氣和，不管是遇到順心也好，還是不順心也好，都不要動心，順心也阿彌陀佛，不順心還阿彌陀佛，這個才叫功夫。</w:t>
      </w:r>
      <w:r>
        <w:t xml:space="preserve"> </w:t>
      </w:r>
    </w:p>
    <w:p w14:paraId="75C1E797" w14:textId="77777777" w:rsidR="006C36F7" w:rsidRDefault="006C36F7">
      <w:pPr>
        <w:pStyle w:val="a3"/>
      </w:pPr>
      <w:r>
        <w:t xml:space="preserve">　　有這樣一句話，說有病的皇帝，那皇上，說有病的皇帝不如無病的乞丐，這個我自己可有體會了。我記得我在醫院住院的時候，醫院不有衛生員嗎？打掃衛生的。我當時住院的時候，我最羨慕的人就是醫院打掃衛生的衛生員。我真是從心裡想，我現在要能像他這樣多好，一天忙乎乎的，把這個衛生打掃這麼乾淨。我說身體健康是第一重要的，那時候能把身體健康擺在第一位了，就特別羨慕人家身體健康，沒有疾病的人。那你說這句話，我後來讀一本書，就讀到這句話的時候，我就特有切身感受，真是這麼回事。沒有病苦的人可能理解不到，你一天忙忙乎乎的，你覺得挺值得，當你身體垮下來的時候，當你重病不起的時候，你一定會想到真是身體第一重要，可能到那時候已經晚了。譬如說，現在我們有多少人忙忙碌碌，每天就是賺錢賺錢賺錢、應酬應酬應酬，幸福嗎？快樂嗎？我身邊也不缺少比較富有的人，但是給我總的感覺，我沒感覺到他們怎麼幸福、怎麼快樂。所以人怎麼樣來對待什麼是幸福、什麼是快樂，確實是一個選擇，選擇錯了，你這一生就是痛苦；選擇對了，你就可以從痛苦的深淵中拔出來，轉換為快樂。人類科學家有個測算，好像說人類的壽命，正常的壽命應該是一百七十五歲左右，那我們現在有幾個能活到一百七十五歲的？</w:t>
      </w:r>
      <w:r>
        <w:t>可能活個百八十歲的那都很了不起了。像海賢法師活到一百一十二歲，給我們表法表到一百一十二歲，這個為數不會太多的，是不是這樣？所以說，我們一定要注意怎麼樣選擇一條快樂的生活之路，把自己的身體調整好，把自己的身心都調整到最佳狀態。所以不在於人的壽命長短，而在於生命的質量。</w:t>
      </w:r>
      <w:r>
        <w:t xml:space="preserve"> </w:t>
      </w:r>
    </w:p>
    <w:p w14:paraId="2ADE78A7" w14:textId="77777777" w:rsidR="006C36F7" w:rsidRDefault="006C36F7">
      <w:pPr>
        <w:pStyle w:val="a3"/>
      </w:pPr>
      <w:r>
        <w:t xml:space="preserve">　　人世間什麼事情最快樂？我自己的感受，聽佛菩薩講經說法最快樂，真實的想法，真實的感受。我現在每天早晨大約是七點、七點半左右，我就打開我的小機器，我就開始聽經了。每當我坐在桌前把機器打開，我第一個感覺就是想，我是世界上最幸福的人、最快樂的人。你說誰有我快樂？我什麼煩心的事也沒有，就是有所謂的煩心事，到我這它也變沒了。我自己總結一條，就是這個事不要走心，你該辦你就辦，辦成功阿彌陀佛，辦不成功也阿彌陀佛，就是事不要走心。什麼要走心？佛號要走心，就你心裡要永遠裝著阿彌陀佛這句佛號。你把這個要是做到了，你體會到了，你就想真是這樣。我們每天生活當中都會遇到千奇百怪的這樣的人、那樣的事，是不是這樣？沒有一天說一件事我遇不著，一個人我也看不見的，很少有這樣的；沒有人、沒有事，你自己心裡還能把它想出來人、想出來事。我說的都是大實話。你怎麼樣把這個問題給它處理好，這個是非常重要的。我覺得我現在，一、我是最快樂的人，因為每天我的時間就是聽經聞法、念佛，這就是我一天的主要工作、重要工作、不可缺少的工作。妳說妳是幸福的人，妳為什麼說妳是幸福的人？我現在自我感覺我沒有煩惱。我遇不遇到煩心的事？能遇到，別人看簡直這個考試也太難了。今年春</w:t>
      </w:r>
      <w:r>
        <w:t>節前後，我就遇到了好多考題，我自己都開玩笑說，我說這玩意夠嗆，是不是能考糊巴了？我說要考糊巴，你們趕快拿鏟子來搶糊鍋巴。但是我自己知道，我心裡不存，就是所謂別人看來這麼煩心的事，甚至都有點心疼我，能不能把老太太壓垮了？這大過年的幹啥呀！這麼不客氣，這麼給老太太出難題。我自己是心裡有底，沒關係，不會糊巴的，也不會趴下的，事情我該怎麼辦怎麼辦，辦完就過去了。我不說嗎，辦成功了阿彌陀佛，辦不成功也阿彌陀佛。這是我沒有煩惱。</w:t>
      </w:r>
      <w:r>
        <w:t xml:space="preserve"> </w:t>
      </w:r>
    </w:p>
    <w:p w14:paraId="33C76E9E" w14:textId="77777777" w:rsidR="006C36F7" w:rsidRDefault="006C36F7">
      <w:pPr>
        <w:pStyle w:val="a3"/>
      </w:pPr>
      <w:r>
        <w:t xml:space="preserve">　　我說我是幸福的人，我沒有憂愁。過去我記得師父講經的時候說過一句話，「憂愁使人老」，這句話我不知道你們認不認真聽過、記過。因為什麼？我原來不知道人是怎麼老的，為什麼有的人老得快，有的人老得慢。譬如說我們同學，我們小學同學，你看小學同學，現在都有六十年前的同學，有時候見面一看，你怎麼不見老？有的時候說，他這次見面怎麼覺得他老得這麼快？我們可能都有同感，老同學、老同事多少年沒見面了，一見面，首先看外貌。有的同修，我的同學看見我就說：素雲，妳怎麼愈來愈年輕，精神狀態愈來愈好？妳為什麼不見老？我就這條我總結出來了，我沒有憂愁。我十年前不是這種相貌，我自己現在照鏡子，說實在的，不太謙虛的說，我覺得我比十年前漂亮，我也比十年前精神。十年前，我應該一個是那種病態，另外我覺得心態也有點像老年人那種心態，現在心態都年輕了。所以說一個沒有憂愁的人，你要成天憂愁這個、憂愁那個，肯定是你會變老的，最起碼那臉會抽抽的，是不是？咱們也看有些人年齡不是太大，但是滿臉皺紋；有些人年齡不小，但是人家皮膚特別好。一個可能是人家自來帶的好皮膚，一個是保養得好，再一個很重要的因素，心態。一個人的心態要不好，他肯定見老快。你們看看你周圍的親朋好友、</w:t>
      </w:r>
      <w:r>
        <w:t>同學同事，是不是這樣？如果見面以後你覺得他非常見老，肯定他愁，他憂愁比較多。再一個，我覺得我是幸福的人，我沒啥牽掛。你說誰家沒有難念的經？你說我就一點值得我牽掛的事沒有嗎？三年前我都不是這樣，三年前我還有一個、二個甚至三個牽掛的事。那時候，三年前我還尋思，往生極樂世界這個我早準備好了，但是還有這幾個事怎麼辦？心裡還提溜著，那就是牽掛著。現在這種牽掛是不是完全徹底的解決了？沒有做到完全徹底，但是基本上可以說放下了百分之八十，還有百分之二十的那種牽掛今後得繼續放，而且抓緊時間放，不能拖泥帶水。</w:t>
      </w:r>
      <w:r>
        <w:t xml:space="preserve"> </w:t>
      </w:r>
    </w:p>
    <w:p w14:paraId="04EB75F9" w14:textId="77777777" w:rsidR="006C36F7" w:rsidRDefault="006C36F7">
      <w:pPr>
        <w:pStyle w:val="a3"/>
      </w:pPr>
      <w:r>
        <w:t xml:space="preserve">　　師父講經的時候曾經說過，說幸福和快樂的人不是看他的富，也不是看他的貴，就是富貴這兩個字和你幸不幸福、和你快不快樂絲毫關係沒有，這是師父講經的時候告訴我們的。說一個人的幸福和快樂，和金錢、和地位沒有關係。我們身邊富而不樂、貴而不樂的人還少嗎？你看看你的周圍你就體味到了，你去體會體會我今天說的這個，是不是現實情況確實是存在的？很富也很貴，有的官當得也不小，但是他沒有快樂，他沒有幸福。什麼是最高享受？因為剛才我講了什麼最快樂，什麼最幸福，現在我講什麼是最高享受。有句話是「學佛是人生最高享受」，為什麼學佛是人生最高享受？因為你學佛以後，你真學進去了，你的心清淨，你的心平等，你的心覺悟了。你看能離開《無量壽經》嗎？清淨、平等、覺。就是你的心達到這三個層次，肯定你會享受到最高享受。從哪來？從學佛來。</w:t>
      </w:r>
      <w:r>
        <w:t xml:space="preserve"> </w:t>
      </w:r>
    </w:p>
    <w:p w14:paraId="58198B60" w14:textId="77777777" w:rsidR="006C36F7" w:rsidRDefault="006C36F7">
      <w:pPr>
        <w:pStyle w:val="a3"/>
      </w:pPr>
      <w:r>
        <w:t xml:space="preserve">　　總結我上面所說的這些，就是十四年來，就從二０００年開始算到現在，應該是十四個年頭，我聽經明理，轉變了心態，戰勝了病魔。可以說這個詞用得有點不太準確，我和病魔我也沒有打仗，我沒有戰的那個想法，就是遠離了病魔，可能是病魔也被我感動了。人家不是說，人心誠能感動天和地，我說我不但感動了天和地，連這病魔我都感動了，病魔一想，這老太太這麼豁達，乾脆別在她身上纏著她了。所以說是病魔遠離了我，自然我就和病魔沒什麼關係了。我非常感謝我這場疾病，我到現在一直這樣說，沒有這場疾病，可能我也不會是現在這種狀態。我跟大家說了我這段經歷，就是要告訴大家，我是用我自己活生生的實際例子來給大家在講、在演。如果我沒有這個經歷，我坐在這真是巴巴跟大家說，病魔怎麼怎麼的，怎麼戰勝病魔，那是官話、套話，大家會不信服的。因為我親身經歷了十四年，我轉變到目前這種狀態，你們見到的是事實，因為不是道聽塗說，是不是？尤其老太太就坐在你們面前。不像有人過去幾年前說，光碟上那個老太太她是真人還是假人？現在你們可以確切的認定，這老太太真是真人。那我要是十四年前坐在你面前，肯定我不是現在這種模樣，那是很嚇人的，也沒有這個精神狀態。</w:t>
      </w:r>
      <w:r>
        <w:t xml:space="preserve"> </w:t>
      </w:r>
    </w:p>
    <w:p w14:paraId="6704CB5F" w14:textId="77777777" w:rsidR="006C36F7" w:rsidRDefault="006C36F7">
      <w:pPr>
        <w:pStyle w:val="a3"/>
      </w:pPr>
      <w:r>
        <w:t xml:space="preserve">　　有同修可能說，老太太妳人生真的轉變了嗎？有的同修真是問，說妳真的轉變了嗎？妳能不能說點具體的例子給我們聽聽？我剛才說的是不是實際例子？譬如說第一，我是這樣總結幾條，你聽我總結的。第一，聽經使我由死到生，這個是不是事實？十四年前醫生宣布我死刑，隨時面臨死亡，十四年後的今天，我坐在這裡跟大家交流我學佛的心得，我是不是由死到生？這是我第一個總結的。因為那一年，就是二０００年，應該是我身命終結的一年，不但沒有終結，而且遇到了那麼好的緣，我結緣了老法師那套光碟，就這樣我就活過來了。由死到生是確信無疑的，因為老太太確實現在活著，是不是？這是第一。第二，聽經使我由迷到悟。原來，我剛開始不是說迷茫，不知道路在何方。聽經使我由迷茫轉到逐漸悟到了一些道理，明白了人生的真正含義。我自己幾十年的親身經歷告訴我，人生活在迷中是多麼的痛苦，那種苦可以說苦不堪言。一旦你覺悟了，不是完全覺悟，覺悟一點點，你都會體味到那種覺悟的快樂。這是第二個，聽經使我由迷到悟。第三，聽經使我由苦到樂。現在很多同修接觸我都說，劉老師，可願意讓妳來了，來了以後我們大家都覺得很快樂。是這樣，每次來我都說，我是大家的開心果，老太太又來了。我總想把我的快樂帶給大</w:t>
      </w:r>
      <w:r>
        <w:t>家，讓大家也快樂。這首先是因為我聽經我快樂了，我知道這種快樂是多麼美妙。你說人生這一輩子要都是在那痛苦中掙扎，你就活個百八十歲，我覺得也沒有什麼太大的實際意義。如果每天我都真是特別陽光、特別快樂，那該有多好！因為我聽經以後，尤其我最近這幾年，我就覺得我一天比一天快樂，一天比一天自在。所以我就非常迫切的希望，把我的快樂也傳遞給大家，讓每個人都快樂起來。</w:t>
      </w:r>
      <w:r>
        <w:t xml:space="preserve"> </w:t>
      </w:r>
    </w:p>
    <w:p w14:paraId="3DFAF220" w14:textId="77777777" w:rsidR="006C36F7" w:rsidRDefault="006C36F7">
      <w:pPr>
        <w:pStyle w:val="a3"/>
      </w:pPr>
      <w:r>
        <w:t xml:space="preserve">　　本來要按照我本人的性格，我是一個非常非常內向的，上學的時候就是由家到學校，由學校到家；參加工作以後當老師，還是從家到學校，從學校到家，就是這麼簡單，不太善於和人交往，就是性格比較孤僻，甚至再說嚴重點有點自閉，現在不有個詞叫自閉，我覺得我是有點孤僻和自閉，那時候遇到什麼難題不會跟人家說的。就剛才我說，一九九七年、九八年、九九年這三年是我比較難過的三年，因為心理上壓力大，精神上壓力大，身體上壓力大，所以導致了二０００年一下子就像那氣球爆炸似的就病倒了，總爆發。但是就是一九九七、九八、九九這三年，我最痛苦、最難過的時候，沒有人知道我的痛苦，我可以保密保到這種程度。就是我蹲不下、起不來，就連這個都沒人知道，我拿筷子有時都握不住都沒有人知道。我工作量那麼大，我的領導，還有我的同事，都不知道我身體不舒服。一直到我住院的當天，我的兩位領導到醫院去，好像都大吃一驚，素雲妳怎麼病了？那時候我滿臉都是花斑。他們都沒注意，他不知道我身體的痛苦到什麼程度，他們看到就是我臉上的斑。但是當我面對，譬如說在省裡工作，可能很多時間要接觸地市來的同志們，因為他們來辦些工作，妳再痛苦，當地市的同志來辦事情的時候，妳不可以愁眉苦臉的，妳一定要</w:t>
      </w:r>
      <w:r>
        <w:t>面帶笑容來接待他們，給他們解決問題。後來我一直說，我說是老法師這套《無量壽經》的光碟救了我身命，給了我慧命，這個絕對不是套話，不是奉承話，是真實的一個記載，我永遠會記住這件事情的。</w:t>
      </w:r>
      <w:r>
        <w:t xml:space="preserve"> </w:t>
      </w:r>
    </w:p>
    <w:p w14:paraId="5F277DB4" w14:textId="77777777" w:rsidR="006C36F7" w:rsidRDefault="006C36F7">
      <w:pPr>
        <w:pStyle w:val="a3"/>
      </w:pPr>
      <w:r>
        <w:t xml:space="preserve">　　現在我覺得我自己變得開朗了，變得樂觀了。譬如說開朗和樂觀，就是我胳膊摔了以後，就這個事，我到現在我就沒有愁眉苦臉過。甚至我身邊的護法居士，她們一開始都不相信，真不疼嗎？真不難受嗎？我告訴她們不疼，真是不疼。我要疼我肯定說實話，我疼，但是真不疼。就是這個可能在她們眼裡說，這老太太是不是有點傻氣，摔成這種程度一天還這麼，按大雲的話說面無表情，擱醫院那床上坐著，這個手端著這個胳膊。告訴我跟我學，劉姨妳面無表情，妳幹啥呢？我說念阿彌陀佛。真是這樣。你說一個人，如果他的心態要是不好，受了這麼重的傷，那不得精神緊張、愁眉苦臉嗎？一點沒有，我真是這種快樂，確實對人太有好處了。</w:t>
      </w:r>
      <w:r>
        <w:t xml:space="preserve"> </w:t>
      </w:r>
    </w:p>
    <w:p w14:paraId="090E588E" w14:textId="77777777" w:rsidR="006C36F7" w:rsidRDefault="006C36F7">
      <w:pPr>
        <w:pStyle w:val="a3"/>
      </w:pPr>
      <w:r>
        <w:t xml:space="preserve">　　你說快樂從哪裡來？這個可能說得有點大，因為你知道是怎麼回事了。用佛經上的話說，用師父講法的話說，你知道宇宙人生的真相是什麼了。那真相你都知道了，你幹嘛要把它當真的，這胳膊摔了它不也是假相嗎？你幹嘛要把它當真的是不是？後來我為了讓小刁她們別難過，我給她們講故事，逗她們開心，我說別看我胳膊這樣，這是阿彌陀佛給我的金剛神臂，我說妳們還沒有這金剛神臂。裡面你看三塊鋼板，鋼釘固定的，外面縫得也像鋼線似的，我說這叫金剛神臂。今天在外面，我跟同修也是半開玩笑說，他們說這胳膊還不能完全伸直？我說不能完全伸直，要完全伸直了，我就不是周總理第二了，我說你看我這胳膊不跟周總理那個當年一樣嗎？逗得大家都笑了。就是你對任何一件事情，你的心態不一樣，肯定你的結果也不一樣。你看我要想，你看挺好個老太太，到老了把胳膊摔折了，而且現在還不能完全伸直。我就沒有這種想法，我真是這樣想的，它直了它就直了，它彎著它就彎著。因為它正好在胳膊肘那固定的，肯定有個角度，它就不能完全伸直。不完全伸直就不完全伸直，那又有什麼了不起的。就是一個人對這些事情你怎麼看。我就想，咱們每個學佛人，實際你每天的一舉一動、一言一行，你都是在給大家做樣子，反正這個樣子不是</w:t>
      </w:r>
      <w:r>
        <w:t>好樣子就是壞樣子。這是我第三個收穫，收穫了快樂。</w:t>
      </w:r>
      <w:r>
        <w:t xml:space="preserve"> </w:t>
      </w:r>
    </w:p>
    <w:p w14:paraId="06680439" w14:textId="77777777" w:rsidR="006C36F7" w:rsidRDefault="006C36F7">
      <w:pPr>
        <w:pStyle w:val="a3"/>
      </w:pPr>
      <w:r>
        <w:t xml:space="preserve">　　第四個就是聽經使我方向目標明確了，我找到了最終歸宿。這個一說大家都明白，那最終歸宿肯定就是西方極樂世界。不有這麼一句話嗎？叫做「所作已辦，不受後有」。這句話是什麼意思？什麼叫所作？所做的什麼事？往生大事，生死大事。已辦就是已經辦妥了，你心裡有底數了。不受後有就是不再在六道裡輪迴了。就是你這件事辦好了，你就沒白來到人世間走一遭；如果你這件事沒有辦好，你這一生又荒廢了。李炳南老師曾經說過這樣一句話，他是這麼說的，說這一世不能往生，就指你今生今世，說這一世你不能往生，不免長劫輪迴。那個長劫輪迴，那個長劫長到什麼時候，我們自己去琢磨琢磨，你可能就明白了，這個長劫可是不短。</w:t>
      </w:r>
      <w:r>
        <w:t xml:space="preserve"> </w:t>
      </w:r>
    </w:p>
    <w:p w14:paraId="5F76C0DE" w14:textId="77777777" w:rsidR="006C36F7" w:rsidRDefault="006C36F7">
      <w:pPr>
        <w:pStyle w:val="a3"/>
      </w:pPr>
      <w:r>
        <w:t xml:space="preserve">　　我為什麼說幾十年聽經使我找到了人生的最終歸宿，為什麼這麼說？我把這幾條跟大家說一說，你們看看是不是這樣。這幾條不單是對我自己來說的，也是對每個人來說的。第一條，為什麼我堅定不移的相信，我今生一定能回歸西方極樂世界，一定能親近阿彌陀佛？第一條原因是，我有兩土導師做大護法。你們覺得這話是大，還是恰如其分，還是分量不足？我是這樣認為的，我有兩土導師做大護法。你們有的同修可能問，說阿彌陀佛和釋迦牟尼佛給妳當護法？不但是給我當護法，兩土導師是我們每個學佛人的大護法，你們人人都有分。你有沒有這個信念，認沒認識到這個問題？可能有的同修說，這樣說是不是有點不謙虛？不是，不是不謙虛，而是信心堅定。為什麼兩土導師是你的護法？我這樣給大家解釋，因為釋迦牟尼佛在娑婆世界是護持眾生、勸導眾生往生西方極樂世界，親近阿彌陀佛，西方極樂世界的阿彌陀佛是接引眾生往生西方極樂世界去作佛，所以兩土導師，他們對我們每個學佛人是時時刻刻都不會放棄的。我這次這麼說，就是我姐姐去年往生，我有這個體會。因為咱們師父在講法的時候也曾經說過，說劉素青居士這次往生，娑婆世界這面是釋迦牟尼佛送的，極樂世界那面是阿彌陀佛接的。因為這個事情對我震動挺大，因為我第一</w:t>
      </w:r>
      <w:r>
        <w:t>次聽說，就是說學佛的人往生西方極樂世界，娑婆世界的釋迦牟尼佛親自去送。所以我就想，原來不知道的事，現在我知道了。釋迦牟尼佛能送劉素青居士往生極樂世界，我們每個真正學佛人，釋迦牟尼佛都會送的，只是有時候可能我們不知道而已。</w:t>
      </w:r>
      <w:r>
        <w:t xml:space="preserve"> </w:t>
      </w:r>
    </w:p>
    <w:p w14:paraId="69D1ED65" w14:textId="77777777" w:rsidR="006C36F7" w:rsidRDefault="006C36F7">
      <w:pPr>
        <w:pStyle w:val="a3"/>
      </w:pPr>
      <w:r>
        <w:t xml:space="preserve">　　從佛門來講，什麼叫導師？導師就是指導我們了生死出三界，指導我們念佛求生淨土，不退成佛的，這是導師。那你想，釋迦牟尼佛是不是這樣的？阿彌陀佛是不是這樣的？只有夠這個條件的才能稱之為導師，否則名不符實。我再說一遍條件，什麼樣的可以稱為導師，就是指導我們了生死出三界，指導我們念佛求生淨土不退成佛，這是導師。那你想，釋迦牟尼佛、阿彌陀</w:t>
      </w:r>
      <w:r>
        <w:t>佛是不是就是這樣的導師？如果我們承認兩土導師確實是我們的導師，那釋迦牟尼佛在娑婆世界勸導我們往生西方極樂世界，阿彌陀佛在西方極樂世界接引我們，一接一送，還有比這更好的事情嗎？還有比這更殊勝、更保險的事情嗎？沒有了。我剛才舉我姐這個例子，我想告訴大家堅定信心，只要你真心誠意的念阿彌陀佛，你願意去西方極樂世界，到你走的時候，你一定是預知時至。因為我姐姐往生這事，對我震動太大了。我說了幾次，不管有多少人，誰如何如何說，我是堅定不移的。因為我是始終在身邊，整個往生過程我都是在現場，親身經歷了，這也是我人生的第一次親身經歷，這樣往生的我從來沒看見過，確實是殊勝，真是不一般。不說別的，就說這個預知時至，現在我才堅定不移的相信什麼叫預知時至，她怎麼就一分一秒都不差？一分鐘之前還在跟大家說話，說得那麼清清楚楚、明明白白，笑容滿面，一分鐘後阿彌陀佛來了，人上蓮花走了，跟大家告別。如果你們看到那片光碟，最後那個鏡頭絕對是真實的，那絕對不會是哪個人杜撰出來的、編造出來的。最後那個燦爛的笑容，定格在那個笑容上，你們注意到沒有？就這樣的往生，說釋迦牟尼佛送的，阿彌陀佛接的，還有懷疑嗎？我是一點懷疑都沒有。你說能是兩土導師給我們做大護法</w:t>
      </w:r>
      <w:r>
        <w:t>，還有比我們更幸福、更幸運的人嗎？我們做為佛陀的弟子，做為修淨土念佛法門的佛陀弟子，可以說是第一等的有智慧之人，第一等的幸運之人，第一等的大福報之人。這是我說今生一定能回歸西方極樂世界的第一個理由，有兩土導師做我的大護法，也是你們的大護法。</w:t>
      </w:r>
      <w:r>
        <w:t xml:space="preserve"> </w:t>
      </w:r>
    </w:p>
    <w:p w14:paraId="358D3959" w14:textId="77777777" w:rsidR="006C36F7" w:rsidRDefault="006C36F7">
      <w:pPr>
        <w:pStyle w:val="a3"/>
      </w:pPr>
      <w:r>
        <w:t xml:space="preserve">　　第二，我遇到了當生成就的淨土念佛法門。當生就是今生，不要等來世，就是今生。今生就是一生能成佛的法門，唯有念佛法門，其他法門不是這樣的，唯有念佛法門能達到當生成佛。這個不知道同修們印象深不深刻？師父在講《無量壽經》的開頭，有一大段是講淨土念佛法門、講《無量壽經》的，那個歸納的若干條都非常詳細。我遇到了這個，可以說第一法門。另外，遇到了《無量壽經》的會集本。佛經上有段話是這樣說的，「故知如是經法，實為十方如來所稱讚護念」，唯獨這個法門能普度一切眾生。大家注意這個詞，唯獨，唯是唯一，只這麼一個，獨還是就這麼一個，沒有第二個，唯獨合起來加重這個語氣。就是唯獨有念佛這個法門、有《無量壽經》這個會集本，能普度一切眾生。後面不要忘了，是一切眾生都包括在內的，人人都有分的。一切眾生怎麼的？當生成就，不單成就而且是就在今生。你說多麼殊勝的會集本，多麼殊勝的念佛法門。能夠依照《無量壽經》會集本修行，依照這句佛號修行，護持這個法門，弘揚這個法門，功德不可思議，今生必定成就。這是我堅定信念的第二個理由。</w:t>
      </w:r>
      <w:r>
        <w:t xml:space="preserve"> </w:t>
      </w:r>
    </w:p>
    <w:p w14:paraId="05DDD644" w14:textId="77777777" w:rsidR="006C36F7" w:rsidRDefault="006C36F7">
      <w:pPr>
        <w:pStyle w:val="a3"/>
      </w:pPr>
      <w:r>
        <w:t xml:space="preserve">　　第三個理由，我遇到了真正的明師，真正的明師。這個明是明白的明，不是出名、名氣大小那個名，是明白的明。你想，淨空老法師我遇到了。我跟大家說過幾次，我說我這一生有兩大最最幸運的事，第一件幸運的事就是我聞到了佛法。但是可惜我聞佛法的時間晚了些，五十多歲才聞到佛法，如果要二、三十歲我就聞到佛法，肯定不是現在這個樣子。但是機緣可能就五十歲以後才成熟。我說我第一件幸運的事，我聞到了佛法，儘管是晚一點，但是還來得及，我還可以努力，可以追上來。第二個幸運的事就是我遇到了淨空老法師。我遇到了淨空老法師可以說也是一件奇蹟，是不是？因為我這個人比較內向，我也不喜歡和外面、和誰聯繫。儘管是二０００年我開始聽老法師的《無量壽經》光碟，但是我從來沒有一次起心動念，說我去香港見見老法師，從來沒有過，這個念頭都沒有過。也有同修曾經跟我提，說妳怎麼不想去香港見見老法師？因為當時我們哈爾濱有好多居士，時不常的就到香港來見師父，但我始終是沒有動這個念頭。所以後來有同修就在研究，說劉老師和老法師究竟是怎麼聯繫上的？就一直他們當作一個謎。實際在我這沒有任何隱私，沒有什麼祕密，我完全是透明的。</w:t>
      </w:r>
      <w:r>
        <w:t xml:space="preserve"> </w:t>
      </w:r>
    </w:p>
    <w:p w14:paraId="2A719465" w14:textId="77777777" w:rsidR="006C36F7" w:rsidRDefault="006C36F7">
      <w:pPr>
        <w:pStyle w:val="a3"/>
      </w:pPr>
      <w:r>
        <w:t xml:space="preserve">　　我已經跟大家說過幾次了，我和師父的緣是光碟結的緣。我剛才講了，因為我病到那種程度，我要消磨時間，我就遇到了這套光碟，我想拿它消磨時間，我聽的這套光碟。如果說我和師父的緣，就是從這開始的，光碟結的緣。然後八年以後，二０一０年春節前，師父在偶然的一個機緣，就看到了我二００三年那張「信念」的光碟。後來我見到師父以後，師父跟我說，他說當時我一看時間，八年過去了，這個人還在嗎？我笑了，師父是不是說這人還活著嗎？確實是可能當時師父想，這人還能在嗎？就讓香港同修打聽打聽，通過黑龍江的佛友打聽打聽，結果一打聽就把我打聽著了。打聽著了，師父就跟我通了個電話，就約請我到香港來，那就是我第一次，二０一０年四月四號來香港。就是這麼個因緣。我這次是第八次來香港，也是第八次見師父。所以這個不用大家再去推敲、再去研究，究竟劉老師和師父是怎麼個緣分？按同修們話說，師父怎麼就對妳那麼好？我說師父對我好，我對師父也尊重。我說我們多生多劫就是師生關係，多生多劫師父就是我的老師，我就是一個比較淘氣的學生，愛溜達，溜達這麼長時間也不知道回家，這回叫師父把我逮住了，說妳溜達這麼長時間，妳咋還不回家？這回我想不回也不行了，師父得把我提溜回去了，就是這</w:t>
      </w:r>
      <w:r>
        <w:t>麼的。不是笑話，真是的，我真是知道，多生多劫我就是師父的學生，就是太調皮了，溜達到多少年我也不知道了。這把妳別想繼續再溜達，趕快回家。所以我就知道，我今生是肯定回家了，這是沒跑的了。</w:t>
      </w:r>
      <w:r>
        <w:t xml:space="preserve"> </w:t>
      </w:r>
    </w:p>
    <w:p w14:paraId="6256A82D" w14:textId="77777777" w:rsidR="006C36F7" w:rsidRDefault="006C36F7">
      <w:pPr>
        <w:pStyle w:val="a3"/>
      </w:pPr>
      <w:r>
        <w:t xml:space="preserve">　　說說咱們老法師，我覺得他現在老人家就是在傳、幫、帶，傳、幫、帶。譬如說我記得上次去新加坡，去新加坡我有發言，就是和大家有個交流，給我安排了兩節課，四個小時。胡小林老師有交流，也是四個小時。定弘法師那時候還沒出家，我們都叫他博士，也有發言。上午是胡小林老師和鍾博士發言，我是下午發言。下午發言我就給大家講了一段，給同修們逗得都開懷大笑，我說我們三個是師父他老人家安排的老中青三結合。是不是？你看我那是六十多歲，往七十歲上奔，我說胡小林老師是五十多歲，往六十歲上奔，我是老，他是中，我說博士是青，他那年是三十八歲，不足四十歲，我說往四十歲奔。我說師父安排我們三個老中青三結合，你別說，這階梯似的隊伍配合得挺好。但是有一條，你看鍾博士是博士畢業，胡小林老師是碩士畢業，我說輪到我，是無學位畢業。是不是？他們一個博士學位，一個碩士學位，我說我給我自己起個名，無學位。我說人世間這個學位看來我這一生是拿不到了，我也沒有來生，因為我知道我要回極樂世界了，我沒有來生。我說但是我有個決心，極樂世界那個學位我一定得拿到，而且我下定決心要拿那個最高的，無上正等正覺的學位。當時我記得全場掌聲特別熱烈，那就是說大家非常支持我能拿到這個學位。</w:t>
      </w:r>
      <w:r>
        <w:t>所以我說老人家這麼多年苦口婆心的在傳幫帶，希望我們的佛門有後繼之人。所以好幾次我都講，我見著定弘法師以後就非常高興，我說佛門又有一塊好料，我說你真是佛門的法器，我說很讚歎的。</w:t>
      </w:r>
      <w:r>
        <w:t xml:space="preserve"> </w:t>
      </w:r>
    </w:p>
    <w:p w14:paraId="317EBD1C" w14:textId="77777777" w:rsidR="006C36F7" w:rsidRDefault="006C36F7">
      <w:pPr>
        <w:pStyle w:val="a3"/>
      </w:pPr>
      <w:r>
        <w:t xml:space="preserve">　　我就想，師父這次辦學習班，就辦這個班，在這裡我不能說得太多，簡單的跟大家說說。因為我剛看了兩張光碟，就是師父開班這個光碟，今天在師父那個現場又聽了一節課，我把我，這可真是粗淺的感受，因為剛聽。我是什麼感受？師父為什麼要辦這個班？我覺得非常重要的一點，給眾生創造一個最好的、最佳的機緣。我這次來香港事先沒有計畫、沒有安排，是突然決定的。為什麼這樣，我自己心裡也比較納悶，我沒準備來香港，為什麼我就突然來了？後來我自己給我自己做了解釋，特殊時期、特殊使命，可能就讓我來跟大家講點什麼，大概是阿彌陀佛給我的任務，那該我來講我就講。昨天晚上見師父的時候，我跟師父說，我說師父，您老人家辦這個班（我昨天晚上說的話和我今天說的話不能完全一樣），師父點點頭，我說用一句話來概括，就是師父他老人家可以說，大慈大悲都不足以說明師父慈悲的程度。如果說用慈悲到極處，這是師父經常講經用的一句話，慈悲到極處了，一點也不過分。就是哪怕有一分的希望，師父都要把它留給眾生。你們好好體會體會我這句話，有什麼深刻的含義。有一分的希望，師父都要把它留給眾生；有一個眾生能得度，師父都不會捨棄的，所以我用師父他老人家慈悲到極處來說這個問題。這是師父辦這個班</w:t>
      </w:r>
      <w:r>
        <w:t>的一個目的。</w:t>
      </w:r>
      <w:r>
        <w:t xml:space="preserve"> </w:t>
      </w:r>
    </w:p>
    <w:p w14:paraId="6629B130" w14:textId="77777777" w:rsidR="006C36F7" w:rsidRDefault="006C36F7">
      <w:pPr>
        <w:pStyle w:val="a3"/>
      </w:pPr>
      <w:r>
        <w:t xml:space="preserve">　　第二個，培養後繼人才。真是，因為師父現在他的理念是把宗教的佛教回歸到教育的佛教，回歸到教育的佛教就是搞教育，搞教育就要講課，講課誰來講？要人來講，那就得培養講經說法的後繼人才。所以這個辦班，它是敞開的，網絡，誰都可以做老法師的學生。有的同修給我寫信，或者託我的護法居士轉告，希望我能把他介紹給老法師來當學生。我說不用，這還用介紹嗎？我說一，我不可以把某某某推薦給老法師，說老法師，你收誰誰當你的學生，我不可以這樣做。因為什麼？師父選學生有師父的標準，他有個因緣問題，不是我推薦誰，誰就能給師父當學生的。現在大家一看，你想給老法師當學生可以，你在家有個網，或者你上你同修有網的地方，你完全可以，你這課跟著聽，你就是老法師的學生。昨天我問了一句師父，我說師父，您老人家這次辦班，我給起個名，這個也不一定準確，我說還有編內編外的區別嗎？譬如說有多少個學生是編內的，有多少個學生是編外的。師父說沒有，大家都可以聽。你說網絡現在這麼普及，你想聽你就是學生。你說我這麼多年，十幾年，我就見了八次師父，我沒有成天守在師父的身邊。我就想，師父每天在光碟裡和你講經的時候，你不就是在聽師父的教誨嗎？你用得著天天守在他身邊嗎？你有條件，守在</w:t>
      </w:r>
      <w:r>
        <w:t>身邊當然更好；你沒有條件，只要你真誠心夠了，師父教給你的東西你就得到了。你真誠心不夠，師父給你的東西，給大家是一樣的，我得到了你沒得到，為什麼？因為你的真誠心不夠。印光大師的話說得多明白，一分真誠你就得一分利益，你十分真誠得十分利益，我拿出萬分的真誠，我就得萬分的利益，就是這麼淺顯的道理。不是師父偏心，說給劉居士多講點，給張居士少說點，不是這樣，師父是隨機說法，他面對的是大家，他給大家的東西是一樣的，就是我們能接受到多少，這個是靠我們自己。</w:t>
      </w:r>
      <w:r>
        <w:t xml:space="preserve"> </w:t>
      </w:r>
    </w:p>
    <w:p w14:paraId="687F6C5B" w14:textId="77777777" w:rsidR="006C36F7" w:rsidRDefault="006C36F7">
      <w:pPr>
        <w:pStyle w:val="a3"/>
      </w:pPr>
      <w:r>
        <w:t xml:space="preserve">　　所以大家想，如果我說，老法師可以說是我們當代的一位聖僧。這個詞彙可能是我今天第一次使用，聖僧，至於說得準不準確，還是讓歷史來見證，我還是用這句話。因為每當我說出一個什麼新的想法、新的體會、新的感悟，肯定都會引起那麼一點點震動，有的時候震動比較大一點，有的時候震動比較小一點。這幾年因為多次震動也鍛鍊了我，我也習以為常了，大震動那就大震動，小震動就小震動。如果這個震動能把我震回西方極樂世界，阿彌陀佛，我可感謝你，你可提前把我震回西方極樂世界了；如果是還震不回去，我就在這個人世間多待兩年，大家希望我辦什麼，我就給大家服務服務，我就是這個想法。所以今天我說，老法師可以稱得起是我們當代的一位聖僧。很難得，多少劫、多少世能遇到這樣的一位聖僧，而且這個聖僧就在我們身邊，每天都在諄諄教導著我們，你說我們不是太幸運、太幸福了嗎？所以我每次來到香港見到師父，我就有一種感覺，感覺到特溫馨、特幸福，特別溫馨和幸福，覺得又來到親人的身邊，真是這種感覺，沒有一點點陌生感。</w:t>
      </w:r>
      <w:r>
        <w:t xml:space="preserve"> </w:t>
      </w:r>
    </w:p>
    <w:p w14:paraId="7B6CCACD" w14:textId="77777777" w:rsidR="006C36F7" w:rsidRDefault="006C36F7">
      <w:pPr>
        <w:pStyle w:val="a3"/>
      </w:pPr>
      <w:r>
        <w:t xml:space="preserve">　　所以說我今生能遇到老法師，確實是我人生最大的一件幸運的事情。「人生得一知己足矣」，這句名言大家都知道，我說「人生遇一明師足矣」。這個明師是可遇不可求，他就叫我遇到了，也叫咱們大家遇到了，問題是你遇到了你知不知道珍惜，你知不知道這種緣分的來之不易。老人家八十八歲高齡了，還在每天為佛法的興旺孜孜不倦的努力工作，我們有什麼可說的？這樣一位明師在我們身邊，我以前說過，不有人抓我這個話把嗎？我曾經說過，我說以前我特別羨慕三千年前釋迦牟尼佛，就是我們世尊身邊的常隨眾，我說現在我突然有個新的想法，三千年後的眾生可能就羨慕今天的我們。你看老法師生活在我們中間，時時在教誨著我們，就像我羨慕三千年前釋迦牟尼佛身邊的常隨眾一樣，三千年後的眾生就會羨慕我們這一撥了。我說這話，到現在我還敢這麼說，我一點也不後悔，我真是這麼想的。這個誰來驗證？歷史和時間會驗證的，但願三千年之後，我這句話能得到驗證。這是我說我今生一定能回極樂世界的第三條理由，就是我遇到了明師。</w:t>
      </w:r>
      <w:r>
        <w:t xml:space="preserve"> </w:t>
      </w:r>
    </w:p>
    <w:p w14:paraId="17AD2252" w14:textId="77777777" w:rsidR="006C36F7" w:rsidRDefault="006C36F7">
      <w:pPr>
        <w:pStyle w:val="a3"/>
      </w:pPr>
      <w:r>
        <w:t xml:space="preserve">　　第四條，聽經明理讓我放下了許多。注意我這個用詞，我沒有說讓我放下了，我說讓我放下了很多。實實在在的話，放下確實是不容易，說好說，真放真不容易。真不容易還真得放，為什麼？不放你回不了家。我說說我現在放的情況，我現在沒有完全做到徹底放下，最起碼到目前為止，親情沒有徹底放下。我一再告訴大家，所有該放下的、能放下的，我覺得我就放得不錯了，有點自我滿足，我覺得我放得不錯，什麼名利、地位，那些對我來說就不是個事，但是親情，就到目前為止是我放得最不徹底的地方。可能這個我跟你們說，也告訴你們，輪到你們也是親情最難放，不信你試試。遇不到具體事的時候你體會不到，你覺得我放下了，譬如說姑娘、兒子、老伴怎麼怎麼的，我放下了，我不牽掛他們了，遇到具體事的時候還是放不下。但是比以前輕多了，因為我知道放不下你也得放，不是因為你放不下你就不走，就是說我放不下我可以不走了。前兩天我見到一位老同修，主要問題就是放不下。但是我給他出了個題，我說你想我放不下我女兒，我放不下我兒子，你能不能給我答：因為我放不下，所以我不走，我永遠活著？誰能做到？做不到。你走，你放不下你得走，你放得下你也得走。這兩個走就是兩條道，放得下走去極樂世界，放不下的走去六</w:t>
      </w:r>
      <w:r>
        <w:t>道輪迴，它就是這麼個區別。如果說我放不下，我就永遠不走了，我永遠住世，我現在還沒聽說。大迦葉尊者三千多歲了，據說現在還在雞足山，但是我現在還沒看到。那還有比大迦葉活得更長的嗎？有活三千多歲的沒有？所以說我們同修，我拿這條理由能不能讓你們省悟一點？放下，你放下了，你成佛了，你可以度眾生，包括你放不下的你的兒女、你的親朋好友。你如果成就不了，你到六道去輪迴，誰也不認識誰，誰是誰的父，誰是誰的子，那根本就不認識了。你說這個理我們要明白了，你還有什麼放不下的？還有的人就是這點財產、這點錢，怎麼個分，往哪掖、往哪藏，我說這真是有點犯糊塗。如果我要具體說我有什麼事放不下，不能說太具體，說太具體我怕引起誤解，所以我只能說到這種程度。</w:t>
      </w:r>
      <w:r>
        <w:t xml:space="preserve"> </w:t>
      </w:r>
    </w:p>
    <w:p w14:paraId="680A6367" w14:textId="77777777" w:rsidR="006C36F7" w:rsidRDefault="006C36F7">
      <w:pPr>
        <w:pStyle w:val="a3"/>
      </w:pPr>
      <w:r>
        <w:t xml:space="preserve">　　你說釋迦牟尼佛給我們講了四十九年，老法師現在已經給我們講了五十五、六年了，那到底是講啥？我記得我上次來總結了幾個字，我說佛法三藏十二部，六百卷《大般若》，我說就這麼浩瀚無窮的佛法，概括點說，用一個字就能概括。這是我和刁居士在機場，我倆候機的時候，我倆隨便先聊。小刁問我：大姐，一個字就能把佛法概括了嗎？我說能，我試試看，我說一個字，就是心。實際你說是不是說的就是這個心？我們說修佛修佛，你修的是什麼？你仔細琢磨琢磨，實際修的就是這顆心，你怎麼你都跳不出這個心，所以佛法就講這個心。她說要兩個字概括呢？我說兩個字概括就是放下。我說師父後面給加兩個字，放下便是。你放下你就成佛，放不下你就是凡夫，就這兩字的區別。她說三個字呢？無所有，這就是宇宙人生的真相，無所有，三個字。她說四個字呢？我說四個字，回歸自性。你說佛法簡不簡單？就這麼簡單。</w:t>
      </w:r>
      <w:r>
        <w:t xml:space="preserve"> </w:t>
      </w:r>
    </w:p>
    <w:p w14:paraId="7194486C" w14:textId="77777777" w:rsidR="006C36F7" w:rsidRDefault="006C36F7">
      <w:pPr>
        <w:pStyle w:val="a3"/>
      </w:pPr>
      <w:r>
        <w:t xml:space="preserve">　　我們有些同修修佛，修得好艱苦、好累得慌，把這佛法弄得非常神奇，就不知道佛法是怎麼回事了。我說如果佛法要是像有些同修修的那個樣子，我想大概沒有幾個人敢修佛法了。佛法實際是非常非常簡單的，你把它弄明白了，就像一張窗戶紙似的，這個窗戶紙隔著，你從這面看那面你看不到，你用手指頭舔點唾沫，你把這窗戶紙點破了，從這面你就看到對面了，就是一張窗戶紙。愈簡單的愈是高級佛法。所以我為什麼一再告訴大家，你只要抓住阿彌陀佛這四個字綿綿密密的念下去，而且是心念，不是口念，你肯定成就。但是有多少人信？所以到現在，說實在的我挺著急的，我就希望多一個人信、多一個人信，我真是這種急切的心態，多救一個是一個，多救一個是一個。多少同修想，就這四個字好使嗎？我告訴你真好使。因為我經歷了，我體會到了，我把我的親身經歷告訴你們，確實是好使。如果它不好使，我騙你們，我把你們都騙到地獄去了，那你說誰先下地獄？是不是得我先下？因為我騙你們，把你們騙走錯路了，那下地獄得我先下。如果我在這裡說，我要是把路給你們說錯了，我把你們欺騙了，我會代你們先到地獄裡去的。不會是這樣的，我不會自己往地獄裡鑽。所以就是阿彌陀佛這四個字，到底你能不能信，那就看你的緣，緣成熟</w:t>
      </w:r>
      <w:r>
        <w:t>了，你堅定不移的相信；緣不成熟，你半信半疑；沒有緣，你就是一點不信。就這麼幾個層次，這麼幾個層次那就分開了，各走各的路，各去各的地，就是這麼一個很簡單的道理。</w:t>
      </w:r>
      <w:r>
        <w:t xml:space="preserve"> </w:t>
      </w:r>
    </w:p>
    <w:p w14:paraId="60AB478D" w14:textId="77777777" w:rsidR="006C36F7" w:rsidRDefault="006C36F7">
      <w:pPr>
        <w:pStyle w:val="a3"/>
      </w:pPr>
      <w:r>
        <w:t xml:space="preserve">　　今天講這個題目，說「聽經十幾載，改變我人生」，上面說了這麼多，真是我不知道我這個專題講沒講明白。我就是衷心的要告訴大家，命運掌握在自己手裡，人生的命運可以轉變。誰來轉變？你自己來轉變。怎麼轉變？聽經聞法。因為我這個路是這麼走過來的，成功了，所以我把我這個成功的經驗告訴你們，省得你們再去走我過去十幾年，就是前十年我走了很多彎路。這樣你們就可以有一條直達的路，就是我過去走的彎路你們把它剔除，那不就剩一條直溜溜的大道了嗎？光明大道，回歸西方極樂世界。前面我說了一點，我說那個話題就是說，大家怎麼樣堅定自己的信念，就是通過劉老師今天這兩個小時給大家說的，你能不能夠堅定信念，你可以改變你的人生命運。如果是你堅定了這個信念，或者你原來沒有這個想法，你現在一聽，原來我的命運掌握在我自己手裡，我可以改變我的人生命運，你這堂課沒白聽。千萬不要外求，我每次來都說這個問題，因為什麼？內求你得真諦，外求一場空，真是這麼回事。我真是不希望同修們，就是我要說你學佛不真、你不虔誠，可能對你是個打擊，你想我這麼多年念佛，這麼多年聽經，妳怎麼還說我不虔誠？就是一定要解決這個真信的問題，這個真太重要太重要了。我之所以受益，我就是在真字上下功夫</w:t>
      </w:r>
      <w:r>
        <w:t>了，就是真信佛所說的話，真信師父的教誨。這個真字我不能說完全做到，最起碼百分之七、八十我能做到。我認準這條道，我就堅定不移的堅信到底。所以我今天苦口婆心來勸勉大家堅定信念，用自己的實際行動改變自己的人生命運。</w:t>
      </w:r>
      <w:r>
        <w:t xml:space="preserve"> </w:t>
      </w:r>
    </w:p>
    <w:p w14:paraId="25E4D0DA" w14:textId="77777777" w:rsidR="006C36F7" w:rsidRDefault="006C36F7">
      <w:pPr>
        <w:pStyle w:val="a3"/>
      </w:pPr>
      <w:r>
        <w:t xml:space="preserve">　　我聽經這麼多年，應該說二十多年的時間，我浪費了將近十一、二年的時間，我正兒八經聽經是從二０００年開始，到現在十四個年頭。我用十四個年頭能把我自己的命運由死改變為生，這本身就是一個奇蹟，就不可思議，是不是這樣？如果當年我就死掉了，沒有今天的我，我也不會坐在這裡和大家交流了。另外我健康了、我快樂了，這都是你們能親身感受得到的，不是我坐這胡說八道。所以你們一定堅信自己，你的命運可以改變。但是一定要相信自己，相信自己是什麼？你是未來佛，你將來一定成佛；你相信你自己，你今生念佛求生淨土，你今生一定能成就；你相信阿彌陀佛一定會來接你，你相信釋迦牟尼佛一定會送你。這幾個你都相信、做到了，一絲一毫的懷疑沒有，肯定到時候樣樣都達得到。我現在就可以這樣跟大家說，有一天機緣成熟，我的任務完成了，我要回家了，肯定釋迦牟尼佛送我，阿彌陀佛接我，而且肯定我要回常寂光，這就是我的目標、方向。你們可不可以做到這一點你們仔細想，人人都可以做到。所以我告訴大家，聽師父講經說法不要白聽。什麼叫不要白聽？要把師父的真東西聽明白。那麼多年，講了那麼多，幾個重點你把它抓住就沒跑了。要把師父的真東西聽明白，聽明白了你要學來，學來以後要做，這就夠了，這</w:t>
      </w:r>
      <w:r>
        <w:t>幾句話是很重要的。</w:t>
      </w:r>
      <w:r>
        <w:t xml:space="preserve"> </w:t>
      </w:r>
    </w:p>
    <w:p w14:paraId="562D12DC" w14:textId="77777777" w:rsidR="006C36F7" w:rsidRDefault="006C36F7">
      <w:pPr>
        <w:pStyle w:val="a3"/>
      </w:pPr>
      <w:r>
        <w:t xml:space="preserve">　　我今天講這麼多就算拋磚引玉，但願我這塊爛磚頭能把那個真的玉引出來，這是我所期盼的。按照以往我每次跟大家交流的慣例，今天供養大家六首偈頌，我稍微慢點說。第一首是「聽經好，聽經妙，聽經使人心開竅。開啟心竅智慧生，人生快樂又逍遙」。講的不是「聽經十幾載，改變我人生」嗎？所以我告訴大家聽經好。第二首，「聽經十幾載，佛說理漸明。念佛知法味，今生回家門」。聽明白了，把理弄明白了，法味也念出來了，所以今生是一定回家。第三首，「恩師講法幾十年，能有幾人聽明白？幾人識得回家路，幾人極樂無量年」。你對號你自己，你聽明白沒有，你能不能認識和找到你回家的路？第四首，「念佛好，念佛妙，念佛成就菩提道。你念佛來佛念你，永遠和佛一頻道」。就你把頻道調準了。我就覺得我現在一按</w:t>
      </w:r>
      <w:r>
        <w:t>電鈕就是阿彌陀佛台，一按電鈕就是阿彌陀佛台，所以你把你那個台也給它調到阿彌陀佛那台上去。第五首，「日日恩師對面坐，恩師講法我聽課。宇宙真相告訴我，我隨恩師回極樂」。因為什麼？我天天聽師父的光碟，所以每天都和師父面對面的坐著。你們有沒有這種感受，有時候我就聽得，我記得上次來講課我說了，就是我聽師父講經的時候，師父嘴裡出的是一串一串那蓮花。當時我心裡美滋滋的，我想我就坐著師父這蓮花就回極樂了，所以那次我記得我說了句，「我坐蓮花回極樂」。所以咱們真是，生活在這個時代，老法師在我們身邊，真是一種莫大的幸福。最後一首，「六凡四聖皆心造，起心動念皆是染。當下安住不取相，對境無心就是禪」。最後就供養大家這麼六首偈頌。今天的時間到了，感恩大家，阿彌陀佛。</w:t>
      </w:r>
    </w:p>
    <w:sectPr w:rsidR="006C36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E829B" w14:textId="77777777" w:rsidR="006C36F7" w:rsidRDefault="006C36F7" w:rsidP="00A13872">
      <w:r>
        <w:separator/>
      </w:r>
    </w:p>
  </w:endnote>
  <w:endnote w:type="continuationSeparator" w:id="0">
    <w:p w14:paraId="798FBA61" w14:textId="77777777" w:rsidR="006C36F7" w:rsidRDefault="006C36F7" w:rsidP="00A13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27EA1" w14:textId="77777777" w:rsidR="006C36F7" w:rsidRDefault="006C36F7" w:rsidP="00A13872">
      <w:r>
        <w:separator/>
      </w:r>
    </w:p>
  </w:footnote>
  <w:footnote w:type="continuationSeparator" w:id="0">
    <w:p w14:paraId="5D9951BD" w14:textId="77777777" w:rsidR="006C36F7" w:rsidRDefault="006C36F7" w:rsidP="00A138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872"/>
    <w:rsid w:val="006C36F7"/>
    <w:rsid w:val="007931EE"/>
    <w:rsid w:val="00A1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A75E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38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38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38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38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3674</Words>
  <Characters>20948</Characters>
  <Application>Microsoft Office Word</Application>
  <DocSecurity>0</DocSecurity>
  <Lines>174</Lines>
  <Paragraphs>49</Paragraphs>
  <ScaleCrop>false</ScaleCrop>
  <Company/>
  <LinksUpToDate>false</LinksUpToDate>
  <CharactersWithSpaces>24573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2026-08-12T23:07:00Z</dcterms:created>
  <dcterms:modified xsi:type="dcterms:W3CDTF">2026-08-12T23:07:00Z</dcterms:modified>
</cp:coreProperties>
</file>