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69EBA" w14:textId="77777777" w:rsidR="00DF7B47" w:rsidRDefault="00DF7B47">
      <w:r>
        <w:t xml:space="preserve">漢字入門　　劉克雄教授主講　　（第二十五集）　　</w:t>
      </w:r>
      <w:r>
        <w:t>2015/8/21</w:t>
      </w:r>
      <w:r>
        <w:t xml:space="preserve">　　香港佛陀教育協會　　檔名：</w:t>
      </w:r>
      <w:r>
        <w:t xml:space="preserve">56-181-0025 </w:t>
      </w:r>
    </w:p>
    <w:p w14:paraId="49F3F440" w14:textId="77777777" w:rsidR="00DF7B47" w:rsidRDefault="00DF7B47">
      <w:pPr>
        <w:pStyle w:val="a3"/>
      </w:pPr>
      <w:r>
        <w:t xml:space="preserve">　　教授：昨天我們講到無聲字多音，這是季剛先生他發現的，無聲字多音。所以，《說文》裡面「妃」這個字</w:t>
      </w:r>
      <w:r>
        <w:t xml:space="preserve">: </w:t>
      </w:r>
    </w:p>
    <w:p w14:paraId="2EEE1B4F" w14:textId="77777777" w:rsidR="00DF7B47" w:rsidRDefault="00DF7B47">
      <w:pPr>
        <w:pStyle w:val="a3"/>
      </w:pPr>
      <w:r>
        <w:t xml:space="preserve">　　板書：妃</w:t>
      </w:r>
      <w:r>
        <w:t xml:space="preserve"> </w:t>
      </w:r>
    </w:p>
    <w:p w14:paraId="7F9A7A4A" w14:textId="77777777" w:rsidR="00DF7B47" w:rsidRDefault="00DF7B47">
      <w:pPr>
        <w:pStyle w:val="a3"/>
      </w:pPr>
      <w:r>
        <w:t xml:space="preserve">　　《說文》原來是：</w:t>
      </w:r>
      <w:r>
        <w:t xml:space="preserve"> </w:t>
      </w:r>
    </w:p>
    <w:p w14:paraId="64526BDB" w14:textId="77777777" w:rsidR="00DF7B47" w:rsidRDefault="00DF7B47">
      <w:pPr>
        <w:pStyle w:val="a3"/>
      </w:pPr>
      <w:r>
        <w:t xml:space="preserve">　　板書：从女己聲</w:t>
      </w:r>
      <w:r>
        <w:t xml:space="preserve"> </w:t>
      </w:r>
    </w:p>
    <w:p w14:paraId="49009DE1" w14:textId="77777777" w:rsidR="00DF7B47" w:rsidRDefault="00DF7B47">
      <w:pPr>
        <w:pStyle w:val="a3"/>
      </w:pPr>
      <w:r>
        <w:t xml:space="preserve">　　「从女己聲。」段玉裁他發現「己」聲：</w:t>
      </w:r>
      <w:r>
        <w:t xml:space="preserve"> </w:t>
      </w:r>
    </w:p>
    <w:p w14:paraId="37B59B1A" w14:textId="77777777" w:rsidR="00DF7B47" w:rsidRDefault="00DF7B47">
      <w:pPr>
        <w:pStyle w:val="a3"/>
      </w:pPr>
      <w:r>
        <w:t xml:space="preserve">　　板書：己</w:t>
      </w:r>
      <w:r>
        <w:t xml:space="preserve"> </w:t>
      </w:r>
    </w:p>
    <w:p w14:paraId="4D0C1088" w14:textId="77777777" w:rsidR="00DF7B47" w:rsidRDefault="00DF7B47">
      <w:pPr>
        <w:pStyle w:val="a3"/>
      </w:pPr>
      <w:r>
        <w:t xml:space="preserve">　　（己）它是（妃）它的聲符。所以在形聲字裡面我們說（己）這是聲母，（妃）這是聲子。聲母既是用來幫聲子注音，那應該聲子與聲母之間，原來它是用來注音的，那它們兩者之間應該同音。最好的辦法是什麼？以現在來說，就是從女：</w:t>
      </w:r>
      <w:r>
        <w:t xml:space="preserve"> </w:t>
      </w:r>
    </w:p>
    <w:p w14:paraId="62E3144F" w14:textId="77777777" w:rsidR="00DF7B47" w:rsidRDefault="00DF7B47">
      <w:pPr>
        <w:pStyle w:val="a3"/>
      </w:pPr>
      <w:r>
        <w:t xml:space="preserve">　　板書：女</w:t>
      </w:r>
      <w:r>
        <w:t xml:space="preserve"> </w:t>
      </w:r>
    </w:p>
    <w:p w14:paraId="3C8F11E9" w14:textId="77777777" w:rsidR="00DF7B47" w:rsidRDefault="00DF7B47">
      <w:pPr>
        <w:pStyle w:val="a3"/>
      </w:pPr>
      <w:r>
        <w:t xml:space="preserve">　　如果現在造這個字，最好的辦法，從女，注音ㄆㄟ</w:t>
      </w:r>
      <w:r>
        <w:t>ˋ</w:t>
      </w:r>
      <w:r>
        <w:t>。</w:t>
      </w:r>
      <w:r>
        <w:t xml:space="preserve"> </w:t>
      </w:r>
    </w:p>
    <w:p w14:paraId="57AEF11C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6D64945D" w14:textId="77777777" w:rsidR="00DF7B47" w:rsidRDefault="00DF7B47">
      <w:pPr>
        <w:pStyle w:val="a3"/>
      </w:pPr>
      <w:r>
        <w:t xml:space="preserve">　　從女，ㄆㄟ</w:t>
      </w:r>
      <w:r>
        <w:t>ˋ</w:t>
      </w:r>
      <w:r>
        <w:t>，（妃）這是注音符號，（妃）這是當時的注音符號，形聲字。段玉裁發現這個妃ㄆㄟ</w:t>
      </w:r>
      <w:r>
        <w:t>ˋ</w:t>
      </w:r>
      <w:r>
        <w:t>跟聲母己：</w:t>
      </w:r>
      <w:r>
        <w:t xml:space="preserve"> </w:t>
      </w:r>
    </w:p>
    <w:p w14:paraId="469CA1C8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01F74203" w14:textId="77777777" w:rsidR="00DF7B47" w:rsidRDefault="00DF7B47">
      <w:pPr>
        <w:pStyle w:val="a3"/>
      </w:pPr>
      <w:r>
        <w:t xml:space="preserve">　　跟聲母己，妃與己這兩者既不同音，也不是雙聲，也不是疊韻，所以段玉裁認為這個「聲」字是錯的。他改過來，他說各本有聲，今刪，我現在把它刪除。像了不起的段玉裁這麼大的一個學者，在這裡竟然是犯了一個非常嚴重的錯誤。本來是形聲字，他因為發現聲子和聲母之間沒有聲韻的關係，所以他大膽的把這個聲字刪掉，變成「从女己」，成為會意字，犯了一個很大的錯誤。你說像他這麼一個很嚴謹又博學的學者，怎麼會犯這種錯誤？我們應該體諒他，原因，無聲字多音，在段玉裁乾隆年間根本沒有人想到，一直到民國初年，季剛先生才提出無聲字多音。所以，本來它（己）有兩個音，一個讀：</w:t>
      </w:r>
      <w:r>
        <w:t xml:space="preserve"> </w:t>
      </w:r>
    </w:p>
    <w:p w14:paraId="05AC2417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37F14646" w14:textId="77777777" w:rsidR="00DF7B47" w:rsidRDefault="00DF7B47">
      <w:pPr>
        <w:pStyle w:val="a3"/>
      </w:pPr>
      <w:r>
        <w:t xml:space="preserve">　　一個讀：</w:t>
      </w:r>
      <w:r>
        <w:t xml:space="preserve"> </w:t>
      </w:r>
    </w:p>
    <w:p w14:paraId="3E21B394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2DF2FC40" w14:textId="77777777" w:rsidR="00DF7B47" w:rsidRDefault="00DF7B47">
      <w:pPr>
        <w:pStyle w:val="a3"/>
      </w:pPr>
      <w:r>
        <w:lastRenderedPageBreak/>
        <w:t xml:space="preserve">　　以它（己）為聲母的另外的字：</w:t>
      </w:r>
      <w:r>
        <w:t xml:space="preserve"> </w:t>
      </w:r>
    </w:p>
    <w:p w14:paraId="5DC3E1AA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3EB51C5C" w14:textId="77777777" w:rsidR="00DF7B47" w:rsidRDefault="00DF7B47">
      <w:pPr>
        <w:pStyle w:val="a3"/>
      </w:pPr>
      <w:r>
        <w:t xml:space="preserve">　　季剛先生發現無聲字是多音的。我們說過，無聲字為什麼多音？先弄清楚什麼是無聲字，告訴我：</w:t>
      </w:r>
      <w:r>
        <w:t xml:space="preserve"> </w:t>
      </w:r>
    </w:p>
    <w:p w14:paraId="450DDAF3" w14:textId="77777777" w:rsidR="00DF7B47" w:rsidRDefault="00DF7B47">
      <w:pPr>
        <w:pStyle w:val="a3"/>
      </w:pPr>
      <w:r>
        <w:t xml:space="preserve">　　學生：象形、指事、會意。</w:t>
      </w:r>
      <w:r>
        <w:t xml:space="preserve"> </w:t>
      </w:r>
    </w:p>
    <w:p w14:paraId="3F957AD6" w14:textId="77777777" w:rsidR="00DF7B47" w:rsidRDefault="00DF7B47">
      <w:pPr>
        <w:pStyle w:val="a3"/>
      </w:pPr>
      <w:r>
        <w:t xml:space="preserve">　　教授：不帶聲符的就是無聲字。哪些是不帶聲符？象形、指事、會意。帶聲符的形聲字除外，其他都叫無聲字。季剛先生你怎麼知道無聲字多音？我們請問季剛先生，並不是因為他是國學泰斗，光環特大，他說了就算的，不是的，學問一定有證據。記得昨天我們說過，《說文》裡面本身就舉出：</w:t>
      </w:r>
      <w:r>
        <w:t xml:space="preserve"> </w:t>
      </w:r>
    </w:p>
    <w:p w14:paraId="6496466C" w14:textId="77777777" w:rsidR="00DF7B47" w:rsidRDefault="00DF7B47">
      <w:pPr>
        <w:pStyle w:val="a3"/>
      </w:pPr>
      <w:r>
        <w:t xml:space="preserve">　　板書：丨</w:t>
      </w:r>
      <w:r>
        <w:t xml:space="preserve"> </w:t>
      </w:r>
    </w:p>
    <w:p w14:paraId="74187F8A" w14:textId="77777777" w:rsidR="00DF7B47" w:rsidRDefault="00DF7B47">
      <w:pPr>
        <w:pStyle w:val="a3"/>
      </w:pPr>
      <w:r>
        <w:t xml:space="preserve">　　這個指事字，下上通也，「丨」。然後他又說，引而上行讀若囟ㄒㄧㄣ</w:t>
      </w:r>
      <w:r>
        <w:t>ˋ</w:t>
      </w:r>
      <w:r>
        <w:t>，引而下行讀若？</w:t>
      </w:r>
      <w:r>
        <w:t xml:space="preserve"> </w:t>
      </w:r>
    </w:p>
    <w:p w14:paraId="6AE1B6F5" w14:textId="77777777" w:rsidR="00DF7B47" w:rsidRDefault="00DF7B47">
      <w:pPr>
        <w:pStyle w:val="a3"/>
      </w:pPr>
      <w:r>
        <w:t xml:space="preserve">　　學生：退ㄊㄨㄟ</w:t>
      </w:r>
      <w:r>
        <w:t xml:space="preserve">ˋ </w:t>
      </w:r>
    </w:p>
    <w:p w14:paraId="7034CF82" w14:textId="77777777" w:rsidR="00DF7B47" w:rsidRDefault="00DF7B47">
      <w:pPr>
        <w:pStyle w:val="a3"/>
      </w:pPr>
      <w:r>
        <w:t xml:space="preserve">　　教授：就有三個音。下上通讀曰丨ㄍㄨㄣ</w:t>
      </w:r>
      <w:r>
        <w:t>ˇ</w:t>
      </w:r>
      <w:r>
        <w:t>，引而上行讀曰囟ㄒㄧㄣ</w:t>
      </w:r>
      <w:r>
        <w:t>ˋ</w:t>
      </w:r>
      <w:r>
        <w:t>，引而下行讀曰退ㄊㄨㄟ</w:t>
      </w:r>
      <w:r>
        <w:t>ˋ</w:t>
      </w:r>
      <w:r>
        <w:t>。同是一個字，《說文》裡面就明明注了有這三個音。其他還有，這是最明顯一個例子。這昨天我們都已經說過了。因為這個問題是非常重要，所以現在一開始我們再複習一下。能告訴我為什麼無聲字會多音？昨天也講過的：</w:t>
      </w:r>
      <w:r>
        <w:t xml:space="preserve"> </w:t>
      </w:r>
    </w:p>
    <w:p w14:paraId="3509ADD5" w14:textId="77777777" w:rsidR="00DF7B47" w:rsidRDefault="00DF7B47">
      <w:pPr>
        <w:pStyle w:val="a3"/>
      </w:pPr>
      <w:r>
        <w:t xml:space="preserve">　　學生：創造字不是一人、一時、一個地方。</w:t>
      </w:r>
      <w:r>
        <w:t xml:space="preserve"> </w:t>
      </w:r>
    </w:p>
    <w:p w14:paraId="4F5E84BE" w14:textId="77777777" w:rsidR="00DF7B47" w:rsidRDefault="00DF7B47">
      <w:pPr>
        <w:pStyle w:val="a3"/>
      </w:pPr>
      <w:r>
        <w:t xml:space="preserve">　　教授：一百分。造文字不是倉頡一個人造的，也絕非一人、一時、一地所能創。以甲骨文來說，目前能認的是一千幾百個字，不到一千五。還包括一些其他不認識的甲骨文，總共大約三千字。到我們《說文》，東漢就是九千字左右。所以從殷商到東漢，由本來的三千字，現在增加到九千字，到東漢。然後，到現在的《中文大辭典》，收了五萬字左右。所以文字，它絕不可能是一個人能創造，這個很清楚。文字，這個概念一定要牢牢記住，文字非一人、一時、一地所創。因此會造成同一個字形，會有二個或者三個，或者三個以上的讀音。清楚了嗎？很好。</w:t>
      </w:r>
      <w:r>
        <w:t xml:space="preserve"> </w:t>
      </w:r>
    </w:p>
    <w:p w14:paraId="781747FC" w14:textId="77777777" w:rsidR="00DF7B47" w:rsidRDefault="00DF7B47">
      <w:pPr>
        <w:pStyle w:val="a3"/>
      </w:pPr>
      <w:r>
        <w:t xml:space="preserve">　　學生：老師，請問除了《說文解字》，有沒有其他的古籍有列出來一個字的讀音？</w:t>
      </w:r>
      <w:r>
        <w:t xml:space="preserve"> </w:t>
      </w:r>
    </w:p>
    <w:p w14:paraId="30317C05" w14:textId="77777777" w:rsidR="00DF7B47" w:rsidRDefault="00DF7B47">
      <w:pPr>
        <w:pStyle w:val="a3"/>
      </w:pPr>
      <w:r>
        <w:t xml:space="preserve">　　教授：讀音？</w:t>
      </w:r>
      <w:r>
        <w:t xml:space="preserve"> </w:t>
      </w:r>
    </w:p>
    <w:p w14:paraId="756F8DD3" w14:textId="77777777" w:rsidR="00DF7B47" w:rsidRDefault="00DF7B47">
      <w:pPr>
        <w:pStyle w:val="a3"/>
      </w:pPr>
      <w:r>
        <w:t xml:space="preserve">　　學生：讀音。</w:t>
      </w:r>
      <w:r>
        <w:t xml:space="preserve"> </w:t>
      </w:r>
    </w:p>
    <w:p w14:paraId="53A0D8D4" w14:textId="77777777" w:rsidR="00DF7B47" w:rsidRDefault="00DF7B47">
      <w:pPr>
        <w:pStyle w:val="a3"/>
      </w:pPr>
      <w:r>
        <w:t xml:space="preserve">　　教授：有的。讀音，最早的一本韻書，是隋代陸法言。</w:t>
      </w:r>
      <w:r>
        <w:t xml:space="preserve"> </w:t>
      </w:r>
    </w:p>
    <w:p w14:paraId="5CAB1C8C" w14:textId="77777777" w:rsidR="00DF7B47" w:rsidRDefault="00DF7B47">
      <w:pPr>
        <w:pStyle w:val="a3"/>
      </w:pPr>
      <w:r>
        <w:t xml:space="preserve">　　板書：切韻</w:t>
      </w:r>
      <w:r>
        <w:t xml:space="preserve"> </w:t>
      </w:r>
      <w:r>
        <w:t>隋</w:t>
      </w:r>
      <w:r>
        <w:t xml:space="preserve"> </w:t>
      </w:r>
      <w:r>
        <w:t>陸法言</w:t>
      </w:r>
      <w:r>
        <w:t xml:space="preserve"> </w:t>
      </w:r>
    </w:p>
    <w:p w14:paraId="2B731767" w14:textId="77777777" w:rsidR="00DF7B47" w:rsidRDefault="00DF7B47">
      <w:pPr>
        <w:pStyle w:val="a3"/>
      </w:pPr>
      <w:r>
        <w:lastRenderedPageBreak/>
        <w:t xml:space="preserve">　　我們最早的一本韻書叫《切韻》，是隋代陸法言他跟幾個朋友研究，後來他編輯成這本《切韻》，裡面就用的反切。隋下面，接下來是什麼朝代？</w:t>
      </w:r>
      <w:r>
        <w:t xml:space="preserve"> </w:t>
      </w:r>
    </w:p>
    <w:p w14:paraId="79559D83" w14:textId="77777777" w:rsidR="00DF7B47" w:rsidRDefault="00DF7B47">
      <w:pPr>
        <w:pStyle w:val="a3"/>
      </w:pPr>
      <w:r>
        <w:t xml:space="preserve">　　學生：唐。</w:t>
      </w:r>
      <w:r>
        <w:t xml:space="preserve"> </w:t>
      </w:r>
    </w:p>
    <w:p w14:paraId="64889549" w14:textId="77777777" w:rsidR="00DF7B47" w:rsidRDefault="00DF7B47">
      <w:pPr>
        <w:pStyle w:val="a3"/>
      </w:pPr>
      <w:r>
        <w:t xml:space="preserve">　　教授：同學們對我們中國的歷史有個簡要的年表，你一定要有這麼一個簡單的年表，什麼朝代、什麼朝代、什麼朝代，隋下面就是唐。他編的，陸法言在隋代編的《切韻》，到了唐代，字數又增多了。所以，孫愐，唐代的孫愐。</w:t>
      </w:r>
      <w:r>
        <w:t xml:space="preserve"> </w:t>
      </w:r>
    </w:p>
    <w:p w14:paraId="66D40488" w14:textId="77777777" w:rsidR="00DF7B47" w:rsidRDefault="00DF7B47">
      <w:pPr>
        <w:pStyle w:val="a3"/>
      </w:pPr>
      <w:r>
        <w:t xml:space="preserve">　　板書：唐韻</w:t>
      </w:r>
      <w:r>
        <w:t xml:space="preserve"> </w:t>
      </w:r>
      <w:r>
        <w:t>唐</w:t>
      </w:r>
      <w:r>
        <w:t xml:space="preserve"> </w:t>
      </w:r>
      <w:r>
        <w:t>孫愐</w:t>
      </w:r>
      <w:r>
        <w:t xml:space="preserve"> </w:t>
      </w:r>
    </w:p>
    <w:p w14:paraId="6EBECEA3" w14:textId="77777777" w:rsidR="00DF7B47" w:rsidRDefault="00DF7B47">
      <w:pPr>
        <w:pStyle w:val="a3"/>
      </w:pPr>
      <w:r>
        <w:t xml:space="preserve">　　《唐韻》，孫愐根據陸法言的《切韻》增廣新的文字。增廣就是增加的意思。</w:t>
      </w:r>
      <w:r>
        <w:t xml:space="preserve"> </w:t>
      </w:r>
    </w:p>
    <w:p w14:paraId="290A3F5F" w14:textId="77777777" w:rsidR="00DF7B47" w:rsidRDefault="00DF7B47">
      <w:pPr>
        <w:pStyle w:val="a3"/>
      </w:pPr>
      <w:r>
        <w:t xml:space="preserve">　　板書：增廣</w:t>
      </w:r>
      <w:r>
        <w:t xml:space="preserve"> </w:t>
      </w:r>
    </w:p>
    <w:p w14:paraId="092DF89B" w14:textId="77777777" w:rsidR="00DF7B47" w:rsidRDefault="00DF7B47">
      <w:pPr>
        <w:pStyle w:val="a3"/>
      </w:pPr>
      <w:r>
        <w:t xml:space="preserve">　　增廣，叫做《唐韻》。增廣《切韻》，這叫《唐韻》。到了宋代，唐後面就是宋。到了宋代：</w:t>
      </w:r>
      <w:r>
        <w:t xml:space="preserve"> </w:t>
      </w:r>
    </w:p>
    <w:p w14:paraId="43A704A9" w14:textId="77777777" w:rsidR="00DF7B47" w:rsidRDefault="00DF7B47">
      <w:pPr>
        <w:pStyle w:val="a3"/>
      </w:pPr>
      <w:r>
        <w:t xml:space="preserve">　　板書：廣韻</w:t>
      </w:r>
      <w:r>
        <w:t xml:space="preserve"> </w:t>
      </w:r>
      <w:r>
        <w:t>宋</w:t>
      </w:r>
      <w:r>
        <w:t xml:space="preserve"> </w:t>
      </w:r>
      <w:r>
        <w:t>陳彭年</w:t>
      </w:r>
      <w:r>
        <w:t xml:space="preserve"> </w:t>
      </w:r>
    </w:p>
    <w:p w14:paraId="796AA3A1" w14:textId="77777777" w:rsidR="00DF7B47" w:rsidRDefault="00DF7B47">
      <w:pPr>
        <w:pStyle w:val="a3"/>
      </w:pPr>
      <w:r>
        <w:t xml:space="preserve">　　陳彭年，在宋代，他又把孫愐的《唐韻》又增廣，因為文字愈來愈多。所以《廣韻》是根據《唐韻》，《唐韻》是根據最早的《切韻》。現在的《切韻》、《唐韻》都已經：</w:t>
      </w:r>
      <w:r>
        <w:t xml:space="preserve"> </w:t>
      </w:r>
    </w:p>
    <w:p w14:paraId="0B144855" w14:textId="77777777" w:rsidR="00DF7B47" w:rsidRDefault="00DF7B47">
      <w:pPr>
        <w:pStyle w:val="a3"/>
      </w:pPr>
      <w:r>
        <w:t xml:space="preserve">　　板書：亡佚</w:t>
      </w:r>
      <w:r>
        <w:t xml:space="preserve"> </w:t>
      </w:r>
    </w:p>
    <w:p w14:paraId="2427ADA3" w14:textId="77777777" w:rsidR="00DF7B47" w:rsidRDefault="00DF7B47">
      <w:pPr>
        <w:pStyle w:val="a3"/>
      </w:pPr>
      <w:r>
        <w:t xml:space="preserve">　　亡佚。好在《廣韻》完整。所以我們現在要研究聲韻學，有完整的《廣韻》在，就不怕《唐韻》、《切韻》的亡佚。雖然它們亡佚了，可是《廣韻》是完全根據它們的這個系統編纂的。藏經洞裡被英國人和法國人弄走的一大批寶貴的經卷，裡面發現有《切韻》的：</w:t>
      </w:r>
      <w:r>
        <w:t xml:space="preserve"> </w:t>
      </w:r>
    </w:p>
    <w:p w14:paraId="213D0801" w14:textId="77777777" w:rsidR="00DF7B47" w:rsidRDefault="00DF7B47">
      <w:pPr>
        <w:pStyle w:val="a3"/>
      </w:pPr>
      <w:r>
        <w:t xml:space="preserve">　　板書：殘卷</w:t>
      </w:r>
      <w:r>
        <w:t xml:space="preserve"> </w:t>
      </w:r>
    </w:p>
    <w:p w14:paraId="3D68D446" w14:textId="77777777" w:rsidR="00DF7B47" w:rsidRDefault="00DF7B47">
      <w:pPr>
        <w:pStyle w:val="a3"/>
      </w:pPr>
      <w:r>
        <w:t xml:space="preserve">　　只有幾頁殘卷，但是對我們研究聲韻學來說，已經彌足珍貴。書本由手寫到刻版印刷，這當中會產生很多錯誤。所以《廣韻》，剛才我們說，雖然是根據《唐韻》、《切韻》增廣而來，但是有某些地方，我們做《廣韻》反切上字與反切下字的繫聯的時候，就有發生很多問題。用發現的《切韻》殘卷來對照現有的《廣韻》，有某些《廣韻》裡面反切上下字就被我們對照出來錯誤，由它（《切韻》殘卷）可以幫助我們研究《廣韻》的時候反切上下字的錯字。所以雖然是殘卷，只有幾頁，是彌足珍貴，尤其在聲韻學上面，雖然幾片黃黃的紙，但是已經非常重要。所以剛才同學們問，字音反切，除了《說文》、《段注》上面有反切，有第幾部，還有其他的書有嗎？有的，這是一系列最正統的，《切韻》、《唐韻》、《廣韻》。而現在《廣韻》它是對我們研究聲韻的問題是非常的重要，就像我們研究字形，《說文解字》是非常的重要一樣。</w:t>
      </w:r>
      <w:r>
        <w:t xml:space="preserve"> </w:t>
      </w:r>
    </w:p>
    <w:p w14:paraId="79A446F6" w14:textId="77777777" w:rsidR="00DF7B47" w:rsidRDefault="00DF7B47">
      <w:pPr>
        <w:pStyle w:val="a3"/>
      </w:pPr>
      <w:r>
        <w:t xml:space="preserve">　　三百六十二頁，開吉師幫讀一下。三百六十二，「造字時聲符假借」。</w:t>
      </w:r>
      <w:r>
        <w:t xml:space="preserve"> </w:t>
      </w:r>
    </w:p>
    <w:p w14:paraId="2E433AC9" w14:textId="77777777" w:rsidR="00DF7B47" w:rsidRDefault="00DF7B47">
      <w:pPr>
        <w:pStyle w:val="a3"/>
      </w:pPr>
      <w:r>
        <w:t xml:space="preserve">　　學生讀誦：二、造字時聲符假借的形聲字。在字根（即形聲字的聲符）上如果無義可說，在語根（語言的發音根源）方面，必可求得意義的來源。例如：祿字从示，彔聲，彔字與祿在意義上沒有關係，彔聲卻有義可尋。彔與鹿音同，打獵時碰到鹿，不是福祿的事嗎？《說文》凡从鹿聲的字，重文常作彔。如「麓」重文作「」；「漉」重文作「淥」。當造「祿」字時，假借「彔」為「鹿」，才在字根上無義可說了。其他如：禍从示，咼聲，咼為虎聲的假借；丕从一，不聲，不為旁溥聲的假借。（溥有大義，不丕古多通用，是古代已借「不」為旁溥之義。）都是聲符為假借的形聲字，可由語根上追究其義。</w:t>
      </w:r>
      <w:r>
        <w:t xml:space="preserve"> </w:t>
      </w:r>
    </w:p>
    <w:p w14:paraId="64330EC1" w14:textId="77777777" w:rsidR="00DF7B47" w:rsidRDefault="00DF7B47">
      <w:pPr>
        <w:pStyle w:val="a3"/>
      </w:pPr>
      <w:r>
        <w:t xml:space="preserve">　　關於形聲字形符與聲符的位置，分有六種。一、「江」、「河」之類，是左形右聲；二、「鳩」、「鴿」之類，是右形左聲；三、「草」、「藻」之類，是上形下聲；四、「婆」、「娑」之類，是上聲下形；五、「圃」、「囿」之類，是外形內聲；六、「聞」、「問」、「衡」、「銜」之類，是外聲內形。</w:t>
      </w:r>
      <w:r>
        <w:t xml:space="preserve"> </w:t>
      </w:r>
    </w:p>
    <w:p w14:paraId="15C9E4DF" w14:textId="77777777" w:rsidR="00DF7B47" w:rsidRDefault="00DF7B47">
      <w:pPr>
        <w:pStyle w:val="a3"/>
      </w:pPr>
      <w:r>
        <w:t xml:space="preserve">　　天地之間，事物無盡；人心之中，觀念無窮。發為語言，便沒有極限；形於文字，也永不停止。象形只能像物的大別；指事只能指事之大概；會意雖然較為方便，但仍有所窮。因此，許多事物和觀念，既不能用依類象形的法子去畫出它的形狀動作，也很難憑兩形配合來會出它的含義來。於是，文字的孳衍，自然不得不從聲音方面發展；文字的進化，自然不得不從衍聲方面演進。在六書四體之中，形聲字最多。《說文解字》九千三百五十三個文字，形聲字就佔七千六百九十七。理由就在此。</w:t>
      </w:r>
      <w:r>
        <w:t xml:space="preserve"> </w:t>
      </w:r>
    </w:p>
    <w:p w14:paraId="7D5E01EB" w14:textId="77777777" w:rsidR="00DF7B47" w:rsidRDefault="00DF7B47">
      <w:pPr>
        <w:pStyle w:val="a3"/>
      </w:pPr>
      <w:r>
        <w:t xml:space="preserve">　　教授：好。形聲字有一項原來很不容易理解的情況，就是聲符在造字的時候已為假借，昨天我們說過「彔」字，它應該是哪一個字？梅花鹿的「鹿」。造字的時候，它種種原因，可能由於造福祿壽的祿這個人，可能他不知道已經前人造有梅花鹿的這個鹿字，那他就借用刻木彔彔的這個彔來當作福祿壽的祿字的聲符。還有第二種情況，造字的人在造福祿壽祿的時候，從示彔聲這個彔本來應該用梅花鹿這個鹿字，可能他一時記不得、記錯了，就找一個同音的字代替，我們現在說的錯字、別字，這個意思。所以造形聲字的時候，就有這種聲符由假借而來的，這使我們一時很難理解。但是聲符，譬如福祿壽的祿，從示彔聲，這個彔聲是刻木彔彔，跟福祿毫無關係，似乎也不可說解。可是在語根，記得語根這個名詞，字根和語根這兩個名詞要弄清楚。字根是什麼？形聲字的聲符，形聲字的聲母叫字根。這一群形聲字，它是從那個聲符來的，所以它稱字根。語根，就是語言的根基，因為語言是用來表達我們內心的情思。所以福祿壽的祿，雖然用刻木彔彔這個彔字，在字根上你根據這個彔，你無義可說，在語根上你一找，它跟梅花鹿的鹿字音相同。因此，你就可以先假定它，它是梅花鹿這個鹿的假借，然後你再小心求證。如何求證告訴我，你已經會了。</w:t>
      </w:r>
      <w:r>
        <w:t xml:space="preserve"> </w:t>
      </w:r>
    </w:p>
    <w:p w14:paraId="1A7C9C72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398A6F7F" w14:textId="77777777" w:rsidR="00DF7B47" w:rsidRDefault="00DF7B47">
      <w:pPr>
        <w:pStyle w:val="a3"/>
      </w:pPr>
      <w:r>
        <w:t xml:space="preserve">　　這個聲符（彔）跟它的聲子（祿）無義可說，它（祿）是福氣、福祿的意思，可是這個（彔）是刻木彔彔，沒有福氣的意思。像這種情況，我們就要明白，這種形聲字造字當時，這個聲符是假借來的。那你就需要先假設，譬如假設，是跟同音的這個鹿，先假設福祿壽的祿它應該這樣寫：</w:t>
      </w:r>
      <w:r>
        <w:t xml:space="preserve"> </w:t>
      </w:r>
    </w:p>
    <w:p w14:paraId="0EE429D1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6224DFC3" w14:textId="77777777" w:rsidR="00DF7B47" w:rsidRDefault="00DF7B47">
      <w:pPr>
        <w:pStyle w:val="a3"/>
      </w:pPr>
      <w:r>
        <w:t xml:space="preserve">　　造字的時候他一時記不得，或者其他，他不知道已經有這個鹿字，他借用這個彔，寫成這樣（祿），你可以這樣假設，大膽假設。那你要找證據，這個證據要充足，我說你們已經會怎麼樣找這兩個字通假的證據。</w:t>
      </w:r>
      <w:r>
        <w:t xml:space="preserve"> </w:t>
      </w:r>
    </w:p>
    <w:p w14:paraId="3BA91574" w14:textId="77777777" w:rsidR="00DF7B47" w:rsidRDefault="00DF7B47">
      <w:pPr>
        <w:pStyle w:val="a3"/>
      </w:pPr>
      <w:r>
        <w:t xml:space="preserve">　　學生：查它的反切，它的聲紐，看看有沒有雙聲、疊韻或者同音。</w:t>
      </w:r>
      <w:r>
        <w:t xml:space="preserve"> </w:t>
      </w:r>
    </w:p>
    <w:p w14:paraId="60A8E645" w14:textId="77777777" w:rsidR="00DF7B47" w:rsidRDefault="00DF7B47">
      <w:pPr>
        <w:pStyle w:val="a3"/>
      </w:pPr>
      <w:r>
        <w:t xml:space="preserve">　　教授：對了。我們做過好多次，讓你們練習，記得嗎？把它（彔）的反切找出來，把這兩個聲符（彔、鹿）的反切找出來，看看它們之間在聲韻上是不是可以通假。如果可以通假，你就可以確定，這個祿，這個聲符（彔）是梅花鹿這個鹿這個聲符的假借。再看《說文》裡面還有重文，我們課本舉了有，重文，從彔的，它往往是梅花鹿的鹿；從鹿的，它的重文往往是這個彔，看到嗎？這又是另外的一個證據。除了聲韻上找它的聲和韻的關係之外，重文也幫助我們很大的忙。</w:t>
      </w:r>
      <w:r>
        <w:t xml:space="preserve"> </w:t>
      </w:r>
    </w:p>
    <w:p w14:paraId="4A96CAD2" w14:textId="77777777" w:rsidR="00DF7B47" w:rsidRDefault="00DF7B47">
      <w:pPr>
        <w:pStyle w:val="a3"/>
      </w:pPr>
      <w:r>
        <w:t xml:space="preserve">　　形聲字聲母與聲子之間如果無義可說，形聲字的聲符如果無義可說，就應該假設它是假借而來。先假設，然後求證據，求證據是需要很正確的方法，不可以說我猜、我想，這不可以，把證據找出來。剛才同學們問的那個問題，《說文》裡面的反切，那還有其他的字音嗎？非常好，《廣韻》，同學們手上應該備有一本《廣韻》。拿到《廣韻》，你手上有了《廣韻》，第一個做圈點，像圈點《說文》一樣，先圈點。與圈點《說文》不同，是《廣韻》它書的體例：</w:t>
      </w:r>
      <w:r>
        <w:t xml:space="preserve"> </w:t>
      </w:r>
    </w:p>
    <w:p w14:paraId="15EFA765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25F57DA6" w14:textId="77777777" w:rsidR="00DF7B47" w:rsidRDefault="00DF7B47">
      <w:pPr>
        <w:pStyle w:val="a3"/>
      </w:pPr>
      <w:r>
        <w:t xml:space="preserve">　　一東，你把這個字（東）先把它紅筆圈下，裡面就是斷句，碰到它的反切，你用紅筆畫下，德紅切。它每一個字上面都有一個小圓圈：</w:t>
      </w:r>
      <w:r>
        <w:t xml:space="preserve"> </w:t>
      </w:r>
    </w:p>
    <w:p w14:paraId="55E2065F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5B1B45C6" w14:textId="77777777" w:rsidR="00DF7B47" w:rsidRDefault="00DF7B47">
      <w:pPr>
        <w:pStyle w:val="a3"/>
      </w:pPr>
      <w:r>
        <w:t xml:space="preserve">　　然後這裡註明一個數目，譬如十二，就表示與東反切相同，德紅切的，字音完全相同的有十二個字，底下它就有十二個字。這是《廣韻》的體例。所以把它（東）畫出來，德紅切畫出來，以後再用，比較醒目，容易找，斷句當然也是要圈點。這是做《廣韻》，你需要圈點它。有機會我再告訴各位，《廣韻》如何入手，它跟《說文》不一樣。</w:t>
      </w:r>
      <w:r>
        <w:t xml:space="preserve"> </w:t>
      </w:r>
    </w:p>
    <w:p w14:paraId="40509FE9" w14:textId="77777777" w:rsidR="00DF7B47" w:rsidRDefault="00DF7B47">
      <w:pPr>
        <w:pStyle w:val="a3"/>
      </w:pPr>
      <w:r>
        <w:t xml:space="preserve">　　季剛先生的古聲、古韻的成果之所以超邁前人，他是對《廣韻》這本書，一天要翻幾次，非常熟悉。完全得力於《廣韻》這本書，他在聲和韻這方面的成就是超邁前人。因此，同學們，我們說文字學的廣義有三部分：字形、字音、字義。字形以《說文》（同學們手上有了）為主，字音以《廣韻》，字義以《爾雅》，這裡面尤其重要的是什麼？字音。所以林老師不止一次的跟我說，聲韻是開啟國學寶庫的鑰匙。你能通聲韻學，國學寶庫那麼多典籍，憑你的性向，你喜愛哪部分，你信手抓，拿出來閱讀，然後碰到的問題你都很容易克服。</w:t>
      </w:r>
      <w:r>
        <w:t xml:space="preserve"> </w:t>
      </w:r>
    </w:p>
    <w:p w14:paraId="70138575" w14:textId="77777777" w:rsidR="00DF7B47" w:rsidRDefault="00DF7B47">
      <w:pPr>
        <w:pStyle w:val="a3"/>
      </w:pPr>
      <w:r>
        <w:t xml:space="preserve">　　所以我們現在這個書叫《漢字入門》，是介紹一個最基礎關於文字學方面的概念。我們的時間也很有限，因此我只能夠根據我們這個書跟同學們盡量的介紹關於文字這方面、聲韻訓詁這方面，之所以我往往在課堂上要同學們你不要怕麻煩，翻《說文》，把那個反切給我找出來；之所以我們這個書後面附有一個四十一聲類表，讓你知道查出來的反切它屬於是某一個聲類。然後再告訴你怎麼樣算是雙聲，怎麼樣算是疊韻，怎麼樣可以通假。何以故可以通假，為什麼這三個條件：同音、雙聲、疊韻就可以通假？我們一開始好像我就說過，聲音、語言是來表達我們的意思，記得嗎？聲音、語言都是用來表達我們內心的意思。文字（字形），文字是來記錄語言、記錄聲音的。所以段玉裁說：</w:t>
      </w:r>
      <w:r>
        <w:t xml:space="preserve"> </w:t>
      </w:r>
    </w:p>
    <w:p w14:paraId="37F3D536" w14:textId="77777777" w:rsidR="00DF7B47" w:rsidRDefault="00DF7B47">
      <w:pPr>
        <w:pStyle w:val="a3"/>
      </w:pPr>
      <w:r>
        <w:t xml:space="preserve">　　板書：聲義同源</w:t>
      </w:r>
      <w:r>
        <w:t xml:space="preserve"> </w:t>
      </w:r>
    </w:p>
    <w:p w14:paraId="20474E43" w14:textId="77777777" w:rsidR="00DF7B47" w:rsidRDefault="00DF7B47">
      <w:pPr>
        <w:pStyle w:val="a3"/>
      </w:pPr>
      <w:r>
        <w:t xml:space="preserve">　　「聲義同源。」這個聲指的是字音，不光是字音的聲韻的聲，它就指字音，聲；義，字義，意義，同源。我們好像也不止說過一次，大的聲音用來表示什麼？</w:t>
      </w:r>
      <w:r>
        <w:t xml:space="preserve"> </w:t>
      </w:r>
    </w:p>
    <w:p w14:paraId="6A922B6A" w14:textId="77777777" w:rsidR="00DF7B47" w:rsidRDefault="00DF7B47">
      <w:pPr>
        <w:pStyle w:val="a3"/>
      </w:pPr>
      <w:r>
        <w:t xml:space="preserve">　　學生：大的意思。</w:t>
      </w:r>
      <w:r>
        <w:t xml:space="preserve"> </w:t>
      </w:r>
    </w:p>
    <w:p w14:paraId="049881DD" w14:textId="77777777" w:rsidR="00DF7B47" w:rsidRDefault="00DF7B47">
      <w:pPr>
        <w:pStyle w:val="a3"/>
      </w:pPr>
      <w:r>
        <w:t xml:space="preserve">　　教授：大的意思。小的聲音？</w:t>
      </w:r>
      <w:r>
        <w:t xml:space="preserve"> </w:t>
      </w:r>
    </w:p>
    <w:p w14:paraId="69BAB487" w14:textId="77777777" w:rsidR="00DF7B47" w:rsidRDefault="00DF7B47">
      <w:pPr>
        <w:pStyle w:val="a3"/>
      </w:pPr>
      <w:r>
        <w:t xml:space="preserve">　　學生：小的意思。</w:t>
      </w:r>
      <w:r>
        <w:t xml:space="preserve"> </w:t>
      </w:r>
    </w:p>
    <w:p w14:paraId="3AAC968E" w14:textId="77777777" w:rsidR="00DF7B47" w:rsidRDefault="00DF7B47">
      <w:pPr>
        <w:pStyle w:val="a3"/>
      </w:pPr>
      <w:r>
        <w:t xml:space="preserve">　　教授：小的意思。圓轉的聲音？不記得了？圓的。是哪一個字？</w:t>
      </w:r>
      <w:r>
        <w:t xml:space="preserve"> </w:t>
      </w:r>
    </w:p>
    <w:p w14:paraId="0A189490" w14:textId="77777777" w:rsidR="00DF7B47" w:rsidRDefault="00DF7B47">
      <w:pPr>
        <w:pStyle w:val="a3"/>
      </w:pPr>
      <w:r>
        <w:t xml:space="preserve">　　學生：侖。</w:t>
      </w:r>
      <w:r>
        <w:t xml:space="preserve"> </w:t>
      </w:r>
    </w:p>
    <w:p w14:paraId="6C081D05" w14:textId="77777777" w:rsidR="00DF7B47" w:rsidRDefault="00DF7B47">
      <w:pPr>
        <w:pStyle w:val="a3"/>
      </w:pPr>
      <w:r>
        <w:t xml:space="preserve">　　教授：對了。</w:t>
      </w:r>
      <w:r>
        <w:t xml:space="preserve"> </w:t>
      </w:r>
    </w:p>
    <w:p w14:paraId="0E4E3850" w14:textId="77777777" w:rsidR="00DF7B47" w:rsidRDefault="00DF7B47">
      <w:pPr>
        <w:pStyle w:val="a3"/>
      </w:pPr>
      <w:r>
        <w:t xml:space="preserve">　　板書：侖ㄌ</w:t>
      </w:r>
      <w:r>
        <w:t xml:space="preserve"> </w:t>
      </w:r>
    </w:p>
    <w:p w14:paraId="69D31353" w14:textId="77777777" w:rsidR="00DF7B47" w:rsidRDefault="00DF7B47">
      <w:pPr>
        <w:pStyle w:val="a3"/>
      </w:pPr>
      <w:r>
        <w:t xml:space="preserve">　　它是圓轉的聲音，發聲舌頭在裡面打轉，像英文的這個字：</w:t>
      </w:r>
      <w:r>
        <w:t xml:space="preserve"> </w:t>
      </w:r>
    </w:p>
    <w:p w14:paraId="6199552E" w14:textId="77777777" w:rsidR="00DF7B47" w:rsidRDefault="00DF7B47">
      <w:pPr>
        <w:pStyle w:val="a3"/>
      </w:pPr>
      <w:r>
        <w:t xml:space="preserve">　　板書：</w:t>
      </w:r>
      <w:r>
        <w:t xml:space="preserve">R </w:t>
      </w:r>
    </w:p>
    <w:p w14:paraId="5265B37B" w14:textId="77777777" w:rsidR="00DF7B47" w:rsidRDefault="00DF7B47">
      <w:pPr>
        <w:pStyle w:val="a3"/>
      </w:pPr>
      <w:r>
        <w:t xml:space="preserve">　　先民就找這種聲音，大的聲音代表大的意思。在山上碰到一個很大的會吃人的，他不會說「我今天在山上碰到一個細細」，你聽不懂；「我今天在山上碰到一個小」，你也聽不懂。我今天在山上碰到一個什麼？虎！你就知道好可怕，老虎。大聲代表大義，小聲代表小義。</w:t>
      </w:r>
      <w:r>
        <w:t xml:space="preserve"> </w:t>
      </w:r>
    </w:p>
    <w:p w14:paraId="22A3537F" w14:textId="77777777" w:rsidR="00DF7B47" w:rsidRDefault="00DF7B47">
      <w:pPr>
        <w:pStyle w:val="a3"/>
      </w:pPr>
      <w:r>
        <w:t xml:space="preserve">　　板書：少小細詳析</w:t>
      </w:r>
      <w:r>
        <w:t xml:space="preserve">… </w:t>
      </w:r>
    </w:p>
    <w:p w14:paraId="6EC6F27F" w14:textId="77777777" w:rsidR="00DF7B47" w:rsidRDefault="00DF7B47">
      <w:pPr>
        <w:pStyle w:val="a3"/>
      </w:pPr>
      <w:r>
        <w:t xml:space="preserve">　　齒音都有小義，齒音注音符號的ㄐㄑㄒ：</w:t>
      </w:r>
      <w:r>
        <w:t xml:space="preserve"> </w:t>
      </w:r>
    </w:p>
    <w:p w14:paraId="6151D74A" w14:textId="77777777" w:rsidR="00DF7B47" w:rsidRDefault="00DF7B47">
      <w:pPr>
        <w:pStyle w:val="a3"/>
      </w:pPr>
      <w:r>
        <w:t xml:space="preserve">　　板書：ㄐㄑㄒ</w:t>
      </w:r>
      <w:r>
        <w:t xml:space="preserve"> </w:t>
      </w:r>
    </w:p>
    <w:p w14:paraId="1BBD141E" w14:textId="77777777" w:rsidR="00DF7B47" w:rsidRDefault="00DF7B47">
      <w:pPr>
        <w:pStyle w:val="a3"/>
      </w:pPr>
      <w:r>
        <w:t xml:space="preserve">　　齒音。我以前也跟你們說過，你可以跟西洋的大力士怎麼樣？挑戰，跟他挑戰你聲音比大小，可是你要跟他設定一個條件：你讀齒音。記得嗎？所以這些（少小細詳析</w:t>
      </w:r>
      <w:r>
        <w:t>…</w:t>
      </w:r>
      <w:r>
        <w:t>），凡是齒音的字，都有小義。所以段玉裁說：「聲義同源。」所以我們要讓兩個字通假，找到它聲相同，它的字音相同，它的義就同源。這兩個字之間，如果字音相同，根據聲義同源的道理，它可以通假。這個清楚嗎？</w:t>
      </w:r>
      <w:r>
        <w:t xml:space="preserve"> </w:t>
      </w:r>
    </w:p>
    <w:p w14:paraId="3FB97B65" w14:textId="77777777" w:rsidR="00DF7B47" w:rsidRDefault="00DF7B47">
      <w:pPr>
        <w:pStyle w:val="a3"/>
      </w:pPr>
      <w:r>
        <w:t xml:space="preserve">　　學生：清楚。</w:t>
      </w:r>
      <w:r>
        <w:t xml:space="preserve"> </w:t>
      </w:r>
    </w:p>
    <w:p w14:paraId="49BFA9E2" w14:textId="77777777" w:rsidR="00DF7B47" w:rsidRDefault="00DF7B47">
      <w:pPr>
        <w:pStyle w:val="a3"/>
      </w:pPr>
      <w:r>
        <w:t xml:space="preserve">　　教授：徹底弄清楚。</w:t>
      </w:r>
      <w:r>
        <w:t xml:space="preserve"> </w:t>
      </w:r>
    </w:p>
    <w:p w14:paraId="58E514EC" w14:textId="77777777" w:rsidR="00DF7B47" w:rsidRDefault="00DF7B47">
      <w:pPr>
        <w:pStyle w:val="a3"/>
      </w:pPr>
      <w:r>
        <w:t xml:space="preserve">　　學生：老師請問一下，《廣韻》有哪個出版社出版的比較正？</w:t>
      </w:r>
      <w:r>
        <w:t xml:space="preserve"> </w:t>
      </w:r>
    </w:p>
    <w:p w14:paraId="6760890F" w14:textId="77777777" w:rsidR="00DF7B47" w:rsidRDefault="00DF7B47">
      <w:pPr>
        <w:pStyle w:val="a3"/>
      </w:pPr>
      <w:r>
        <w:t xml:space="preserve">　　教授：比較好的版本，是台灣黎明出版公司，知道黎明嗎？《廣韻》，這裡面有林老師的校正。</w:t>
      </w:r>
      <w:r>
        <w:t xml:space="preserve"> </w:t>
      </w:r>
    </w:p>
    <w:p w14:paraId="7D76F0CB" w14:textId="77777777" w:rsidR="00DF7B47" w:rsidRDefault="00DF7B47">
      <w:pPr>
        <w:pStyle w:val="a3"/>
      </w:pPr>
      <w:r>
        <w:t xml:space="preserve">　　板書：校正</w:t>
      </w:r>
      <w:r>
        <w:t xml:space="preserve"> </w:t>
      </w:r>
    </w:p>
    <w:p w14:paraId="57008E9C" w14:textId="77777777" w:rsidR="00DF7B47" w:rsidRDefault="00DF7B47">
      <w:pPr>
        <w:pStyle w:val="a3"/>
      </w:pPr>
      <w:r>
        <w:t xml:space="preserve">　　就是對《廣韻》的反切，切語的上下字，林老師做過校正。原來林老師要我做的一個題目，叫《廣韻》韻類考證。韻類，譬如同是東這個韻，它繫聯結果有兩類，繫聯就需要用到反切，繫聯用的反切如果這個版本有錯你就繫聯不好。所以剛才我說，《切韻》雖然是殘卷幾章，但是已經是彌足珍貴。這個黎明出版社的《廣韻》，林老師做的校正，非常好。你做繫聯，《廣韻》繫聯的時候就不會碰到問題。</w:t>
      </w:r>
      <w:r>
        <w:t xml:space="preserve"> </w:t>
      </w:r>
    </w:p>
    <w:p w14:paraId="4B6BE20B" w14:textId="77777777" w:rsidR="00DF7B47" w:rsidRDefault="00DF7B47">
      <w:pPr>
        <w:pStyle w:val="a3"/>
      </w:pPr>
      <w:r>
        <w:t xml:space="preserve">　　後面就說到形聲字聲符它的位置問題，這個我們讀過了解一下就可以了。再後面，形聲正例舉例。在形聲這一節裡面，我們分三部分來說，第一個就是正例，然後形聲的變例，之後我特別列了一項形聲多兼會意。形聲正例，第一，同學們有這個表沒有？看你們的書好像跟我的不太一樣，有嗎？</w:t>
      </w:r>
      <w:r>
        <w:t xml:space="preserve"> </w:t>
      </w:r>
    </w:p>
    <w:p w14:paraId="04CBA501" w14:textId="77777777" w:rsidR="00DF7B47" w:rsidRDefault="00DF7B47">
      <w:pPr>
        <w:pStyle w:val="a3"/>
      </w:pPr>
      <w:r>
        <w:t xml:space="preserve">　　同學：有。</w:t>
      </w:r>
      <w:r>
        <w:t xml:space="preserve"> </w:t>
      </w:r>
    </w:p>
    <w:p w14:paraId="1385C526" w14:textId="77777777" w:rsidR="00DF7B47" w:rsidRDefault="00DF7B47">
      <w:pPr>
        <w:pStyle w:val="a3"/>
      </w:pPr>
      <w:r>
        <w:t xml:space="preserve">　　教授：這個表就是很清楚列出來形聲字聲與韻完全相同的，注音符號，當然應該完全相同，明白嗎？「聲韻畢同者」，我們舉的有「禛、瑀、物、牲、捷」，這個同學們都可以自己看。</w:t>
      </w:r>
      <w:r>
        <w:t xml:space="preserve"> </w:t>
      </w:r>
    </w:p>
    <w:p w14:paraId="0DE8F59C" w14:textId="77777777" w:rsidR="00DF7B47" w:rsidRDefault="00DF7B47">
      <w:pPr>
        <w:pStyle w:val="a3"/>
      </w:pPr>
      <w:r>
        <w:t xml:space="preserve">　　然後有「四聲之異者」。譬如喜，禧，《說文》說：「禮吉也。从示，喜聲。」喜是上聲，聲母；聲子，禧是平聲。是聲韻四聲有點變化的，這是第二類舉的例子，有這幾個字。當然形聲字不止這些，我只是簡要的舉出來，讓同學們一看明白就可以了。</w:t>
      </w:r>
      <w:r>
        <w:t xml:space="preserve"> </w:t>
      </w:r>
    </w:p>
    <w:p w14:paraId="3D231AFE" w14:textId="77777777" w:rsidR="00DF7B47" w:rsidRDefault="00DF7B47">
      <w:pPr>
        <w:pStyle w:val="a3"/>
      </w:pPr>
      <w:r>
        <w:t xml:space="preserve">　　第三項我們舉的是「聲同韻異」。同學們會問，譬如第二個字，思，思想的思，「从心，囟聲。」思，古韻一部，聲是心紐；囟，聲心紐，韻十二部。是聲相同韻不同，看到嗎？真的看到了嗎？</w:t>
      </w:r>
      <w:r>
        <w:t xml:space="preserve"> </w:t>
      </w:r>
    </w:p>
    <w:p w14:paraId="06CF5A65" w14:textId="77777777" w:rsidR="00DF7B47" w:rsidRDefault="00DF7B47">
      <w:pPr>
        <w:pStyle w:val="a3"/>
      </w:pPr>
      <w:r>
        <w:t xml:space="preserve">　　學生：看到了。</w:t>
      </w:r>
      <w:r>
        <w:t xml:space="preserve"> </w:t>
      </w:r>
    </w:p>
    <w:p w14:paraId="5BCB792E" w14:textId="77777777" w:rsidR="00DF7B47" w:rsidRDefault="00DF7B47">
      <w:pPr>
        <w:pStyle w:val="a3"/>
      </w:pPr>
      <w:r>
        <w:t xml:space="preserve">　　教授：一定要看到，聲同韻異。再翻過來，「韻同聲異」。譬如第一個字，翁，「从羽公聲。」翁本身是烏公切，古聲影紐，古韻九部；公，古紅切，古聲見紐，古韻九部。這是韻相同，都在九部，而聲一個是影紐，一個是見紐，聲不相同。第五個「聲韻畢異者」。這我們講過了，第一個字，妃，我們說了半天，記得嗎？</w:t>
      </w:r>
      <w:r>
        <w:t xml:space="preserve"> </w:t>
      </w:r>
    </w:p>
    <w:p w14:paraId="27F4C529" w14:textId="77777777" w:rsidR="00DF7B47" w:rsidRDefault="00DF7B47">
      <w:pPr>
        <w:pStyle w:val="a3"/>
      </w:pPr>
      <w:r>
        <w:t xml:space="preserve">　　學生：記得。</w:t>
      </w:r>
      <w:r>
        <w:t xml:space="preserve"> </w:t>
      </w:r>
    </w:p>
    <w:p w14:paraId="743C7B80" w14:textId="77777777" w:rsidR="00DF7B47" w:rsidRDefault="00DF7B47">
      <w:pPr>
        <w:pStyle w:val="a3"/>
      </w:pPr>
      <w:r>
        <w:t xml:space="preserve">　　教授：妃，為什麼它會聲韻畢異？告訴我：</w:t>
      </w:r>
      <w:r>
        <w:t xml:space="preserve"> </w:t>
      </w:r>
    </w:p>
    <w:p w14:paraId="4F5AD3E3" w14:textId="77777777" w:rsidR="00DF7B47" w:rsidRDefault="00DF7B47">
      <w:pPr>
        <w:pStyle w:val="a3"/>
      </w:pPr>
      <w:r>
        <w:t xml:space="preserve">　　學生：無聲字多音。</w:t>
      </w:r>
      <w:r>
        <w:t xml:space="preserve"> </w:t>
      </w:r>
    </w:p>
    <w:p w14:paraId="6A7F8500" w14:textId="77777777" w:rsidR="00DF7B47" w:rsidRDefault="00DF7B47">
      <w:pPr>
        <w:pStyle w:val="a3"/>
      </w:pPr>
      <w:r>
        <w:t xml:space="preserve">　　教授：一百分，無聲字多音。看後面的這幾個字，需要的需，它的聲母與聲子也完全不同。牡、斯、迹這些，都是由於無聲字多音。明白沒有？</w:t>
      </w:r>
      <w:r>
        <w:t xml:space="preserve"> </w:t>
      </w:r>
    </w:p>
    <w:p w14:paraId="391E5387" w14:textId="77777777" w:rsidR="00DF7B47" w:rsidRDefault="00DF7B47">
      <w:pPr>
        <w:pStyle w:val="a3"/>
      </w:pPr>
      <w:r>
        <w:t xml:space="preserve">　　學生：明白。</w:t>
      </w:r>
      <w:r>
        <w:t xml:space="preserve"> </w:t>
      </w:r>
    </w:p>
    <w:p w14:paraId="5B77258D" w14:textId="77777777" w:rsidR="00DF7B47" w:rsidRDefault="00DF7B47">
      <w:pPr>
        <w:pStyle w:val="a3"/>
      </w:pPr>
      <w:r>
        <w:t xml:space="preserve">　　教授：不能敷衍的點點頭，告訴我，明白嗎？</w:t>
      </w:r>
      <w:r>
        <w:t xml:space="preserve"> </w:t>
      </w:r>
    </w:p>
    <w:p w14:paraId="04E88551" w14:textId="77777777" w:rsidR="00DF7B47" w:rsidRDefault="00DF7B47">
      <w:pPr>
        <w:pStyle w:val="a3"/>
      </w:pPr>
      <w:r>
        <w:t xml:space="preserve">　　學生：明白。</w:t>
      </w:r>
      <w:r>
        <w:t xml:space="preserve"> </w:t>
      </w:r>
    </w:p>
    <w:p w14:paraId="674F27E6" w14:textId="77777777" w:rsidR="00DF7B47" w:rsidRDefault="00DF7B47">
      <w:pPr>
        <w:pStyle w:val="a3"/>
      </w:pPr>
      <w:r>
        <w:t xml:space="preserve">　　教授：好，要真明白才行。在聲韻畢異後面，我們作了個附註。附註的第二項說：「無聲字多音。」所謂無聲字是指什麼？</w:t>
      </w:r>
      <w:r>
        <w:t xml:space="preserve"> </w:t>
      </w:r>
    </w:p>
    <w:p w14:paraId="62BA9A97" w14:textId="77777777" w:rsidR="00DF7B47" w:rsidRDefault="00DF7B47">
      <w:pPr>
        <w:pStyle w:val="a3"/>
      </w:pPr>
      <w:r>
        <w:t xml:space="preserve">　　學生：象形，指事，會意。</w:t>
      </w:r>
      <w:r>
        <w:t xml:space="preserve"> </w:t>
      </w:r>
    </w:p>
    <w:p w14:paraId="2BC96C3F" w14:textId="77777777" w:rsidR="00DF7B47" w:rsidRDefault="00DF7B47">
      <w:pPr>
        <w:pStyle w:val="a3"/>
      </w:pPr>
      <w:r>
        <w:t xml:space="preserve">　　教授：這三種沒有聲符的文字。後面又一再提出來告訴各位，造字不是一人一時一地，因此造出來會有同樣字形（字形相同）而字音不同。清楚沒有？</w:t>
      </w:r>
      <w:r>
        <w:t xml:space="preserve"> </w:t>
      </w:r>
    </w:p>
    <w:p w14:paraId="694A7B1C" w14:textId="77777777" w:rsidR="00DF7B47" w:rsidRDefault="00DF7B47">
      <w:pPr>
        <w:pStyle w:val="a3"/>
      </w:pPr>
      <w:r>
        <w:t xml:space="preserve">　　學生：清楚。</w:t>
      </w:r>
      <w:r>
        <w:t xml:space="preserve"> </w:t>
      </w:r>
    </w:p>
    <w:p w14:paraId="6961D349" w14:textId="77777777" w:rsidR="00DF7B47" w:rsidRDefault="00DF7B47">
      <w:pPr>
        <w:pStyle w:val="a3"/>
      </w:pPr>
      <w:r>
        <w:t xml:space="preserve">　　教授：一定要真清楚，不能敷衍的說。真清楚嗎？</w:t>
      </w:r>
      <w:r>
        <w:t xml:space="preserve"> </w:t>
      </w:r>
    </w:p>
    <w:p w14:paraId="68F389DC" w14:textId="77777777" w:rsidR="00DF7B47" w:rsidRDefault="00DF7B47">
      <w:pPr>
        <w:pStyle w:val="a3"/>
      </w:pPr>
      <w:r>
        <w:t xml:space="preserve">　　學生：清楚。</w:t>
      </w:r>
      <w:r>
        <w:t xml:space="preserve"> </w:t>
      </w:r>
    </w:p>
    <w:p w14:paraId="61FC9DCD" w14:textId="77777777" w:rsidR="00DF7B47" w:rsidRDefault="00DF7B47">
      <w:pPr>
        <w:pStyle w:val="a3"/>
      </w:pPr>
      <w:r>
        <w:t xml:space="preserve">　　教授：好。接下來看「形聲變例」。所謂變例，就是形體有些省或者有增加。你看考這個字，它是「从老省，丂（ㄎㄠ</w:t>
      </w:r>
      <w:r>
        <w:t>ˇ</w:t>
      </w:r>
      <w:r>
        <w:t>）聲。」它的反切，聲母聲子都是苦浩切，你就知道它怎麼樣？它一定是同音，都不必再看它是什麼聲紐、韻部，它反切是完全一樣。說明這個形符這一部分是從老省而來，省掉部分的筆畫，這是「簡體形聲」。</w:t>
      </w:r>
      <w:r>
        <w:t xml:space="preserve"> </w:t>
      </w:r>
    </w:p>
    <w:p w14:paraId="333EBC5B" w14:textId="77777777" w:rsidR="00DF7B47" w:rsidRDefault="00DF7B47">
      <w:pPr>
        <w:pStyle w:val="a3"/>
      </w:pPr>
      <w:r>
        <w:t xml:space="preserve">　　另一種變例是「繁體形聲」。第一個，碧，《說文》：「石之青美者。从玉石，白聲。」从玉石，表示是會意，似玉的石頭；白是它的聲符，所以這是會意加聲符。梁也是，「从木水」，然後以刅為它的聲符，會意加聲。金，「从土，今聲」，它已是形聲字，然後在土旁邊左右各加一點，來表示是土中的金，所以這個字是形聲又加了形，這兩點是形聲加形。後面禽這個字，「从厹</w:t>
      </w:r>
      <w:r>
        <w:t>(</w:t>
      </w:r>
      <w:r>
        <w:t>ㄖㄡ</w:t>
      </w:r>
      <w:r>
        <w:t>ˊ)</w:t>
      </w:r>
      <w:r>
        <w:t>，象形，今聲。」从厹，今聲，已經是形聲字，然後又加一個不成文的，像凶這個不成文的符號，象走獸的頭，所以這是形聲加形。</w:t>
      </w:r>
      <w:r>
        <w:t xml:space="preserve"> </w:t>
      </w:r>
    </w:p>
    <w:p w14:paraId="08CCC4B5" w14:textId="77777777" w:rsidR="00DF7B47" w:rsidRDefault="00DF7B47">
      <w:pPr>
        <w:pStyle w:val="a3"/>
      </w:pPr>
      <w:r>
        <w:t xml:space="preserve">　　形聲字，這些都是讓同學們看到形聲正例是如何，還有所謂的變例又是如何。形聲字一邊是形，一邊是聲。形代表類別，從金某聲，這群字都代表屬於金屬這一類。從木某聲，這群字都代表是樹木這一類跟木有關，其他是它的聲符。從水也是一樣，這一群字，水是它的形符，而聲符有幾種，有兼義的，有不兼義的，也有是形聲字的聲符，有的是以聲命名的，有的是狀聲字的，種種不同。說到這裡，同學們注意一個問題，《說文解字》分五百四十部首，每一個部首後面附有一群的字，是嗎？</w:t>
      </w:r>
      <w:r>
        <w:t xml:space="preserve"> </w:t>
      </w:r>
    </w:p>
    <w:p w14:paraId="32A2F878" w14:textId="77777777" w:rsidR="00DF7B47" w:rsidRDefault="00DF7B47">
      <w:pPr>
        <w:pStyle w:val="a3"/>
      </w:pPr>
      <w:r>
        <w:t xml:space="preserve">　　學生：是。</w:t>
      </w:r>
      <w:r>
        <w:t xml:space="preserve"> </w:t>
      </w:r>
    </w:p>
    <w:p w14:paraId="3122ED95" w14:textId="77777777" w:rsidR="00DF7B47" w:rsidRDefault="00DF7B47">
      <w:pPr>
        <w:pStyle w:val="a3"/>
      </w:pPr>
      <w:r>
        <w:t xml:space="preserve">　　教授：那一個部首就是形符，形聲字的形符。因為文字裡面形聲字佔最大的比例。所以《說文》，許慎他的方法是用部首來統所有的字。而部首我們現在認清楚了，原來是形聲字的形符。這一來同學們再看《說文》就認識它了，這些部首到底是什麼？我現在知道，你是形聲字，絕大部分是形聲字的形符。而形聲字除了我們認識，有幾項聲符不兼義的，一個，「以聲命名」；第二個，「狀聲字」；第三，「外來語」。這是形聲字的聲符有不兼義的。所以季剛先生說，凡形聲字除以聲命名者外，聲必兼義。這是在他二十一條例裡面有這麼一條。形聲字，他自己說的除以聲命名，當然還包含剛才我們說的外來語，還有狀聲字，這種無義可說的，其他的他說聲必兼義。</w:t>
      </w:r>
      <w:r>
        <w:t xml:space="preserve"> </w:t>
      </w:r>
    </w:p>
    <w:p w14:paraId="24014CBD" w14:textId="77777777" w:rsidR="00DF7B47" w:rsidRDefault="00DF7B47">
      <w:pPr>
        <w:pStyle w:val="a3"/>
      </w:pPr>
      <w:r>
        <w:t xml:space="preserve">　　因此，下一節我們就看到，我的書是三百七十頁，「形聲多兼會意」。看到嗎？</w:t>
      </w:r>
      <w:r>
        <w:t xml:space="preserve"> </w:t>
      </w:r>
    </w:p>
    <w:p w14:paraId="60E9BFCE" w14:textId="77777777" w:rsidR="00DF7B47" w:rsidRDefault="00DF7B47">
      <w:pPr>
        <w:pStyle w:val="a3"/>
      </w:pPr>
      <w:r>
        <w:t xml:space="preserve">　　學生：看到了。</w:t>
      </w:r>
      <w:r>
        <w:t xml:space="preserve"> </w:t>
      </w:r>
    </w:p>
    <w:p w14:paraId="0270372D" w14:textId="77777777" w:rsidR="00DF7B47" w:rsidRDefault="00DF7B47">
      <w:pPr>
        <w:pStyle w:val="a3"/>
      </w:pPr>
      <w:r>
        <w:t xml:space="preserve">　　教授：翻到第一個例，「凡从半得聲之字，多有分義。」這是章太炎先生說的，從半得聲，多有分開的意思。這個我們以前就說過。前面四個是太炎先生舉出來的例，後面我給它補了也是四個，找出來。同學們再找，還可以補，記得嗎？你如果再找到，從半得聲，你可以補，它有分義的，把它補上。所謂後出轉精，愈後面愈能做得更精到。我這裡補了四個，同學們如果找到，可以再補。</w:t>
      </w:r>
      <w:r>
        <w:t xml:space="preserve"> </w:t>
      </w:r>
    </w:p>
    <w:p w14:paraId="26017E0F" w14:textId="77777777" w:rsidR="00DF7B47" w:rsidRDefault="00DF7B47">
      <w:pPr>
        <w:pStyle w:val="a3"/>
      </w:pPr>
      <w:r>
        <w:t xml:space="preserve">　　同學們很好學，提到字音，同學們就會問有哪些書，告訴你有《廣韻》，你還希望知道什麼版本。講字義，同學們知道是《爾雅》，你也進一步希望知道什麼版本，這都說明大家真正很用心。太炎先生說的：「凡从半得聲之字，多有分義。」我補了兩個，同學們看第七、第八，這就是《廣韻》裡面的，看到嗎？《廣韻》裡面。看第二例，「凡从勺得聲之字，皆有小義」，這是焦循的說法。「勺」本身就有小的意思，焦循說：「勺之受小」。「勺」是小勺子，它舀的水也很少。所以勺之受，它的容量，「受」指容量。</w:t>
      </w:r>
      <w:r>
        <w:t xml:space="preserve"> </w:t>
      </w:r>
    </w:p>
    <w:p w14:paraId="224DCE95" w14:textId="77777777" w:rsidR="00DF7B47" w:rsidRDefault="00DF7B47">
      <w:pPr>
        <w:pStyle w:val="a3"/>
      </w:pPr>
      <w:r>
        <w:t xml:space="preserve">　　由它（勺）得聲的字，「約」，《說文》說：「纏束也。从糸勺聲。」段注：「束者，縛也。引申為儉約。」《廣雅》：「約，儉也。又云：約，少也。」有小義。從木勺聲的「杓」，《說文》說是「枓柄也。从木，勺聲。」《廣雅》說：「杓，末也。」末就有小義。第四，「豹」，《說文》說：「似虎，圜文。从豸，勺聲。」豹小於虎，所以小義。「箹」，「小籟也。从竹約聲。」籟是一種竹製的管樂，而箹是小的一種籟。所以這些從勺得聲，焦循舉出來的有這五個。</w:t>
      </w:r>
      <w:r>
        <w:t xml:space="preserve"> </w:t>
      </w:r>
    </w:p>
    <w:p w14:paraId="1DFAFF66" w14:textId="77777777" w:rsidR="00DF7B47" w:rsidRDefault="00DF7B47">
      <w:pPr>
        <w:pStyle w:val="a3"/>
      </w:pPr>
      <w:r>
        <w:t xml:space="preserve">　　我們跟它補上後面幾個：「瓝」，《爾雅．釋草》邢昺（ㄅㄧㄥ</w:t>
      </w:r>
      <w:r>
        <w:t>ˇ</w:t>
      </w:r>
      <w:r>
        <w:t>）疏：「瓞，一名瓝，小瓜也。」「芍」，《廣韻》：「蓮中子也。」蓮子不會很大，小義。「的」，《段注》：「引申為射的。」「射的」就是射箭箭靶的靶心那個小點。「釣」，「鉤魚也，从金，勺聲。」段注這是個鉤還是個釣？同學們翻開一下《說文》，這個釣字，看它段注，我們有沒有印錯？</w:t>
      </w:r>
      <w:r>
        <w:t xml:space="preserve"> </w:t>
      </w:r>
    </w:p>
    <w:p w14:paraId="4124BAA8" w14:textId="77777777" w:rsidR="00DF7B47" w:rsidRDefault="00DF7B47">
      <w:pPr>
        <w:pStyle w:val="a3"/>
      </w:pPr>
      <w:r>
        <w:t xml:space="preserve">　　學生：鉤者，是鉤者。</w:t>
      </w:r>
      <w:r>
        <w:t xml:space="preserve"> </w:t>
      </w:r>
    </w:p>
    <w:p w14:paraId="39198743" w14:textId="77777777" w:rsidR="00DF7B47" w:rsidRDefault="00DF7B47">
      <w:pPr>
        <w:pStyle w:val="a3"/>
      </w:pPr>
      <w:r>
        <w:t xml:space="preserve">　　教授：鉤者，沒錯。</w:t>
      </w:r>
      <w:r>
        <w:t xml:space="preserve"> </w:t>
      </w:r>
    </w:p>
    <w:p w14:paraId="2366F314" w14:textId="77777777" w:rsidR="00DF7B47" w:rsidRDefault="00DF7B47">
      <w:pPr>
        <w:pStyle w:val="a3"/>
      </w:pPr>
      <w:r>
        <w:t xml:space="preserve">　　學生：因為它是解釋鉤魚的鉤。</w:t>
      </w:r>
      <w:r>
        <w:t xml:space="preserve"> </w:t>
      </w:r>
    </w:p>
    <w:p w14:paraId="3F8802A8" w14:textId="77777777" w:rsidR="00DF7B47" w:rsidRDefault="00DF7B47">
      <w:pPr>
        <w:pStyle w:val="a3"/>
      </w:pPr>
      <w:r>
        <w:t xml:space="preserve">　　教授：對，它是解釋鉤魚。說「鉤者，曲金也；以曲金取魚謂之釣。」用來釣魚的魚鉤當然是小小的。「酌」，《說文》：「盛酒行觴也。」段注：「盛酒於觶（ㄓ</w:t>
      </w:r>
      <w:r>
        <w:t>ˋ</w:t>
      </w:r>
      <w:r>
        <w:t>）中以飲人曰行觴。」所以這是一個小的酒器，所以有小義。你看我們補的不止《說文》，有《爾雅》，有《廣韻》。同學們也可以再補，從勺得聲。</w:t>
      </w:r>
      <w:r>
        <w:t xml:space="preserve"> </w:t>
      </w:r>
    </w:p>
    <w:p w14:paraId="5FDAD04E" w14:textId="77777777" w:rsidR="00DF7B47" w:rsidRDefault="00DF7B47">
      <w:pPr>
        <w:pStyle w:val="a3"/>
      </w:pPr>
      <w:r>
        <w:t xml:space="preserve">　　看下一個，「凡从農得聲之字，多有厚義」，這是段玉裁說。從衣農聲（襛），《段注》它說：「凡農聲之字皆訓厚。」農人的䢉（農），《說文》：「耕人也。从晨，囟聲。」段注引到《尚書．洪範》：「農用八政。」孔安國的傳：「農，厚也。」《論語．子路》：「吾不如老農。」皇侃疏：「農者，濃也，是耕田之人也，言耕田可以使國家倉廩濃厚也。」這是皇侃的疏。為什麼說農有厚義，可使國家倉廩濃厚。</w:t>
      </w:r>
      <w:r>
        <w:t xml:space="preserve"> </w:t>
      </w:r>
    </w:p>
    <w:p w14:paraId="6876220A" w14:textId="77777777" w:rsidR="00DF7B47" w:rsidRDefault="00DF7B47">
      <w:pPr>
        <w:pStyle w:val="a3"/>
      </w:pPr>
      <w:r>
        <w:t xml:space="preserve">　　下一個「（膿）」，《說文》：「腫血也。从血，農省聲。膿，俗从肉農聲。」段注：「停滯之血則為。」停滯之血則濃厚。從水農聲的「濃」，《說文》說：「露多也。从水農聲。《小雅．蓼蕭》：『零露濃濃。』毛傳：『濃濃，厚皃。』」下一個「醲」，「厚酒也。从酉農聲。」《說文》直接說厚酒。「襛」，《說文》：「衣厚皃。从衣農聲。」《詩》曰：『何彼襛矣。』」這是從農得聲，多有厚義。同學們一樣的可以找到從農得聲的字，你可以在後面增補。</w:t>
      </w:r>
      <w:r>
        <w:t xml:space="preserve"> </w:t>
      </w:r>
    </w:p>
    <w:p w14:paraId="1704D471" w14:textId="77777777" w:rsidR="00DF7B47" w:rsidRDefault="00DF7B47">
      <w:pPr>
        <w:pStyle w:val="a3"/>
      </w:pPr>
      <w:r>
        <w:t xml:space="preserve">　　除了這個之外，同學們要注意到，這裡我們舉的形聲字裡面聲兼義，是根據季剛先生說，「凡形聲字之正例，聲必兼義」。正例，那什麼是變例？就是那些不兼義的，像狀聲字，像以聲命名，像外來語，那些字音就不兼義。季剛先生就說：「凡形聲字之正例，聲必兼義」，很肯定的用個必字。我們找例子，找了這些，先是找到太炎先生說的從半得聲，含有分開的意思；焦循說的從勺得聲，有小的意思；從句（勾）得聲，多有曲義。這個字我們漏過，漏過去，我翻漏了，從句（勾）得聲，同學們現在再翻回來看。前面從勺得聲，只看到第十個，下面還有十一，一直到二十一，這些都是從勺得聲，而有的是引的《爾雅》，還引的兩個《廣韻》，這都是「从勺得聲，多有小義。」</w:t>
      </w:r>
      <w:r>
        <w:t xml:space="preserve"> </w:t>
      </w:r>
    </w:p>
    <w:p w14:paraId="2F56C1BA" w14:textId="77777777" w:rsidR="00DF7B47" w:rsidRDefault="00DF7B47">
      <w:pPr>
        <w:pStyle w:val="a3"/>
      </w:pPr>
      <w:r>
        <w:t xml:space="preserve">　　所以，第一個是太炎先生說的，「从半得聲，多有分義。」第二個，我們引到焦循說，「从勺得聲，多有小義。」焦循舉了幾個例？只舉了五個，後面我補了很多個。同學們可以再補，從勺得聲。第三個就是段玉裁說的，他在從羽句聲這個字下，他註：「凡从句者皆訓曲。」昨天我們也說過這個句（勾），它從丩得聲，丩：「相糾繚也。」瓜藤糾纏，是彎曲的。這是丩。句（ㄍㄡ）的聲符是從丩得聲，所以「句（ㄍㄡ）」它有曲的意思，是由於它的聲符「丩」本身就是瓜藤糾纏。因此，後面這群從句（ㄍㄡ）得聲的字，之所以有曲義，實際上它最早的聲母是什麼？</w:t>
      </w:r>
      <w:r>
        <w:t xml:space="preserve"> </w:t>
      </w:r>
    </w:p>
    <w:p w14:paraId="2E52CBC5" w14:textId="77777777" w:rsidR="00DF7B47" w:rsidRDefault="00DF7B47">
      <w:pPr>
        <w:pStyle w:val="a3"/>
      </w:pPr>
      <w:r>
        <w:t xml:space="preserve">　　學生：丩。</w:t>
      </w:r>
      <w:r>
        <w:t xml:space="preserve"> </w:t>
      </w:r>
    </w:p>
    <w:p w14:paraId="39601E2E" w14:textId="77777777" w:rsidR="00DF7B47" w:rsidRDefault="00DF7B47">
      <w:pPr>
        <w:pStyle w:val="a3"/>
      </w:pPr>
      <w:r>
        <w:t xml:space="preserve">　　教授：真好。最早的聲母就是丩。</w:t>
      </w:r>
      <w:r>
        <w:t xml:space="preserve"> </w:t>
      </w:r>
    </w:p>
    <w:p w14:paraId="3772ADD8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4583F6DC" w14:textId="77777777" w:rsidR="00DF7B47" w:rsidRDefault="00DF7B47">
      <w:pPr>
        <w:pStyle w:val="a3"/>
      </w:pPr>
      <w:r>
        <w:t xml:space="preserve">　　瓜藤結丩起，它有糾纏，有彎曲的意思。</w:t>
      </w:r>
      <w:r>
        <w:t xml:space="preserve"> </w:t>
      </w:r>
    </w:p>
    <w:p w14:paraId="72A22305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5126737F" w14:textId="77777777" w:rsidR="00DF7B47" w:rsidRDefault="00DF7B47">
      <w:pPr>
        <w:pStyle w:val="a3"/>
      </w:pPr>
      <w:r>
        <w:t xml:space="preserve">　　句（ㄍㄡ），從口丩聲，丩有糾纏、纏繞、彎曲。再以它為聲母：</w:t>
      </w:r>
      <w:r>
        <w:t xml:space="preserve"> </w:t>
      </w:r>
    </w:p>
    <w:p w14:paraId="4B29B291" w14:textId="77777777" w:rsidR="00DF7B47" w:rsidRDefault="00DF7B47">
      <w:pPr>
        <w:pStyle w:val="a3"/>
      </w:pPr>
      <w:r>
        <w:t xml:space="preserve">　　板書：鉤</w:t>
      </w:r>
      <w:r>
        <w:t xml:space="preserve"> </w:t>
      </w:r>
    </w:p>
    <w:p w14:paraId="19B43FF1" w14:textId="77777777" w:rsidR="00DF7B47" w:rsidRDefault="00DF7B47">
      <w:pPr>
        <w:pStyle w:val="a3"/>
      </w:pPr>
      <w:r>
        <w:t xml:space="preserve">　　鉤ㄍㄡ。</w:t>
      </w:r>
      <w:r>
        <w:t xml:space="preserve"> </w:t>
      </w:r>
    </w:p>
    <w:p w14:paraId="3305BD2B" w14:textId="77777777" w:rsidR="00DF7B47" w:rsidRDefault="00DF7B47">
      <w:pPr>
        <w:pStyle w:val="a3"/>
      </w:pPr>
      <w:r>
        <w:t xml:space="preserve">　　板書：笱</w:t>
      </w:r>
      <w:r>
        <w:t xml:space="preserve"> </w:t>
      </w:r>
    </w:p>
    <w:p w14:paraId="7E36F26F" w14:textId="77777777" w:rsidR="00DF7B47" w:rsidRDefault="00DF7B47">
      <w:pPr>
        <w:pStyle w:val="a3"/>
      </w:pPr>
      <w:r>
        <w:t xml:space="preserve">　　這個字我們也講過，「曲竹捕魚笱也」。我們後面例字好多。這群例字，實際上從句（ㄍㄡ）得聲，它的最早的聲母是丩。所以實際上這群它的最早聲母，它是從丩得聲。第四個字，「跔」，從足句聲，「天寒足跔（ㄐㄩ）也。從足句聲。」天寒腳凍而腳伸不直，天寒足跔。第五個字，「耈」，「从老省，句聲。」朱駿聲的《說文通訓定聲》，它是說「老人背傴僂也。」老人彎著背彎著腰，直不起來，所以耈。第六個字，「痀」，「从疒，句聲。曲脊也。」第七，「苟」，「从艸，句聲。」曲生草，一種生長的時候就彎彎曲曲的一種草，曲生草。第八，「雊」，「雄雉鳴也。」昨天我們還說到同學們看過公雞叫嗎？牠一定是把脖子彎著，然後，喔喔喔這樣叫。麥隴朝雊記得嗎？這個雊。彎曲。第九，「姁」，從女句聲的姁，姁，《說文》說：「嫗也。」嫗，《說文》說：「母也。」母像懷子形。躬身抱子。故姁有曲義。第十，「翑」，「从羽，句聲。羽曲也。」彎曲的羽毛。這是從句得聲的字，多有彎曲的意思。段玉裁說：「从句者皆訓曲。」</w:t>
      </w:r>
      <w:r>
        <w:t xml:space="preserve"> </w:t>
      </w:r>
    </w:p>
    <w:p w14:paraId="1CFF8809" w14:textId="77777777" w:rsidR="00DF7B47" w:rsidRDefault="00DF7B47">
      <w:pPr>
        <w:pStyle w:val="a3"/>
      </w:pPr>
      <w:r>
        <w:t xml:space="preserve">　　我們現在認識了形聲的聲符，除變例以外，它必兼有字義。雖然只看到幾個例子，我們都認識形聲字的聲符。季剛先生說，除變例以外，它的正例是聲必兼意。認識了這個例子，從句得聲，多有曲的意思。現在，譬如同學們翻開經典碰到一個字：</w:t>
      </w:r>
      <w:r>
        <w:t xml:space="preserve"> </w:t>
      </w:r>
    </w:p>
    <w:p w14:paraId="1212708D" w14:textId="77777777" w:rsidR="00DF7B47" w:rsidRDefault="00DF7B47">
      <w:pPr>
        <w:pStyle w:val="a3"/>
      </w:pPr>
      <w:r>
        <w:t xml:space="preserve">　　板書：苟</w:t>
      </w:r>
      <w:r>
        <w:t xml:space="preserve"> </w:t>
      </w:r>
    </w:p>
    <w:p w14:paraId="68749C4C" w14:textId="77777777" w:rsidR="00DF7B47" w:rsidRDefault="00DF7B47">
      <w:pPr>
        <w:pStyle w:val="a3"/>
      </w:pPr>
      <w:r>
        <w:t xml:space="preserve">　　譬如你不認識這個字，譬如你手邊也沒有字典，你打開經典，碰到這個字，你不認識。現在同學們學過形聲字正例，聲必兼意，季剛先生說的這個條例，你就可以，手頭沒有字典，甚至有字典你也懶得去翻，你就可以上下文一看，它（苟）一定是個形聲字，從艸句聲。你又記得以前老師說過，從句得聲字多有什麼？</w:t>
      </w:r>
      <w:r>
        <w:t xml:space="preserve"> </w:t>
      </w:r>
    </w:p>
    <w:p w14:paraId="5C9D0FF6" w14:textId="77777777" w:rsidR="00DF7B47" w:rsidRDefault="00DF7B47">
      <w:pPr>
        <w:pStyle w:val="a3"/>
      </w:pPr>
      <w:r>
        <w:t xml:space="preserve">　　學生：曲義</w:t>
      </w:r>
      <w:r>
        <w:t xml:space="preserve"> </w:t>
      </w:r>
    </w:p>
    <w:p w14:paraId="107A2FFB" w14:textId="77777777" w:rsidR="00DF7B47" w:rsidRDefault="00DF7B47">
      <w:pPr>
        <w:pStyle w:val="a3"/>
      </w:pPr>
      <w:r>
        <w:t xml:space="preserve">　　教授：有曲義。那你就可以看出，這是一種曲的草，上下文一讀，是對的，通了，你就讀通了。這是這種條例的作用，幫助我們讀經典，起到多麼樣大的作用。這群字任何一個字，譬如以前你碰到，在經典裡碰到的時候不認識，你只要看出它是形聲字，而又記得這個條例，凡從句得聲的字都有曲義，你就可以很快能夠貫通經典裡面這個字的字義。明白我說的意思嗎？</w:t>
      </w:r>
      <w:r>
        <w:t xml:space="preserve"> </w:t>
      </w:r>
    </w:p>
    <w:p w14:paraId="3A8F5AF8" w14:textId="77777777" w:rsidR="00DF7B47" w:rsidRDefault="00DF7B47">
      <w:pPr>
        <w:pStyle w:val="a3"/>
      </w:pPr>
      <w:r>
        <w:t xml:space="preserve">　　學生：明白。</w:t>
      </w:r>
      <w:r>
        <w:t xml:space="preserve"> </w:t>
      </w:r>
    </w:p>
    <w:p w14:paraId="28A1AB12" w14:textId="77777777" w:rsidR="00DF7B47" w:rsidRDefault="00DF7B47">
      <w:pPr>
        <w:pStyle w:val="a3"/>
      </w:pPr>
      <w:r>
        <w:t xml:space="preserve">　　教授：這也就是說，學過文字學，對幫助我們解讀經典起到很大的幫助。這是從句。前面那個從勺呢？你也記得，從勺得聲多有小義。那你也可以判斷它是什麼意思，解讀經典也就能夠豁然貫通。這說明什麼？形聲字聲韻上對我們解讀經典的重要，它幫助我們，它是整個有條例的，因為第一個我們認識形聲字聲母是它的注音符號，沒有疑問吧？聲母和聲子之間，它既是注音符號，那麼除了變例，它又兼有字義，形聲字。也許同學會問，那這個字呢？</w:t>
      </w:r>
      <w:r>
        <w:t xml:space="preserve"> </w:t>
      </w:r>
    </w:p>
    <w:p w14:paraId="5D2C963F" w14:textId="77777777" w:rsidR="00DF7B47" w:rsidRDefault="00DF7B47">
      <w:pPr>
        <w:pStyle w:val="a3"/>
      </w:pPr>
      <w:r>
        <w:t xml:space="preserve">　　板書：狗</w:t>
      </w:r>
      <w:r>
        <w:t xml:space="preserve"> </w:t>
      </w:r>
    </w:p>
    <w:p w14:paraId="128CDE62" w14:textId="77777777" w:rsidR="00DF7B47" w:rsidRDefault="00DF7B47">
      <w:pPr>
        <w:pStyle w:val="a3"/>
      </w:pPr>
      <w:r>
        <w:t xml:space="preserve">　　從句得聲，難道牠是彎曲的動物嗎？上次好像我們說過，它是什麼？</w:t>
      </w:r>
      <w:r>
        <w:t xml:space="preserve"> </w:t>
      </w:r>
    </w:p>
    <w:p w14:paraId="413C13DE" w14:textId="77777777" w:rsidR="00DF7B47" w:rsidRDefault="00DF7B47">
      <w:pPr>
        <w:pStyle w:val="a3"/>
      </w:pPr>
      <w:r>
        <w:t xml:space="preserve">　　學生：以聲命名。</w:t>
      </w:r>
      <w:r>
        <w:t xml:space="preserve"> </w:t>
      </w:r>
    </w:p>
    <w:p w14:paraId="38D30351" w14:textId="77777777" w:rsidR="00DF7B47" w:rsidRDefault="00DF7B47">
      <w:pPr>
        <w:pStyle w:val="a3"/>
      </w:pPr>
      <w:r>
        <w:t xml:space="preserve">　　教授：以聲命名。這種動物，以牠叫的聲音，當然大狗、小狗聲音有點不同，大概是一樣。你輕輕拍牠一下，牠跟你搖搖尾巴；你稍微用力踢牠一下，牠就句句句句句（ㄍㄠ</w:t>
      </w:r>
      <w:r>
        <w:t>ˋ</w:t>
      </w:r>
      <w:r>
        <w:t>）。現在台語，閩南語這種東西叫什麼？</w:t>
      </w:r>
      <w:r>
        <w:t xml:space="preserve"> </w:t>
      </w:r>
    </w:p>
    <w:p w14:paraId="123301D6" w14:textId="77777777" w:rsidR="00DF7B47" w:rsidRDefault="00DF7B47">
      <w:pPr>
        <w:pStyle w:val="a3"/>
      </w:pPr>
      <w:r>
        <w:t xml:space="preserve">　　學生：狗ㄍㄠ</w:t>
      </w:r>
      <w:r>
        <w:t>ˋ</w:t>
      </w:r>
      <w:r>
        <w:t>。</w:t>
      </w:r>
      <w:r>
        <w:t xml:space="preserve"> </w:t>
      </w:r>
    </w:p>
    <w:p w14:paraId="49DA2630" w14:textId="77777777" w:rsidR="00DF7B47" w:rsidRDefault="00DF7B47">
      <w:pPr>
        <w:pStyle w:val="a3"/>
      </w:pPr>
      <w:r>
        <w:t xml:space="preserve">　　教授：句句句，你就是ㄍㄠ</w:t>
      </w:r>
      <w:r>
        <w:t>ˋ</w:t>
      </w:r>
      <w:r>
        <w:t>。以聲命名。所以以聲命名者外，這是變例，它（狗）這個聲符並不兼義，它只是代表它的字音。</w:t>
      </w:r>
      <w:r>
        <w:t xml:space="preserve"> </w:t>
      </w:r>
    </w:p>
    <w:p w14:paraId="50F7E929" w14:textId="77777777" w:rsidR="00DF7B47" w:rsidRDefault="00DF7B47">
      <w:pPr>
        <w:pStyle w:val="a3"/>
      </w:pPr>
      <w:r>
        <w:t xml:space="preserve">　　第四，從農得聲，剛才我們看過，它多有厚義。</w:t>
      </w:r>
      <w:r>
        <w:t xml:space="preserve"> </w:t>
      </w:r>
    </w:p>
    <w:p w14:paraId="51B8AF0C" w14:textId="77777777" w:rsidR="00DF7B47" w:rsidRDefault="00DF7B47">
      <w:pPr>
        <w:pStyle w:val="a3"/>
      </w:pPr>
      <w:r>
        <w:t xml:space="preserve">　　第五，凡從叚（ㄐㄧㄚ</w:t>
      </w:r>
      <w:r>
        <w:t>ˇ</w:t>
      </w:r>
      <w:r>
        <w:t>）得聲之字，都有赤色之義。這也是段玉裁說。他在「鰕（ㄒㄧㄚ）」這個字下面註：「凡叚聲如瑕鰕騢（ㄒㄧㄚ</w:t>
      </w:r>
      <w:r>
        <w:t>ˊ</w:t>
      </w:r>
      <w:r>
        <w:t>）等皆有赤義。」這個聲符從叚得聲這個叚，《說文》說，「借也。闕。」「闕」是什麼？同學們打開《說文》看這個「叚」，然後看看段注，同學們都翻到了沒？一百一十七頁。注音注成ㄐㄧㄚ</w:t>
      </w:r>
      <w:r>
        <w:t>ˇ</w:t>
      </w:r>
      <w:r>
        <w:t>。《說文》說：「借也。」段注，在人部裡這個「假」說是非真也，假的，不是真的。這裡說叚，借也，所以段注認為凡是假借應該用這個字，不是人字邊的那個假字。然後再看什麼是「闕」？段注說：「闕其形也。」就是字形為什麼這樣寫，闕。許慎他謹慎，他不敢臆說，不知道的他就說「闕」。在這裡，看到它的反切：</w:t>
      </w:r>
      <w:r>
        <w:t xml:space="preserve"> </w:t>
      </w:r>
    </w:p>
    <w:p w14:paraId="35204171" w14:textId="77777777" w:rsidR="00DF7B47" w:rsidRDefault="00DF7B47">
      <w:pPr>
        <w:pStyle w:val="a3"/>
      </w:pPr>
      <w:r>
        <w:t xml:space="preserve">　　板書：古雅切</w:t>
      </w:r>
      <w:r>
        <w:t xml:space="preserve"> </w:t>
      </w:r>
    </w:p>
    <w:p w14:paraId="317B5CF9" w14:textId="77777777" w:rsidR="00DF7B47" w:rsidRDefault="00DF7B47">
      <w:pPr>
        <w:pStyle w:val="a3"/>
      </w:pPr>
      <w:r>
        <w:t xml:space="preserve">　　古雅切。看看「古」屬於哪一紐？</w:t>
      </w:r>
      <w:r>
        <w:t xml:space="preserve"> </w:t>
      </w:r>
    </w:p>
    <w:p w14:paraId="64AA9CE3" w14:textId="77777777" w:rsidR="00DF7B47" w:rsidRDefault="00DF7B47">
      <w:pPr>
        <w:pStyle w:val="a3"/>
      </w:pPr>
      <w:r>
        <w:t xml:space="preserve">　　學生：見紐。</w:t>
      </w:r>
      <w:r>
        <w:t xml:space="preserve"> </w:t>
      </w:r>
    </w:p>
    <w:p w14:paraId="0051A7E8" w14:textId="77777777" w:rsidR="00DF7B47" w:rsidRDefault="00DF7B47">
      <w:pPr>
        <w:pStyle w:val="a3"/>
      </w:pPr>
      <w:r>
        <w:t xml:space="preserve">　　教授：什麼紐？</w:t>
      </w:r>
      <w:r>
        <w:t xml:space="preserve"> </w:t>
      </w:r>
    </w:p>
    <w:p w14:paraId="57A310EC" w14:textId="77777777" w:rsidR="00DF7B47" w:rsidRDefault="00DF7B47">
      <w:pPr>
        <w:pStyle w:val="a3"/>
      </w:pPr>
      <w:r>
        <w:t xml:space="preserve">　　學生：見紐。</w:t>
      </w:r>
      <w:r>
        <w:t xml:space="preserve"> </w:t>
      </w:r>
    </w:p>
    <w:p w14:paraId="25CD1CEE" w14:textId="77777777" w:rsidR="00DF7B47" w:rsidRDefault="00DF7B47">
      <w:pPr>
        <w:pStyle w:val="a3"/>
      </w:pPr>
      <w:r>
        <w:t xml:space="preserve">　　板書：見紐</w:t>
      </w:r>
      <w:r>
        <w:t xml:space="preserve"> </w:t>
      </w:r>
    </w:p>
    <w:p w14:paraId="48DBAD9A" w14:textId="77777777" w:rsidR="00DF7B47" w:rsidRDefault="00DF7B47">
      <w:pPr>
        <w:pStyle w:val="a3"/>
      </w:pPr>
      <w:r>
        <w:t xml:space="preserve">　　教授：見紐。見、溪、群、疑，屬於發聲部位哪一部？</w:t>
      </w:r>
      <w:r>
        <w:t xml:space="preserve"> </w:t>
      </w:r>
    </w:p>
    <w:p w14:paraId="2E9FD04D" w14:textId="77777777" w:rsidR="00DF7B47" w:rsidRDefault="00DF7B47">
      <w:pPr>
        <w:pStyle w:val="a3"/>
      </w:pPr>
      <w:r>
        <w:t xml:space="preserve">　　學生：牙部。</w:t>
      </w:r>
      <w:r>
        <w:t xml:space="preserve"> </w:t>
      </w:r>
    </w:p>
    <w:p w14:paraId="4406EE44" w14:textId="77777777" w:rsidR="00DF7B47" w:rsidRDefault="00DF7B47">
      <w:pPr>
        <w:pStyle w:val="a3"/>
      </w:pPr>
      <w:r>
        <w:t xml:space="preserve">　　教授：喉、牙、舌、齒、唇的牙音。現在注音符號應該：</w:t>
      </w:r>
      <w:r>
        <w:t xml:space="preserve"> </w:t>
      </w:r>
    </w:p>
    <w:p w14:paraId="58EF8DCE" w14:textId="77777777" w:rsidR="00DF7B47" w:rsidRDefault="00DF7B47">
      <w:pPr>
        <w:pStyle w:val="a3"/>
      </w:pPr>
      <w:r>
        <w:t xml:space="preserve">　　板書：ㄍ</w:t>
      </w:r>
      <w:r>
        <w:t xml:space="preserve"> </w:t>
      </w:r>
    </w:p>
    <w:p w14:paraId="791FEF46" w14:textId="77777777" w:rsidR="00DF7B47" w:rsidRDefault="00DF7B47">
      <w:pPr>
        <w:pStyle w:val="a3"/>
      </w:pPr>
      <w:r>
        <w:t xml:space="preserve">　　古、見應該是這個注音符號，ㄍ。那怎麼我們這個書上注音變成什麼？ㄐ。</w:t>
      </w:r>
      <w:r>
        <w:t xml:space="preserve"> </w:t>
      </w:r>
    </w:p>
    <w:p w14:paraId="592B4FA8" w14:textId="77777777" w:rsidR="00DF7B47" w:rsidRDefault="00DF7B47">
      <w:pPr>
        <w:pStyle w:val="a3"/>
      </w:pPr>
      <w:r>
        <w:t xml:space="preserve">　　板書：ㄐㄧㄚ</w:t>
      </w:r>
      <w:r>
        <w:t xml:space="preserve">ˇ </w:t>
      </w:r>
    </w:p>
    <w:p w14:paraId="6D9BCA5A" w14:textId="77777777" w:rsidR="00DF7B47" w:rsidRDefault="00DF7B47">
      <w:pPr>
        <w:pStyle w:val="a3"/>
      </w:pPr>
      <w:r>
        <w:t xml:space="preserve">　　是嗎？我們這書上，它的注音是不是注成ㄐㄧㄚ</w:t>
      </w:r>
      <w:r>
        <w:t>ˇ</w:t>
      </w:r>
      <w:r>
        <w:t>？</w:t>
      </w:r>
      <w:r>
        <w:t xml:space="preserve"> </w:t>
      </w:r>
    </w:p>
    <w:p w14:paraId="0CAED53C" w14:textId="77777777" w:rsidR="00DF7B47" w:rsidRDefault="00DF7B47">
      <w:pPr>
        <w:pStyle w:val="a3"/>
      </w:pPr>
      <w:r>
        <w:t xml:space="preserve">　　學生：是。</w:t>
      </w:r>
      <w:r>
        <w:t xml:space="preserve"> </w:t>
      </w:r>
    </w:p>
    <w:p w14:paraId="2A372010" w14:textId="77777777" w:rsidR="00DF7B47" w:rsidRDefault="00DF7B47">
      <w:pPr>
        <w:pStyle w:val="a3"/>
      </w:pPr>
      <w:r>
        <w:t xml:space="preserve">　　教授：古、雅怎麼會切成ㄐㄧㄚ</w:t>
      </w:r>
      <w:r>
        <w:t>ˇ</w:t>
      </w:r>
      <w:r>
        <w:t>？它本來是ㄍ。ㄍ和ㄐ容易變化，ㄍ、ㄐ容易變化。所以很多字本來讀ㄍ，後來變成讀ㄐ，這是語音的變化。ㄍ、ㄐ之變，ㄍ和ㄐ很容易變化。所以古雅切這古，你查出來是見鈕，你查出來是喉牙的牙音，怎麼會變成ㄐㄧㄚ</w:t>
      </w:r>
      <w:r>
        <w:t>ˇ</w:t>
      </w:r>
      <w:r>
        <w:t>？原因就是剛才我說的，ㄍ很容易變到ㄐ。</w:t>
      </w:r>
      <w:r>
        <w:t xml:space="preserve"> </w:t>
      </w:r>
    </w:p>
    <w:p w14:paraId="1FD5C14F" w14:textId="77777777" w:rsidR="00DF7B47" w:rsidRDefault="00DF7B47">
      <w:pPr>
        <w:pStyle w:val="a3"/>
      </w:pPr>
      <w:r>
        <w:t xml:space="preserve">　　聲韻學上以及一些語音學家的發現，大江以南保有部分古音。而保存最多兩個地方：一個閩南，一個客家。閩南也就包括現在台灣的大部分。譬如：</w:t>
      </w:r>
      <w:r>
        <w:t xml:space="preserve"> </w:t>
      </w:r>
    </w:p>
    <w:p w14:paraId="6665AFB7" w14:textId="77777777" w:rsidR="00DF7B47" w:rsidRDefault="00DF7B47">
      <w:pPr>
        <w:pStyle w:val="a3"/>
      </w:pPr>
      <w:r>
        <w:t xml:space="preserve">　　板書：基</w:t>
      </w:r>
      <w:r>
        <w:t xml:space="preserve"> </w:t>
      </w:r>
    </w:p>
    <w:p w14:paraId="6612EC46" w14:textId="77777777" w:rsidR="00DF7B47" w:rsidRDefault="00DF7B47">
      <w:pPr>
        <w:pStyle w:val="a3"/>
      </w:pPr>
      <w:r>
        <w:t xml:space="preserve">　　台灣北部的港口叫基隆，是嗎？閩南語這個基隆還讀它為什麼？</w:t>
      </w:r>
      <w:r>
        <w:t xml:space="preserve"> </w:t>
      </w:r>
    </w:p>
    <w:p w14:paraId="7EFF2FBD" w14:textId="77777777" w:rsidR="00DF7B47" w:rsidRDefault="00DF7B47">
      <w:pPr>
        <w:pStyle w:val="a3"/>
      </w:pPr>
      <w:r>
        <w:t xml:space="preserve">　　學生：ㄍ一</w:t>
      </w:r>
      <w:r>
        <w:t xml:space="preserve"> </w:t>
      </w:r>
      <w:r>
        <w:t>ㄌㄤ</w:t>
      </w:r>
      <w:r>
        <w:t xml:space="preserve">ˊ </w:t>
      </w:r>
    </w:p>
    <w:p w14:paraId="1ED75E99" w14:textId="77777777" w:rsidR="00DF7B47" w:rsidRDefault="00DF7B47">
      <w:pPr>
        <w:pStyle w:val="a3"/>
      </w:pPr>
      <w:r>
        <w:t xml:space="preserve">　　教授：對了。</w:t>
      </w:r>
      <w:r>
        <w:t xml:space="preserve"> </w:t>
      </w:r>
    </w:p>
    <w:p w14:paraId="4754CDA7" w14:textId="77777777" w:rsidR="00DF7B47" w:rsidRDefault="00DF7B47">
      <w:pPr>
        <w:pStyle w:val="a3"/>
      </w:pPr>
      <w:r>
        <w:t xml:space="preserve">　　板書：ㄍ</w:t>
      </w:r>
      <w:r>
        <w:t xml:space="preserve"> </w:t>
      </w:r>
    </w:p>
    <w:p w14:paraId="1B6250BE" w14:textId="77777777" w:rsidR="00DF7B47" w:rsidRDefault="00DF7B47">
      <w:pPr>
        <w:pStyle w:val="a3"/>
      </w:pPr>
      <w:r>
        <w:t xml:space="preserve">　　基，它的聲符古音還讀ㄍ。變到現在，變成基隆了，由ㄍ就變到ㄐ。</w:t>
      </w:r>
      <w:r>
        <w:t xml:space="preserve"> </w:t>
      </w:r>
    </w:p>
    <w:p w14:paraId="25C05108" w14:textId="77777777" w:rsidR="00DF7B47" w:rsidRDefault="00DF7B47">
      <w:pPr>
        <w:pStyle w:val="a3"/>
      </w:pPr>
      <w:r>
        <w:t xml:space="preserve">　　板書：ㄍ</w:t>
      </w:r>
      <w:r>
        <w:t>→</w:t>
      </w:r>
      <w:r>
        <w:t>ㄐ</w:t>
      </w:r>
      <w:r>
        <w:t xml:space="preserve"> </w:t>
      </w:r>
    </w:p>
    <w:p w14:paraId="5DF168BC" w14:textId="77777777" w:rsidR="00DF7B47" w:rsidRDefault="00DF7B47">
      <w:pPr>
        <w:pStyle w:val="a3"/>
      </w:pPr>
      <w:r>
        <w:t xml:space="preserve">　　ㄍ一</w:t>
      </w:r>
      <w:r>
        <w:t xml:space="preserve"> </w:t>
      </w:r>
      <w:r>
        <w:t>ㄌㄤ</w:t>
      </w:r>
      <w:r>
        <w:t>ˊ</w:t>
      </w:r>
      <w:r>
        <w:t>變到基隆了。ㄍ變到ㄐ。再看這個字：</w:t>
      </w:r>
      <w:r>
        <w:t xml:space="preserve"> </w:t>
      </w:r>
    </w:p>
    <w:p w14:paraId="114BE36B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276041A9" w14:textId="77777777" w:rsidR="00DF7B47" w:rsidRDefault="00DF7B47">
      <w:pPr>
        <w:pStyle w:val="a3"/>
      </w:pPr>
      <w:r>
        <w:t xml:space="preserve">　　告訴我閩南語這個字怎麼讀？家庭，ㄍㄚ</w:t>
      </w:r>
      <w:r>
        <w:t xml:space="preserve"> </w:t>
      </w:r>
      <w:r>
        <w:t>ㄉㄧㄥ</w:t>
      </w:r>
      <w:r>
        <w:t>ˊ</w:t>
      </w:r>
      <w:r>
        <w:t>，它的聲符：</w:t>
      </w:r>
      <w:r>
        <w:t xml:space="preserve"> </w:t>
      </w:r>
    </w:p>
    <w:p w14:paraId="32C3B64E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193593DF" w14:textId="77777777" w:rsidR="00DF7B47" w:rsidRDefault="00DF7B47">
      <w:pPr>
        <w:pStyle w:val="a3"/>
      </w:pPr>
      <w:r>
        <w:t xml:space="preserve">　　也是ㄍ。現在一變，它又變了：</w:t>
      </w:r>
      <w:r>
        <w:t xml:space="preserve"> </w:t>
      </w:r>
    </w:p>
    <w:p w14:paraId="37769B11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5C27B8D6" w14:textId="77777777" w:rsidR="00DF7B47" w:rsidRDefault="00DF7B47">
      <w:pPr>
        <w:pStyle w:val="a3"/>
      </w:pPr>
      <w:r>
        <w:t xml:space="preserve">　　ㄍ和ㄐ很容易變化，它現在叫家（ㄐㄧㄚ）庭了，ㄍ變到ㄐ。所以我們這個書上注音上面，古雅切，它注成什麼？</w:t>
      </w:r>
      <w:r>
        <w:t xml:space="preserve"> </w:t>
      </w:r>
    </w:p>
    <w:p w14:paraId="7AEAC587" w14:textId="77777777" w:rsidR="00DF7B47" w:rsidRDefault="00DF7B47">
      <w:pPr>
        <w:pStyle w:val="a3"/>
      </w:pPr>
      <w:r>
        <w:t xml:space="preserve">　　學生：ㄐㄧㄚ</w:t>
      </w:r>
      <w:r>
        <w:t>ˇ</w:t>
      </w:r>
      <w:r>
        <w:t>。</w:t>
      </w:r>
      <w:r>
        <w:t xml:space="preserve"> </w:t>
      </w:r>
    </w:p>
    <w:p w14:paraId="1BA8B971" w14:textId="77777777" w:rsidR="00DF7B47" w:rsidRDefault="00DF7B47">
      <w:pPr>
        <w:pStyle w:val="a3"/>
      </w:pPr>
      <w:r>
        <w:t xml:space="preserve">　　教授：ㄐㄧㄚ</w:t>
      </w:r>
      <w:r>
        <w:t>ˇ</w:t>
      </w:r>
      <w:r>
        <w:t>，就是我說的ㄍ、ㄐ的變化。</w:t>
      </w:r>
      <w:r>
        <w:t xml:space="preserve"> </w:t>
      </w:r>
    </w:p>
    <w:p w14:paraId="32DEDF05" w14:textId="77777777" w:rsidR="00DF7B47" w:rsidRDefault="00DF7B47">
      <w:pPr>
        <w:pStyle w:val="a3"/>
      </w:pPr>
      <w:r>
        <w:t xml:space="preserve">　　學生：老師，我們剛剛學這個句（勾ㄍㄡ）字，在《說文》說「从口丩聲」，那丩是不是也在古音上變化，變成句（ㄍㄡ），現在我們就念句（ㄐㄩ</w:t>
      </w:r>
      <w:r>
        <w:t>ˋ</w:t>
      </w:r>
      <w:r>
        <w:t>），一句的句。</w:t>
      </w:r>
      <w:r>
        <w:t xml:space="preserve"> </w:t>
      </w:r>
    </w:p>
    <w:p w14:paraId="2B1E9AC9" w14:textId="77777777" w:rsidR="00DF7B47" w:rsidRDefault="00DF7B47">
      <w:pPr>
        <w:pStyle w:val="a3"/>
      </w:pPr>
      <w:r>
        <w:t xml:space="preserve">　　教授：妳說這個從句（ㄍㄡ）得聲，這句（ㄍㄡ）的注音它應該是ㄍ；ㄍㄡ，妳說能不能把它變成ㄐㄧㄡ，是嗎？有的變了，有的沒變。</w:t>
      </w:r>
      <w:r>
        <w:t xml:space="preserve"> </w:t>
      </w:r>
    </w:p>
    <w:p w14:paraId="5024CDF0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2EFD3D84" w14:textId="77777777" w:rsidR="00DF7B47" w:rsidRDefault="00DF7B47">
      <w:pPr>
        <w:pStyle w:val="a3"/>
      </w:pPr>
      <w:r>
        <w:t xml:space="preserve">　　ㄍㄡ，它的原聲母應該是什麼？</w:t>
      </w:r>
      <w:r>
        <w:t xml:space="preserve"> </w:t>
      </w:r>
    </w:p>
    <w:p w14:paraId="442DB5D0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28A4C3A2" w14:textId="77777777" w:rsidR="00DF7B47" w:rsidRDefault="00DF7B47">
      <w:pPr>
        <w:pStyle w:val="a3"/>
      </w:pPr>
      <w:r>
        <w:t xml:space="preserve">　　丩（丩ㄧㄡ），它原來應該讀ㄍㄡ，它本身變成丩（丩ㄧㄡ）了，還有：</w:t>
      </w:r>
      <w:r>
        <w:t xml:space="preserve"> </w:t>
      </w:r>
    </w:p>
    <w:p w14:paraId="53F1D3E0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7F5A10C9" w14:textId="77777777" w:rsidR="00DF7B47" w:rsidRDefault="00DF7B47">
      <w:pPr>
        <w:pStyle w:val="a3"/>
      </w:pPr>
      <w:r>
        <w:t xml:space="preserve">　　（糾）也讀成丩ㄧㄡ。第一個，同學們查這個丩，查查《說文》，這個丩，查它的反切。</w:t>
      </w:r>
      <w:r>
        <w:t xml:space="preserve"> </w:t>
      </w:r>
    </w:p>
    <w:p w14:paraId="3D42FC1C" w14:textId="77777777" w:rsidR="00DF7B47" w:rsidRDefault="00DF7B47">
      <w:pPr>
        <w:pStyle w:val="a3"/>
      </w:pPr>
      <w:r>
        <w:t xml:space="preserve">　　板書：居虯切</w:t>
      </w:r>
      <w:r>
        <w:t xml:space="preserve"> </w:t>
      </w:r>
      <w:r>
        <w:t>古矦切</w:t>
      </w:r>
      <w:r>
        <w:t xml:space="preserve"> </w:t>
      </w:r>
    </w:p>
    <w:p w14:paraId="4DCE9936" w14:textId="77777777" w:rsidR="00DF7B47" w:rsidRDefault="00DF7B47">
      <w:pPr>
        <w:pStyle w:val="a3"/>
      </w:pPr>
      <w:r>
        <w:t xml:space="preserve">　　丩反切，居虯切，居是什麼紐？</w:t>
      </w:r>
      <w:r>
        <w:t xml:space="preserve"> </w:t>
      </w:r>
    </w:p>
    <w:p w14:paraId="09D87AB2" w14:textId="77777777" w:rsidR="00DF7B47" w:rsidRDefault="00DF7B47">
      <w:pPr>
        <w:pStyle w:val="a3"/>
      </w:pPr>
      <w:r>
        <w:t xml:space="preserve">　　學生：見紐。</w:t>
      </w:r>
      <w:r>
        <w:t xml:space="preserve"> </w:t>
      </w:r>
    </w:p>
    <w:p w14:paraId="50E7BC7B" w14:textId="77777777" w:rsidR="00DF7B47" w:rsidRDefault="00DF7B47">
      <w:pPr>
        <w:pStyle w:val="a3"/>
      </w:pPr>
      <w:r>
        <w:t xml:space="preserve">　　教授：見紐。</w:t>
      </w:r>
      <w:r>
        <w:t xml:space="preserve"> </w:t>
      </w:r>
    </w:p>
    <w:p w14:paraId="65368EE7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7915140C" w14:textId="77777777" w:rsidR="00DF7B47" w:rsidRDefault="00DF7B47">
      <w:pPr>
        <w:pStyle w:val="a3"/>
      </w:pPr>
      <w:r>
        <w:t xml:space="preserve">　　現在我們查這個字，它的聲紐是屬於見紐，見紐應該是什麼？</w:t>
      </w:r>
      <w:r>
        <w:t xml:space="preserve"> </w:t>
      </w:r>
    </w:p>
    <w:p w14:paraId="38AF1249" w14:textId="77777777" w:rsidR="00DF7B47" w:rsidRDefault="00DF7B47">
      <w:pPr>
        <w:pStyle w:val="a3"/>
      </w:pPr>
      <w:r>
        <w:t xml:space="preserve">　　學生：ㄍ。</w:t>
      </w:r>
      <w:r>
        <w:t xml:space="preserve"> </w:t>
      </w:r>
    </w:p>
    <w:p w14:paraId="2F5D5329" w14:textId="77777777" w:rsidR="00DF7B47" w:rsidRDefault="00DF7B47">
      <w:pPr>
        <w:pStyle w:val="a3"/>
      </w:pPr>
      <w:r>
        <w:t xml:space="preserve">　　板書：</w:t>
      </w:r>
      <w:r>
        <w:t xml:space="preserve"> </w:t>
      </w:r>
    </w:p>
    <w:p w14:paraId="2A4C212A" w14:textId="77777777" w:rsidR="00DF7B47" w:rsidRDefault="00DF7B47">
      <w:pPr>
        <w:pStyle w:val="a3"/>
      </w:pPr>
      <w:r>
        <w:t xml:space="preserve">　　教授：所以這個字（丩）它本來應該是讀：</w:t>
      </w:r>
      <w:r>
        <w:t xml:space="preserve"> </w:t>
      </w:r>
    </w:p>
    <w:p w14:paraId="45A116DC" w14:textId="77777777" w:rsidR="00DF7B47" w:rsidRDefault="00DF7B47">
      <w:pPr>
        <w:pStyle w:val="a3"/>
      </w:pPr>
      <w:r>
        <w:t xml:space="preserve">　　板書：ㄍ</w:t>
      </w:r>
      <w:r>
        <w:t xml:space="preserve"> </w:t>
      </w:r>
    </w:p>
    <w:p w14:paraId="4FF6BE27" w14:textId="77777777" w:rsidR="00DF7B47" w:rsidRDefault="00DF7B47">
      <w:pPr>
        <w:pStyle w:val="a3"/>
      </w:pPr>
      <w:r>
        <w:t xml:space="preserve">　　不是讀ㄐ，它是見紐，保存它原來古音的像句（ㄍㄡ），這個保存它原來的古音，古矦切，還是見紐。</w:t>
      </w:r>
      <w:r>
        <w:t xml:space="preserve"> </w:t>
      </w:r>
    </w:p>
    <w:p w14:paraId="47E9BBE7" w14:textId="77777777" w:rsidR="00DF7B47" w:rsidRDefault="00DF7B47">
      <w:pPr>
        <w:pStyle w:val="a3"/>
      </w:pPr>
      <w:r>
        <w:t xml:space="preserve">　　這個就已經變了，聲母（丩）它孳乳出來的這一系列的從句得聲的字，聲子（句）還保留聲母（ㄍ）原有的這個聲符ㄍㄡ。這個（糾）它就變作ㄐ了。所以剛才我們說ㄍ，牙音，喉牙舌齒唇的牙音，很容易變到ㄐ，ㄍ、ㄐ。我們舉出保存在閩南音裡面的古音，像基隆，閩南語讀它為ㄍ一</w:t>
      </w:r>
      <w:r>
        <w:t xml:space="preserve"> </w:t>
      </w:r>
      <w:r>
        <w:t>ㄌㄤ</w:t>
      </w:r>
      <w:r>
        <w:t>ˊ</w:t>
      </w:r>
      <w:r>
        <w:t>。家庭，閩南語依然讀ㄍㄚ</w:t>
      </w:r>
      <w:r>
        <w:t xml:space="preserve"> </w:t>
      </w:r>
      <w:r>
        <w:t>ㄉㄧㄥ</w:t>
      </w:r>
      <w:r>
        <w:t>ˊ</w:t>
      </w:r>
      <w:r>
        <w:t>，ㄍ，ㄍㄚ</w:t>
      </w:r>
      <w:r>
        <w:t xml:space="preserve"> </w:t>
      </w:r>
      <w:r>
        <w:t>ㄉㄧㄥ</w:t>
      </w:r>
      <w:r>
        <w:t>ˊ</w:t>
      </w:r>
      <w:r>
        <w:t>。</w:t>
      </w:r>
      <w:r>
        <w:t xml:space="preserve"> </w:t>
      </w:r>
    </w:p>
    <w:p w14:paraId="6CDA6FAC" w14:textId="77777777" w:rsidR="00DF7B47" w:rsidRDefault="00DF7B47">
      <w:pPr>
        <w:pStyle w:val="a3"/>
      </w:pPr>
      <w:r>
        <w:t xml:space="preserve">　　「見」本身這個字是ㄍ，在北方音已經變成什麼？你看什麼？你看見了嗎？</w:t>
      </w:r>
      <w:r>
        <w:t xml:space="preserve"> </w:t>
      </w:r>
    </w:p>
    <w:p w14:paraId="12FB02C3" w14:textId="77777777" w:rsidR="00DF7B47" w:rsidRDefault="00DF7B47">
      <w:pPr>
        <w:pStyle w:val="a3"/>
      </w:pPr>
      <w:r>
        <w:t xml:space="preserve">　　板書：ㄐ（Ｇ）</w:t>
      </w:r>
      <w:r>
        <w:t xml:space="preserve"> </w:t>
      </w:r>
    </w:p>
    <w:p w14:paraId="42A5AE42" w14:textId="77777777" w:rsidR="00DF7B47" w:rsidRDefault="00DF7B47">
      <w:pPr>
        <w:pStyle w:val="a3"/>
      </w:pPr>
      <w:r>
        <w:t xml:space="preserve">　　又變成ㄐ，你看見，見是什麼？ㄐ，看見了。同學們附帶看看八十八頁這個句（ㄍㄡ）字，「曲也，从口丩（丩ㄧㄡ）聲」，底下，段注：「古矦切。古音也。四部。又九遇切」，他說是「今音也。」大家查查九屬於哪一紐？七八九的九。</w:t>
      </w:r>
      <w:r>
        <w:t xml:space="preserve"> </w:t>
      </w:r>
    </w:p>
    <w:p w14:paraId="691AF563" w14:textId="77777777" w:rsidR="00DF7B47" w:rsidRDefault="00DF7B47">
      <w:pPr>
        <w:pStyle w:val="a3"/>
      </w:pPr>
      <w:r>
        <w:t xml:space="preserve">　　學生：見紐。</w:t>
      </w:r>
      <w:r>
        <w:t xml:space="preserve"> </w:t>
      </w:r>
    </w:p>
    <w:p w14:paraId="4A44C7E2" w14:textId="77777777" w:rsidR="00DF7B47" w:rsidRDefault="00DF7B47">
      <w:pPr>
        <w:pStyle w:val="a3"/>
      </w:pPr>
      <w:r>
        <w:t xml:space="preserve">　　教授：查到了？同樣是見紐，那還讀它為ㄍㄡ。九本身見紐，閩南語數目的九讀為什麼？</w:t>
      </w:r>
      <w:r>
        <w:t xml:space="preserve"> </w:t>
      </w:r>
    </w:p>
    <w:p w14:paraId="4BB4F8AD" w14:textId="77777777" w:rsidR="00DF7B47" w:rsidRDefault="00DF7B47">
      <w:pPr>
        <w:pStyle w:val="a3"/>
      </w:pPr>
      <w:r>
        <w:t xml:space="preserve">　　學生：ㄍㄠ</w:t>
      </w:r>
      <w:r>
        <w:t>ˋ</w:t>
      </w:r>
      <w:r>
        <w:t>。</w:t>
      </w:r>
      <w:r>
        <w:t xml:space="preserve"> </w:t>
      </w:r>
    </w:p>
    <w:p w14:paraId="78B4DAF0" w14:textId="77777777" w:rsidR="00DF7B47" w:rsidRDefault="00DF7B47">
      <w:pPr>
        <w:pStyle w:val="a3"/>
      </w:pPr>
      <w:r>
        <w:t xml:space="preserve">　　教授：ㄍㄠ</w:t>
      </w:r>
      <w:r>
        <w:t>ˋ</w:t>
      </w:r>
      <w:r>
        <w:t>，ㄍ。而現在的普通話讀為ㄐㄧㄡ</w:t>
      </w:r>
      <w:r>
        <w:t>ˇ</w:t>
      </w:r>
      <w:r>
        <w:t>，ㄐ，變成ㄐ，ㄍ、ㄐ。剛才是要同學們查這個叚，它注音注成ㄐㄧㄚ</w:t>
      </w:r>
      <w:r>
        <w:t>ˇ</w:t>
      </w:r>
      <w:r>
        <w:t>，那我們查它的反切，它應該是見紐，而ㄍ容易變到ㄐ，這是叚ㄐㄧㄚ</w:t>
      </w:r>
      <w:r>
        <w:t>ˇ</w:t>
      </w:r>
      <w:r>
        <w:t>，它注成叚ㄐㄧㄚ</w:t>
      </w:r>
      <w:r>
        <w:t>ˇ</w:t>
      </w:r>
      <w:r>
        <w:t>的原因。然後，我們又要同學們看到這個「闕」是什麼意思，是許慎他對這個字他不能了解的，他不會自己臆說，他是很謹慎，所以叫闕。段玉裁又說，「古多借瑕為叚。」那你看瑕這個字，在後面舉例第三個，「瑕，玉小赤也。从玉叚聲。」我們說瑕疵，指玉上面有紅色的小點，就所謂的瑕疵。然後，段玉裁說，古多假借這個瑕疵的瑕為聲母的叚，瑕疵的瑕本是玉小赤，所以就有紅、赤這個意思。同學看第二個字（鰕），這個字其實是哪一個字？</w:t>
      </w:r>
      <w:r>
        <w:t xml:space="preserve"> </w:t>
      </w:r>
    </w:p>
    <w:p w14:paraId="4D401E13" w14:textId="77777777" w:rsidR="00DF7B47" w:rsidRDefault="00DF7B47">
      <w:pPr>
        <w:pStyle w:val="a3"/>
      </w:pPr>
      <w:r>
        <w:t xml:space="preserve">　　學生：蝦。</w:t>
      </w:r>
      <w:r>
        <w:t xml:space="preserve"> </w:t>
      </w:r>
    </w:p>
    <w:p w14:paraId="2FCEA688" w14:textId="77777777" w:rsidR="00DF7B47" w:rsidRDefault="00DF7B47">
      <w:pPr>
        <w:pStyle w:val="a3"/>
      </w:pPr>
      <w:r>
        <w:t xml:space="preserve">　　教授：大龍蝦的蝦字。《說文》說是：「魵（ㄈㄣ</w:t>
      </w:r>
      <w:r>
        <w:t>ˊ</w:t>
      </w:r>
      <w:r>
        <w:t xml:space="preserve">）也。从魚叚聲。」段注：「鰕篆者，長須水蟲之正字。」意思是說，那種長鬚水蟲大龍蝦那個蝦，長鬚水裡面的蟲，寫大龍蝦應該寫這個字（鰕），正字。我們需要唱歌了，留下三個字下次再說。　　</w:t>
      </w:r>
    </w:p>
    <w:sectPr w:rsidR="00DF7B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B9CE8" w14:textId="77777777" w:rsidR="00DF7B47" w:rsidRDefault="00DF7B47" w:rsidP="00031561">
      <w:r>
        <w:separator/>
      </w:r>
    </w:p>
  </w:endnote>
  <w:endnote w:type="continuationSeparator" w:id="0">
    <w:p w14:paraId="7D546A85" w14:textId="77777777" w:rsidR="00DF7B47" w:rsidRDefault="00DF7B47" w:rsidP="00031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C8E6B" w14:textId="77777777" w:rsidR="00DF7B47" w:rsidRDefault="00DF7B47" w:rsidP="00031561">
      <w:r>
        <w:separator/>
      </w:r>
    </w:p>
  </w:footnote>
  <w:footnote w:type="continuationSeparator" w:id="0">
    <w:p w14:paraId="15C1738F" w14:textId="77777777" w:rsidR="00DF7B47" w:rsidRDefault="00DF7B47" w:rsidP="000315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61"/>
    <w:rsid w:val="00031561"/>
    <w:rsid w:val="007931EE"/>
    <w:rsid w:val="00DF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B9B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15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15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15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15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2008</Words>
  <Characters>11446</Characters>
  <Application>Microsoft Office Word</Application>
  <DocSecurity>0</DocSecurity>
  <Lines>95</Lines>
  <Paragraphs>26</Paragraphs>
  <ScaleCrop>false</ScaleCrop>
  <Company/>
  <LinksUpToDate>false</LinksUpToDate>
  <CharactersWithSpaces>13428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