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57A0" w14:textId="77777777" w:rsidR="00A95D2E" w:rsidRDefault="00A95D2E">
      <w:r>
        <w:t xml:space="preserve">漢字入門　　劉克雄教授主講　　（第三十集）　　</w:t>
      </w:r>
      <w:r>
        <w:t>2015/8/27</w:t>
      </w:r>
      <w:r>
        <w:t xml:space="preserve">　　香港佛陀教育協會　　檔名：</w:t>
      </w:r>
      <w:r>
        <w:t xml:space="preserve">56-181-0030 </w:t>
      </w:r>
    </w:p>
    <w:p w14:paraId="4D164F45" w14:textId="77777777" w:rsidR="00A95D2E" w:rsidRDefault="00A95D2E">
      <w:pPr>
        <w:pStyle w:val="a3"/>
      </w:pPr>
      <w:r>
        <w:t xml:space="preserve">　　教授：同學們翻到四百二十三頁。</w:t>
      </w:r>
      <w:r>
        <w:t xml:space="preserve"> </w:t>
      </w:r>
    </w:p>
    <w:p w14:paraId="6BEBE21B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534E100E" w14:textId="77777777" w:rsidR="00A95D2E" w:rsidRDefault="00A95D2E">
      <w:pPr>
        <w:pStyle w:val="a3"/>
      </w:pPr>
      <w:r>
        <w:t xml:space="preserve">　　根據黃季剛先生他的《聲韻通例》裡面說，一個字的字音是由聲和韻組成的，所以每個字字音都有聲韻。我們又說過廣義的文字學包含三塊，告訴我：</w:t>
      </w:r>
      <w:r>
        <w:t xml:space="preserve"> </w:t>
      </w:r>
    </w:p>
    <w:p w14:paraId="74CAD8CD" w14:textId="77777777" w:rsidR="00A95D2E" w:rsidRDefault="00A95D2E">
      <w:pPr>
        <w:pStyle w:val="a3"/>
      </w:pPr>
      <w:r>
        <w:t xml:space="preserve">　　學生：形、音、義。</w:t>
      </w:r>
      <w:r>
        <w:t xml:space="preserve"> </w:t>
      </w:r>
    </w:p>
    <w:p w14:paraId="24EC2A02" w14:textId="77777777" w:rsidR="00A95D2E" w:rsidRDefault="00A95D2E">
      <w:pPr>
        <w:pStyle w:val="a3"/>
      </w:pPr>
      <w:r>
        <w:t xml:space="preserve">　　板書：形音義</w:t>
      </w:r>
      <w:r>
        <w:t xml:space="preserve"> </w:t>
      </w:r>
    </w:p>
    <w:p w14:paraId="13145A2F" w14:textId="77777777" w:rsidR="00A95D2E" w:rsidRDefault="00A95D2E">
      <w:pPr>
        <w:pStyle w:val="a3"/>
      </w:pPr>
      <w:r>
        <w:t xml:space="preserve">　　教授：側重字形的（我們把它分開說）叫文字學；側重字音的，我們狹義的說它是聲韻學；側重字義的，我們說它是：</w:t>
      </w:r>
      <w:r>
        <w:t xml:space="preserve"> </w:t>
      </w:r>
    </w:p>
    <w:p w14:paraId="0ED46D2E" w14:textId="77777777" w:rsidR="00A95D2E" w:rsidRDefault="00A95D2E">
      <w:pPr>
        <w:pStyle w:val="a3"/>
      </w:pPr>
      <w:r>
        <w:t xml:space="preserve">　　學生：訓詁學。</w:t>
      </w:r>
      <w:r>
        <w:t xml:space="preserve"> </w:t>
      </w:r>
    </w:p>
    <w:p w14:paraId="066D48B8" w14:textId="77777777" w:rsidR="00A95D2E" w:rsidRDefault="00A95D2E">
      <w:pPr>
        <w:pStyle w:val="a3"/>
      </w:pPr>
      <w:r>
        <w:t xml:space="preserve">　　教授：真好。文字、聲韻、訓詁，本來是三而一，是合在一起的。為著教學方便，所以大學裡面，側重字形叫它文字學，側重字音稱它聲韻學，側重字義我們稱它訓詁。這裡面實際上是無法真正分得開的。我們這一個月來，介紹的是最簡單的文字，漢字入門，但是我們也離不開要講聲韻。尤其到了形聲這一塊，前面四書告訴我：</w:t>
      </w:r>
      <w:r>
        <w:t xml:space="preserve"> </w:t>
      </w:r>
    </w:p>
    <w:p w14:paraId="298B6781" w14:textId="77777777" w:rsidR="00A95D2E" w:rsidRDefault="00A95D2E">
      <w:pPr>
        <w:pStyle w:val="a3"/>
      </w:pPr>
      <w:r>
        <w:t xml:space="preserve">　　學生：象形、指事、會意、形聲。</w:t>
      </w:r>
      <w:r>
        <w:t xml:space="preserve"> </w:t>
      </w:r>
    </w:p>
    <w:p w14:paraId="640E7D3A" w14:textId="77777777" w:rsidR="00A95D2E" w:rsidRDefault="00A95D2E">
      <w:pPr>
        <w:pStyle w:val="a3"/>
      </w:pPr>
      <w:r>
        <w:t xml:space="preserve">　　教授：這是創造文字的四種方法。六書還有兩個：</w:t>
      </w:r>
      <w:r>
        <w:t xml:space="preserve"> </w:t>
      </w:r>
    </w:p>
    <w:p w14:paraId="1AE71135" w14:textId="77777777" w:rsidR="00A95D2E" w:rsidRDefault="00A95D2E">
      <w:pPr>
        <w:pStyle w:val="a3"/>
      </w:pPr>
      <w:r>
        <w:t xml:space="preserve">　　學生：轉注、假借。</w:t>
      </w:r>
      <w:r>
        <w:t xml:space="preserve"> </w:t>
      </w:r>
    </w:p>
    <w:p w14:paraId="2D8BF0C0" w14:textId="77777777" w:rsidR="00A95D2E" w:rsidRDefault="00A95D2E">
      <w:pPr>
        <w:pStyle w:val="a3"/>
      </w:pPr>
      <w:r>
        <w:t xml:space="preserve">　　教授：這是運用文字的方法，不是創造文字的方法。前面這四個裡面，象形，我們可以看得懂，從甲骨文裡面畫一隻梅花鹿，知道是廘；畫一匹馬，知道是馬；畫個太陽，你知道是太陽。指事，也容易理解：</w:t>
      </w:r>
      <w:r>
        <w:t xml:space="preserve"> </w:t>
      </w:r>
    </w:p>
    <w:p w14:paraId="6C9FCF10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49D7866F" w14:textId="77777777" w:rsidR="00A95D2E" w:rsidRDefault="00A95D2E">
      <w:pPr>
        <w:pStyle w:val="a3"/>
      </w:pPr>
      <w:r>
        <w:t xml:space="preserve">　　一樣東西在另一樣東西的上面，我們現在寫作：</w:t>
      </w:r>
      <w:r>
        <w:t xml:space="preserve"> </w:t>
      </w:r>
    </w:p>
    <w:p w14:paraId="6C4D2045" w14:textId="77777777" w:rsidR="00A95D2E" w:rsidRDefault="00A95D2E">
      <w:pPr>
        <w:pStyle w:val="a3"/>
      </w:pPr>
      <w:r>
        <w:t xml:space="preserve">　　板書：上</w:t>
      </w:r>
      <w:r>
        <w:t xml:space="preserve"> </w:t>
      </w:r>
    </w:p>
    <w:p w14:paraId="65DBF000" w14:textId="77777777" w:rsidR="00A95D2E" w:rsidRDefault="00A95D2E">
      <w:pPr>
        <w:pStyle w:val="a3"/>
      </w:pPr>
      <w:r>
        <w:t xml:space="preserve">　　反過來：</w:t>
      </w:r>
      <w:r>
        <w:t xml:space="preserve"> </w:t>
      </w:r>
    </w:p>
    <w:p w14:paraId="4193106F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  <w:r>
        <w:t>下</w:t>
      </w:r>
      <w:r>
        <w:t xml:space="preserve"> </w:t>
      </w:r>
    </w:p>
    <w:p w14:paraId="41EA4366" w14:textId="77777777" w:rsidR="00A95D2E" w:rsidRDefault="00A95D2E">
      <w:pPr>
        <w:pStyle w:val="a3"/>
      </w:pPr>
      <w:r>
        <w:lastRenderedPageBreak/>
        <w:t xml:space="preserve">　　這是指事。用抽象的符號，沒有具體的東西讓我們來畫。上次我們曾經想用象形的方法，來創造這個「上」字，記得嗎？畫個桌子，上面放本書。你就知道怎麼樣畫個桌子，上面放本書，表示書在桌子上面。再把書拿走了，放個魚缸裡面有個什麼魚？</w:t>
      </w:r>
      <w:r>
        <w:t xml:space="preserve"> </w:t>
      </w:r>
    </w:p>
    <w:p w14:paraId="5328680F" w14:textId="77777777" w:rsidR="00A95D2E" w:rsidRDefault="00A95D2E">
      <w:pPr>
        <w:pStyle w:val="a3"/>
      </w:pPr>
      <w:r>
        <w:t xml:space="preserve">　　學生：北冥鯤。</w:t>
      </w:r>
      <w:r>
        <w:t xml:space="preserve"> </w:t>
      </w:r>
    </w:p>
    <w:p w14:paraId="502CF6A4" w14:textId="77777777" w:rsidR="00A95D2E" w:rsidRDefault="00A95D2E">
      <w:pPr>
        <w:pStyle w:val="a3"/>
      </w:pPr>
      <w:r>
        <w:t xml:space="preserve">　　教授：北冥鯤。又重新畫一個，不勝其煩。所以就想到用抽象的符號，上面這個紅的小橫線，不管你是書本也好，茶杯也好，魚缸裡的北冥鯤也好，任何東西都可以代表，所以這是所謂的指事。這創造文字的第二個方法。第三個是合兩個以上的初文。</w:t>
      </w:r>
      <w:r>
        <w:t xml:space="preserve"> </w:t>
      </w:r>
    </w:p>
    <w:p w14:paraId="67FEE0B2" w14:textId="77777777" w:rsidR="00A95D2E" w:rsidRDefault="00A95D2E">
      <w:pPr>
        <w:pStyle w:val="a3"/>
      </w:pPr>
      <w:r>
        <w:t xml:space="preserve">　　板書：初文</w:t>
      </w:r>
      <w:r>
        <w:t xml:space="preserve"> </w:t>
      </w:r>
    </w:p>
    <w:p w14:paraId="37FEF4D1" w14:textId="77777777" w:rsidR="00A95D2E" w:rsidRDefault="00A95D2E">
      <w:pPr>
        <w:pStyle w:val="a3"/>
      </w:pPr>
      <w:r>
        <w:t xml:space="preserve">　　初文是什麼？</w:t>
      </w:r>
      <w:r>
        <w:t xml:space="preserve"> </w:t>
      </w:r>
    </w:p>
    <w:p w14:paraId="4B02BBD5" w14:textId="77777777" w:rsidR="00A95D2E" w:rsidRDefault="00A95D2E">
      <w:pPr>
        <w:pStyle w:val="a3"/>
      </w:pPr>
      <w:r>
        <w:t xml:space="preserve">　　學生：象形、指事，不可再分析的。</w:t>
      </w:r>
      <w:r>
        <w:t xml:space="preserve"> </w:t>
      </w:r>
    </w:p>
    <w:p w14:paraId="42ECC647" w14:textId="77777777" w:rsidR="00A95D2E" w:rsidRDefault="00A95D2E">
      <w:pPr>
        <w:pStyle w:val="a3"/>
      </w:pPr>
      <w:r>
        <w:t xml:space="preserve">　　教授：不可再分的，妳說得真好。像這個指事字，你還能夠把它分開嗎？你分開就不成字了。</w:t>
      </w:r>
      <w:r>
        <w:t xml:space="preserve"> </w:t>
      </w:r>
    </w:p>
    <w:p w14:paraId="107F5ADA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00CD147F" w14:textId="77777777" w:rsidR="00A95D2E" w:rsidRDefault="00A95D2E">
      <w:pPr>
        <w:pStyle w:val="a3"/>
      </w:pPr>
      <w:r>
        <w:t xml:space="preserve">　　這匹馬你能再分開嗎？你再分開也不成字了。所以初文是不可再分的象形、指事所造出的文字。初文總共多少個字？</w:t>
      </w:r>
      <w:r>
        <w:t xml:space="preserve"> </w:t>
      </w:r>
    </w:p>
    <w:p w14:paraId="5698018F" w14:textId="77777777" w:rsidR="00A95D2E" w:rsidRDefault="00A95D2E">
      <w:pPr>
        <w:pStyle w:val="a3"/>
      </w:pPr>
      <w:r>
        <w:t xml:space="preserve">　　學生：四百八十九個。</w:t>
      </w:r>
      <w:r>
        <w:t xml:space="preserve"> </w:t>
      </w:r>
    </w:p>
    <w:p w14:paraId="2080B859" w14:textId="77777777" w:rsidR="00A95D2E" w:rsidRDefault="00A95D2E">
      <w:pPr>
        <w:pStyle w:val="a3"/>
      </w:pPr>
      <w:r>
        <w:t xml:space="preserve">　　教授：不到五百個。誰說的？</w:t>
      </w:r>
      <w:r>
        <w:t xml:space="preserve"> </w:t>
      </w:r>
    </w:p>
    <w:p w14:paraId="052CF4C5" w14:textId="77777777" w:rsidR="00A95D2E" w:rsidRDefault="00A95D2E">
      <w:pPr>
        <w:pStyle w:val="a3"/>
      </w:pPr>
      <w:r>
        <w:t xml:space="preserve">　　學生：太炎先生。</w:t>
      </w:r>
      <w:r>
        <w:t xml:space="preserve"> </w:t>
      </w:r>
    </w:p>
    <w:p w14:paraId="28B6D327" w14:textId="77777777" w:rsidR="00A95D2E" w:rsidRDefault="00A95D2E">
      <w:pPr>
        <w:pStyle w:val="a3"/>
      </w:pPr>
      <w:r>
        <w:t xml:space="preserve">　　教授：沒錯。章太炎先生他統計過，初文不到五百。因此我們學習漢字不怕它最後，現在有五萬多字，以後還會再增加，不怕它，只要認識這不到五百個的初文。所以，我們前面花比較多的時間介紹象形、指事。認識了這三、四百個初文，然後再了解兩兩配合，重義的叫：</w:t>
      </w:r>
      <w:r>
        <w:t xml:space="preserve"> </w:t>
      </w:r>
    </w:p>
    <w:p w14:paraId="08CF51BE" w14:textId="77777777" w:rsidR="00A95D2E" w:rsidRDefault="00A95D2E">
      <w:pPr>
        <w:pStyle w:val="a3"/>
      </w:pPr>
      <w:r>
        <w:t xml:space="preserve">　　學生：會意。</w:t>
      </w:r>
      <w:r>
        <w:t xml:space="preserve"> </w:t>
      </w:r>
    </w:p>
    <w:p w14:paraId="147F9FF2" w14:textId="77777777" w:rsidR="00A95D2E" w:rsidRDefault="00A95D2E">
      <w:pPr>
        <w:pStyle w:val="a3"/>
      </w:pPr>
      <w:r>
        <w:t xml:space="preserve">　　教授：會意；有聲符的，形聲。認識了這四百來個初文，再了解初文兩兩配合，重義的是會意，有注音的叫形聲。了解配合的方法，我們就可以以簡御繁，不管你後面造出多少字來，以現在五萬字左右的《中華大辭典》，絕大絕大部分是什麼？</w:t>
      </w:r>
      <w:r>
        <w:t xml:space="preserve"> </w:t>
      </w:r>
    </w:p>
    <w:p w14:paraId="7F27CA0C" w14:textId="77777777" w:rsidR="00A95D2E" w:rsidRDefault="00A95D2E">
      <w:pPr>
        <w:pStyle w:val="a3"/>
      </w:pPr>
      <w:r>
        <w:t xml:space="preserve">　　學生：形聲。</w:t>
      </w:r>
      <w:r>
        <w:t xml:space="preserve"> </w:t>
      </w:r>
    </w:p>
    <w:p w14:paraId="347F24F9" w14:textId="77777777" w:rsidR="00A95D2E" w:rsidRDefault="00A95D2E">
      <w:pPr>
        <w:pStyle w:val="a3"/>
      </w:pPr>
      <w:r>
        <w:lastRenderedPageBreak/>
        <w:t xml:space="preserve">　　教授：形聲，用形聲的方法造出來的。所以形聲，我們特別要了解到形和聲之間的關係。</w:t>
      </w:r>
      <w:r>
        <w:t xml:space="preserve"> </w:t>
      </w:r>
    </w:p>
    <w:p w14:paraId="0CBA2C9E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5D4E59CD" w14:textId="77777777" w:rsidR="00A95D2E" w:rsidRDefault="00A95D2E">
      <w:pPr>
        <w:pStyle w:val="a3"/>
      </w:pPr>
      <w:r>
        <w:t xml:space="preserve">　　這三個都差不多。我們認識它（），是什麼？</w:t>
      </w:r>
      <w:r>
        <w:t xml:space="preserve"> </w:t>
      </w:r>
    </w:p>
    <w:p w14:paraId="21D7F45A" w14:textId="77777777" w:rsidR="00A95D2E" w:rsidRDefault="00A95D2E">
      <w:pPr>
        <w:pStyle w:val="a3"/>
      </w:pPr>
      <w:r>
        <w:t xml:space="preserve">　　學生：鳥。</w:t>
      </w:r>
      <w:r>
        <w:t xml:space="preserve"> </w:t>
      </w:r>
    </w:p>
    <w:p w14:paraId="74C5E33B" w14:textId="77777777" w:rsidR="00A95D2E" w:rsidRDefault="00A95D2E">
      <w:pPr>
        <w:pStyle w:val="a3"/>
      </w:pPr>
      <w:r>
        <w:t xml:space="preserve">　　教授：天天我們都見到，鳥。</w:t>
      </w:r>
      <w:r>
        <w:t xml:space="preserve"> </w:t>
      </w:r>
    </w:p>
    <w:p w14:paraId="66AB33A9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50E9C385" w14:textId="77777777" w:rsidR="00A95D2E" w:rsidRDefault="00A95D2E">
      <w:pPr>
        <w:pStyle w:val="a3"/>
      </w:pPr>
      <w:r>
        <w:t xml:space="preserve">　　（）這個也是鳥，可是牠比較在地上走，叫牠什麼？你上來，打牠一下，ㄍㄚ、ㄍㄚ、ㄍㄚ、ㄍㄚ，好了。</w:t>
      </w:r>
      <w:r>
        <w:t xml:space="preserve"> </w:t>
      </w:r>
    </w:p>
    <w:p w14:paraId="32FE9916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6C43BDAD" w14:textId="77777777" w:rsidR="00A95D2E" w:rsidRDefault="00A95D2E">
      <w:pPr>
        <w:pStyle w:val="a3"/>
      </w:pPr>
      <w:r>
        <w:t xml:space="preserve">　　牠就叫ㄍㄚ。這個（）再用力打牠一下，用你的力，ㄜ</w:t>
      </w:r>
      <w:r>
        <w:t>ˊ</w:t>
      </w:r>
      <w:r>
        <w:t>、ㄜ</w:t>
      </w:r>
      <w:r>
        <w:t>ˊ</w:t>
      </w:r>
      <w:r>
        <w:t>，好了。</w:t>
      </w:r>
      <w:r>
        <w:t xml:space="preserve"> </w:t>
      </w:r>
    </w:p>
    <w:p w14:paraId="7DD08A22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445036F5" w14:textId="77777777" w:rsidR="00A95D2E" w:rsidRDefault="00A95D2E">
      <w:pPr>
        <w:pStyle w:val="a3"/>
      </w:pPr>
      <w:r>
        <w:t xml:space="preserve">　　很像，怎麼分別它？用牠叫的聲音，ㄍㄚ、ㄍㄚ、ㄍㄚ、ㄍㄚ。這兩個也很像，大一點，ㄜ</w:t>
      </w:r>
      <w:r>
        <w:t>ˊ</w:t>
      </w:r>
      <w:r>
        <w:t>、ㄜ</w:t>
      </w:r>
      <w:r>
        <w:t>ˊ</w:t>
      </w:r>
      <w:r>
        <w:t>、ㄜ</w:t>
      </w:r>
      <w:r>
        <w:t>ˊ</w:t>
      </w:r>
      <w:r>
        <w:t>，聲符。，這叫形（）聲（）；，形（）聲（）。這種有個名稱叫什麼？</w:t>
      </w:r>
      <w:r>
        <w:t xml:space="preserve"> </w:t>
      </w:r>
    </w:p>
    <w:p w14:paraId="5459318A" w14:textId="77777777" w:rsidR="00A95D2E" w:rsidRDefault="00A95D2E">
      <w:pPr>
        <w:pStyle w:val="a3"/>
      </w:pPr>
      <w:r>
        <w:t xml:space="preserve">　　學生：以聲命名。</w:t>
      </w:r>
      <w:r>
        <w:t xml:space="preserve"> </w:t>
      </w:r>
    </w:p>
    <w:p w14:paraId="7CCE617B" w14:textId="77777777" w:rsidR="00A95D2E" w:rsidRDefault="00A95D2E">
      <w:pPr>
        <w:pStyle w:val="a3"/>
      </w:pPr>
      <w:r>
        <w:t xml:space="preserve">　　教授：沒錯。</w:t>
      </w:r>
      <w:r>
        <w:t xml:space="preserve"> </w:t>
      </w:r>
    </w:p>
    <w:p w14:paraId="147EB089" w14:textId="77777777" w:rsidR="00A95D2E" w:rsidRDefault="00A95D2E">
      <w:pPr>
        <w:pStyle w:val="a3"/>
      </w:pPr>
      <w:r>
        <w:t xml:space="preserve">　　板書：以聲命名</w:t>
      </w:r>
      <w:r>
        <w:t xml:space="preserve"> </w:t>
      </w:r>
    </w:p>
    <w:p w14:paraId="5B472D31" w14:textId="77777777" w:rsidR="00A95D2E" w:rsidRDefault="00A95D2E">
      <w:pPr>
        <w:pStyle w:val="a3"/>
      </w:pPr>
      <w:r>
        <w:t xml:space="preserve">　　教授：以聲來命名。我們說過這是一條水，這也是一條水，流經岩石發出什麼聲音？ㄍㄤ、ㄍㄤ、ㄍㄤ、ㄍㄤ、ㄍㄤ：</w:t>
      </w:r>
      <w:r>
        <w:t xml:space="preserve"> </w:t>
      </w:r>
    </w:p>
    <w:p w14:paraId="549D9E32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3DCAC57F" w14:textId="77777777" w:rsidR="00A95D2E" w:rsidRDefault="00A95D2E">
      <w:pPr>
        <w:pStyle w:val="a3"/>
      </w:pPr>
      <w:r>
        <w:t xml:space="preserve">　　流經沙土，發出ㄏㄜ、ㄏㄜ、ㄏㄜ、ㄏㄜ：</w:t>
      </w:r>
      <w:r>
        <w:t xml:space="preserve"> </w:t>
      </w:r>
    </w:p>
    <w:p w14:paraId="2707711B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638AD5B9" w14:textId="77777777" w:rsidR="00A95D2E" w:rsidRDefault="00A95D2E">
      <w:pPr>
        <w:pStyle w:val="a3"/>
      </w:pPr>
      <w:r>
        <w:t xml:space="preserve">　　（）長江、（）黃河，也是以聲命名。你這條水跟那條水我怎麼分別？聽你的聲音，你叫ㄍㄤ、ㄍㄤ、ㄍㄤ、ㄍㄤ、ㄍㄤ，我就叫你ㄍㄤ，長江。在座有同學們會閩南語的，這個字（江）讀什麼？</w:t>
      </w:r>
      <w:r>
        <w:t xml:space="preserve"> </w:t>
      </w:r>
    </w:p>
    <w:p w14:paraId="60360DE5" w14:textId="77777777" w:rsidR="00A95D2E" w:rsidRDefault="00A95D2E">
      <w:pPr>
        <w:pStyle w:val="a3"/>
      </w:pPr>
      <w:r>
        <w:t xml:space="preserve">　　學生：ㄍㄤ。</w:t>
      </w:r>
      <w:r>
        <w:t xml:space="preserve"> </w:t>
      </w:r>
    </w:p>
    <w:p w14:paraId="14BFF56B" w14:textId="77777777" w:rsidR="00A95D2E" w:rsidRDefault="00A95D2E">
      <w:pPr>
        <w:pStyle w:val="a3"/>
      </w:pPr>
      <w:r>
        <w:t xml:space="preserve">　　教授：ㄍㄤ。它的聲符：</w:t>
      </w:r>
      <w:r>
        <w:t xml:space="preserve"> </w:t>
      </w:r>
    </w:p>
    <w:p w14:paraId="2336BA94" w14:textId="77777777" w:rsidR="00A95D2E" w:rsidRDefault="00A95D2E">
      <w:pPr>
        <w:pStyle w:val="a3"/>
      </w:pPr>
      <w:r>
        <w:t xml:space="preserve">　　板書：工</w:t>
      </w:r>
      <w:r>
        <w:t xml:space="preserve"> </w:t>
      </w:r>
    </w:p>
    <w:p w14:paraId="05A075CB" w14:textId="77777777" w:rsidR="00A95D2E" w:rsidRDefault="00A95D2E">
      <w:pPr>
        <w:pStyle w:val="a3"/>
      </w:pPr>
      <w:r>
        <w:t xml:space="preserve">　　告訴我讀什麼？閩南語：</w:t>
      </w:r>
      <w:r>
        <w:t xml:space="preserve"> </w:t>
      </w:r>
    </w:p>
    <w:p w14:paraId="77D39ECC" w14:textId="77777777" w:rsidR="00A95D2E" w:rsidRDefault="00A95D2E">
      <w:pPr>
        <w:pStyle w:val="a3"/>
      </w:pPr>
      <w:r>
        <w:t xml:space="preserve">　　學生：ㄍㄤ。</w:t>
      </w:r>
      <w:r>
        <w:t xml:space="preserve"> </w:t>
      </w:r>
    </w:p>
    <w:p w14:paraId="0C7FDED7" w14:textId="77777777" w:rsidR="00A95D2E" w:rsidRDefault="00A95D2E">
      <w:pPr>
        <w:pStyle w:val="a3"/>
      </w:pPr>
      <w:r>
        <w:t xml:space="preserve">　　教授：ㄍㄤ。工人就叫ㄍㄤ</w:t>
      </w:r>
      <w:r>
        <w:t xml:space="preserve"> </w:t>
      </w:r>
      <w:r>
        <w:t>ㄌㄤ</w:t>
      </w:r>
      <w:r>
        <w:t>ˊ</w:t>
      </w:r>
      <w:r>
        <w:t>。長江，ㄉㄧㄡ</w:t>
      </w:r>
      <w:r>
        <w:t xml:space="preserve"> </w:t>
      </w:r>
      <w:r>
        <w:t>ㄍㄤ。所以，聲符（聲母）跟聲子之間字音應該是完全一樣，它是用它來注音，這也叫以聲命名。還有一樣是什麼？形聲字除以聲命名者外，還有什麼？</w:t>
      </w:r>
      <w:r>
        <w:t xml:space="preserve"> </w:t>
      </w:r>
    </w:p>
    <w:p w14:paraId="209492C8" w14:textId="77777777" w:rsidR="00A95D2E" w:rsidRDefault="00A95D2E">
      <w:pPr>
        <w:pStyle w:val="a3"/>
      </w:pPr>
      <w:r>
        <w:t xml:space="preserve">　　學生：狀聲字。</w:t>
      </w:r>
      <w:r>
        <w:t xml:space="preserve"> </w:t>
      </w:r>
    </w:p>
    <w:p w14:paraId="7ECFD0BA" w14:textId="77777777" w:rsidR="00A95D2E" w:rsidRDefault="00A95D2E">
      <w:pPr>
        <w:pStyle w:val="a3"/>
      </w:pPr>
      <w:r>
        <w:t xml:space="preserve">　　教授：狀聲字。</w:t>
      </w:r>
      <w:r>
        <w:t xml:space="preserve"> </w:t>
      </w:r>
    </w:p>
    <w:p w14:paraId="05877A1E" w14:textId="77777777" w:rsidR="00A95D2E" w:rsidRDefault="00A95D2E">
      <w:pPr>
        <w:pStyle w:val="a3"/>
      </w:pPr>
      <w:r>
        <w:t xml:space="preserve">　　板書：呦</w:t>
      </w:r>
      <w:r>
        <w:t xml:space="preserve"> </w:t>
      </w:r>
    </w:p>
    <w:p w14:paraId="39647ED5" w14:textId="77777777" w:rsidR="00A95D2E" w:rsidRDefault="00A95D2E">
      <w:pPr>
        <w:pStyle w:val="a3"/>
      </w:pPr>
      <w:r>
        <w:t xml:space="preserve">　　呦，有這撇吧，有嗎？</w:t>
      </w:r>
      <w:r>
        <w:t xml:space="preserve"> </w:t>
      </w:r>
    </w:p>
    <w:p w14:paraId="5F62721E" w14:textId="77777777" w:rsidR="00A95D2E" w:rsidRDefault="00A95D2E">
      <w:pPr>
        <w:pStyle w:val="a3"/>
      </w:pPr>
      <w:r>
        <w:t xml:space="preserve">　　學生：有。</w:t>
      </w:r>
      <w:r>
        <w:t xml:space="preserve"> </w:t>
      </w:r>
    </w:p>
    <w:p w14:paraId="5EC0C057" w14:textId="77777777" w:rsidR="00A95D2E" w:rsidRDefault="00A95D2E">
      <w:pPr>
        <w:pStyle w:val="a3"/>
      </w:pPr>
      <w:r>
        <w:t xml:space="preserve">　　教授：「呦呦鹿鳴，食野之苹。我有嘉賓，鼓瑟吹笙」，《詩經》裡的。呦是狀聲字，來形容鹿鳴的聲音。</w:t>
      </w:r>
      <w:r>
        <w:t xml:space="preserve"> </w:t>
      </w:r>
    </w:p>
    <w:p w14:paraId="239FA279" w14:textId="77777777" w:rsidR="00A95D2E" w:rsidRDefault="00A95D2E">
      <w:pPr>
        <w:pStyle w:val="a3"/>
      </w:pPr>
      <w:r>
        <w:t xml:space="preserve">　　板書：嚶</w:t>
      </w:r>
      <w:r>
        <w:t xml:space="preserve"> </w:t>
      </w:r>
    </w:p>
    <w:p w14:paraId="3E28BFC4" w14:textId="77777777" w:rsidR="00A95D2E" w:rsidRDefault="00A95D2E">
      <w:pPr>
        <w:pStyle w:val="a3"/>
      </w:pPr>
      <w:r>
        <w:t xml:space="preserve">　　嚶嚶來狀什麼？鳥鳴的聲音，這是狀聲字。</w:t>
      </w:r>
      <w:r>
        <w:t xml:space="preserve"> </w:t>
      </w:r>
    </w:p>
    <w:p w14:paraId="3C51AACE" w14:textId="77777777" w:rsidR="00A95D2E" w:rsidRDefault="00A95D2E">
      <w:pPr>
        <w:pStyle w:val="a3"/>
      </w:pPr>
      <w:r>
        <w:t xml:space="preserve">　　板書：狀聲</w:t>
      </w:r>
      <w:r>
        <w:t xml:space="preserve"> </w:t>
      </w:r>
    </w:p>
    <w:p w14:paraId="24126A31" w14:textId="77777777" w:rsidR="00A95D2E" w:rsidRDefault="00A95D2E">
      <w:pPr>
        <w:pStyle w:val="a3"/>
      </w:pPr>
      <w:r>
        <w:t xml:space="preserve">　　狀聲字，像這呦呦，像這嚶嚶，都是狀聲。還有嗎？形聲：</w:t>
      </w:r>
      <w:r>
        <w:t xml:space="preserve"> </w:t>
      </w:r>
    </w:p>
    <w:p w14:paraId="7180ACF8" w14:textId="77777777" w:rsidR="00A95D2E" w:rsidRDefault="00A95D2E">
      <w:pPr>
        <w:pStyle w:val="a3"/>
      </w:pPr>
      <w:r>
        <w:t xml:space="preserve">　　學生：外來語。</w:t>
      </w:r>
      <w:r>
        <w:t xml:space="preserve"> </w:t>
      </w:r>
    </w:p>
    <w:p w14:paraId="707897C2" w14:textId="77777777" w:rsidR="00A95D2E" w:rsidRDefault="00A95D2E">
      <w:pPr>
        <w:pStyle w:val="a3"/>
      </w:pPr>
      <w:r>
        <w:t xml:space="preserve">　　教授：外來語。像那個什麼字？珣，本來是東夷地方的語言，外來語。我當學生的時候有個外來語，東西很好叫好棒，聽過嗎？「好棒」。到現在還用嗎？</w:t>
      </w:r>
      <w:r>
        <w:t xml:space="preserve"> </w:t>
      </w:r>
    </w:p>
    <w:p w14:paraId="5D62DC72" w14:textId="77777777" w:rsidR="00A95D2E" w:rsidRDefault="00A95D2E">
      <w:pPr>
        <w:pStyle w:val="a3"/>
      </w:pPr>
      <w:r>
        <w:t xml:space="preserve">　　學生：用。</w:t>
      </w:r>
      <w:r>
        <w:t xml:space="preserve"> </w:t>
      </w:r>
    </w:p>
    <w:p w14:paraId="34AFDBB4" w14:textId="77777777" w:rsidR="00A95D2E" w:rsidRDefault="00A95D2E">
      <w:pPr>
        <w:pStyle w:val="a3"/>
      </w:pPr>
      <w:r>
        <w:t xml:space="preserve">　　教授：用，「好棒」，這是外來語。現在還有一樣網上的，「給力」。是不是外來語？「給力」。這種以聲命名、狀聲字、外來語的形聲字，它是聲不兼義。比如說剛才我們那個以聲命名的「鴨」字，「甲」那個聲音跟鴨字本身有義可說嗎？毫無意義；它叫鵝，這個聲符「我」它本身也是無義可說，聲不兼義。呦呦、嚶嚶都是聲不兼義。</w:t>
      </w:r>
      <w:r>
        <w:t xml:space="preserve"> </w:t>
      </w:r>
    </w:p>
    <w:p w14:paraId="598C5D82" w14:textId="77777777" w:rsidR="00A95D2E" w:rsidRDefault="00A95D2E">
      <w:pPr>
        <w:pStyle w:val="a3"/>
      </w:pPr>
      <w:r>
        <w:t xml:space="preserve">　　黃季剛先生說，形聲字除以聲命名，加上這個（狀聲字、外來語）之外，有很重要的四個字：</w:t>
      </w:r>
      <w:r>
        <w:t xml:space="preserve"> </w:t>
      </w:r>
    </w:p>
    <w:p w14:paraId="78EC2B40" w14:textId="77777777" w:rsidR="00A95D2E" w:rsidRDefault="00A95D2E">
      <w:pPr>
        <w:pStyle w:val="a3"/>
      </w:pPr>
      <w:r>
        <w:t xml:space="preserve">　　學生：聲必兼義。</w:t>
      </w:r>
      <w:r>
        <w:t xml:space="preserve"> </w:t>
      </w:r>
    </w:p>
    <w:p w14:paraId="17442D17" w14:textId="77777777" w:rsidR="00A95D2E" w:rsidRDefault="00A95D2E">
      <w:pPr>
        <w:pStyle w:val="a3"/>
      </w:pPr>
      <w:r>
        <w:t xml:space="preserve">　　教授：真好，聲必兼義。也可以說是形聲字的正例。</w:t>
      </w:r>
      <w:r>
        <w:t xml:space="preserve"> </w:t>
      </w:r>
    </w:p>
    <w:p w14:paraId="2D828221" w14:textId="77777777" w:rsidR="00A95D2E" w:rsidRDefault="00A95D2E">
      <w:pPr>
        <w:pStyle w:val="a3"/>
      </w:pPr>
      <w:r>
        <w:t xml:space="preserve">　　板書：正例</w:t>
      </w:r>
      <w:r>
        <w:t xml:space="preserve"> </w:t>
      </w:r>
    </w:p>
    <w:p w14:paraId="02C6FD5D" w14:textId="77777777" w:rsidR="00A95D2E" w:rsidRDefault="00A95D2E">
      <w:pPr>
        <w:pStyle w:val="a3"/>
      </w:pPr>
      <w:r>
        <w:t xml:space="preserve">　　這些以聲命名（鵝）、以聲命名（河）、狀聲字（呦呦）、外來語，這個不屬於形聲字的正例，它屬於變例。形聲字除了變例以外，它的正例聲必兼義。翻開我們課本第幾頁？前面我們舉了十幾條。第一條我舉了太炎先生的，章太炎先生的，他說：「凡从半得聲的字」，多有什麼意思？</w:t>
      </w:r>
      <w:r>
        <w:t xml:space="preserve"> </w:t>
      </w:r>
    </w:p>
    <w:p w14:paraId="26F2964E" w14:textId="77777777" w:rsidR="00A95D2E" w:rsidRDefault="00A95D2E">
      <w:pPr>
        <w:pStyle w:val="a3"/>
      </w:pPr>
      <w:r>
        <w:t xml:space="preserve">　　學生：分義。</w:t>
      </w:r>
      <w:r>
        <w:t xml:space="preserve"> </w:t>
      </w:r>
    </w:p>
    <w:p w14:paraId="437CE6AF" w14:textId="77777777" w:rsidR="00A95D2E" w:rsidRDefault="00A95D2E">
      <w:pPr>
        <w:pStyle w:val="a3"/>
      </w:pPr>
      <w:r>
        <w:t xml:space="preserve">　　教授：分開的意思。找到那個，哪一頁告訴我。</w:t>
      </w:r>
      <w:r>
        <w:t xml:space="preserve"> </w:t>
      </w:r>
    </w:p>
    <w:p w14:paraId="29AAA8D5" w14:textId="77777777" w:rsidR="00A95D2E" w:rsidRDefault="00A95D2E">
      <w:pPr>
        <w:pStyle w:val="a3"/>
      </w:pPr>
      <w:r>
        <w:t xml:space="preserve">　　學生：三百七十二頁。</w:t>
      </w:r>
      <w:r>
        <w:t xml:space="preserve"> </w:t>
      </w:r>
    </w:p>
    <w:p w14:paraId="131BC461" w14:textId="77777777" w:rsidR="00A95D2E" w:rsidRDefault="00A95D2E">
      <w:pPr>
        <w:pStyle w:val="a3"/>
      </w:pPr>
      <w:r>
        <w:t xml:space="preserve">　　教授：好，三百七十二。太炎先生他舉了四個字：第一個，半，（ㄅㄢ</w:t>
      </w:r>
      <w:r>
        <w:t>ˋ</w:t>
      </w:r>
      <w:r>
        <w:t>）。「物中分也。」所以有分義。</w:t>
      </w:r>
      <w:r>
        <w:t xml:space="preserve"> </w:t>
      </w:r>
    </w:p>
    <w:p w14:paraId="2B497E47" w14:textId="77777777" w:rsidR="00A95D2E" w:rsidRDefault="00A95D2E">
      <w:pPr>
        <w:pStyle w:val="a3"/>
      </w:pPr>
      <w:r>
        <w:t xml:space="preserve">　　第二個字，畔，（ㄆㄢ</w:t>
      </w:r>
      <w:r>
        <w:t>ˋ</w:t>
      </w:r>
      <w:r>
        <w:t>）。「田界也。」田界當然也有分開的意思。</w:t>
      </w:r>
      <w:r>
        <w:t xml:space="preserve"> </w:t>
      </w:r>
    </w:p>
    <w:p w14:paraId="3D7E36BF" w14:textId="77777777" w:rsidR="00A95D2E" w:rsidRDefault="00A95D2E">
      <w:pPr>
        <w:pStyle w:val="a3"/>
      </w:pPr>
      <w:r>
        <w:t xml:space="preserve">　　上次我們還說明這個胖，（ㄆㄤ</w:t>
      </w:r>
      <w:r>
        <w:t>ˋ</w:t>
      </w:r>
      <w:r>
        <w:t>）字，你還記得嗎？胖有分開的意思嗎？胖好像沒有分開的意思。難道太炎先生說錯了嗎？太炎先生是我們尊重的國學泰斗，他不應該說錯。你說太炎先生請教你，這個胖字哪有分義？看看我們的說解。《說文》：「半體也。从肉半，半亦聲。」又引到《玉篇》：「胖，牲之半體也。」原來是祭祀祖先的那些牛、羊、豬，一半的牛羊豬叫做胖。所以我們現在大家很多人不喜歡胖，一胖，萬一被太炎先生看到，你是半體。</w:t>
      </w:r>
      <w:r>
        <w:t xml:space="preserve"> </w:t>
      </w:r>
    </w:p>
    <w:p w14:paraId="2E0705C5" w14:textId="77777777" w:rsidR="00A95D2E" w:rsidRDefault="00A95D2E">
      <w:pPr>
        <w:pStyle w:val="a3"/>
      </w:pPr>
      <w:r>
        <w:t xml:space="preserve">　　下一個字，判，（ㄆㄢ</w:t>
      </w:r>
      <w:r>
        <w:t>ˋ</w:t>
      </w:r>
      <w:r>
        <w:t>）。「分也。从刀半聲。」這是太炎先生他舉出來，凡從半得聲的形聲字，多有分義。</w:t>
      </w:r>
      <w:r>
        <w:t xml:space="preserve"> </w:t>
      </w:r>
    </w:p>
    <w:p w14:paraId="5E751BE0" w14:textId="77777777" w:rsidR="00A95D2E" w:rsidRDefault="00A95D2E">
      <w:pPr>
        <w:pStyle w:val="a3"/>
      </w:pPr>
      <w:r>
        <w:t xml:space="preserve">　　我們又補了幾個後面，後面補了五六七八，這都說明從半得聲多有分開的意思。</w:t>
      </w:r>
      <w:r>
        <w:t xml:space="preserve"> </w:t>
      </w:r>
    </w:p>
    <w:p w14:paraId="4DBB3AE3" w14:textId="77777777" w:rsidR="00A95D2E" w:rsidRDefault="00A95D2E">
      <w:pPr>
        <w:pStyle w:val="a3"/>
      </w:pPr>
      <w:r>
        <w:t xml:space="preserve">　　好，同學們記得這個條例，從半得聲的字，除了書上我們找到的，同學們可以繼續再找，從字典裡拼命找，找出所有從半得聲的字，你記得它一定有分開的意思。這是形聲字除那些變例之外，正例聲必兼義，明白了吧？</w:t>
      </w:r>
      <w:r>
        <w:t xml:space="preserve"> </w:t>
      </w:r>
    </w:p>
    <w:p w14:paraId="22CF007E" w14:textId="77777777" w:rsidR="00A95D2E" w:rsidRDefault="00A95D2E">
      <w:pPr>
        <w:pStyle w:val="a3"/>
      </w:pPr>
      <w:r>
        <w:t xml:space="preserve">　　看第二個是誰說的？焦循。從勺得聲，多有小義。</w:t>
      </w:r>
      <w:r>
        <w:t xml:space="preserve"> </w:t>
      </w:r>
    </w:p>
    <w:p w14:paraId="7A529612" w14:textId="77777777" w:rsidR="00A95D2E" w:rsidRDefault="00A95D2E">
      <w:pPr>
        <w:pStyle w:val="a3"/>
      </w:pPr>
      <w:r>
        <w:t xml:space="preserve">　　勺，（ㄕㄠ</w:t>
      </w:r>
      <w:r>
        <w:t>ˊ</w:t>
      </w:r>
      <w:r>
        <w:t>）。本身是個象形，小勺子，所受很小。</w:t>
      </w:r>
      <w:r>
        <w:t xml:space="preserve"> </w:t>
      </w:r>
    </w:p>
    <w:p w14:paraId="4D542880" w14:textId="77777777" w:rsidR="00A95D2E" w:rsidRDefault="00A95D2E">
      <w:pPr>
        <w:pStyle w:val="a3"/>
      </w:pPr>
      <w:r>
        <w:t xml:space="preserve">　　約，（ㄩㄝ）。「从糸勺聲。」段注說：「引申為儉約。」然後《廣雅》說：「約，少也。」少就有小義。</w:t>
      </w:r>
      <w:r>
        <w:t xml:space="preserve"> </w:t>
      </w:r>
    </w:p>
    <w:p w14:paraId="30A288FF" w14:textId="77777777" w:rsidR="00A95D2E" w:rsidRDefault="00A95D2E">
      <w:pPr>
        <w:pStyle w:val="a3"/>
      </w:pPr>
      <w:r>
        <w:t xml:space="preserve">　　下一個，杓，（ㄕㄠ</w:t>
      </w:r>
      <w:r>
        <w:t>ˊ</w:t>
      </w:r>
      <w:r>
        <w:t>）。「枓柄也。从木，勺聲。」《廣雅》說：「末也。」末就有小義。</w:t>
      </w:r>
      <w:r>
        <w:t xml:space="preserve"> </w:t>
      </w:r>
    </w:p>
    <w:p w14:paraId="666E77F3" w14:textId="77777777" w:rsidR="00A95D2E" w:rsidRDefault="00A95D2E">
      <w:pPr>
        <w:pStyle w:val="a3"/>
      </w:pPr>
      <w:r>
        <w:t xml:space="preserve">　　豹，（ㄅㄠ</w:t>
      </w:r>
      <w:r>
        <w:t>ˋ</w:t>
      </w:r>
      <w:r>
        <w:t>）。同學們一定奇怪，這個豹好可怕，牠有小義嗎？牠是很可怕的。《說文》說：「似虎，圜文。从豸，勺聲。」牠比虎要小，所以說牠是豹。</w:t>
      </w:r>
      <w:r>
        <w:t xml:space="preserve"> </w:t>
      </w:r>
    </w:p>
    <w:p w14:paraId="36FC92E6" w14:textId="77777777" w:rsidR="00A95D2E" w:rsidRDefault="00A95D2E">
      <w:pPr>
        <w:pStyle w:val="a3"/>
      </w:pPr>
      <w:r>
        <w:t xml:space="preserve">　　像這些，我們舉了多少字？焦循舉了五個，我們後面又補了很多，總共有二十一，都是從勺得聲。同學們可以繼續再補，從勺得聲的字你都把它找出來，它都有小義。</w:t>
      </w:r>
      <w:r>
        <w:t xml:space="preserve"> </w:t>
      </w:r>
    </w:p>
    <w:p w14:paraId="129C516E" w14:textId="77777777" w:rsidR="00A95D2E" w:rsidRDefault="00A95D2E">
      <w:pPr>
        <w:pStyle w:val="a3"/>
      </w:pPr>
      <w:r>
        <w:t xml:space="preserve">　　第三個例，就是段玉裁說的，凡从句（勾）得聲的字，多有曲義，多有彎曲之義。</w:t>
      </w:r>
      <w:r>
        <w:t xml:space="preserve"> </w:t>
      </w:r>
    </w:p>
    <w:p w14:paraId="11ECB491" w14:textId="77777777" w:rsidR="00A95D2E" w:rsidRDefault="00A95D2E">
      <w:pPr>
        <w:pStyle w:val="a3"/>
      </w:pPr>
      <w:r>
        <w:t xml:space="preserve">　　第一個，句，（ㄍㄡ）。「曲也。从口丩聲。」丩，瓜藤結丩起，本來就有彎曲的意思。</w:t>
      </w:r>
      <w:r>
        <w:t xml:space="preserve"> </w:t>
      </w:r>
    </w:p>
    <w:p w14:paraId="40D7DCB7" w14:textId="77777777" w:rsidR="00A95D2E" w:rsidRDefault="00A95D2E">
      <w:pPr>
        <w:pStyle w:val="a3"/>
      </w:pPr>
      <w:r>
        <w:t xml:space="preserve">　　第二個，笱，（ㄍㄡ</w:t>
      </w:r>
      <w:r>
        <w:t>ˇ</w:t>
      </w:r>
      <w:r>
        <w:t>）。「曲竹捕魚笱也。」用竹子編成一個彎的東西，拿來抓魚的。</w:t>
      </w:r>
      <w:r>
        <w:t xml:space="preserve"> </w:t>
      </w:r>
    </w:p>
    <w:p w14:paraId="343B419B" w14:textId="77777777" w:rsidR="00A95D2E" w:rsidRDefault="00A95D2E">
      <w:pPr>
        <w:pStyle w:val="a3"/>
      </w:pPr>
      <w:r>
        <w:t xml:space="preserve">　　第三個，鉤，（ㄍㄡ）。這更不用說了，釣魚鉤，是彎的。你說有直的，誰的？</w:t>
      </w:r>
      <w:r>
        <w:t xml:space="preserve"> </w:t>
      </w:r>
    </w:p>
    <w:p w14:paraId="6050AB14" w14:textId="77777777" w:rsidR="00A95D2E" w:rsidRDefault="00A95D2E">
      <w:pPr>
        <w:pStyle w:val="a3"/>
      </w:pPr>
      <w:r>
        <w:t xml:space="preserve">　　學生：姜太公。</w:t>
      </w:r>
      <w:r>
        <w:t xml:space="preserve"> </w:t>
      </w:r>
    </w:p>
    <w:p w14:paraId="11BFFAF4" w14:textId="77777777" w:rsidR="00A95D2E" w:rsidRDefault="00A95D2E">
      <w:pPr>
        <w:pStyle w:val="a3"/>
      </w:pPr>
      <w:r>
        <w:t xml:space="preserve">　　教授：姜太公的鉤是直的，傳說這樣，我相信直的是很難釣上來。所以你看，這些我們總共舉了很多，從句（勾）得聲，多有彎曲之義。</w:t>
      </w:r>
      <w:r>
        <w:t xml:space="preserve"> </w:t>
      </w:r>
    </w:p>
    <w:p w14:paraId="0D0B3092" w14:textId="77777777" w:rsidR="00A95D2E" w:rsidRDefault="00A95D2E">
      <w:pPr>
        <w:pStyle w:val="a3"/>
      </w:pPr>
      <w:r>
        <w:t xml:space="preserve">　　下面還是段玉裁說的，从農得聲，多有厚的意思。从叚得聲，都有什麼意思？</w:t>
      </w:r>
      <w:r>
        <w:t xml:space="preserve"> </w:t>
      </w:r>
    </w:p>
    <w:p w14:paraId="015300EC" w14:textId="77777777" w:rsidR="00A95D2E" w:rsidRDefault="00A95D2E">
      <w:pPr>
        <w:pStyle w:val="a3"/>
      </w:pPr>
      <w:r>
        <w:t xml:space="preserve">　　學生：赤色。</w:t>
      </w:r>
      <w:r>
        <w:t xml:space="preserve"> </w:t>
      </w:r>
    </w:p>
    <w:p w14:paraId="685713D5" w14:textId="77777777" w:rsidR="00A95D2E" w:rsidRDefault="00A95D2E">
      <w:pPr>
        <w:pStyle w:val="a3"/>
      </w:pPr>
      <w:r>
        <w:t xml:space="preserve">　　教授：天上的紅霞，早霞、晚霞，紅不紅？漂亮得很。第六個我們常說的，從戔得聲的字，都有什麼？</w:t>
      </w:r>
      <w:r>
        <w:t xml:space="preserve"> </w:t>
      </w:r>
    </w:p>
    <w:p w14:paraId="6FA0B1C3" w14:textId="77777777" w:rsidR="00A95D2E" w:rsidRDefault="00A95D2E">
      <w:pPr>
        <w:pStyle w:val="a3"/>
      </w:pPr>
      <w:r>
        <w:t xml:space="preserve">　　學生：小義。</w:t>
      </w:r>
      <w:r>
        <w:t xml:space="preserve"> </w:t>
      </w:r>
    </w:p>
    <w:p w14:paraId="02D073EA" w14:textId="77777777" w:rsidR="00A95D2E" w:rsidRDefault="00A95D2E">
      <w:pPr>
        <w:pStyle w:val="a3"/>
      </w:pPr>
      <w:r>
        <w:t xml:space="preserve">　　教授：都有小義。這是王聖美先提出來。本身：</w:t>
      </w:r>
      <w:r>
        <w:t xml:space="preserve"> </w:t>
      </w:r>
    </w:p>
    <w:p w14:paraId="11FB850B" w14:textId="77777777" w:rsidR="00A95D2E" w:rsidRDefault="00A95D2E">
      <w:pPr>
        <w:pStyle w:val="a3"/>
      </w:pPr>
      <w:r>
        <w:t xml:space="preserve">　　板書：戔</w:t>
      </w:r>
      <w:r>
        <w:t xml:space="preserve"> </w:t>
      </w:r>
    </w:p>
    <w:p w14:paraId="792BB0D7" w14:textId="77777777" w:rsidR="00A95D2E" w:rsidRDefault="00A95D2E">
      <w:pPr>
        <w:pStyle w:val="a3"/>
      </w:pPr>
      <w:r>
        <w:t xml:space="preserve">　　戔，兩戈相向，必有傷殘，所以有小義。它是兩戈，兩個兵器，在打鬥。兩戈相向，必有傷殘，所以有小義。從它得聲的這一群字：</w:t>
      </w:r>
      <w:r>
        <w:t xml:space="preserve"> </w:t>
      </w:r>
    </w:p>
    <w:p w14:paraId="1C2C21A4" w14:textId="77777777" w:rsidR="00A95D2E" w:rsidRDefault="00A95D2E">
      <w:pPr>
        <w:pStyle w:val="a3"/>
      </w:pPr>
      <w:r>
        <w:t xml:space="preserve">　　板書：戔</w:t>
      </w:r>
      <w:r>
        <w:t xml:space="preserve"> </w:t>
      </w:r>
      <w:r>
        <w:t>箋</w:t>
      </w:r>
      <w:r>
        <w:t xml:space="preserve"> </w:t>
      </w:r>
      <w:r>
        <w:t>淺</w:t>
      </w:r>
      <w:r>
        <w:t xml:space="preserve"> </w:t>
      </w:r>
      <w:r>
        <w:t>錢</w:t>
      </w:r>
      <w:r>
        <w:t xml:space="preserve"> </w:t>
      </w:r>
      <w:r>
        <w:t>賤</w:t>
      </w:r>
      <w:r>
        <w:t xml:space="preserve"> </w:t>
      </w:r>
      <w:r>
        <w:t>棧</w:t>
      </w:r>
      <w:r>
        <w:t xml:space="preserve">… </w:t>
      </w:r>
    </w:p>
    <w:p w14:paraId="64135C07" w14:textId="77777777" w:rsidR="00A95D2E" w:rsidRDefault="00A95D2E">
      <w:pPr>
        <w:pStyle w:val="a3"/>
      </w:pPr>
      <w:r>
        <w:t xml:space="preserve">　　從戔得聲的這一群字，我們後面舉了還有很多，必有什麼？</w:t>
      </w:r>
      <w:r>
        <w:t xml:space="preserve"> </w:t>
      </w:r>
    </w:p>
    <w:p w14:paraId="55BE755F" w14:textId="77777777" w:rsidR="00A95D2E" w:rsidRDefault="00A95D2E">
      <w:pPr>
        <w:pStyle w:val="a3"/>
      </w:pPr>
      <w:r>
        <w:t xml:space="preserve">　　學生：小義。</w:t>
      </w:r>
      <w:r>
        <w:t xml:space="preserve"> </w:t>
      </w:r>
    </w:p>
    <w:p w14:paraId="06A9AEE2" w14:textId="77777777" w:rsidR="00A95D2E" w:rsidRDefault="00A95D2E">
      <w:pPr>
        <w:pStyle w:val="a3"/>
      </w:pPr>
      <w:r>
        <w:t xml:space="preserve">　　教授：都有小義。好，今天如果同學們翻開典籍，碰到一個字，譬如這個字（淺），你不認識，你翻開典籍，譬如這個字（淺），假如你不認識，你手頭也沒有字典，但是你記得，從戔得聲的字都有小義，然後你再看看，它是從水戔聲，必定是小的水，然後再讀上下文，你就能夠豁然貫通，是不是？這是文字學的應用。所以這些從某得聲皆有某義，這些就是形聲字很重要的一部分。我們曾經再刨根究底，為什麼從戔得聲這群字都有小義？</w:t>
      </w:r>
      <w:r>
        <w:t xml:space="preserve"> </w:t>
      </w:r>
    </w:p>
    <w:p w14:paraId="36A6C0C2" w14:textId="77777777" w:rsidR="00A95D2E" w:rsidRDefault="00A95D2E">
      <w:pPr>
        <w:pStyle w:val="a3"/>
      </w:pPr>
      <w:r>
        <w:t xml:space="preserve">　　學生：齒音。</w:t>
      </w:r>
      <w:r>
        <w:t xml:space="preserve"> </w:t>
      </w:r>
    </w:p>
    <w:p w14:paraId="363DB635" w14:textId="77777777" w:rsidR="00A95D2E" w:rsidRDefault="00A95D2E">
      <w:pPr>
        <w:pStyle w:val="a3"/>
      </w:pPr>
      <w:r>
        <w:t xml:space="preserve">　　教授：真好，你記得。在聲韻學上，喉音發者都有大義，齒音發者都有小義。喉音，我們常舉的，字根不同，但是語根相同的，像什麼？</w:t>
      </w:r>
      <w:r>
        <w:t xml:space="preserve"> </w:t>
      </w:r>
    </w:p>
    <w:p w14:paraId="7883E006" w14:textId="77777777" w:rsidR="00A95D2E" w:rsidRDefault="00A95D2E">
      <w:pPr>
        <w:pStyle w:val="a3"/>
      </w:pPr>
      <w:r>
        <w:t xml:space="preserve">　　板書：洪</w:t>
      </w:r>
      <w:r>
        <w:t xml:space="preserve"> </w:t>
      </w:r>
      <w:r>
        <w:t>宏</w:t>
      </w:r>
      <w:r>
        <w:t xml:space="preserve"> </w:t>
      </w:r>
      <w:r>
        <w:t>弘</w:t>
      </w:r>
      <w:r>
        <w:t xml:space="preserve"> </w:t>
      </w:r>
      <w:r>
        <w:t>鴻</w:t>
      </w:r>
      <w:r>
        <w:t xml:space="preserve">… </w:t>
      </w:r>
    </w:p>
    <w:p w14:paraId="76363F09" w14:textId="77777777" w:rsidR="00A95D2E" w:rsidRDefault="00A95D2E">
      <w:pPr>
        <w:pStyle w:val="a3"/>
      </w:pPr>
      <w:r>
        <w:t xml:space="preserve">　　字根不同，什麼是字根？</w:t>
      </w:r>
      <w:r>
        <w:t xml:space="preserve"> </w:t>
      </w:r>
    </w:p>
    <w:p w14:paraId="1A1D3C06" w14:textId="77777777" w:rsidR="00A95D2E" w:rsidRDefault="00A95D2E">
      <w:pPr>
        <w:pStyle w:val="a3"/>
      </w:pPr>
      <w:r>
        <w:t xml:space="preserve">　　學生：形聲字的聲符。</w:t>
      </w:r>
      <w:r>
        <w:t xml:space="preserve"> </w:t>
      </w:r>
    </w:p>
    <w:p w14:paraId="6E94807A" w14:textId="77777777" w:rsidR="00A95D2E" w:rsidRDefault="00A95D2E">
      <w:pPr>
        <w:pStyle w:val="a3"/>
      </w:pPr>
      <w:r>
        <w:t xml:space="preserve">　　教授：形聲字的聲符又稱字根。譬如，這群（戔、箋、淺、錢、賤、棧）形聲字，它的聲符：</w:t>
      </w:r>
      <w:r>
        <w:t xml:space="preserve"> </w:t>
      </w:r>
    </w:p>
    <w:p w14:paraId="5211C167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  <w:r>
        <w:t>戔</w:t>
      </w:r>
      <w:r>
        <w:t xml:space="preserve"> </w:t>
      </w:r>
    </w:p>
    <w:p w14:paraId="0E357AA4" w14:textId="77777777" w:rsidR="00A95D2E" w:rsidRDefault="00A95D2E">
      <w:pPr>
        <w:pStyle w:val="a3"/>
      </w:pPr>
      <w:r>
        <w:t xml:space="preserve">　　稱它字根。這群字（洪、宏、弘、鴻），看這群，它的聲符不同，這叫語根相同。</w:t>
      </w:r>
      <w:r>
        <w:t xml:space="preserve"> </w:t>
      </w:r>
    </w:p>
    <w:p w14:paraId="34AEA079" w14:textId="77777777" w:rsidR="00A95D2E" w:rsidRDefault="00A95D2E">
      <w:pPr>
        <w:pStyle w:val="a3"/>
      </w:pPr>
      <w:r>
        <w:t xml:space="preserve">　　板書：語根</w:t>
      </w:r>
      <w:r>
        <w:t xml:space="preserve"> </w:t>
      </w:r>
    </w:p>
    <w:p w14:paraId="2A4F12F5" w14:textId="77777777" w:rsidR="00A95D2E" w:rsidRDefault="00A95D2E">
      <w:pPr>
        <w:pStyle w:val="a3"/>
      </w:pPr>
      <w:r>
        <w:t xml:space="preserve">　　所謂語根，語言的根基，指聲和韻。這群字字根不同，但是它語根相同，它都是喉音，所以都有大的意思。這個（洪）是大的水，洪水；這個（宏）大的房子，很大的房子；這個（弘），現在都不必等我說了，你應該知道了，形聲字的，這是聲符（厶），這是形符（弓），形符代表什麼？</w:t>
      </w:r>
      <w:r>
        <w:t xml:space="preserve"> </w:t>
      </w:r>
    </w:p>
    <w:p w14:paraId="3697020B" w14:textId="77777777" w:rsidR="00A95D2E" w:rsidRDefault="00A95D2E">
      <w:pPr>
        <w:pStyle w:val="a3"/>
      </w:pPr>
      <w:r>
        <w:t xml:space="preserve">　　學生：事物的類別。</w:t>
      </w:r>
      <w:r>
        <w:t xml:space="preserve"> </w:t>
      </w:r>
    </w:p>
    <w:p w14:paraId="5A362CF2" w14:textId="77777777" w:rsidR="00A95D2E" w:rsidRDefault="00A95D2E">
      <w:pPr>
        <w:pStyle w:val="a3"/>
      </w:pPr>
      <w:r>
        <w:t xml:space="preserve">　　教授：類別。這是形符：</w:t>
      </w:r>
      <w:r>
        <w:t xml:space="preserve"> </w:t>
      </w:r>
    </w:p>
    <w:p w14:paraId="6B672EA8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7075CEB3" w14:textId="77777777" w:rsidR="00A95D2E" w:rsidRDefault="00A95D2E">
      <w:pPr>
        <w:pStyle w:val="a3"/>
      </w:pPr>
      <w:r>
        <w:t xml:space="preserve">　　這（氵）是水這一類，這（宀）是房子這一類。形（弓）聲（厶）、形（宀）聲（厷）、形（氵）聲（共）、形（鳥）聲（江）。形聲字的形符代表這個字的類別，它屬於什麼類。氵，它就是水這一類；宀，就是房子這一類；弓，當然是射箭用的弓這一類。大的弓叫弘；大的房子叫宏；大的水，洪水；大的鳥，鴻鳥。我們現在看到有人，祝福人家商店開張，鴻圖大展，鴻。這個字（弘）我們常用，《論語》裡面說什麼？曾子說什麼？大聲說：</w:t>
      </w:r>
      <w:r>
        <w:t xml:space="preserve"> </w:t>
      </w:r>
    </w:p>
    <w:p w14:paraId="7287A9FA" w14:textId="77777777" w:rsidR="00A95D2E" w:rsidRDefault="00A95D2E">
      <w:pPr>
        <w:pStyle w:val="a3"/>
      </w:pPr>
      <w:r>
        <w:t xml:space="preserve">　　學生：「士不可以不弘毅，任重而道遠」。</w:t>
      </w:r>
      <w:r>
        <w:t xml:space="preserve"> </w:t>
      </w:r>
    </w:p>
    <w:p w14:paraId="5990CCE3" w14:textId="77777777" w:rsidR="00A95D2E" w:rsidRDefault="00A95D2E">
      <w:pPr>
        <w:pStyle w:val="a3"/>
      </w:pPr>
      <w:r>
        <w:t xml:space="preserve">　　教授：大家一起說，曾子怎麼說？</w:t>
      </w:r>
      <w:r>
        <w:t xml:space="preserve"> </w:t>
      </w:r>
    </w:p>
    <w:p w14:paraId="2310FE0D" w14:textId="77777777" w:rsidR="00A95D2E" w:rsidRDefault="00A95D2E">
      <w:pPr>
        <w:pStyle w:val="a3"/>
      </w:pPr>
      <w:r>
        <w:t xml:space="preserve">　　學生：「士不可以不弘毅，任重而道遠」。</w:t>
      </w:r>
      <w:r>
        <w:t xml:space="preserve"> </w:t>
      </w:r>
    </w:p>
    <w:p w14:paraId="5DEF0D8A" w14:textId="77777777" w:rsidR="00A95D2E" w:rsidRDefault="00A95D2E">
      <w:pPr>
        <w:pStyle w:val="a3"/>
      </w:pPr>
      <w:r>
        <w:t xml:space="preserve">　　教授：接下來。</w:t>
      </w:r>
      <w:r>
        <w:t xml:space="preserve"> </w:t>
      </w:r>
    </w:p>
    <w:p w14:paraId="36E758A6" w14:textId="77777777" w:rsidR="00A95D2E" w:rsidRDefault="00A95D2E">
      <w:pPr>
        <w:pStyle w:val="a3"/>
      </w:pPr>
      <w:r>
        <w:t xml:space="preserve">　　學生：「仁以為己任，不亦重乎？死而後已，不亦遠乎？」</w:t>
      </w:r>
      <w:r>
        <w:t xml:space="preserve"> </w:t>
      </w:r>
    </w:p>
    <w:p w14:paraId="6440B943" w14:textId="77777777" w:rsidR="00A95D2E" w:rsidRDefault="00A95D2E">
      <w:pPr>
        <w:pStyle w:val="a3"/>
      </w:pPr>
      <w:r>
        <w:t xml:space="preserve">　　教授：六十分，說得那麼好像有點拖泥帶水。重來，要拿一百分。曾子怎麼說？士</w:t>
      </w:r>
      <w:r>
        <w:t xml:space="preserve">… </w:t>
      </w:r>
    </w:p>
    <w:p w14:paraId="22101AD4" w14:textId="77777777" w:rsidR="00A95D2E" w:rsidRDefault="00A95D2E">
      <w:pPr>
        <w:pStyle w:val="a3"/>
      </w:pPr>
      <w:r>
        <w:t xml:space="preserve">　　學生：「士不可以不弘毅，任重而道遠。仁以為己任，不亦重乎？死而後已，不亦遠乎？」</w:t>
      </w:r>
      <w:r>
        <w:t xml:space="preserve"> </w:t>
      </w:r>
    </w:p>
    <w:p w14:paraId="5EE20889" w14:textId="77777777" w:rsidR="00A95D2E" w:rsidRDefault="00A95D2E">
      <w:pPr>
        <w:pStyle w:val="a3"/>
      </w:pPr>
      <w:r>
        <w:t xml:space="preserve">　　教授：七十分。剛才又頓了一下，再來一次。「曾子曰：士</w:t>
      </w:r>
      <w:r>
        <w:t>…</w:t>
      </w:r>
      <w:r>
        <w:t>」</w:t>
      </w:r>
      <w:r>
        <w:t xml:space="preserve"> </w:t>
      </w:r>
    </w:p>
    <w:p w14:paraId="206E6196" w14:textId="77777777" w:rsidR="00A95D2E" w:rsidRDefault="00A95D2E">
      <w:pPr>
        <w:pStyle w:val="a3"/>
      </w:pPr>
      <w:r>
        <w:t xml:space="preserve">　　學生：「士不可以不弘毅，任重而道遠。仁以為己任，不亦重乎？死而後已，不亦遠乎？」</w:t>
      </w:r>
      <w:r>
        <w:t xml:space="preserve"> </w:t>
      </w:r>
    </w:p>
    <w:p w14:paraId="45A28DF6" w14:textId="77777777" w:rsidR="00A95D2E" w:rsidRDefault="00A95D2E">
      <w:pPr>
        <w:pStyle w:val="a3"/>
      </w:pPr>
      <w:r>
        <w:t xml:space="preserve">　　教授：一百分，很高興，得了一百分。弘毅的弘本義是大的弓，引伸就是大的意思。一個士：</w:t>
      </w:r>
      <w:r>
        <w:t xml:space="preserve"> </w:t>
      </w:r>
    </w:p>
    <w:p w14:paraId="082CE160" w14:textId="77777777" w:rsidR="00A95D2E" w:rsidRDefault="00A95D2E">
      <w:pPr>
        <w:pStyle w:val="a3"/>
      </w:pPr>
      <w:r>
        <w:t xml:space="preserve">　　板書：士</w:t>
      </w:r>
      <w:r>
        <w:t xml:space="preserve"> </w:t>
      </w:r>
    </w:p>
    <w:p w14:paraId="3CCECC88" w14:textId="77777777" w:rsidR="00A95D2E" w:rsidRDefault="00A95D2E">
      <w:pPr>
        <w:pStyle w:val="a3"/>
      </w:pPr>
      <w:r>
        <w:t xml:space="preserve">　　《說文》說：「推十合一為士」。士，讀書的人，他學識比較豐富，所以他一個人的能力抵得上十個人的能力，這是根據《說文》說的。士，一個士，需要有弘毅的精神，要遠大；毅，堅忍，何以故？「仁以為己任，不亦重乎？死而後已，不亦遠乎？」任重道遠，這是我們說的弘。這群字（洪、宏、弘、鴻）也是形聲字，但是它字根不同，而是語根相同。</w:t>
      </w:r>
      <w:r>
        <w:t xml:space="preserve"> </w:t>
      </w:r>
    </w:p>
    <w:p w14:paraId="64896122" w14:textId="77777777" w:rsidR="00A95D2E" w:rsidRDefault="00A95D2E">
      <w:pPr>
        <w:pStyle w:val="a3"/>
      </w:pPr>
      <w:r>
        <w:t xml:space="preserve">　　再看到形聲字，聲必兼義。形聲字，這一群（箋、淺、錢、賤、棧），聲必兼義，都有小義。（箋），小的，我們現在說便箋，小的紙條，以前是竹簡，小的；（淺），小的水；（錢），小的錢幣；（賤），貝也當錢幣用；棧，用木片搭起的棚子，路邊的小客棧，都有小義。聲必兼義。我們再問，同學們一定已經能告訴我，為什麼從戔得聲都有小義？</w:t>
      </w:r>
      <w:r>
        <w:t xml:space="preserve"> </w:t>
      </w:r>
    </w:p>
    <w:p w14:paraId="05604C7E" w14:textId="77777777" w:rsidR="00A95D2E" w:rsidRDefault="00A95D2E">
      <w:pPr>
        <w:pStyle w:val="a3"/>
      </w:pPr>
      <w:r>
        <w:t xml:space="preserve">　　學生：齒音。</w:t>
      </w:r>
      <w:r>
        <w:t xml:space="preserve"> </w:t>
      </w:r>
    </w:p>
    <w:p w14:paraId="5A6329E8" w14:textId="77777777" w:rsidR="00A95D2E" w:rsidRDefault="00A95D2E">
      <w:pPr>
        <w:pStyle w:val="a3"/>
      </w:pPr>
      <w:r>
        <w:t xml:space="preserve">　　教授：一百分。你出去弘揚國學，也要說得透透徹徹，不能只講了一半。如果你的學生問你，從戔得聲都有小義，我們看到了，我們也知道了，他說：老師，為什麼？他打個大問號怎麼辦？你說，我回去問問我的老師，行嗎？你必須要徹徹底底的弄清楚。剛才我問的你們都已經回答了，為什麼從戔得聲都有小義？再說一次：</w:t>
      </w:r>
      <w:r>
        <w:t xml:space="preserve"> </w:t>
      </w:r>
    </w:p>
    <w:p w14:paraId="294B8299" w14:textId="77777777" w:rsidR="00A95D2E" w:rsidRDefault="00A95D2E">
      <w:pPr>
        <w:pStyle w:val="a3"/>
      </w:pPr>
      <w:r>
        <w:t xml:space="preserve">　　學生：齒音。</w:t>
      </w:r>
      <w:r>
        <w:t xml:space="preserve"> </w:t>
      </w:r>
    </w:p>
    <w:p w14:paraId="50DDEED7" w14:textId="77777777" w:rsidR="00A95D2E" w:rsidRDefault="00A95D2E">
      <w:pPr>
        <w:pStyle w:val="a3"/>
      </w:pPr>
      <w:r>
        <w:t xml:space="preserve">　　教授：為什麼從ㄏㄨㄥ</w:t>
      </w:r>
      <w:r>
        <w:t>ˊ</w:t>
      </w:r>
      <w:r>
        <w:t>的字都有大義？</w:t>
      </w:r>
      <w:r>
        <w:t xml:space="preserve"> </w:t>
      </w:r>
    </w:p>
    <w:p w14:paraId="6D207DFA" w14:textId="77777777" w:rsidR="00A95D2E" w:rsidRDefault="00A95D2E">
      <w:pPr>
        <w:pStyle w:val="a3"/>
      </w:pPr>
      <w:r>
        <w:t xml:space="preserve">　　學生：喉音。</w:t>
      </w:r>
      <w:r>
        <w:t xml:space="preserve"> </w:t>
      </w:r>
    </w:p>
    <w:p w14:paraId="128DD1CA" w14:textId="77777777" w:rsidR="00A95D2E" w:rsidRDefault="00A95D2E">
      <w:pPr>
        <w:pStyle w:val="a3"/>
      </w:pPr>
      <w:r>
        <w:t xml:space="preserve">　　教授：一百分。形聲字重在字音兼義，所以我們這舉了十幾條，同學們可以繼續找。但形聲字有個麻煩，有一樣東西不太容易理解的，我們也說過，叫什麼？想不起來嗎？無聲字多音。大家不要怕麻煩，再翻開這個字：</w:t>
      </w:r>
      <w:r>
        <w:t xml:space="preserve"> </w:t>
      </w:r>
    </w:p>
    <w:p w14:paraId="65B5F07F" w14:textId="77777777" w:rsidR="00A95D2E" w:rsidRDefault="00A95D2E">
      <w:pPr>
        <w:pStyle w:val="a3"/>
      </w:pPr>
      <w:r>
        <w:t xml:space="preserve">　　板書：妃</w:t>
      </w:r>
      <w:r>
        <w:t xml:space="preserve"> </w:t>
      </w:r>
    </w:p>
    <w:p w14:paraId="0FD8283C" w14:textId="77777777" w:rsidR="00A95D2E" w:rsidRDefault="00A95D2E">
      <w:pPr>
        <w:pStyle w:val="a3"/>
      </w:pPr>
      <w:r>
        <w:t xml:space="preserve">　　誰先翻到，告訴我第幾頁。大家把《說文》六二Ｏ翻開，這個妃字，看到底下說「从女己」，底下的段注怎麼說？小字，段注怎麼說？</w:t>
      </w:r>
      <w:r>
        <w:t xml:space="preserve"> </w:t>
      </w:r>
    </w:p>
    <w:p w14:paraId="728C2F14" w14:textId="77777777" w:rsidR="00A95D2E" w:rsidRDefault="00A95D2E">
      <w:pPr>
        <w:pStyle w:val="a3"/>
      </w:pPr>
      <w:r>
        <w:t xml:space="preserve">　　學生：「各本下有聲字，今刪。」</w:t>
      </w:r>
      <w:r>
        <w:t xml:space="preserve"> </w:t>
      </w:r>
    </w:p>
    <w:p w14:paraId="06F715B2" w14:textId="77777777" w:rsidR="00A95D2E" w:rsidRDefault="00A95D2E">
      <w:pPr>
        <w:pStyle w:val="a3"/>
      </w:pPr>
      <w:r>
        <w:t xml:space="preserve">　　教授：他說哪個本下？</w:t>
      </w:r>
      <w:r>
        <w:t xml:space="preserve"> </w:t>
      </w:r>
    </w:p>
    <w:p w14:paraId="5007F1DB" w14:textId="77777777" w:rsidR="00A95D2E" w:rsidRDefault="00A95D2E">
      <w:pPr>
        <w:pStyle w:val="a3"/>
      </w:pPr>
      <w:r>
        <w:t xml:space="preserve">　　學生：各本。</w:t>
      </w:r>
      <w:r>
        <w:t xml:space="preserve"> </w:t>
      </w:r>
    </w:p>
    <w:p w14:paraId="5BD62E22" w14:textId="77777777" w:rsidR="00A95D2E" w:rsidRDefault="00A95D2E">
      <w:pPr>
        <w:pStyle w:val="a3"/>
      </w:pPr>
      <w:r>
        <w:t xml:space="preserve">　　教授：各本，對了。大徐、小徐各本：</w:t>
      </w:r>
      <w:r>
        <w:t xml:space="preserve"> </w:t>
      </w:r>
    </w:p>
    <w:p w14:paraId="42B4A472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271577F1" w14:textId="77777777" w:rsidR="00A95D2E" w:rsidRDefault="00A95D2E">
      <w:pPr>
        <w:pStyle w:val="a3"/>
      </w:pPr>
      <w:r>
        <w:t xml:space="preserve">　　段注告訴我們，「各本下有聲字」，妃，「从女己聲」。他說各本，大徐、小徐的本都有這個聲字，「今刪」，他大膽把它刪掉，變成「从女己」。本來是形聲字，「从女己聲」，他一刪掉變成什麼？</w:t>
      </w:r>
      <w:r>
        <w:t xml:space="preserve"> </w:t>
      </w:r>
    </w:p>
    <w:p w14:paraId="7DA719CF" w14:textId="77777777" w:rsidR="00A95D2E" w:rsidRDefault="00A95D2E">
      <w:pPr>
        <w:pStyle w:val="a3"/>
      </w:pPr>
      <w:r>
        <w:t xml:space="preserve">　　學生：會意。</w:t>
      </w:r>
      <w:r>
        <w:t xml:space="preserve"> </w:t>
      </w:r>
    </w:p>
    <w:p w14:paraId="0E96226C" w14:textId="77777777" w:rsidR="00A95D2E" w:rsidRDefault="00A95D2E">
      <w:pPr>
        <w:pStyle w:val="a3"/>
      </w:pPr>
      <w:r>
        <w:t xml:space="preserve">　　教授：變成會意了。我們也說過，段玉裁了不起的大學者，這件事他為什麼會做錯了？告訴我很有趣的事：</w:t>
      </w:r>
      <w:r>
        <w:t xml:space="preserve"> </w:t>
      </w:r>
    </w:p>
    <w:p w14:paraId="30B34567" w14:textId="77777777" w:rsidR="00A95D2E" w:rsidRDefault="00A95D2E">
      <w:pPr>
        <w:pStyle w:val="a3"/>
      </w:pPr>
      <w:r>
        <w:t xml:space="preserve">　　學生：他沒有遇到季剛先生。</w:t>
      </w:r>
      <w:r>
        <w:t xml:space="preserve"> </w:t>
      </w:r>
    </w:p>
    <w:p w14:paraId="687A54C9" w14:textId="77777777" w:rsidR="00A95D2E" w:rsidRDefault="00A95D2E">
      <w:pPr>
        <w:pStyle w:val="a3"/>
      </w:pPr>
      <w:r>
        <w:t xml:space="preserve">　　教授：誰呀？</w:t>
      </w:r>
      <w:r>
        <w:t xml:space="preserve"> </w:t>
      </w:r>
    </w:p>
    <w:p w14:paraId="38139117" w14:textId="77777777" w:rsidR="00A95D2E" w:rsidRDefault="00A95D2E">
      <w:pPr>
        <w:pStyle w:val="a3"/>
      </w:pPr>
      <w:r>
        <w:t xml:space="preserve">　　學生：季剛先生。</w:t>
      </w:r>
      <w:r>
        <w:t xml:space="preserve"> </w:t>
      </w:r>
    </w:p>
    <w:p w14:paraId="61B1F2AD" w14:textId="77777777" w:rsidR="00A95D2E" w:rsidRDefault="00A95D2E">
      <w:pPr>
        <w:pStyle w:val="a3"/>
      </w:pPr>
      <w:r>
        <w:t xml:space="preserve">　　教授：對。無聲字多音是黃季剛先生發現的。黃季剛先生一九三五年就過世了，一九三五年往前推五十年就是季剛先生出生的年代，清末。段玉裁什麼時候？</w:t>
      </w:r>
      <w:r>
        <w:t xml:space="preserve"> </w:t>
      </w:r>
    </w:p>
    <w:p w14:paraId="02B7B017" w14:textId="77777777" w:rsidR="00A95D2E" w:rsidRDefault="00A95D2E">
      <w:pPr>
        <w:pStyle w:val="a3"/>
      </w:pPr>
      <w:r>
        <w:t xml:space="preserve">　　學生：乾隆。</w:t>
      </w:r>
      <w:r>
        <w:t xml:space="preserve"> </w:t>
      </w:r>
    </w:p>
    <w:p w14:paraId="5BEB22A4" w14:textId="77777777" w:rsidR="00A95D2E" w:rsidRDefault="00A95D2E">
      <w:pPr>
        <w:pStyle w:val="a3"/>
      </w:pPr>
      <w:r>
        <w:t xml:space="preserve">　　教授：乾隆時候。段玉裁他沒有來得及跟季剛先生拉拉手好朋友，他來不及，所以他不知道「無聲字多音」這個現象。所以他看到，我們說形聲字的規律、原則：</w:t>
      </w:r>
      <w:r>
        <w:t xml:space="preserve"> </w:t>
      </w:r>
    </w:p>
    <w:p w14:paraId="669CE7F0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2C7AC46C" w14:textId="77777777" w:rsidR="00A95D2E" w:rsidRDefault="00A95D2E">
      <w:pPr>
        <w:pStyle w:val="a3"/>
      </w:pPr>
      <w:r>
        <w:t xml:space="preserve">　　文字是倉頡一個人造的嗎？</w:t>
      </w:r>
      <w:r>
        <w:t xml:space="preserve"> </w:t>
      </w:r>
    </w:p>
    <w:p w14:paraId="7CCE1BBA" w14:textId="77777777" w:rsidR="00A95D2E" w:rsidRDefault="00A95D2E">
      <w:pPr>
        <w:pStyle w:val="a3"/>
      </w:pPr>
      <w:r>
        <w:t xml:space="preserve">　　學生：不是。</w:t>
      </w:r>
      <w:r>
        <w:t xml:space="preserve"> </w:t>
      </w:r>
    </w:p>
    <w:p w14:paraId="0A0AAD21" w14:textId="77777777" w:rsidR="00A95D2E" w:rsidRDefault="00A95D2E">
      <w:pPr>
        <w:pStyle w:val="a3"/>
      </w:pPr>
      <w:r>
        <w:t xml:space="preserve">　　教授：文字不是一人、一時、一地所創，所以有這種狀況，同是這個符號（己），看黑板這，同是這個符號，甲地造了這個符號，讀它為ㄆㄟ</w:t>
      </w:r>
      <w:r>
        <w:t>ˋ</w:t>
      </w:r>
      <w:r>
        <w:t>，圍它衍生出來的一群字，有妃（ㄆㄟ</w:t>
      </w:r>
      <w:r>
        <w:t>ˋ</w:t>
      </w:r>
      <w:r>
        <w:t>），現在聲變讀為ㄈㄟ；有配，甲地造的。乙地的人不知道已經造出這個符號，他另造也同樣的符號（己），他讀它為ㄐㄧ</w:t>
      </w:r>
      <w:r>
        <w:t>ˇ</w:t>
      </w:r>
      <w:r>
        <w:t>，由它衍生的聲子記、紀。這都合乎形聲字造字的原則，用聲母「己」來注音（記）；用聲母「己」來注音（紀）；用聲母「己」來注音（妃），這個沒問題吧？剛才說甲地、乙地，還有時間的不同，前人造了這個符號，後人也許不知道，他又造了一樣的符號，讀音不同，也衍生不同的形聲字。所以非一人、非一時、非一地造的文字，所以有這種無聲字多音的現象。</w:t>
      </w:r>
      <w:r>
        <w:t xml:space="preserve"> </w:t>
      </w:r>
    </w:p>
    <w:p w14:paraId="56A07685" w14:textId="77777777" w:rsidR="00A95D2E" w:rsidRDefault="00A95D2E">
      <w:pPr>
        <w:pStyle w:val="a3"/>
      </w:pPr>
      <w:r>
        <w:t xml:space="preserve">　　然後，這個音（ㄆㄟ</w:t>
      </w:r>
      <w:r>
        <w:t>ˋ</w:t>
      </w:r>
      <w:r>
        <w:t>），你看，看黑板，這個音不知道什麼時候已經消失了，所以你看到這個字（妃），跟它（己）完全不合形聲字造字的原理。它（己）讀ㄐㄧ</w:t>
      </w:r>
      <w:r>
        <w:t>ˇ</w:t>
      </w:r>
      <w:r>
        <w:t>，它（妃）讀ㄆㄟ</w:t>
      </w:r>
      <w:r>
        <w:t>ˋ</w:t>
      </w:r>
      <w:r>
        <w:t>，它（己）讀ㄐㄧ</w:t>
      </w:r>
      <w:r>
        <w:t>ˇ</w:t>
      </w:r>
      <w:r>
        <w:t>，它（配）讀ㄆㄟ</w:t>
      </w:r>
      <w:r>
        <w:t>ˋ</w:t>
      </w:r>
      <w:r>
        <w:t>，完全不合形聲字造字的原則，所以段玉裁他認為不合理，把這聲字（妃，从女己「聲」）刪掉；如果他來得及碰到黃季剛先生，互相商量一下，也許他不會刪這個字。本來它有一個音讀它（己）為ㄆㄟ</w:t>
      </w:r>
      <w:r>
        <w:t>ˋ</w:t>
      </w:r>
      <w:r>
        <w:t>聲，只是這個聲母的字音消失了。後人看到這個字形，只知道有ㄐㄧ</w:t>
      </w:r>
      <w:r>
        <w:t>ˇ</w:t>
      </w:r>
      <w:r>
        <w:t>這個音，不知道有ㄆㄟ</w:t>
      </w:r>
      <w:r>
        <w:t>ˋ</w:t>
      </w:r>
      <w:r>
        <w:t>這個音。這是黃季剛先生說的，他發現的無聲字多音。</w:t>
      </w:r>
      <w:r>
        <w:t xml:space="preserve"> </w:t>
      </w:r>
    </w:p>
    <w:p w14:paraId="64EFBA9C" w14:textId="77777777" w:rsidR="00A95D2E" w:rsidRDefault="00A95D2E">
      <w:pPr>
        <w:pStyle w:val="a3"/>
      </w:pPr>
      <w:r>
        <w:t xml:space="preserve">　　在《說文》的例子也有明顯的。原來造的一個字（丨），下上通讀為什麼？</w:t>
      </w:r>
      <w:r>
        <w:t xml:space="preserve"> </w:t>
      </w:r>
    </w:p>
    <w:p w14:paraId="5BD6DAE5" w14:textId="77777777" w:rsidR="00A95D2E" w:rsidRDefault="00A95D2E">
      <w:pPr>
        <w:pStyle w:val="a3"/>
      </w:pPr>
      <w:r>
        <w:t xml:space="preserve">　　學生：ㄍㄨㄣ</w:t>
      </w:r>
      <w:r>
        <w:t>ˇ</w:t>
      </w:r>
      <w:r>
        <w:t>。</w:t>
      </w:r>
      <w:r>
        <w:t xml:space="preserve"> </w:t>
      </w:r>
    </w:p>
    <w:p w14:paraId="5C98766E" w14:textId="77777777" w:rsidR="00A95D2E" w:rsidRDefault="00A95D2E">
      <w:pPr>
        <w:pStyle w:val="a3"/>
      </w:pPr>
      <w:r>
        <w:t xml:space="preserve">　　教授：ㄍㄨㄣ</w:t>
      </w:r>
      <w:r>
        <w:t>ˇ</w:t>
      </w:r>
      <w:r>
        <w:t>。譬如這是早先造的，後人造字，不知道已經有這個字，他也造一個同樣的符號，他是引而下行（丨），讀曰什麼？退。也許另外一個地區的人不知道已造出這兩個文字，他也造一個，它是引而上行（丨），這是引而下行（退），它讀為：</w:t>
      </w:r>
      <w:r>
        <w:t xml:space="preserve"> </w:t>
      </w:r>
    </w:p>
    <w:p w14:paraId="600441BC" w14:textId="77777777" w:rsidR="00A95D2E" w:rsidRDefault="00A95D2E">
      <w:pPr>
        <w:pStyle w:val="a3"/>
      </w:pPr>
      <w:r>
        <w:t xml:space="preserve">　　學生：囟。</w:t>
      </w:r>
      <w:r>
        <w:t xml:space="preserve"> </w:t>
      </w:r>
    </w:p>
    <w:p w14:paraId="1E5AB918" w14:textId="77777777" w:rsidR="00A95D2E" w:rsidRDefault="00A95D2E">
      <w:pPr>
        <w:pStyle w:val="a3"/>
      </w:pPr>
      <w:r>
        <w:t xml:space="preserve">　　教授：囟。我們現在，如果我們沒有看到《說文》註解，你只看到這個字（丨），你只知道它是上下通，讀它為ㄍㄨㄣ</w:t>
      </w:r>
      <w:r>
        <w:t>ˇ</w:t>
      </w:r>
      <w:r>
        <w:t>，你不知道還有退、還有囟兩個音，好在許慎在這註明了，他說引而上行讀曰囟，引而下行讀曰退。字形是完全一樣，有三個音，這無聲字多音。</w:t>
      </w:r>
      <w:r>
        <w:t xml:space="preserve"> </w:t>
      </w:r>
    </w:p>
    <w:p w14:paraId="197B817F" w14:textId="77777777" w:rsidR="00A95D2E" w:rsidRDefault="00A95D2E">
      <w:pPr>
        <w:pStyle w:val="a3"/>
      </w:pPr>
      <w:r>
        <w:t xml:space="preserve">　　現在等於是我們在這做了一個總複習，前面象形、指事我們就不說了，形聲這裡等於再提醒一下。形聲字的正例，黃季剛先生怎麼說？告訴我：</w:t>
      </w:r>
      <w:r>
        <w:t xml:space="preserve"> </w:t>
      </w:r>
    </w:p>
    <w:p w14:paraId="3223AC52" w14:textId="77777777" w:rsidR="00A95D2E" w:rsidRDefault="00A95D2E">
      <w:pPr>
        <w:pStyle w:val="a3"/>
      </w:pPr>
      <w:r>
        <w:t xml:space="preserve">　　學生：聲必兼義。</w:t>
      </w:r>
      <w:r>
        <w:t xml:space="preserve"> </w:t>
      </w:r>
    </w:p>
    <w:p w14:paraId="1D968EB2" w14:textId="77777777" w:rsidR="00A95D2E" w:rsidRDefault="00A95D2E">
      <w:pPr>
        <w:pStyle w:val="a3"/>
      </w:pPr>
      <w:r>
        <w:t xml:space="preserve">　　教授：大聲說。</w:t>
      </w:r>
      <w:r>
        <w:t xml:space="preserve"> </w:t>
      </w:r>
    </w:p>
    <w:p w14:paraId="33ED1264" w14:textId="77777777" w:rsidR="00A95D2E" w:rsidRDefault="00A95D2E">
      <w:pPr>
        <w:pStyle w:val="a3"/>
      </w:pPr>
      <w:r>
        <w:t xml:space="preserve">　　學生：聲必兼義。</w:t>
      </w:r>
      <w:r>
        <w:t xml:space="preserve"> </w:t>
      </w:r>
    </w:p>
    <w:p w14:paraId="28E743FF" w14:textId="77777777" w:rsidR="00A95D2E" w:rsidRDefault="00A95D2E">
      <w:pPr>
        <w:pStyle w:val="a3"/>
      </w:pPr>
      <w:r>
        <w:t xml:space="preserve">　　教授：一定要記得，凡形聲字之正例，除了以聲命名，鴨子打牠一下的，那個不算，凡形聲字的正例，怎麼樣？</w:t>
      </w:r>
      <w:r>
        <w:t xml:space="preserve"> </w:t>
      </w:r>
    </w:p>
    <w:p w14:paraId="4B2853EB" w14:textId="77777777" w:rsidR="00A95D2E" w:rsidRDefault="00A95D2E">
      <w:pPr>
        <w:pStyle w:val="a3"/>
      </w:pPr>
      <w:r>
        <w:t xml:space="preserve">　　學生：聲必兼義。</w:t>
      </w:r>
      <w:r>
        <w:t xml:space="preserve"> </w:t>
      </w:r>
    </w:p>
    <w:p w14:paraId="652846BF" w14:textId="77777777" w:rsidR="00A95D2E" w:rsidRDefault="00A95D2E">
      <w:pPr>
        <w:pStyle w:val="a3"/>
      </w:pPr>
      <w:r>
        <w:t xml:space="preserve">　　教授：聲必兼義。譬如我們舉了好幾個例子，黑板上也寫過，從戔得聲，都有小義；課本上說，從句（勾）得聲，多有曲義；太炎先生說，從半得聲，多有分義，胖字除外，記得吧？這是凡形聲字的正例，聲必兼義。</w:t>
      </w:r>
      <w:r>
        <w:t xml:space="preserve"> </w:t>
      </w:r>
    </w:p>
    <w:p w14:paraId="552EE833" w14:textId="77777777" w:rsidR="00A95D2E" w:rsidRDefault="00A95D2E">
      <w:pPr>
        <w:pStyle w:val="a3"/>
      </w:pPr>
      <w:r>
        <w:t xml:space="preserve">　　形聲字第二個難解的問題，剛才我們說的，黑板上寫的，無聲字多音的現象。如果不理解這個現象，哪怕你像段玉裁這樣了不起的大學者，他也會犯錯。把那個聲字給刪了，當時認為是對的，大家很佩服他，段玉裁先生你看出來這個妃，從女己聲那個聲不合理，你看出來把它刪掉，真好，你做得好。可是到後來，季剛先生發現無聲字多音的道理之後，他其實犯了大錯，把形聲改成會意。</w:t>
      </w:r>
      <w:r>
        <w:t xml:space="preserve"> </w:t>
      </w:r>
    </w:p>
    <w:p w14:paraId="038ECC11" w14:textId="77777777" w:rsidR="00A95D2E" w:rsidRDefault="00A95D2E">
      <w:pPr>
        <w:pStyle w:val="a3"/>
      </w:pPr>
      <w:r>
        <w:t xml:space="preserve">　　所以形聲字聲必兼義，這是一；第二個，麻煩問題是無聲字多音；還有一個麻煩事，形聲字，我們曾經花點時間來解說過，造字當時的假借，記得嗎？所以季剛先生說，這個形聲字相當麻煩，因為造字的時候就已經有假借，還記得我們舉的什麼例子？</w:t>
      </w:r>
      <w:r>
        <w:t xml:space="preserve"> </w:t>
      </w:r>
    </w:p>
    <w:p w14:paraId="18374BFF" w14:textId="77777777" w:rsidR="00A95D2E" w:rsidRDefault="00A95D2E">
      <w:pPr>
        <w:pStyle w:val="a3"/>
      </w:pPr>
      <w:r>
        <w:t xml:space="preserve">　　板書：羊　鹿</w:t>
      </w:r>
      <w:r>
        <w:t xml:space="preserve"> </w:t>
      </w:r>
    </w:p>
    <w:p w14:paraId="1C6B225F" w14:textId="77777777" w:rsidR="00A95D2E" w:rsidRDefault="00A95D2E">
      <w:pPr>
        <w:pStyle w:val="a3"/>
      </w:pPr>
      <w:r>
        <w:t xml:space="preserve">　　在我們的先民有伏羲氏的傳說是嗎？我們的先民狩獵時代，碰到這樣的動物（）是吉祥的。什麼道理？牠不會傷你，牠撞一下也不痛，羊。牠，你抓到牠以後，牠有很多用處，所以碰到牠是吉祥的。碰到這個（鹿）呢？也是很有福氣的。所以，碰到牠很吉祥（），碰到牠很有福氣（），應該這樣寫。可是造字當時的人，（），他用了這個「彔」字，代替梅花鹿的「鹿」，所以就假借，假借刻木彔彔的「彔」為梅花鹿的「鹿」。因此我們現在看這個福祿壽的「祿」，它的聲符跟福祿毫無關係，原來是造字當時已經用了假借，它應該這樣寫（）。你就明白了，這（）是福祿的意思，這（）是吉祥的意思。這是我們說無聲字難解的部分，像這種造字當時的假借，也是一個麻煩的事。</w:t>
      </w:r>
      <w:r>
        <w:t xml:space="preserve"> </w:t>
      </w:r>
    </w:p>
    <w:p w14:paraId="55125AD8" w14:textId="77777777" w:rsidR="00A95D2E" w:rsidRDefault="00A95D2E">
      <w:pPr>
        <w:pStyle w:val="a3"/>
      </w:pPr>
      <w:r>
        <w:t xml:space="preserve">　　形聲字在我們四體裡面，象形、指事、會意、形聲四體裡面，它造字最為方便，也可以說，我們中國漢字造字最為進步的方法，形聲。它的形代表類別，另外一邊聲它又兼義，因此我們漢字造字的四種方法，再不需要有另外新的什麼造字方法了。你說有，好像是廣東人，把這個字（有）當中把它去掉，讀它（冇）為ㄇㄡ</w:t>
      </w:r>
      <w:r>
        <w:t>ˇ</w:t>
      </w:r>
      <w:r>
        <w:t>，沒有，當無。他把有當中去掉，這種造字方法其實老早就有，不是新鮮的。像什麼？</w:t>
      </w:r>
      <w:r>
        <w:t xml:space="preserve"> </w:t>
      </w:r>
    </w:p>
    <w:p w14:paraId="3C34037C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32767EEB" w14:textId="77777777" w:rsidR="00A95D2E" w:rsidRDefault="00A95D2E">
      <w:pPr>
        <w:pStyle w:val="a3"/>
      </w:pPr>
      <w:r>
        <w:t xml:space="preserve">　　拍牠一下，吖、吖、吖、牠全身黑的，看不見眼睛，把這眼睛去掉，什麼字？</w:t>
      </w:r>
      <w:r>
        <w:t xml:space="preserve"> </w:t>
      </w:r>
    </w:p>
    <w:p w14:paraId="06EFD32B" w14:textId="77777777" w:rsidR="00A95D2E" w:rsidRDefault="00A95D2E">
      <w:pPr>
        <w:pStyle w:val="a3"/>
      </w:pPr>
      <w:r>
        <w:t xml:space="preserve">　　學生：烏鴉的烏。</w:t>
      </w:r>
      <w:r>
        <w:t xml:space="preserve"> </w:t>
      </w:r>
    </w:p>
    <w:p w14:paraId="3984CB46" w14:textId="77777777" w:rsidR="00A95D2E" w:rsidRDefault="00A95D2E">
      <w:pPr>
        <w:pStyle w:val="a3"/>
      </w:pPr>
      <w:r>
        <w:t xml:space="preserve">　　教授：跟現在廣東人新造的方法完全一樣，你再也想不出第五種造字方法，如果想出來，我們去申請諾貝爾獎，一定能得。所以轉注、假借，我們只了解它的概念，是運用文字的方法，就可以了。因此，漢字關於字形方面的介紹，我們說漢字入門，就到此結束。</w:t>
      </w:r>
      <w:r>
        <w:t xml:space="preserve"> </w:t>
      </w:r>
    </w:p>
    <w:p w14:paraId="36770E2D" w14:textId="77777777" w:rsidR="00A95D2E" w:rsidRDefault="00A95D2E">
      <w:pPr>
        <w:pStyle w:val="a3"/>
      </w:pPr>
      <w:r>
        <w:t xml:space="preserve">　　字形方面，同學們要記得，我們的初文總共不到五百，你們現在難道只認識五百嗎？上次我們說過，你們是相當了不起，怎麼樣了不起？</w:t>
      </w:r>
      <w:r>
        <w:t xml:space="preserve"> </w:t>
      </w:r>
    </w:p>
    <w:p w14:paraId="1067B4B5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758C4DDB" w14:textId="77777777" w:rsidR="00A95D2E" w:rsidRDefault="00A95D2E">
      <w:pPr>
        <w:pStyle w:val="a3"/>
      </w:pPr>
      <w:r>
        <w:t xml:space="preserve">　　教授：這是什麼？</w:t>
      </w:r>
      <w:r>
        <w:t xml:space="preserve"> </w:t>
      </w:r>
    </w:p>
    <w:p w14:paraId="2293BD0D" w14:textId="77777777" w:rsidR="00A95D2E" w:rsidRDefault="00A95D2E">
      <w:pPr>
        <w:pStyle w:val="a3"/>
      </w:pPr>
      <w:r>
        <w:t xml:space="preserve">　　學生：冊。</w:t>
      </w:r>
      <w:r>
        <w:t xml:space="preserve"> </w:t>
      </w:r>
    </w:p>
    <w:p w14:paraId="18C8642E" w14:textId="77777777" w:rsidR="00A95D2E" w:rsidRDefault="00A95D2E">
      <w:pPr>
        <w:pStyle w:val="a3"/>
      </w:pPr>
      <w:r>
        <w:t xml:space="preserve">　　教授：什麼東西做的？</w:t>
      </w:r>
      <w:r>
        <w:t xml:space="preserve"> </w:t>
      </w:r>
    </w:p>
    <w:p w14:paraId="5AB804FD" w14:textId="77777777" w:rsidR="00A95D2E" w:rsidRDefault="00A95D2E">
      <w:pPr>
        <w:pStyle w:val="a3"/>
      </w:pPr>
      <w:r>
        <w:t xml:space="preserve">　　學生：竹簡。</w:t>
      </w:r>
      <w:r>
        <w:t xml:space="preserve"> </w:t>
      </w:r>
    </w:p>
    <w:p w14:paraId="60A4344D" w14:textId="77777777" w:rsidR="00A95D2E" w:rsidRDefault="00A95D2E">
      <w:pPr>
        <w:pStyle w:val="a3"/>
      </w:pPr>
      <w:r>
        <w:t xml:space="preserve">　　教授：一片一片寫好以後，用繩子編起，冊。這個冊告一段落，可以捲起，我們說一卷、一捆竹簡。用繩子編起，告一段落，也稱一篇。讀破萬卷是不少了，學富五車的竹簡是什麼車？</w:t>
      </w:r>
      <w:r>
        <w:t xml:space="preserve"> </w:t>
      </w:r>
    </w:p>
    <w:p w14:paraId="16775860" w14:textId="77777777" w:rsidR="00A95D2E" w:rsidRDefault="00A95D2E">
      <w:pPr>
        <w:pStyle w:val="a3"/>
      </w:pPr>
      <w:r>
        <w:t xml:space="preserve">　　學生：牛車。</w:t>
      </w:r>
      <w:r>
        <w:t xml:space="preserve"> </w:t>
      </w:r>
    </w:p>
    <w:p w14:paraId="7B860BA6" w14:textId="77777777" w:rsidR="00A95D2E" w:rsidRDefault="00A95D2E">
      <w:pPr>
        <w:pStyle w:val="a3"/>
      </w:pPr>
      <w:r>
        <w:t xml:space="preserve">　　教授：不是現在的卡車、火車，五牛車、五馬車的竹簡，讀過五牛車、五馬車竹簡，你就是學富五車了。你們老早已經超過五車了，到現在為止老早超過五車。所以我們說，初文不到五百個字，你們以超過五車的學識，再來溫習這五百個初文，應該是小菜一碟，很容易理解。然後認識這象形、指事的初文，再了解到造字的那四種方法，除了比較麻煩的形聲，我們花了比較多的時間，已經講透徹了。現在你已經了解了造文字的這四種方法。然後了解到，哪怕你後來再造更多的字，現在已經有五萬左右，加上異體字是十萬左右。如果後面還有造的，它絕不離開前面這四種造字方法。哪怕你把「有」字去掉，那也是什麼？我們前面四種裡面的。烏鴉的烏是什麼？</w:t>
      </w:r>
      <w:r>
        <w:t xml:space="preserve"> </w:t>
      </w:r>
    </w:p>
    <w:p w14:paraId="6079E905" w14:textId="77777777" w:rsidR="00A95D2E" w:rsidRDefault="00A95D2E">
      <w:pPr>
        <w:pStyle w:val="a3"/>
      </w:pPr>
      <w:r>
        <w:t xml:space="preserve">　　學生：省體。</w:t>
      </w:r>
      <w:r>
        <w:t xml:space="preserve"> </w:t>
      </w:r>
    </w:p>
    <w:p w14:paraId="3FED5FA0" w14:textId="77777777" w:rsidR="00A95D2E" w:rsidRDefault="00A95D2E">
      <w:pPr>
        <w:pStyle w:val="a3"/>
      </w:pPr>
      <w:r>
        <w:t xml:space="preserve">　　教授：省體。把它去掉，省體。後面再多造的文字，絕大絕大部分，百分之九十九點九九九都是形聲。形聲的方法，形代表字義，聲代表字音。</w:t>
      </w:r>
      <w:r>
        <w:t xml:space="preserve"> </w:t>
      </w:r>
    </w:p>
    <w:p w14:paraId="107A4BCE" w14:textId="77777777" w:rsidR="00A95D2E" w:rsidRDefault="00A95D2E">
      <w:pPr>
        <w:pStyle w:val="a3"/>
      </w:pPr>
      <w:r>
        <w:t xml:space="preserve">　　板書：鉀</w:t>
      </w:r>
      <w:r>
        <w:t xml:space="preserve"> </w:t>
      </w:r>
      <w:r>
        <w:t>鈉</w:t>
      </w:r>
      <w:r>
        <w:t xml:space="preserve"> </w:t>
      </w:r>
      <w:r>
        <w:t>鎂</w:t>
      </w:r>
      <w:r>
        <w:t xml:space="preserve"> </w:t>
      </w:r>
      <w:r>
        <w:t>鈣</w:t>
      </w:r>
      <w:r>
        <w:t xml:space="preserve">… </w:t>
      </w:r>
    </w:p>
    <w:p w14:paraId="3EBAC6AC" w14:textId="77777777" w:rsidR="00A95D2E" w:rsidRDefault="00A95D2E">
      <w:pPr>
        <w:pStyle w:val="a3"/>
      </w:pPr>
      <w:r>
        <w:t xml:space="preserve">　　新的形聲字，以前沒有。還有：</w:t>
      </w:r>
      <w:r>
        <w:t xml:space="preserve"> </w:t>
      </w:r>
    </w:p>
    <w:p w14:paraId="1E648E1A" w14:textId="77777777" w:rsidR="00A95D2E" w:rsidRDefault="00A95D2E">
      <w:pPr>
        <w:pStyle w:val="a3"/>
      </w:pPr>
      <w:r>
        <w:t xml:space="preserve">　　板書：氫</w:t>
      </w:r>
      <w:r>
        <w:t xml:space="preserve"> </w:t>
      </w:r>
      <w:r>
        <w:t>氧</w:t>
      </w:r>
      <w:r>
        <w:t xml:space="preserve"> </w:t>
      </w:r>
      <w:r>
        <w:t>氮</w:t>
      </w:r>
      <w:r>
        <w:t xml:space="preserve">… </w:t>
      </w:r>
    </w:p>
    <w:p w14:paraId="12AC3837" w14:textId="77777777" w:rsidR="00A95D2E" w:rsidRDefault="00A95D2E">
      <w:pPr>
        <w:pStyle w:val="a3"/>
      </w:pPr>
      <w:r>
        <w:t xml:space="preserve">　　可以繼續造，絕不離開形聲字，百分之九十九點九九九。因此，明白了很簡單的四百多字的初文，再了解兩兩組合，重義的：</w:t>
      </w:r>
      <w:r>
        <w:t xml:space="preserve"> </w:t>
      </w:r>
    </w:p>
    <w:p w14:paraId="73F5555E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25D8EA9D" w14:textId="77777777" w:rsidR="00A95D2E" w:rsidRDefault="00A95D2E">
      <w:pPr>
        <w:pStyle w:val="a3"/>
      </w:pPr>
      <w:r>
        <w:t xml:space="preserve">　　止戈為武，重義的是會意。注音的是形聲。這個概念清楚了吧？點頭就可以畢業了，你們已經可以畢業了。但是不要忘記，將來你去弘揚我們傳統文化講到文字，也不能講偏差。正確的，像我這樣告訴你的學生，尤其給洋朋友介紹武、信。武，本義，我很喜歡畫這個東西：</w:t>
      </w:r>
      <w:r>
        <w:t xml:space="preserve"> </w:t>
      </w:r>
    </w:p>
    <w:p w14:paraId="0DAD5F6E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4F32C2FF" w14:textId="77777777" w:rsidR="00A95D2E" w:rsidRDefault="00A95D2E">
      <w:pPr>
        <w:pStyle w:val="a3"/>
      </w:pPr>
      <w:r>
        <w:t xml:space="preserve">　　這次比較好看一點，原來畫得很難看。</w:t>
      </w:r>
      <w:r>
        <w:t xml:space="preserve"> </w:t>
      </w:r>
    </w:p>
    <w:p w14:paraId="696F87C7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76B8C0A5" w14:textId="77777777" w:rsidR="00A95D2E" w:rsidRDefault="00A95D2E">
      <w:pPr>
        <w:pStyle w:val="a3"/>
      </w:pPr>
      <w:r>
        <w:t xml:space="preserve">　　看出來它的演變嗎？本來是腳印，金文有這樣畫的（），甲文就簡略一點（），腳掌比較短了，大概是像三寸的金蓮，小小的腳，腳趾很大，這是在甲文；再演變到小篆（），腳掌不見了，大概它的鞋太小，削足適履，它是演變這樣子的。由這樣演變到楷書止。再看這個字（），紅的這一部分，戈。</w:t>
      </w:r>
      <w:r>
        <w:t xml:space="preserve"> </w:t>
      </w:r>
    </w:p>
    <w:p w14:paraId="28C3749A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6D5CF8C1" w14:textId="77777777" w:rsidR="00A95D2E" w:rsidRDefault="00A95D2E">
      <w:pPr>
        <w:pStyle w:val="a3"/>
      </w:pPr>
      <w:r>
        <w:t xml:space="preserve">　　柄（），兵器。</w:t>
      </w:r>
      <w:r>
        <w:t xml:space="preserve"> </w:t>
      </w:r>
    </w:p>
    <w:p w14:paraId="22C008E3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3C21C136" w14:textId="77777777" w:rsidR="00A95D2E" w:rsidRDefault="00A95D2E">
      <w:pPr>
        <w:pStyle w:val="a3"/>
      </w:pPr>
      <w:r>
        <w:t xml:space="preserve">　　這代表一個人拿著兵器走上前線，去捍衛疆土，與敵人打鬥。「武」本義是如此。到了楚莊王，什麼時代？</w:t>
      </w:r>
      <w:r>
        <w:t xml:space="preserve"> </w:t>
      </w:r>
    </w:p>
    <w:p w14:paraId="75FDF8CD" w14:textId="77777777" w:rsidR="00A95D2E" w:rsidRDefault="00A95D2E">
      <w:pPr>
        <w:pStyle w:val="a3"/>
      </w:pPr>
      <w:r>
        <w:t xml:space="preserve">　　學生：春秋。</w:t>
      </w:r>
      <w:r>
        <w:t xml:space="preserve"> </w:t>
      </w:r>
    </w:p>
    <w:p w14:paraId="2B3EB58D" w14:textId="77777777" w:rsidR="00A95D2E" w:rsidRDefault="00A95D2E">
      <w:pPr>
        <w:pStyle w:val="a3"/>
      </w:pPr>
      <w:r>
        <w:t xml:space="preserve">　　教授：春秋。我們《說文》就引到，「楚莊王曰：」</w:t>
      </w:r>
      <w:r>
        <w:t xml:space="preserve"> </w:t>
      </w:r>
    </w:p>
    <w:p w14:paraId="1FC7BD6A" w14:textId="77777777" w:rsidR="00A95D2E" w:rsidRDefault="00A95D2E">
      <w:pPr>
        <w:pStyle w:val="a3"/>
      </w:pPr>
      <w:r>
        <w:t xml:space="preserve">　　板書：止戈為武</w:t>
      </w:r>
      <w:r>
        <w:t xml:space="preserve"> </w:t>
      </w:r>
    </w:p>
    <w:p w14:paraId="4CBA4128" w14:textId="77777777" w:rsidR="00A95D2E" w:rsidRDefault="00A95D2E">
      <w:pPr>
        <w:pStyle w:val="a3"/>
      </w:pPr>
      <w:r>
        <w:t xml:space="preserve">　　到楚莊王，就把武字解釋為「止戈為武」，不是去打仗，真正的勇武是能停止平息天下的干戈，維護真正的和平，真正的武。這是《說文》引楚莊王曰：「止戈為武」。由此可見什麼？可以證明我中華民族是如何的偉大，是如何在多少年前，楚莊王時代就是這種信念，維護和平，我們絕不輕易動干戈，我華夏民族這種愛好和平、講究誠信的精神，是我中華民族固有的文化。這種愛好和平、講究誠信，都已經深入你我，在我們的血液裡流淌。你難道不喜歡誠信嗎？你難道不喜歡和平嗎？證明你我血液裡面，受我們祖先傳統文化的影響，我們浸潤了幾千年，你我血液裡面流淌的就是愛好和平、就是講求信用。不然為什麼信這樣寫？</w:t>
      </w:r>
      <w:r>
        <w:t xml:space="preserve"> </w:t>
      </w:r>
    </w:p>
    <w:p w14:paraId="20627778" w14:textId="77777777" w:rsidR="00A95D2E" w:rsidRDefault="00A95D2E">
      <w:pPr>
        <w:pStyle w:val="a3"/>
      </w:pPr>
      <w:r>
        <w:t xml:space="preserve">　　板書：</w:t>
      </w:r>
      <w:r>
        <w:t xml:space="preserve"> </w:t>
      </w:r>
    </w:p>
    <w:p w14:paraId="7C8E0B8F" w14:textId="77777777" w:rsidR="00A95D2E" w:rsidRDefault="00A95D2E">
      <w:pPr>
        <w:pStyle w:val="a3"/>
      </w:pPr>
      <w:r>
        <w:t xml:space="preserve">　　記得嗎？人言為信，人說話講究誠信。我們造字當時，就是這個信念，人言為信，講誠信。</w:t>
      </w:r>
      <w:r>
        <w:t xml:space="preserve"> </w:t>
      </w:r>
    </w:p>
    <w:p w14:paraId="705E6C66" w14:textId="77777777" w:rsidR="00A95D2E" w:rsidRDefault="00A95D2E">
      <w:pPr>
        <w:pStyle w:val="a3"/>
      </w:pPr>
      <w:r>
        <w:t xml:space="preserve">　　很高興，我本來擔心，我們只有一個月的時間，這本書相當厚，我擔心來不及介紹完畢。很高興，到此差不多介紹完畢。今天就可以很輕鬆的來自由討論，像剛才等於替同學們做一個總複習，增加你的印象。好，我們先休息一下，下課。</w:t>
      </w:r>
      <w:r>
        <w:t xml:space="preserve"> </w:t>
      </w:r>
    </w:p>
    <w:p w14:paraId="71718435" w14:textId="77777777" w:rsidR="00A95D2E" w:rsidRDefault="00A95D2E">
      <w:pPr>
        <w:pStyle w:val="a3"/>
      </w:pPr>
      <w:r>
        <w:t xml:space="preserve">　　學生：同學們請起立，向老師行鞠躬禮，感恩老師慈悲教誨。</w:t>
      </w:r>
      <w:r>
        <w:t xml:space="preserve"> </w:t>
      </w:r>
    </w:p>
    <w:p w14:paraId="2AE9C889" w14:textId="77777777" w:rsidR="00A95D2E" w:rsidRDefault="00A95D2E">
      <w:pPr>
        <w:pStyle w:val="a3"/>
      </w:pPr>
      <w:r>
        <w:t xml:space="preserve">　　教授：好，大家休息一下。</w:t>
      </w:r>
      <w:r>
        <w:t xml:space="preserve"> </w:t>
      </w:r>
    </w:p>
    <w:p w14:paraId="65BEFD2B" w14:textId="77777777" w:rsidR="00A95D2E" w:rsidRDefault="00A95D2E">
      <w:pPr>
        <w:pStyle w:val="a3"/>
      </w:pPr>
      <w:r>
        <w:t xml:space="preserve">　　教授：接下來，我們繼續介紹聲韻略說，四百二十三頁，根據黃季剛先生的《聲韻通例》，我們列了一個表，聲韻音（）。因為很多朋友讀聲韻學，碰到很多麻煩，原因是最根本的名稱歷來各家說法不一樣。所以這個表雖然很簡單，但是這個概念非常重要，從季剛先生定下來，聲、韻，音。</w:t>
      </w:r>
      <w:r>
        <w:t xml:space="preserve"> </w:t>
      </w:r>
    </w:p>
    <w:p w14:paraId="6B034CCF" w14:textId="77777777" w:rsidR="00A95D2E" w:rsidRDefault="00A95D2E">
      <w:pPr>
        <w:pStyle w:val="a3"/>
      </w:pPr>
      <w:r>
        <w:t xml:space="preserve">　　反切。還記得嗎？昨天我們說的，四百二十四頁，我們舉了一個例，同，徒紅切。反切上字只取聲符，反切下字只取它的韻符。由於這個概念，前人也是含混不清。還記得我們昨天舉的那個例嗎？私塾的老師回答學生們問，老師，同，徒紅切是怎麼回事？老師就板起臉孔，仔細給我聽著，徒紅切，聽著，徒紅、徒紅、徒紅、徒紅、同，同，由慢漸快，到最後，最快把你同出來，徒紅切。是這樣嗎？不是。看我們的表上面好清楚。有注音符號的，也有漢語拼音的。徒紅切漢語拼音，徒只用它的聲符ㄊ，紅只用它的韻符ㄨㄥ，然後再把聲和韻拼起來，就拼成ㄊㄨㄥ。這個很清楚吧？</w:t>
      </w:r>
      <w:r>
        <w:t xml:space="preserve"> </w:t>
      </w:r>
    </w:p>
    <w:p w14:paraId="78A69A81" w14:textId="77777777" w:rsidR="00A95D2E" w:rsidRDefault="00A95D2E">
      <w:pPr>
        <w:pStyle w:val="a3"/>
      </w:pPr>
      <w:r>
        <w:t xml:space="preserve">　　學生：清楚。</w:t>
      </w:r>
      <w:r>
        <w:t xml:space="preserve"> </w:t>
      </w:r>
    </w:p>
    <w:p w14:paraId="2A824A10" w14:textId="77777777" w:rsidR="00A95D2E" w:rsidRDefault="00A95D2E">
      <w:pPr>
        <w:pStyle w:val="a3"/>
      </w:pPr>
      <w:r>
        <w:t xml:space="preserve">　　教授：如果還不清楚，你就回家吧，這麼簡單的問題，所以反切基本就是這麼簡單。所以聲韻學之所以難，有人認為讀聲韻學像讀天書。我曾經也說過，有位丁惟汾先生，他喜愛聲韻學，他一輩子研究聲韻學，頭髮白了，著作也不少。最後林老師兩個字評語，你還記得是什麼？</w:t>
      </w:r>
      <w:r>
        <w:t xml:space="preserve"> </w:t>
      </w:r>
    </w:p>
    <w:p w14:paraId="636023BF" w14:textId="77777777" w:rsidR="00A95D2E" w:rsidRDefault="00A95D2E">
      <w:pPr>
        <w:pStyle w:val="a3"/>
      </w:pPr>
      <w:r>
        <w:t xml:space="preserve">　　學生：枉費。</w:t>
      </w:r>
      <w:r>
        <w:t xml:space="preserve"> </w:t>
      </w:r>
    </w:p>
    <w:p w14:paraId="7A4851B7" w14:textId="77777777" w:rsidR="00A95D2E" w:rsidRDefault="00A95D2E">
      <w:pPr>
        <w:pStyle w:val="a3"/>
      </w:pPr>
      <w:r>
        <w:t xml:space="preserve">　　教授：枉費兩個字。沒有老師引導，他搞得糊裡糊塗，頭髮搞白了，有這麼多的著作。林老師兩個字評論，枉費，路走錯了。所以聲韻學，林老師說是口耳相傳。太炎先生之所以只傳季剛先生一個人，聲韻學；季剛先生聲韻學也只傳林景伊老師，他們三代單傳指的聲韻學。需要有老師講解引導，你才不會誤入歧途，你才不至於搞到頭髮白了還搞不清楚，才不至於認為聲韻學是天書。剛才我們說到，同，徒紅切。你看這不是很清楚嗎？為什麼不容易懂？原因是名稱，聲韻學的名稱很多，各家的說法不一樣，使你搞得糊裡糊塗。所以我們一開始，先引用黃季剛先生「聲韻音」，把它確定，聲韻就是一個字的聲和韻，這門學問就叫聲韻學，不要叫它音韻學，因為音包括聲、韻。反切這個例子非常清楚，反切上字取它的聲，去它的韻；反切下字取它的韻，去它的聲。ㄊㄨㄥ，就好簡單，很明白。</w:t>
      </w:r>
      <w:r>
        <w:t xml:space="preserve"> </w:t>
      </w:r>
    </w:p>
    <w:p w14:paraId="4373D8EF" w14:textId="77777777" w:rsidR="00A95D2E" w:rsidRDefault="00A95D2E">
      <w:pPr>
        <w:pStyle w:val="a3"/>
      </w:pPr>
      <w:r>
        <w:t xml:space="preserve">　　接下來，聲，聲韻就講到聲。聲，重要的是我們列了一個表，大家橫過來看，四十一聲類發音表。昨天我們也說過，發音部位舊稱喉、牙、舌、齒、唇。唇分輕唇、重唇；舌分舌頭、舌上。看舌上是哪幾個音？知、徹、澄、娘。就是注音符號裡面的：</w:t>
      </w:r>
      <w:r>
        <w:t xml:space="preserve"> </w:t>
      </w:r>
    </w:p>
    <w:p w14:paraId="4E56219D" w14:textId="77777777" w:rsidR="00A95D2E" w:rsidRDefault="00A95D2E">
      <w:pPr>
        <w:pStyle w:val="a3"/>
      </w:pPr>
      <w:r>
        <w:t xml:space="preserve">　　板書：ㄓ</w:t>
      </w:r>
      <w:r>
        <w:t xml:space="preserve"> </w:t>
      </w:r>
      <w:r>
        <w:t>ㄔ</w:t>
      </w:r>
      <w:r>
        <w:t xml:space="preserve"> </w:t>
      </w:r>
      <w:r>
        <w:t>ㄕ</w:t>
      </w:r>
      <w:r>
        <w:t xml:space="preserve"> </w:t>
      </w:r>
      <w:r>
        <w:t>ㄖ</w:t>
      </w:r>
      <w:r>
        <w:t xml:space="preserve"> </w:t>
      </w:r>
    </w:p>
    <w:p w14:paraId="5954673D" w14:textId="77777777" w:rsidR="00A95D2E" w:rsidRDefault="00A95D2E">
      <w:pPr>
        <w:pStyle w:val="a3"/>
      </w:pPr>
      <w:r>
        <w:t xml:space="preserve">　　捲舌的聲音。南方人捲不好，我捲不好，你如果要我發這幾個音，最好給我一顆橄欖，我含在嘴巴裡，我就給你讀ㄓ、ㄔ、ㄕ、ㄖ。這些音，我們說過，跟段玉裁同時的一個大學者，什麼人？古無舌上音，誰？</w:t>
      </w:r>
      <w:r>
        <w:t xml:space="preserve"> </w:t>
      </w:r>
    </w:p>
    <w:p w14:paraId="16097BE2" w14:textId="77777777" w:rsidR="00A95D2E" w:rsidRDefault="00A95D2E">
      <w:pPr>
        <w:pStyle w:val="a3"/>
      </w:pPr>
      <w:r>
        <w:t xml:space="preserve">　　學生：錢大昕。</w:t>
      </w:r>
      <w:r>
        <w:t xml:space="preserve"> </w:t>
      </w:r>
    </w:p>
    <w:p w14:paraId="04E25616" w14:textId="77777777" w:rsidR="00A95D2E" w:rsidRDefault="00A95D2E">
      <w:pPr>
        <w:pStyle w:val="a3"/>
      </w:pPr>
      <w:r>
        <w:t xml:space="preserve">　　教授：錢大昕。他在古聲方面兩大發現，一個說這種舌上音古代沒有，古無舌上音；那反過來說，現在讀舌上的這些含橄欖的音，古代都讀平舌，這是古無舌上音。第二個發現說什麼？</w:t>
      </w:r>
      <w:r>
        <w:t xml:space="preserve"> </w:t>
      </w:r>
    </w:p>
    <w:p w14:paraId="7A0D3A51" w14:textId="77777777" w:rsidR="00A95D2E" w:rsidRDefault="00A95D2E">
      <w:pPr>
        <w:pStyle w:val="a3"/>
      </w:pPr>
      <w:r>
        <w:t xml:space="preserve">　　學生：古無輕唇音。</w:t>
      </w:r>
      <w:r>
        <w:t xml:space="preserve"> </w:t>
      </w:r>
    </w:p>
    <w:p w14:paraId="68833BB2" w14:textId="77777777" w:rsidR="00A95D2E" w:rsidRDefault="00A95D2E">
      <w:pPr>
        <w:pStyle w:val="a3"/>
      </w:pPr>
      <w:r>
        <w:t xml:space="preserve">　　教授：古無輕唇，輕唇注音符號是這個字：</w:t>
      </w:r>
      <w:r>
        <w:t xml:space="preserve"> </w:t>
      </w:r>
    </w:p>
    <w:p w14:paraId="0D9608B0" w14:textId="77777777" w:rsidR="00A95D2E" w:rsidRDefault="00A95D2E">
      <w:pPr>
        <w:pStyle w:val="a3"/>
      </w:pPr>
      <w:r>
        <w:t xml:space="preserve">　　板書：ㄈ</w:t>
      </w:r>
      <w:r>
        <w:t xml:space="preserve"> </w:t>
      </w:r>
    </w:p>
    <w:p w14:paraId="4FD8066D" w14:textId="77777777" w:rsidR="00A95D2E" w:rsidRDefault="00A95D2E">
      <w:pPr>
        <w:pStyle w:val="a3"/>
      </w:pPr>
      <w:r>
        <w:t xml:space="preserve">　　我還跟同學們說過怎麼發這個音。英文是這個字：</w:t>
      </w:r>
      <w:r>
        <w:t xml:space="preserve"> </w:t>
      </w:r>
    </w:p>
    <w:p w14:paraId="2D7B702C" w14:textId="77777777" w:rsidR="00A95D2E" w:rsidRDefault="00A95D2E">
      <w:pPr>
        <w:pStyle w:val="a3"/>
      </w:pPr>
      <w:r>
        <w:t xml:space="preserve">　　板書：</w:t>
      </w:r>
      <w:r>
        <w:t xml:space="preserve">f </w:t>
      </w:r>
    </w:p>
    <w:p w14:paraId="738B0306" w14:textId="77777777" w:rsidR="00A95D2E" w:rsidRDefault="00A95D2E">
      <w:pPr>
        <w:pStyle w:val="a3"/>
      </w:pPr>
      <w:r>
        <w:t xml:space="preserve">　　或者：</w:t>
      </w:r>
      <w:r>
        <w:t xml:space="preserve"> </w:t>
      </w:r>
    </w:p>
    <w:p w14:paraId="3700027A" w14:textId="77777777" w:rsidR="00A95D2E" w:rsidRDefault="00A95D2E">
      <w:pPr>
        <w:pStyle w:val="a3"/>
      </w:pPr>
      <w:r>
        <w:t xml:space="preserve">　　板書：</w:t>
      </w:r>
      <w:r>
        <w:t xml:space="preserve">ph </w:t>
      </w:r>
    </w:p>
    <w:p w14:paraId="166BE18F" w14:textId="77777777" w:rsidR="00A95D2E" w:rsidRDefault="00A95D2E">
      <w:pPr>
        <w:pStyle w:val="a3"/>
      </w:pPr>
      <w:r>
        <w:t xml:space="preserve">　　ㄈ，上齒咬下唇，讀ㄈ。古代沒有，古代這種音都讀重唇：</w:t>
      </w:r>
      <w:r>
        <w:t xml:space="preserve"> </w:t>
      </w:r>
    </w:p>
    <w:p w14:paraId="43B8D941" w14:textId="77777777" w:rsidR="00A95D2E" w:rsidRDefault="00A95D2E">
      <w:pPr>
        <w:pStyle w:val="a3"/>
      </w:pPr>
      <w:r>
        <w:t xml:space="preserve">　　板書：ㄅ</w:t>
      </w:r>
      <w:r>
        <w:t xml:space="preserve"> </w:t>
      </w:r>
      <w:r>
        <w:t>ㄆ</w:t>
      </w:r>
      <w:r>
        <w:t xml:space="preserve"> </w:t>
      </w:r>
    </w:p>
    <w:p w14:paraId="25737632" w14:textId="77777777" w:rsidR="00A95D2E" w:rsidRDefault="00A95D2E">
      <w:pPr>
        <w:pStyle w:val="a3"/>
      </w:pPr>
      <w:r>
        <w:t xml:space="preserve">　　ㄅ、ㄆ。我們還舉過例：</w:t>
      </w:r>
      <w:r>
        <w:t xml:space="preserve"> </w:t>
      </w:r>
    </w:p>
    <w:p w14:paraId="598A1F00" w14:textId="77777777" w:rsidR="00A95D2E" w:rsidRDefault="00A95D2E">
      <w:pPr>
        <w:pStyle w:val="a3"/>
      </w:pPr>
      <w:r>
        <w:t xml:space="preserve">　　板書：飯</w:t>
      </w:r>
      <w:r>
        <w:t xml:space="preserve"> </w:t>
      </w:r>
    </w:p>
    <w:p w14:paraId="22D41DBE" w14:textId="77777777" w:rsidR="00A95D2E" w:rsidRDefault="00A95D2E">
      <w:pPr>
        <w:pStyle w:val="a3"/>
      </w:pPr>
      <w:r>
        <w:t xml:space="preserve">　　這個例同學應該深刻記得，从食反聲。</w:t>
      </w:r>
      <w:r>
        <w:t xml:space="preserve"> </w:t>
      </w:r>
    </w:p>
    <w:p w14:paraId="3E85B43A" w14:textId="77777777" w:rsidR="00A95D2E" w:rsidRDefault="00A95D2E">
      <w:pPr>
        <w:pStyle w:val="a3"/>
      </w:pPr>
      <w:r>
        <w:t xml:space="preserve">　　板書：反</w:t>
      </w:r>
      <w:r>
        <w:t xml:space="preserve"> </w:t>
      </w:r>
    </w:p>
    <w:p w14:paraId="2A5FE35F" w14:textId="77777777" w:rsidR="00A95D2E" w:rsidRDefault="00A95D2E">
      <w:pPr>
        <w:pStyle w:val="a3"/>
      </w:pPr>
      <w:r>
        <w:t xml:space="preserve">　　它（反）是字根，它是聲符，它（飯）是聲子，反是它的注音。這個聲母讀反，用它來注音，所以這個字（飯）讀反。你吃飯了嗎？是反。有一個問題：</w:t>
      </w:r>
      <w:r>
        <w:t xml:space="preserve"> </w:t>
      </w:r>
    </w:p>
    <w:p w14:paraId="3BA2863C" w14:textId="77777777" w:rsidR="00A95D2E" w:rsidRDefault="00A95D2E">
      <w:pPr>
        <w:pStyle w:val="a3"/>
      </w:pPr>
      <w:r>
        <w:t xml:space="preserve">　　板書：板</w:t>
      </w:r>
      <w:r>
        <w:t xml:space="preserve"> </w:t>
      </w:r>
      <w:r>
        <w:t>版</w:t>
      </w:r>
      <w:r>
        <w:t xml:space="preserve"> </w:t>
      </w:r>
    </w:p>
    <w:p w14:paraId="650473A7" w14:textId="77777777" w:rsidR="00A95D2E" w:rsidRDefault="00A95D2E">
      <w:pPr>
        <w:pStyle w:val="a3"/>
      </w:pPr>
      <w:r>
        <w:t xml:space="preserve">　　它也是从反得聲。你把那個木反給我拿來，把那木反給我拿來，對嗎？你到那個出反社，把這個書給我出反，行嗎？因此，如果這個字（反）本來就讀ㄈㄢ</w:t>
      </w:r>
      <w:r>
        <w:t>ˇ</w:t>
      </w:r>
      <w:r>
        <w:t>，不變的話，吃飯是它（反）來的，這個（板）也應該木反，把那塊木反拿給我，你到出反社去跑一趟。可是偏偏這個字（板），我們現在沒有人讀它為木反，把那塊木板拿過來好嗎？請你到某某出版社跑一趟好嗎？讀ㄅㄢ</w:t>
      </w:r>
      <w:r>
        <w:t>ˇ</w:t>
      </w:r>
      <w:r>
        <w:t>。</w:t>
      </w:r>
      <w:r>
        <w:t xml:space="preserve"> </w:t>
      </w:r>
    </w:p>
    <w:p w14:paraId="76D5AEEC" w14:textId="77777777" w:rsidR="00A95D2E" w:rsidRDefault="00A95D2E">
      <w:pPr>
        <w:pStyle w:val="a3"/>
      </w:pPr>
      <w:r>
        <w:t xml:space="preserve">　　板書：板</w:t>
      </w:r>
      <w:r>
        <w:t xml:space="preserve"> </w:t>
      </w:r>
      <w:r>
        <w:t>ㄅ</w:t>
      </w:r>
      <w:r>
        <w:t xml:space="preserve"> b </w:t>
      </w:r>
      <w:r>
        <w:t>版</w:t>
      </w:r>
      <w:r>
        <w:t xml:space="preserve"> </w:t>
      </w:r>
      <w:r>
        <w:t>ㄅ</w:t>
      </w:r>
      <w:r>
        <w:t xml:space="preserve"> b </w:t>
      </w:r>
    </w:p>
    <w:p w14:paraId="7EA48B17" w14:textId="77777777" w:rsidR="00A95D2E" w:rsidRDefault="00A95D2E">
      <w:pPr>
        <w:pStyle w:val="a3"/>
      </w:pPr>
      <w:r>
        <w:t xml:space="preserve">　　ㄅㄢ</w:t>
      </w:r>
      <w:r>
        <w:t>ˇ</w:t>
      </w:r>
      <w:r>
        <w:t>。錢大昕發現這個問題，古代沒有輕唇。</w:t>
      </w:r>
      <w:r>
        <w:t xml:space="preserve"> </w:t>
      </w:r>
    </w:p>
    <w:p w14:paraId="0978FF33" w14:textId="77777777" w:rsidR="00A95D2E" w:rsidRDefault="00A95D2E">
      <w:pPr>
        <w:pStyle w:val="a3"/>
      </w:pPr>
      <w:r>
        <w:t xml:space="preserve">　　板書：飯ㄈ</w:t>
      </w:r>
      <w:r>
        <w:t xml:space="preserve"> </w:t>
      </w:r>
    </w:p>
    <w:p w14:paraId="01E2F52A" w14:textId="77777777" w:rsidR="00A95D2E" w:rsidRDefault="00A95D2E">
      <w:pPr>
        <w:pStyle w:val="a3"/>
      </w:pPr>
      <w:r>
        <w:t xml:space="preserve">　　現在讀輕唇的，應該古代讀重唇。我們說過大江以南多多少少保有古音，尤其閩南、客家的方言，保留古音最多。閩南音吃飯，它不叫吃飯，吃ㄅㄥ，ㄐㄧㄚ</w:t>
      </w:r>
      <w:r>
        <w:t xml:space="preserve"> </w:t>
      </w:r>
      <w:r>
        <w:t>ㄅㄥ，ㄅ。這是方言裡面可以證明。形聲字的聲子也可以證明古無輕唇，它（版）不讀出反，它（板）不讀木反；它（板）讀木板，它（版）讀出版，可以證明古代這個反字就讀ㄅㄢ</w:t>
      </w:r>
      <w:r>
        <w:t>ˇ</w:t>
      </w:r>
      <w:r>
        <w:t>。清楚嗎？</w:t>
      </w:r>
      <w:r>
        <w:t xml:space="preserve"> </w:t>
      </w:r>
    </w:p>
    <w:p w14:paraId="7AE3F11F" w14:textId="77777777" w:rsidR="00A95D2E" w:rsidRDefault="00A95D2E">
      <w:pPr>
        <w:pStyle w:val="a3"/>
      </w:pPr>
      <w:r>
        <w:t xml:space="preserve">　　學生：清楚。</w:t>
      </w:r>
      <w:r>
        <w:t xml:space="preserve"> </w:t>
      </w:r>
    </w:p>
    <w:p w14:paraId="15A61A31" w14:textId="77777777" w:rsidR="00A95D2E" w:rsidRDefault="00A95D2E">
      <w:pPr>
        <w:pStyle w:val="a3"/>
      </w:pPr>
      <w:r>
        <w:t xml:space="preserve">　　教授：這四十一聲類表是根據什麼來的？我說過研究《說文》字形，是用《說文》為橋梁，我們要研究字形，要根據《說文》。研究字音呢？</w:t>
      </w:r>
      <w:r>
        <w:t xml:space="preserve"> </w:t>
      </w:r>
    </w:p>
    <w:p w14:paraId="204791CF" w14:textId="77777777" w:rsidR="00A95D2E" w:rsidRDefault="00A95D2E">
      <w:pPr>
        <w:pStyle w:val="a3"/>
      </w:pPr>
      <w:r>
        <w:t xml:space="preserve">　　學生：《廣韻》。</w:t>
      </w:r>
      <w:r>
        <w:t xml:space="preserve"> </w:t>
      </w:r>
    </w:p>
    <w:p w14:paraId="74B17B07" w14:textId="77777777" w:rsidR="00A95D2E" w:rsidRDefault="00A95D2E">
      <w:pPr>
        <w:pStyle w:val="a3"/>
      </w:pPr>
      <w:r>
        <w:t xml:space="preserve">　　教授：《廣韻》。研究字音根據《廣韻》。放這，同學有空看看。《廣韻》你翻開東韻裡面你就看到東，是：</w:t>
      </w:r>
      <w:r>
        <w:t xml:space="preserve"> </w:t>
      </w:r>
    </w:p>
    <w:p w14:paraId="57C9AAA9" w14:textId="77777777" w:rsidR="00A95D2E" w:rsidRDefault="00A95D2E">
      <w:pPr>
        <w:pStyle w:val="a3"/>
      </w:pPr>
      <w:r>
        <w:t xml:space="preserve">　　板書：東</w:t>
      </w:r>
      <w:r>
        <w:t xml:space="preserve"> </w:t>
      </w:r>
      <w:r>
        <w:t>德紅切</w:t>
      </w:r>
      <w:r>
        <w:t xml:space="preserve"> </w:t>
      </w:r>
    </w:p>
    <w:p w14:paraId="6EA4FD9E" w14:textId="77777777" w:rsidR="00A95D2E" w:rsidRDefault="00A95D2E">
      <w:pPr>
        <w:pStyle w:val="a3"/>
      </w:pPr>
      <w:r>
        <w:t xml:space="preserve">　　德紅切。《廣韻》你一翻開就看到，東，德紅切。以後你出去講學，你的學生問你，老師，什麼叫德紅切？你要怎麼回答？有同學開始笑了。聽著，德紅切是德紅，德紅，德紅東、東，東，把你東出來。你千萬不要這樣東出來，你要徹徹底底、清清楚楚告訴他，德的聲符（ㄉ），紅（ㄨㄥ）韻符，把德的韻符ㄜ、紅的聲符ㄏ不要，光要上字的聲符，下字的韻符，ㄉㄨㄥ。會不會？</w:t>
      </w:r>
      <w:r>
        <w:t xml:space="preserve"> </w:t>
      </w:r>
    </w:p>
    <w:p w14:paraId="4AA289A3" w14:textId="77777777" w:rsidR="00A95D2E" w:rsidRDefault="00A95D2E">
      <w:pPr>
        <w:pStyle w:val="a3"/>
      </w:pPr>
      <w:r>
        <w:t xml:space="preserve">　　學生：會。</w:t>
      </w:r>
      <w:r>
        <w:t xml:space="preserve"> </w:t>
      </w:r>
    </w:p>
    <w:p w14:paraId="58871A24" w14:textId="77777777" w:rsidR="00A95D2E" w:rsidRDefault="00A95D2E">
      <w:pPr>
        <w:pStyle w:val="a3"/>
      </w:pPr>
      <w:r>
        <w:t xml:space="preserve">　　教授：不會就要給我回家。這非常清楚。四十一聲類，清代的學者陳澧，他就根據《廣韻》反切的上字繫聯結果四十聲類。後來季剛先生又分明微為二，所以稱四十一聲類。這是四十一聲類怎麼來的。</w:t>
      </w:r>
      <w:r>
        <w:t xml:space="preserve"> </w:t>
      </w:r>
    </w:p>
    <w:p w14:paraId="5202AE72" w14:textId="77777777" w:rsidR="00A95D2E" w:rsidRDefault="00A95D2E">
      <w:pPr>
        <w:pStyle w:val="a3"/>
      </w:pPr>
      <w:r>
        <w:t xml:space="preserve">　　翻到下一頁，四二六。四十一聲類哪些是古本聲，哪些是今變聲？我們這裡列出來，第一，錢大昕先生，他在《十駕齋養新錄》裡面兩項重大發現，古無輕唇音，就是非、敷、奉、微這幾紐，也就是剛才黑板上我寫的英文的</w:t>
      </w:r>
      <w:r>
        <w:t>f</w:t>
      </w:r>
      <w:r>
        <w:t>，注音符號的ㄅ、ㄆ、ㄇ、ㄈ這個ㄈ，這是輕唇音。以及古無舌上音，知、徹、澄、照、穿、牀，這是捲舌的，古代沒有。注意到，不要忽略過去，錢大昕的重大發現。以後你查《廣韻》的反切上下字，你查到上字，四十一聲紐的哪一紐，發現它是在知紐，你就應該馬上知道，古代這個知紐是屬舌頭，不該讀舌上。再翻回剛才那個表，舌頭音有哪幾紐？端、透、定、泥，在四十一聲類裡面端、透、定。你如果查到一個字母，它在四十一聲紐裡面，它屬於知、徹這些紐，你就應該知道，它其實古音就讀端、透、定、泥。你如果查兩個字，一個屬端紐，一個屬徹紐，你認為是兩個聲紐完全不同嗎？你現在想一想告訴我，應該是什麼？徹紐應該是什麼？古音應該讀端、透、定、泥，也就是說它本來就是雙聲。聽清楚我說的，一個徹紐，一個端紐，乍看好像不同，實際上，根據錢大昕說的，古無舌上，乍看一個徹紐、一個端紐，實際上古音同屬端、透、定。現在清楚嗎？也就是說，你查出這兩個字，雖然一個是徹紐，一個是定紐，實際上它是雙聲。明白嗎？</w:t>
      </w:r>
      <w:r>
        <w:t xml:space="preserve"> </w:t>
      </w:r>
    </w:p>
    <w:p w14:paraId="4BEB1D4F" w14:textId="77777777" w:rsidR="00A95D2E" w:rsidRDefault="00A95D2E">
      <w:pPr>
        <w:pStyle w:val="a3"/>
      </w:pPr>
      <w:r>
        <w:t xml:space="preserve">　　再翻回剛才，第二是「章太炎先生娘日歸泥」。你翻到一個字，反切上字，你查到是娘紐，另一個字你查出來是泥紐，那這兩個字算不算雙聲？當然是雙聲。太炎先生發現，古聲裡面「娘、日」是同屬泥紐，叫娘日歸泥。</w:t>
      </w:r>
      <w:r>
        <w:t xml:space="preserve"> </w:t>
      </w:r>
    </w:p>
    <w:p w14:paraId="15D04DFF" w14:textId="77777777" w:rsidR="00A95D2E" w:rsidRDefault="00A95D2E">
      <w:pPr>
        <w:pStyle w:val="a3"/>
      </w:pPr>
      <w:r>
        <w:t xml:space="preserve">　　第三，「黃季剛先生古聲十九紐」。好，大家算一算，原來是四十一個聲紐，去掉錢大昕說的那幾個，錢大昕說幾個？算一算。非、敷、奉、微，四個，還有，知、徹、澄、娘、照、穿、床，七個加四個，多少？</w:t>
      </w:r>
      <w:r>
        <w:t xml:space="preserve"> </w:t>
      </w:r>
    </w:p>
    <w:p w14:paraId="734CF17F" w14:textId="77777777" w:rsidR="00A95D2E" w:rsidRDefault="00A95D2E">
      <w:pPr>
        <w:pStyle w:val="a3"/>
      </w:pPr>
      <w:r>
        <w:t xml:space="preserve">　　學生：十一個。</w:t>
      </w:r>
      <w:r>
        <w:t xml:space="preserve"> </w:t>
      </w:r>
    </w:p>
    <w:p w14:paraId="69D98860" w14:textId="77777777" w:rsidR="00A95D2E" w:rsidRDefault="00A95D2E">
      <w:pPr>
        <w:pStyle w:val="a3"/>
      </w:pPr>
      <w:r>
        <w:t xml:space="preserve">　　教授：七加四是多少？</w:t>
      </w:r>
      <w:r>
        <w:t xml:space="preserve"> </w:t>
      </w:r>
    </w:p>
    <w:p w14:paraId="5951B2CD" w14:textId="77777777" w:rsidR="00A95D2E" w:rsidRDefault="00A95D2E">
      <w:pPr>
        <w:pStyle w:val="a3"/>
      </w:pPr>
      <w:r>
        <w:t xml:space="preserve">　　學生：十一。</w:t>
      </w:r>
      <w:r>
        <w:t xml:space="preserve"> </w:t>
      </w:r>
    </w:p>
    <w:p w14:paraId="2E4539D7" w14:textId="77777777" w:rsidR="00A95D2E" w:rsidRDefault="00A95D2E">
      <w:pPr>
        <w:pStyle w:val="a3"/>
      </w:pPr>
      <w:r>
        <w:t xml:space="preserve">　　教授：十一，好。原來四十一聲紐，去掉十一還有幾個？</w:t>
      </w:r>
      <w:r>
        <w:t xml:space="preserve"> </w:t>
      </w:r>
    </w:p>
    <w:p w14:paraId="30C8BF01" w14:textId="77777777" w:rsidR="00A95D2E" w:rsidRDefault="00A95D2E">
      <w:pPr>
        <w:pStyle w:val="a3"/>
      </w:pPr>
      <w:r>
        <w:t xml:space="preserve">　　學生：三十。</w:t>
      </w:r>
      <w:r>
        <w:t xml:space="preserve"> </w:t>
      </w:r>
    </w:p>
    <w:p w14:paraId="2054514C" w14:textId="77777777" w:rsidR="00A95D2E" w:rsidRDefault="00A95D2E">
      <w:pPr>
        <w:pStyle w:val="a3"/>
      </w:pPr>
      <w:r>
        <w:t xml:space="preserve">　　教授：再去掉一個（「日」紐），娘、日同屬於泥，太炎先生。三十再去一個，剩多少？</w:t>
      </w:r>
      <w:r>
        <w:t xml:space="preserve"> </w:t>
      </w:r>
    </w:p>
    <w:p w14:paraId="5DBF9278" w14:textId="77777777" w:rsidR="00A95D2E" w:rsidRDefault="00A95D2E">
      <w:pPr>
        <w:pStyle w:val="a3"/>
      </w:pPr>
      <w:r>
        <w:t xml:space="preserve">　　學生：二十九。</w:t>
      </w:r>
      <w:r>
        <w:t xml:space="preserve"> </w:t>
      </w:r>
    </w:p>
    <w:p w14:paraId="1962F8D6" w14:textId="77777777" w:rsidR="00A95D2E" w:rsidRDefault="00A95D2E">
      <w:pPr>
        <w:pStyle w:val="a3"/>
      </w:pPr>
      <w:r>
        <w:t xml:space="preserve">　　教授：好，應該還剩二十九紐。可是到黃季剛先生，二十九變成十九，古聲十九紐。這是說，聲、韻，從《廣韻》歸納出四十一聲類，就是我們常常要同學翻的那個表，在第幾頁？就在後面，切語上字表，同學都會應用。這裡是四十一聲類，四十一紐，經過錢大昕，以及太炎先生，到季剛先生，這四十一聲類變成多少？剩下多少？十九紐，只剩十九紐。這是聲韻關於古聲方面。</w:t>
      </w:r>
      <w:r>
        <w:t xml:space="preserve"> </w:t>
      </w:r>
    </w:p>
    <w:p w14:paraId="04F0EB29" w14:textId="77777777" w:rsidR="00A95D2E" w:rsidRDefault="00A95D2E">
      <w:pPr>
        <w:pStyle w:val="a3"/>
      </w:pPr>
      <w:r>
        <w:t xml:space="preserve">　　原來我們要同學查後面的「切語上字表」，你們都真正的幫我查過好幾次，你已經都會應用這個表了。然後現在我們更進一步了解到，這四十一聲類，實際上可以歸納成十九聲類，有些變聲都是正聲。</w:t>
      </w:r>
      <w:r>
        <w:t xml:space="preserve"> </w:t>
      </w:r>
    </w:p>
    <w:p w14:paraId="297A26F6" w14:textId="77777777" w:rsidR="00A95D2E" w:rsidRDefault="00A95D2E">
      <w:pPr>
        <w:pStyle w:val="a3"/>
      </w:pPr>
      <w:r>
        <w:t xml:space="preserve">　　所以，接下來就看到下面一個發聲部位，看到一個正聲變聲嗎？變聲都是由正聲變來的。看最後那一行，唇音裡面，幫、滂、並、明，它是正聲，也就是古本聲。古聲裡面就有這四個，幫、滂、並、明，它的變聲是非、敷、奉、微。也就是四十一聲紐，你如果查出來是非、敷、奉、微裡面的一個，實際上它古音，它的聲是屬於重唇，幫、滂、並、明。依此類推，下面其他的那些，喉、牙、舌、齒都是一樣的，明白沒有？一定要弄清楚，正聲、變聲。以上是聲方面我們做的分析。</w:t>
      </w:r>
      <w:r>
        <w:t xml:space="preserve"> </w:t>
      </w:r>
    </w:p>
    <w:p w14:paraId="4E358581" w14:textId="77777777" w:rsidR="00A95D2E" w:rsidRDefault="00A95D2E">
      <w:pPr>
        <w:pStyle w:val="a3"/>
      </w:pPr>
      <w:r>
        <w:t xml:space="preserve">　　接下來，說到古韻這方面的研究。</w:t>
      </w:r>
      <w:r>
        <w:t xml:space="preserve"> </w:t>
      </w:r>
    </w:p>
    <w:p w14:paraId="764F9368" w14:textId="77777777" w:rsidR="00A95D2E" w:rsidRDefault="00A95D2E">
      <w:pPr>
        <w:pStyle w:val="a3"/>
      </w:pPr>
      <w:r>
        <w:t xml:space="preserve">　　明末清初，樸學開山鼻祖顧炎武先生，他分古韻為十部，到江永分十三部，到段玉裁分十七部。這個十七部，就是同學們常常在用的，《說文》裡面註的第幾部，就是他的十七部。再到後來他的老師戴震，分為二十五部，到孔廣森十八部，王念孫二十一，江有誥二十一，以上是清儒經幾百年努力所得的結果，韻，這裡說的是韻，聲剛才我們已經說過。</w:t>
      </w:r>
      <w:r>
        <w:t xml:space="preserve"> </w:t>
      </w:r>
    </w:p>
    <w:p w14:paraId="65D6EC0C" w14:textId="77777777" w:rsidR="00A95D2E" w:rsidRDefault="00A95D2E">
      <w:pPr>
        <w:pStyle w:val="a3"/>
      </w:pPr>
      <w:r>
        <w:t xml:space="preserve">　　到江有誥分二十一部。到太炎先生承繼清儒的總結，分為二十三部；季剛先生以太炎先生的二十三部為基礎，定為古韻先是二十八部，到他晚年又細分了一點，成三十部，所以到季剛先生的古韻是分三十部。最後到陳新雄，我的師兄，他定古韻為三十二部。這是最後的結果，古韻。聲、韻研究的結果是如此。</w:t>
      </w:r>
      <w:r>
        <w:t xml:space="preserve"> </w:t>
      </w:r>
    </w:p>
    <w:p w14:paraId="012A7E87" w14:textId="77777777" w:rsidR="00A95D2E" w:rsidRDefault="00A95D2E">
      <w:pPr>
        <w:pStyle w:val="a3"/>
      </w:pPr>
      <w:r>
        <w:t xml:space="preserve">　　由於各家分韻的方法都是相當的深入，我們也來不及介紹，所以要同學們應用的方便，就以段玉裁的十七部為準，因為《說文》裡面段玉裁就註有這個字屬於第幾部，對同學們應用非常方便。同學們要問，那聲呢？聲我也讓同學們實際操作過，某個上字，請你翻開「切語上字表」，是在哪一紐，記得嗎？某一個紐跟另外一個字的某一個紐，如果是輕重相變，一個非紐，一個並紐，你就知道它是輕唇、重唇的不同。這同學們都已經熟悉，而且能夠運用，我非常高興，這非常重要。</w:t>
      </w:r>
      <w:r>
        <w:t xml:space="preserve"> </w:t>
      </w:r>
    </w:p>
    <w:p w14:paraId="56449F50" w14:textId="77777777" w:rsidR="00A95D2E" w:rsidRDefault="00A95D2E">
      <w:pPr>
        <w:pStyle w:val="a3"/>
      </w:pPr>
      <w:r>
        <w:t xml:space="preserve">　　接下來第五節，同學幫我讀一遍。</w:t>
      </w:r>
      <w:r>
        <w:t xml:space="preserve"> </w:t>
      </w:r>
    </w:p>
    <w:p w14:paraId="21A0A897" w14:textId="77777777" w:rsidR="00A95D2E" w:rsidRDefault="00A95D2E">
      <w:pPr>
        <w:pStyle w:val="a3"/>
      </w:pPr>
      <w:r>
        <w:t xml:space="preserve">　　學生讀誦：第五節，幾個名稱的解釋。</w:t>
      </w:r>
      <w:r>
        <w:t xml:space="preserve"> </w:t>
      </w:r>
    </w:p>
    <w:p w14:paraId="2B7076B5" w14:textId="77777777" w:rsidR="00A95D2E" w:rsidRDefault="00A95D2E">
      <w:pPr>
        <w:pStyle w:val="a3"/>
      </w:pPr>
      <w:r>
        <w:t xml:space="preserve">　　一、雙聲：指兩個字字音的聲母相同。如何知道這兩個字古聲相同呢？那就要對照「切語上字表」，看看這兩個字的反切上字，是否同一古聲紐，如果同屬一古聲紐，那就可以確定這兩個字古聲是雙聲。</w:t>
      </w:r>
      <w:r>
        <w:t xml:space="preserve"> </w:t>
      </w:r>
    </w:p>
    <w:p w14:paraId="1486CD08" w14:textId="77777777" w:rsidR="00A95D2E" w:rsidRDefault="00A95D2E">
      <w:pPr>
        <w:pStyle w:val="a3"/>
      </w:pPr>
      <w:r>
        <w:t xml:space="preserve">　　教授：好，暫時到此。同學們讀到這裡為止，現在清楚嗎？假如沒有經過前面三、四個禮拜的說解，你光讀這些文字，你可能會一頭霧水，現在很高興同學都能看得懂了。接下來，第二：</w:t>
      </w:r>
      <w:r>
        <w:t xml:space="preserve"> </w:t>
      </w:r>
    </w:p>
    <w:p w14:paraId="12746621" w14:textId="77777777" w:rsidR="00A95D2E" w:rsidRDefault="00A95D2E">
      <w:pPr>
        <w:pStyle w:val="a3"/>
      </w:pPr>
      <w:r>
        <w:t xml:space="preserve">　　學生讀誦：</w:t>
      </w:r>
      <w:r>
        <w:t xml:space="preserve"> </w:t>
      </w:r>
    </w:p>
    <w:p w14:paraId="167EB8A3" w14:textId="77777777" w:rsidR="00A95D2E" w:rsidRDefault="00A95D2E">
      <w:pPr>
        <w:pStyle w:val="a3"/>
      </w:pPr>
      <w:r>
        <w:t xml:space="preserve">　　二、疊韻：指兩個字字音的韻母相同。如何知道這兩個字古韻相同呢？為求方便，我們用段玉裁的古韻十七部，我們查閱《說文段注》，如果所要查的這兩個字，都屬於同一部，就可以確定，古韻就是疊韻。</w:t>
      </w:r>
      <w:r>
        <w:t xml:space="preserve"> </w:t>
      </w:r>
    </w:p>
    <w:p w14:paraId="167E04FB" w14:textId="77777777" w:rsidR="00A95D2E" w:rsidRDefault="00A95D2E">
      <w:pPr>
        <w:pStyle w:val="a3"/>
      </w:pPr>
      <w:r>
        <w:t xml:space="preserve">　　教授：好，再問問同學們，這裡說的疊韻清楚了嗎？</w:t>
      </w:r>
      <w:r>
        <w:t xml:space="preserve"> </w:t>
      </w:r>
    </w:p>
    <w:p w14:paraId="7B91DAC3" w14:textId="77777777" w:rsidR="00A95D2E" w:rsidRDefault="00A95D2E">
      <w:pPr>
        <w:pStyle w:val="a3"/>
      </w:pPr>
      <w:r>
        <w:t xml:space="preserve">　　學生：清楚。</w:t>
      </w:r>
      <w:r>
        <w:t xml:space="preserve"> </w:t>
      </w:r>
    </w:p>
    <w:p w14:paraId="258252EB" w14:textId="77777777" w:rsidR="00A95D2E" w:rsidRDefault="00A95D2E">
      <w:pPr>
        <w:pStyle w:val="a3"/>
      </w:pPr>
      <w:r>
        <w:t xml:space="preserve">　　教授：真好。接下來：</w:t>
      </w:r>
      <w:r>
        <w:t xml:space="preserve"> </w:t>
      </w:r>
    </w:p>
    <w:p w14:paraId="13B3C064" w14:textId="77777777" w:rsidR="00A95D2E" w:rsidRDefault="00A95D2E">
      <w:pPr>
        <w:pStyle w:val="a3"/>
      </w:pPr>
      <w:r>
        <w:t xml:space="preserve">　　學生讀誦：</w:t>
      </w:r>
      <w:r>
        <w:t xml:space="preserve"> </w:t>
      </w:r>
    </w:p>
    <w:p w14:paraId="71E86696" w14:textId="77777777" w:rsidR="00A95D2E" w:rsidRDefault="00A95D2E">
      <w:pPr>
        <w:pStyle w:val="a3"/>
      </w:pPr>
      <w:r>
        <w:t xml:space="preserve">　　三、同音：所要查的兩個字，既是雙聲又是疊韻，那這兩個字就是同音了。</w:t>
      </w:r>
      <w:r>
        <w:t xml:space="preserve"> </w:t>
      </w:r>
    </w:p>
    <w:p w14:paraId="7BB47369" w14:textId="77777777" w:rsidR="00A95D2E" w:rsidRDefault="00A95D2E">
      <w:pPr>
        <w:pStyle w:val="a3"/>
      </w:pPr>
      <w:r>
        <w:t xml:space="preserve">　　教授：到此有問題嗎？</w:t>
      </w:r>
      <w:r>
        <w:t xml:space="preserve"> </w:t>
      </w:r>
    </w:p>
    <w:p w14:paraId="54BC8B23" w14:textId="77777777" w:rsidR="00A95D2E" w:rsidRDefault="00A95D2E">
      <w:pPr>
        <w:pStyle w:val="a3"/>
      </w:pPr>
      <w:r>
        <w:t xml:space="preserve">　　學生：沒有。</w:t>
      </w:r>
      <w:r>
        <w:t xml:space="preserve"> </w:t>
      </w:r>
    </w:p>
    <w:p w14:paraId="6032B1A1" w14:textId="77777777" w:rsidR="00A95D2E" w:rsidRDefault="00A95D2E">
      <w:pPr>
        <w:pStyle w:val="a3"/>
      </w:pPr>
      <w:r>
        <w:t xml:space="preserve">　　教授：真好。大家搖頭，不是點頭，真好。再看下一個：</w:t>
      </w:r>
      <w:r>
        <w:t xml:space="preserve"> </w:t>
      </w:r>
    </w:p>
    <w:p w14:paraId="13D54741" w14:textId="77777777" w:rsidR="00A95D2E" w:rsidRDefault="00A95D2E">
      <w:pPr>
        <w:pStyle w:val="a3"/>
      </w:pPr>
      <w:r>
        <w:t xml:space="preserve">　　學生讀誦：</w:t>
      </w:r>
      <w:r>
        <w:t xml:space="preserve"> </w:t>
      </w:r>
    </w:p>
    <w:p w14:paraId="781B5350" w14:textId="77777777" w:rsidR="00A95D2E" w:rsidRDefault="00A95D2E">
      <w:pPr>
        <w:pStyle w:val="a3"/>
      </w:pPr>
      <w:r>
        <w:t xml:space="preserve">　　四、通假：指兩個字之間，如果古音相同，或者雙聲或者疊韻，就可以互相通用，叫做通假。（段玉裁說：聲義同源；黃季剛先生說：同音多同義。）</w:t>
      </w:r>
      <w:r>
        <w:t xml:space="preserve"> </w:t>
      </w:r>
    </w:p>
    <w:p w14:paraId="4B5827F0" w14:textId="77777777" w:rsidR="00A95D2E" w:rsidRDefault="00A95D2E">
      <w:pPr>
        <w:pStyle w:val="a3"/>
      </w:pPr>
      <w:r>
        <w:t xml:space="preserve">　　教授：好。所謂通假，你現在要確實弄清楚。兩個字查它反切，然後查它的聲是不是同一紐，查它的韻是不是同一部。如果查的這兩個字同音，或者雙聲，或者疊韻，這兩個字就可以互相通用，叫通假。一般人都掛在口頭上兩個字通假，什麼通假？就是剛才我說的，兩個字可以通用。何以故？為什麼？聲義同源。季剛先生說，同音多同義。所以查出來這兩個字，古聲既是同音，或者雙聲，或者疊韻，所以可以通假。把舉例讀一下。</w:t>
      </w:r>
      <w:r>
        <w:t xml:space="preserve"> </w:t>
      </w:r>
    </w:p>
    <w:p w14:paraId="1000F00B" w14:textId="77777777" w:rsidR="00A95D2E" w:rsidRDefault="00A95D2E">
      <w:pPr>
        <w:pStyle w:val="a3"/>
      </w:pPr>
      <w:r>
        <w:t xml:space="preserve">　　學生讀誦：舉例：</w:t>
      </w:r>
      <w:r>
        <w:t xml:space="preserve"> </w:t>
      </w:r>
    </w:p>
    <w:p w14:paraId="0F057EE9" w14:textId="77777777" w:rsidR="00A95D2E" w:rsidRDefault="00A95D2E">
      <w:pPr>
        <w:pStyle w:val="a3"/>
      </w:pPr>
      <w:r>
        <w:t xml:space="preserve">　　王仲宣從軍詩：「但聞所從誰。」魏志：「但問所從誰。」為什麼一作「聞」一作「問」？查一查《說文段注》：「聞」，無分切，古韻十三部；「問」，亡運切，古韻十三部。再查「切語上字表」，「無」與「亡」都在「微」紐，聲紐相同，韻部同十三部，「聞」、「問」兩字，古既雙聲又疊韻，是同音，可以通假。</w:t>
      </w:r>
      <w:r>
        <w:t xml:space="preserve"> </w:t>
      </w:r>
    </w:p>
    <w:p w14:paraId="60E26ADD" w14:textId="77777777" w:rsidR="00A95D2E" w:rsidRDefault="00A95D2E">
      <w:pPr>
        <w:pStyle w:val="a3"/>
      </w:pPr>
      <w:r>
        <w:t xml:space="preserve">　　教授：清楚嗎？很高興，同學們點頭，不點頭就請你回家。「但聞所從誰」，魏志作「問」。</w:t>
      </w:r>
      <w:r>
        <w:t xml:space="preserve"> </w:t>
      </w:r>
    </w:p>
    <w:p w14:paraId="692A7F4B" w14:textId="77777777" w:rsidR="00A95D2E" w:rsidRDefault="00A95D2E">
      <w:pPr>
        <w:pStyle w:val="a3"/>
      </w:pPr>
      <w:r>
        <w:t xml:space="preserve">　　板書：聞</w:t>
      </w:r>
      <w:r>
        <w:t xml:space="preserve"> </w:t>
      </w:r>
      <w:r>
        <w:t>問</w:t>
      </w:r>
      <w:r>
        <w:t xml:space="preserve"> </w:t>
      </w:r>
    </w:p>
    <w:p w14:paraId="1E624660" w14:textId="77777777" w:rsidR="00A95D2E" w:rsidRDefault="00A95D2E">
      <w:pPr>
        <w:pStyle w:val="a3"/>
      </w:pPr>
      <w:r>
        <w:t xml:space="preserve">　　教授：在我們課程結束之前，最後煩勞你再跟我查查「切語上字表」。其實我剛才應該要你先查《說文》，把「聞」和「問」先給我查出來，我們這已經先幫你查好了。</w:t>
      </w:r>
      <w:r>
        <w:t xml:space="preserve"> </w:t>
      </w:r>
    </w:p>
    <w:p w14:paraId="3B329A75" w14:textId="77777777" w:rsidR="00A95D2E" w:rsidRDefault="00A95D2E">
      <w:pPr>
        <w:pStyle w:val="a3"/>
      </w:pPr>
      <w:r>
        <w:t xml:space="preserve">　　板書：聞</w:t>
      </w:r>
      <w:r>
        <w:t xml:space="preserve"> </w:t>
      </w:r>
      <w:r>
        <w:t>無分切</w:t>
      </w:r>
      <w:r>
        <w:t xml:space="preserve"> </w:t>
      </w:r>
      <w:r>
        <w:t>十三部。問</w:t>
      </w:r>
      <w:r>
        <w:t xml:space="preserve"> </w:t>
      </w:r>
      <w:r>
        <w:t>亡運切</w:t>
      </w:r>
      <w:r>
        <w:t xml:space="preserve"> </w:t>
      </w:r>
      <w:r>
        <w:t>十三部</w:t>
      </w:r>
      <w:r>
        <w:t xml:space="preserve"> </w:t>
      </w:r>
    </w:p>
    <w:p w14:paraId="1F5C3C38" w14:textId="77777777" w:rsidR="00A95D2E" w:rsidRDefault="00A95D2E">
      <w:pPr>
        <w:pStyle w:val="a3"/>
      </w:pPr>
      <w:r>
        <w:t xml:space="preserve">　　「聞」是無分切，「問」亡運切，《說文》查出來了。聞是無分切，幾部？十三部。問是亡運切，幾部？十三部。你一看，你一定很高興，這兩個字首先被我們看出來，同是在十三部，同是在段玉裁他分的古韻十七部裡面的第十三部，表示這兩個字它是疊韻，清楚不清楚？</w:t>
      </w:r>
      <w:r>
        <w:t xml:space="preserve"> </w:t>
      </w:r>
    </w:p>
    <w:p w14:paraId="307EEF49" w14:textId="77777777" w:rsidR="00A95D2E" w:rsidRDefault="00A95D2E">
      <w:pPr>
        <w:pStyle w:val="a3"/>
      </w:pPr>
      <w:r>
        <w:t xml:space="preserve">　　學生：清楚。</w:t>
      </w:r>
      <w:r>
        <w:t xml:space="preserve"> </w:t>
      </w:r>
    </w:p>
    <w:p w14:paraId="10AE8D2D" w14:textId="77777777" w:rsidR="00A95D2E" w:rsidRDefault="00A95D2E">
      <w:pPr>
        <w:pStyle w:val="a3"/>
      </w:pPr>
      <w:r>
        <w:t xml:space="preserve">　　教授：不能敷衍的點頭，真的，再點頭。真的，好。十三部，它屬疊韻。現在剩下這兩個字了，反切上字，「亡」跟「無」，屬哪一個紐？現在查那個表。</w:t>
      </w:r>
      <w:r>
        <w:t xml:space="preserve"> </w:t>
      </w:r>
    </w:p>
    <w:p w14:paraId="136AC008" w14:textId="77777777" w:rsidR="00A95D2E" w:rsidRDefault="00A95D2E">
      <w:pPr>
        <w:pStyle w:val="a3"/>
      </w:pPr>
      <w:r>
        <w:t xml:space="preserve">　　學生：「微」紐。</w:t>
      </w:r>
      <w:r>
        <w:t xml:space="preserve"> </w:t>
      </w:r>
    </w:p>
    <w:p w14:paraId="0155ADBB" w14:textId="77777777" w:rsidR="00A95D2E" w:rsidRDefault="00A95D2E">
      <w:pPr>
        <w:pStyle w:val="a3"/>
      </w:pPr>
      <w:r>
        <w:t xml:space="preserve">　　教授：真高興，還沒查就能知道了。我知道了，原因是曾經要你們背反切上字表，所以你沒查就知道了。「無」、「亡」，因為你背過，你知道都在「微」紐裡面。不信再查一下。都在「微」紐，我這個字寫得不好，「亡」。現在你們不但可以畢業，還應該得獎品，因為能夠不查「反切上字表」，你就能告訴我都是「微」紐。</w:t>
      </w:r>
      <w:r>
        <w:t xml:space="preserve"> </w:t>
      </w:r>
    </w:p>
    <w:p w14:paraId="4EF68299" w14:textId="77777777" w:rsidR="00A95D2E" w:rsidRDefault="00A95D2E">
      <w:pPr>
        <w:pStyle w:val="a3"/>
      </w:pPr>
      <w:r>
        <w:t xml:space="preserve">　　學生：老師。</w:t>
      </w:r>
      <w:r>
        <w:t xml:space="preserve"> </w:t>
      </w:r>
    </w:p>
    <w:p w14:paraId="61FD131B" w14:textId="77777777" w:rsidR="00A95D2E" w:rsidRDefault="00A95D2E">
      <w:pPr>
        <w:pStyle w:val="a3"/>
      </w:pPr>
      <w:r>
        <w:t xml:space="preserve">　　教授：什麼問題，給我看。</w:t>
      </w:r>
      <w:r>
        <w:t xml:space="preserve"> </w:t>
      </w:r>
    </w:p>
    <w:p w14:paraId="44D2CAD9" w14:textId="77777777" w:rsidR="00A95D2E" w:rsidRDefault="00A95D2E">
      <w:pPr>
        <w:pStyle w:val="a3"/>
      </w:pPr>
      <w:r>
        <w:t xml:space="preserve">　　學生：這個「聞」字是十二部。</w:t>
      </w:r>
      <w:r>
        <w:t xml:space="preserve"> </w:t>
      </w:r>
    </w:p>
    <w:p w14:paraId="65BCD114" w14:textId="77777777" w:rsidR="00A95D2E" w:rsidRDefault="00A95D2E">
      <w:pPr>
        <w:pStyle w:val="a3"/>
      </w:pPr>
      <w:r>
        <w:t xml:space="preserve">　　教授：十二部。「問」呢？</w:t>
      </w:r>
      <w:r>
        <w:t xml:space="preserve"> </w:t>
      </w:r>
    </w:p>
    <w:p w14:paraId="17ADDBD6" w14:textId="77777777" w:rsidR="00A95D2E" w:rsidRDefault="00A95D2E">
      <w:pPr>
        <w:pStyle w:val="a3"/>
      </w:pPr>
      <w:r>
        <w:t xml:space="preserve">　　學生：「問」是十三部，沒錯。</w:t>
      </w:r>
      <w:r>
        <w:t xml:space="preserve"> </w:t>
      </w:r>
    </w:p>
    <w:p w14:paraId="03D765FB" w14:textId="77777777" w:rsidR="00A95D2E" w:rsidRDefault="00A95D2E">
      <w:pPr>
        <w:pStyle w:val="a3"/>
      </w:pPr>
      <w:r>
        <w:t xml:space="preserve">　　教授：你找到沒有？</w:t>
      </w:r>
      <w:r>
        <w:t xml:space="preserve"> </w:t>
      </w:r>
    </w:p>
    <w:p w14:paraId="796FFB5D" w14:textId="77777777" w:rsidR="00A95D2E" w:rsidRDefault="00A95D2E">
      <w:pPr>
        <w:pStyle w:val="a3"/>
      </w:pPr>
      <w:r>
        <w:t xml:space="preserve">　　學生：「問」是十三部。</w:t>
      </w:r>
      <w:r>
        <w:t xml:space="preserve"> </w:t>
      </w:r>
    </w:p>
    <w:p w14:paraId="580B0CEE" w14:textId="77777777" w:rsidR="00A95D2E" w:rsidRDefault="00A95D2E">
      <w:pPr>
        <w:pStyle w:val="a3"/>
      </w:pPr>
      <w:r>
        <w:t xml:space="preserve">　　教授：很高興，你拿回去。這位同學仔細，盡信書，不如無書，我們的課本上說兩個都是十三部，他不信邪，非要給我對出來。結果對出來，「聞」是十二部，還是反過來？「聞」十二部，「問」是十三部。很高興你這種態度，不放過，確實、確證，要確認它。接下來造成我的問題了，說它兩個是十三部，是疊韻，現在查出來是一個十二，一個十三。</w:t>
      </w:r>
      <w:r>
        <w:t xml:space="preserve"> </w:t>
      </w:r>
    </w:p>
    <w:p w14:paraId="3AFBE0E6" w14:textId="77777777" w:rsidR="00A95D2E" w:rsidRDefault="00A95D2E">
      <w:pPr>
        <w:pStyle w:val="a3"/>
      </w:pPr>
      <w:r>
        <w:t xml:space="preserve">　　學生：老師，我的書是中華書局的。</w:t>
      </w:r>
      <w:r>
        <w:t xml:space="preserve"> </w:t>
      </w:r>
    </w:p>
    <w:p w14:paraId="6BEFBA9C" w14:textId="77777777" w:rsidR="00A95D2E" w:rsidRDefault="00A95D2E">
      <w:pPr>
        <w:pStyle w:val="a3"/>
      </w:pPr>
      <w:r>
        <w:t xml:space="preserve">　　教授：你的書怎麼樣？</w:t>
      </w:r>
      <w:r>
        <w:t xml:space="preserve"> </w:t>
      </w:r>
    </w:p>
    <w:p w14:paraId="66D6D174" w14:textId="77777777" w:rsidR="00A95D2E" w:rsidRDefault="00A95D2E">
      <w:pPr>
        <w:pStyle w:val="a3"/>
      </w:pPr>
      <w:r>
        <w:t xml:space="preserve">　　學生：我這上面寫的是無分切，十三部。</w:t>
      </w:r>
      <w:r>
        <w:t xml:space="preserve"> </w:t>
      </w:r>
    </w:p>
    <w:p w14:paraId="5A2E46CD" w14:textId="77777777" w:rsidR="00A95D2E" w:rsidRDefault="00A95D2E">
      <w:pPr>
        <w:pStyle w:val="a3"/>
      </w:pPr>
      <w:r>
        <w:t xml:space="preserve">　　教授：好，哪裡，給我看。好，我看一下。這位同學幫我解了圍，這個版本，中華書局的《說文解字》，「聞」是十三部，我謝謝你。藝文印書館的版本是十二部，中華書局的版是十三部。</w:t>
      </w:r>
      <w:r>
        <w:t xml:space="preserve"> </w:t>
      </w:r>
    </w:p>
    <w:p w14:paraId="3C5F0362" w14:textId="77777777" w:rsidR="00A95D2E" w:rsidRDefault="00A95D2E">
      <w:pPr>
        <w:pStyle w:val="a3"/>
      </w:pPr>
      <w:r>
        <w:t xml:space="preserve">　　學生：老師，這個古韻十七部裡，第十三部有分聲。這個也是藝文印書館的，第十三部有分聲，就是在十三部。</w:t>
      </w:r>
      <w:r>
        <w:t xml:space="preserve"> </w:t>
      </w:r>
    </w:p>
    <w:p w14:paraId="2411A96F" w14:textId="77777777" w:rsidR="00A95D2E" w:rsidRDefault="00A95D2E">
      <w:pPr>
        <w:pStyle w:val="a3"/>
      </w:pPr>
      <w:r>
        <w:t xml:space="preserve">　　教授：十三部有分聲。</w:t>
      </w:r>
      <w:r>
        <w:t xml:space="preserve"> </w:t>
      </w:r>
    </w:p>
    <w:p w14:paraId="549DD134" w14:textId="77777777" w:rsidR="00A95D2E" w:rsidRDefault="00A95D2E">
      <w:pPr>
        <w:pStyle w:val="a3"/>
      </w:pPr>
      <w:r>
        <w:t xml:space="preserve">　　學生：對，就是無分切，聞是無分切。</w:t>
      </w:r>
      <w:r>
        <w:t xml:space="preserve"> </w:t>
      </w:r>
    </w:p>
    <w:p w14:paraId="456F957A" w14:textId="77777777" w:rsidR="00A95D2E" w:rsidRDefault="00A95D2E">
      <w:pPr>
        <w:pStyle w:val="a3"/>
      </w:pPr>
      <w:r>
        <w:t xml:space="preserve">　　教授：更好，更確定。八三四頁，同學也翻開，藝文印書館的八三四頁，上半面有一個表格，十三部裡面所用的字，第三行找到一個分聲。</w:t>
      </w:r>
      <w:r>
        <w:t xml:space="preserve"> </w:t>
      </w:r>
    </w:p>
    <w:p w14:paraId="64C63E23" w14:textId="77777777" w:rsidR="00A95D2E" w:rsidRDefault="00A95D2E">
      <w:pPr>
        <w:pStyle w:val="a3"/>
      </w:pPr>
      <w:r>
        <w:t xml:space="preserve">　　板書：分</w:t>
      </w:r>
      <w:r>
        <w:t xml:space="preserve"> </w:t>
      </w:r>
    </w:p>
    <w:p w14:paraId="244AB63C" w14:textId="77777777" w:rsidR="00A95D2E" w:rsidRDefault="00A95D2E">
      <w:pPr>
        <w:pStyle w:val="a3"/>
      </w:pPr>
      <w:r>
        <w:t xml:space="preserve">　　找到這個「分」字嗎？同學們翻的這個表格，是段玉裁古韻十七部他分的一個標準，哪些字屬同一部。「分」，還有那一群字，他分成十三部。弄清楚我說的話嗎？由此更可確認，中華書局說的十三部是正確的。段玉裁在「六書音韻表」裡面，把「分」也放在十三部。那可證明什麼？說出來，想一想：</w:t>
      </w:r>
      <w:r>
        <w:t xml:space="preserve"> </w:t>
      </w:r>
    </w:p>
    <w:p w14:paraId="613DD664" w14:textId="77777777" w:rsidR="00A95D2E" w:rsidRDefault="00A95D2E">
      <w:pPr>
        <w:pStyle w:val="a3"/>
      </w:pPr>
      <w:r>
        <w:t xml:space="preserve">　　學生：印錯。</w:t>
      </w:r>
      <w:r>
        <w:t xml:space="preserve"> </w:t>
      </w:r>
    </w:p>
    <w:p w14:paraId="1C5695D1" w14:textId="77777777" w:rsidR="00A95D2E" w:rsidRDefault="00A95D2E">
      <w:pPr>
        <w:pStyle w:val="a3"/>
      </w:pPr>
      <w:r>
        <w:t xml:space="preserve">　　教授：那就是藝文印書館小字裡面的段注，十三它寫成十二，它弄錯了，刻版印錯。你再仔細看那個字，段注底下的十二部，那二字上面有沒有一小點？印刷漏掉了。</w:t>
      </w:r>
      <w:r>
        <w:t xml:space="preserve"> </w:t>
      </w:r>
    </w:p>
    <w:p w14:paraId="40BE4473" w14:textId="77777777" w:rsidR="00A95D2E" w:rsidRDefault="00A95D2E">
      <w:pPr>
        <w:pStyle w:val="a3"/>
      </w:pPr>
      <w:r>
        <w:t xml:space="preserve">　　學生：漏了一橫，上面漏了一橫。</w:t>
      </w:r>
      <w:r>
        <w:t xml:space="preserve"> </w:t>
      </w:r>
    </w:p>
    <w:p w14:paraId="5E54BB3B" w14:textId="77777777" w:rsidR="00A95D2E" w:rsidRDefault="00A95D2E">
      <w:pPr>
        <w:pStyle w:val="a3"/>
      </w:pPr>
      <w:r>
        <w:t xml:space="preserve">　　教授：上面漏了一橫，你的版本我看看。</w:t>
      </w:r>
      <w:r>
        <w:t xml:space="preserve"> </w:t>
      </w:r>
    </w:p>
    <w:p w14:paraId="739F9CE6" w14:textId="77777777" w:rsidR="00A95D2E" w:rsidRDefault="00A95D2E">
      <w:pPr>
        <w:pStyle w:val="a3"/>
      </w:pPr>
      <w:r>
        <w:t xml:space="preserve">　　學生：沒有，我猜它版本上面漏了一橫。</w:t>
      </w:r>
      <w:r>
        <w:t xml:space="preserve"> </w:t>
      </w:r>
    </w:p>
    <w:p w14:paraId="4D5314EC" w14:textId="77777777" w:rsidR="00A95D2E" w:rsidRDefault="00A95D2E">
      <w:pPr>
        <w:pStyle w:val="a3"/>
      </w:pPr>
      <w:r>
        <w:t xml:space="preserve">　　教授：是怎麼樣？在哪裡？我看一下，好像又沒漏。這個問題那就不是我和同學們的問題了，是印書館的問題。真高興，終於沒有搞錯。</w:t>
      </w:r>
      <w:r>
        <w:t xml:space="preserve"> </w:t>
      </w:r>
    </w:p>
    <w:p w14:paraId="075674D5" w14:textId="77777777" w:rsidR="00A95D2E" w:rsidRDefault="00A95D2E">
      <w:pPr>
        <w:pStyle w:val="a3"/>
      </w:pPr>
      <w:r>
        <w:t xml:space="preserve">　　現在同學們再回到書本上，我們舉的王仲宣的「但聞所從誰」這個例子。聞和問，這兩字是通假。我說得很慢，你應該馬上能消化掉。聞和問，這兩個字通假。先明白什麼是通假？字音相同，同十三部，又同是什麼紐？</w:t>
      </w:r>
      <w:r>
        <w:t xml:space="preserve"> </w:t>
      </w:r>
    </w:p>
    <w:p w14:paraId="1ACCD3B7" w14:textId="77777777" w:rsidR="00A95D2E" w:rsidRDefault="00A95D2E">
      <w:pPr>
        <w:pStyle w:val="a3"/>
      </w:pPr>
      <w:r>
        <w:t xml:space="preserve">　　學生：微紐。</w:t>
      </w:r>
      <w:r>
        <w:t xml:space="preserve"> </w:t>
      </w:r>
    </w:p>
    <w:p w14:paraId="3EE2E022" w14:textId="77777777" w:rsidR="00A95D2E" w:rsidRDefault="00A95D2E">
      <w:pPr>
        <w:pStyle w:val="a3"/>
      </w:pPr>
      <w:r>
        <w:t xml:space="preserve">　　教授：微紐。所以它是同音，同音可以通假。後面有個附錄，季剛先生研究《說文》的二十一條例。這個今天來不及說了，我們暫時說到此。先說明這二十一條例，是跟同學們上次介紹過，這是黃季剛先生研究《說文》的結果。他口授給林先生，季剛先生沒有發表過，林先生也沒有發表過。他講課的時候，我們記錄下來。有時候他少講兩條，所以，我的學長就記得季剛先生《說文》十九條。我們記得都是二十一條，還有一個學長記二十二條，哪裡生出一條我就不知道。這是季剛先生傳授給林老師，林老師當作自己研治《說文》的一個方向。所以我附錄在後面，給同學們，這可以說是很重要的參考，也很寶貴。</w:t>
      </w:r>
      <w:r>
        <w:t xml:space="preserve"> </w:t>
      </w:r>
    </w:p>
    <w:p w14:paraId="20BD4B39" w14:textId="77777777" w:rsidR="00A95D2E" w:rsidRDefault="00A95D2E">
      <w:pPr>
        <w:pStyle w:val="a3"/>
      </w:pPr>
      <w:r>
        <w:t xml:space="preserve">　　本來還請這兩位兄弟帶了古琴來，希望讓同學們聽聽他們演奏的古琴，沒想到這個問題，十三部、十二部，時間就過去了，來不及演奏了，課餘的時間可以表演一下給同學們看，好嗎？希望那天英國來的副校長，演奏古琴的話，最好節奏明快一點的，譬如「普庵咒」，節奏比較明快的，「平沙落雁」有點一高一低。節奏明快一點，他們西洋的朋友比較容易聽懂。你演奏那些「瀟湘水雲」，這些固然是很了不起的好曲子，但是一下讓他聽到，節奏很明快，還有和音，真好聽。該我們唱歌了。好，我們唱歌，功課完畢，一起唱：</w:t>
      </w:r>
      <w:r>
        <w:t xml:space="preserve"> </w:t>
      </w:r>
    </w:p>
    <w:p w14:paraId="18FB9F81" w14:textId="77777777" w:rsidR="00A95D2E" w:rsidRDefault="00A95D2E">
      <w:pPr>
        <w:pStyle w:val="a3"/>
      </w:pPr>
      <w:r>
        <w:t xml:space="preserve">　　學生：功課完畢要回家去，先生同學大家暫分手，我們回去不要遊戲，先把今天功課再溫習，明朝會好朋友，明朝會好朋友，願明朝齊到校無先後。　　</w:t>
      </w:r>
    </w:p>
    <w:sectPr w:rsidR="00A95D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0930" w14:textId="77777777" w:rsidR="00A95D2E" w:rsidRDefault="00A95D2E" w:rsidP="0038013D">
      <w:r>
        <w:separator/>
      </w:r>
    </w:p>
  </w:endnote>
  <w:endnote w:type="continuationSeparator" w:id="0">
    <w:p w14:paraId="664B22E5" w14:textId="77777777" w:rsidR="00A95D2E" w:rsidRDefault="00A95D2E" w:rsidP="00380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5DF1" w14:textId="77777777" w:rsidR="00A95D2E" w:rsidRDefault="00A95D2E" w:rsidP="0038013D">
      <w:r>
        <w:separator/>
      </w:r>
    </w:p>
  </w:footnote>
  <w:footnote w:type="continuationSeparator" w:id="0">
    <w:p w14:paraId="0C59AE05" w14:textId="77777777" w:rsidR="00A95D2E" w:rsidRDefault="00A95D2E" w:rsidP="003801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3D"/>
    <w:rsid w:val="0038013D"/>
    <w:rsid w:val="007931EE"/>
    <w:rsid w:val="00A9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CFD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1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1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1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1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2546</Words>
  <Characters>14515</Characters>
  <Application>Microsoft Office Word</Application>
  <DocSecurity>0</DocSecurity>
  <Lines>120</Lines>
  <Paragraphs>34</Paragraphs>
  <ScaleCrop>false</ScaleCrop>
  <Company/>
  <LinksUpToDate>false</LinksUpToDate>
  <CharactersWithSpaces>17027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