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794E" w14:textId="77777777" w:rsidR="00FF626E" w:rsidRDefault="00FF626E">
      <w:r>
        <w:t xml:space="preserve">漢字入門　　劉克雄教授主講　　（第三十一集）　　</w:t>
      </w:r>
      <w:r>
        <w:t>2015/8/28</w:t>
      </w:r>
      <w:r>
        <w:t xml:space="preserve">　　香港佛陀教育協會　　檔名：</w:t>
      </w:r>
      <w:r>
        <w:t xml:space="preserve">56-181-0031 </w:t>
      </w:r>
    </w:p>
    <w:p w14:paraId="78F67D39" w14:textId="77777777" w:rsidR="00FF626E" w:rsidRDefault="00FF626E">
      <w:pPr>
        <w:pStyle w:val="a3"/>
      </w:pPr>
      <w:r>
        <w:t xml:space="preserve">　　教授：一個月很快就過去了，在這個短短的一個月時間裡，主要是給同學們一個最基礎的漢字的一些概念。到昨天為止，我們該講的都已經講過。現在提出幾個重點，大家一起再複習一下。</w:t>
      </w:r>
      <w:r>
        <w:t xml:space="preserve"> </w:t>
      </w:r>
    </w:p>
    <w:p w14:paraId="232EF662" w14:textId="77777777" w:rsidR="00FF626E" w:rsidRDefault="00FF626E">
      <w:pPr>
        <w:pStyle w:val="a3"/>
      </w:pPr>
      <w:r>
        <w:t xml:space="preserve">　　漢字到目前為止，在林老師和高明先生他們主編的《中文大辭典》裡面，收的是大約五萬個字。這五萬個字，同學們一定會覺得是很龐大的一個數字，一個字、一個音、一個義，看來好像會畏懼。我們這個入門的課程，就是讓同學們排除對這麼龐大的漢字的畏懼。還記得太炎先生的統計，初文有多少？</w:t>
      </w:r>
      <w:r>
        <w:t xml:space="preserve"> </w:t>
      </w:r>
    </w:p>
    <w:p w14:paraId="5BAEDF0C" w14:textId="77777777" w:rsidR="00FF626E" w:rsidRDefault="00FF626E">
      <w:pPr>
        <w:pStyle w:val="a3"/>
      </w:pPr>
      <w:r>
        <w:t xml:space="preserve">　　板書：初文</w:t>
      </w:r>
      <w:r>
        <w:t xml:space="preserve"> </w:t>
      </w:r>
    </w:p>
    <w:p w14:paraId="5EAFBA35" w14:textId="77777777" w:rsidR="00FF626E" w:rsidRDefault="00FF626E">
      <w:pPr>
        <w:pStyle w:val="a3"/>
      </w:pPr>
      <w:r>
        <w:t xml:space="preserve">　　記得嗎？</w:t>
      </w:r>
      <w:r>
        <w:t xml:space="preserve"> </w:t>
      </w:r>
    </w:p>
    <w:p w14:paraId="16875DD8" w14:textId="77777777" w:rsidR="00FF626E" w:rsidRDefault="00FF626E">
      <w:pPr>
        <w:pStyle w:val="a3"/>
      </w:pPr>
      <w:r>
        <w:t xml:space="preserve">　　學生：不到五百。</w:t>
      </w:r>
      <w:r>
        <w:t xml:space="preserve"> </w:t>
      </w:r>
    </w:p>
    <w:p w14:paraId="6227F218" w14:textId="77777777" w:rsidR="00FF626E" w:rsidRDefault="00FF626E">
      <w:pPr>
        <w:pStyle w:val="a3"/>
      </w:pPr>
      <w:r>
        <w:t xml:space="preserve">　　教授：不到五百。初文，就是四體二用裡面最前面的：</w:t>
      </w:r>
      <w:r>
        <w:t xml:space="preserve"> </w:t>
      </w:r>
    </w:p>
    <w:p w14:paraId="317F7FA0" w14:textId="77777777" w:rsidR="00FF626E" w:rsidRDefault="00FF626E">
      <w:pPr>
        <w:pStyle w:val="a3"/>
      </w:pPr>
      <w:r>
        <w:t xml:space="preserve">　　板書：象形</w:t>
      </w:r>
      <w:r>
        <w:t xml:space="preserve"> </w:t>
      </w:r>
    </w:p>
    <w:p w14:paraId="034FEF1A" w14:textId="77777777" w:rsidR="00FF626E" w:rsidRDefault="00FF626E">
      <w:pPr>
        <w:pStyle w:val="a3"/>
      </w:pPr>
      <w:r>
        <w:t xml:space="preserve">　　象形。</w:t>
      </w:r>
      <w:r>
        <w:t xml:space="preserve"> </w:t>
      </w:r>
    </w:p>
    <w:p w14:paraId="2C9460FC" w14:textId="77777777" w:rsidR="00FF626E" w:rsidRDefault="00FF626E">
      <w:pPr>
        <w:pStyle w:val="a3"/>
      </w:pPr>
      <w:r>
        <w:t xml:space="preserve">　　板書：指事</w:t>
      </w:r>
      <w:r>
        <w:t xml:space="preserve"> </w:t>
      </w:r>
    </w:p>
    <w:p w14:paraId="5359614A" w14:textId="77777777" w:rsidR="00FF626E" w:rsidRDefault="00FF626E">
      <w:pPr>
        <w:pStyle w:val="a3"/>
      </w:pPr>
      <w:r>
        <w:t xml:space="preserve">　　由它們所造出的初文，總共不到五百個。同學們要認識這五百個字，你不能說困難的，因為你早已學富多少？</w:t>
      </w:r>
      <w:r>
        <w:t xml:space="preserve"> </w:t>
      </w:r>
    </w:p>
    <w:p w14:paraId="26F63824" w14:textId="77777777" w:rsidR="00FF626E" w:rsidRDefault="00FF626E">
      <w:pPr>
        <w:pStyle w:val="a3"/>
      </w:pPr>
      <w:r>
        <w:t xml:space="preserve">　　學生：五車。</w:t>
      </w:r>
      <w:r>
        <w:t xml:space="preserve"> </w:t>
      </w:r>
    </w:p>
    <w:p w14:paraId="4ED471E7" w14:textId="77777777" w:rsidR="00FF626E" w:rsidRDefault="00FF626E">
      <w:pPr>
        <w:pStyle w:val="a3"/>
      </w:pPr>
      <w:r>
        <w:t xml:space="preserve">　　教授：五車。之所以說同學們都早已超過五車，原因古代五牛車、五馬車的竹簡是沒有幾本書的。所以對初文，不到五百個的初文，同學們正確認識它不會困難。然後再了解如何兩兩組合，重義的我們稱它什麼？</w:t>
      </w:r>
      <w:r>
        <w:t xml:space="preserve"> </w:t>
      </w:r>
    </w:p>
    <w:p w14:paraId="472286EE" w14:textId="77777777" w:rsidR="00FF626E" w:rsidRDefault="00FF626E">
      <w:pPr>
        <w:pStyle w:val="a3"/>
      </w:pPr>
      <w:r>
        <w:t xml:space="preserve">　　學生：會意。</w:t>
      </w:r>
      <w:r>
        <w:t xml:space="preserve"> </w:t>
      </w:r>
    </w:p>
    <w:p w14:paraId="129F3467" w14:textId="77777777" w:rsidR="00FF626E" w:rsidRDefault="00FF626E">
      <w:pPr>
        <w:pStyle w:val="a3"/>
      </w:pPr>
      <w:r>
        <w:t xml:space="preserve">　　板書：會意</w:t>
      </w:r>
      <w:r>
        <w:t xml:space="preserve"> </w:t>
      </w:r>
      <w:r>
        <w:t>形聲</w:t>
      </w:r>
      <w:r>
        <w:t xml:space="preserve"> </w:t>
      </w:r>
    </w:p>
    <w:p w14:paraId="00AA0207" w14:textId="77777777" w:rsidR="00FF626E" w:rsidRDefault="00FF626E">
      <w:pPr>
        <w:pStyle w:val="a3"/>
      </w:pPr>
      <w:r>
        <w:t xml:space="preserve">　　教授：加上聲符的就是：</w:t>
      </w:r>
      <w:r>
        <w:t xml:space="preserve"> </w:t>
      </w:r>
    </w:p>
    <w:p w14:paraId="151C7946" w14:textId="77777777" w:rsidR="00FF626E" w:rsidRDefault="00FF626E">
      <w:pPr>
        <w:pStyle w:val="a3"/>
      </w:pPr>
      <w:r>
        <w:t xml:space="preserve">　　學生：形聲。</w:t>
      </w:r>
      <w:r>
        <w:t xml:space="preserve"> </w:t>
      </w:r>
    </w:p>
    <w:p w14:paraId="006524C9" w14:textId="77777777" w:rsidR="00FF626E" w:rsidRDefault="00FF626E">
      <w:pPr>
        <w:pStyle w:val="a3"/>
      </w:pPr>
      <w:r>
        <w:t xml:space="preserve">　　教授：形聲。認識了這不到五百個初文，你要有自信我一定能認識，你已經認識。然後，如何利用這已經造出的初文兩兩組合，重義的，譬如：</w:t>
      </w:r>
      <w:r>
        <w:t xml:space="preserve"> </w:t>
      </w:r>
    </w:p>
    <w:p w14:paraId="4340F465" w14:textId="77777777" w:rsidR="00FF626E" w:rsidRDefault="00FF626E">
      <w:pPr>
        <w:pStyle w:val="a3"/>
      </w:pPr>
      <w:r>
        <w:lastRenderedPageBreak/>
        <w:t xml:space="preserve">　　板書：</w:t>
      </w:r>
      <w:r>
        <w:t xml:space="preserve"> </w:t>
      </w:r>
    </w:p>
    <w:p w14:paraId="2DEC9FD2" w14:textId="77777777" w:rsidR="00FF626E" w:rsidRDefault="00FF626E">
      <w:pPr>
        <w:pStyle w:val="a3"/>
      </w:pPr>
      <w:r>
        <w:t xml:space="preserve">　　這個演變為什麼？</w:t>
      </w:r>
      <w:r>
        <w:t xml:space="preserve"> </w:t>
      </w:r>
    </w:p>
    <w:p w14:paraId="69BC12A7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6F2488ED" w14:textId="77777777" w:rsidR="00FF626E" w:rsidRDefault="00FF626E">
      <w:pPr>
        <w:pStyle w:val="a3"/>
      </w:pPr>
      <w:r>
        <w:t xml:space="preserve">　　止戈為武。會意，兩兩組合，重義的會意。形聲，我們花的時間稍微多一點，何以故？因為形聲裡面，季剛先生說，形聲字之正例：</w:t>
      </w:r>
      <w:r>
        <w:t xml:space="preserve"> </w:t>
      </w:r>
    </w:p>
    <w:p w14:paraId="67A5DA64" w14:textId="77777777" w:rsidR="00FF626E" w:rsidRDefault="00FF626E">
      <w:pPr>
        <w:pStyle w:val="a3"/>
      </w:pPr>
      <w:r>
        <w:t xml:space="preserve">　　板書：正例</w:t>
      </w:r>
      <w:r>
        <w:t xml:space="preserve"> </w:t>
      </w:r>
      <w:r>
        <w:t>聲必兼義</w:t>
      </w:r>
      <w:r>
        <w:t xml:space="preserve"> </w:t>
      </w:r>
    </w:p>
    <w:p w14:paraId="60B8168D" w14:textId="77777777" w:rsidR="00FF626E" w:rsidRDefault="00FF626E">
      <w:pPr>
        <w:pStyle w:val="a3"/>
      </w:pPr>
      <w:r>
        <w:t xml:space="preserve">　　聲必兼義。不要忘記是正例。什麼是變例？說出來，第一個：</w:t>
      </w:r>
      <w:r>
        <w:t xml:space="preserve"> </w:t>
      </w:r>
    </w:p>
    <w:p w14:paraId="11461277" w14:textId="77777777" w:rsidR="00FF626E" w:rsidRDefault="00FF626E">
      <w:pPr>
        <w:pStyle w:val="a3"/>
      </w:pPr>
      <w:r>
        <w:t xml:space="preserve">　　學生：以聲命名。</w:t>
      </w:r>
      <w:r>
        <w:t xml:space="preserve"> </w:t>
      </w:r>
    </w:p>
    <w:p w14:paraId="483F20A5" w14:textId="77777777" w:rsidR="00FF626E" w:rsidRDefault="00FF626E">
      <w:pPr>
        <w:pStyle w:val="a3"/>
      </w:pPr>
      <w:r>
        <w:t xml:space="preserve">　　教授：對。</w:t>
      </w:r>
      <w:r>
        <w:t xml:space="preserve"> </w:t>
      </w:r>
    </w:p>
    <w:p w14:paraId="38D4235F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3D5DCDA7" w14:textId="77777777" w:rsidR="00FF626E" w:rsidRDefault="00FF626E">
      <w:pPr>
        <w:pStyle w:val="a3"/>
      </w:pPr>
      <w:r>
        <w:t xml:space="preserve">　　三個都一樣。你再上來，打這個：ㄍㄚ、ㄍㄚ、ㄍㄚ。</w:t>
      </w:r>
      <w:r>
        <w:t xml:space="preserve"> </w:t>
      </w:r>
    </w:p>
    <w:p w14:paraId="52A746D9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7655E219" w14:textId="77777777" w:rsidR="00FF626E" w:rsidRDefault="00FF626E">
      <w:pPr>
        <w:pStyle w:val="a3"/>
      </w:pPr>
      <w:r>
        <w:t xml:space="preserve">　　再打這個：ㄜ</w:t>
      </w:r>
      <w:r>
        <w:t>ˊ</w:t>
      </w:r>
      <w:r>
        <w:t>、ㄜ</w:t>
      </w:r>
      <w:r>
        <w:t>ˊ</w:t>
      </w:r>
      <w:r>
        <w:t>。</w:t>
      </w:r>
      <w:r>
        <w:t xml:space="preserve"> </w:t>
      </w:r>
    </w:p>
    <w:p w14:paraId="57CFCF2B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5A4B88A6" w14:textId="77777777" w:rsidR="00FF626E" w:rsidRDefault="00FF626E">
      <w:pPr>
        <w:pStyle w:val="a3"/>
      </w:pPr>
      <w:r>
        <w:t xml:space="preserve">　　好，這是以聲命名。看來都一樣，都像鳥，可是總是有點差別，這個鳥該叫什麼？就拍牠一下，牠就「ㄍㄚ、ㄍㄚ」叫，用牠叫的聲音，你就叫鴨子，ㄍㄚ。還有一個什麼？變例還有什麼？</w:t>
      </w:r>
      <w:r>
        <w:t xml:space="preserve"> </w:t>
      </w:r>
    </w:p>
    <w:p w14:paraId="1EC634F4" w14:textId="77777777" w:rsidR="00FF626E" w:rsidRDefault="00FF626E">
      <w:pPr>
        <w:pStyle w:val="a3"/>
      </w:pPr>
      <w:r>
        <w:t xml:space="preserve">　　學生：狀聲字。</w:t>
      </w:r>
      <w:r>
        <w:t xml:space="preserve"> </w:t>
      </w:r>
    </w:p>
    <w:p w14:paraId="34EA36A7" w14:textId="77777777" w:rsidR="00FF626E" w:rsidRDefault="00FF626E">
      <w:pPr>
        <w:pStyle w:val="a3"/>
      </w:pPr>
      <w:r>
        <w:t xml:space="preserve">　　教授：狀聲字。</w:t>
      </w:r>
      <w:r>
        <w:t xml:space="preserve"> </w:t>
      </w:r>
    </w:p>
    <w:p w14:paraId="183F7F7C" w14:textId="77777777" w:rsidR="00FF626E" w:rsidRDefault="00FF626E">
      <w:pPr>
        <w:pStyle w:val="a3"/>
      </w:pPr>
      <w:r>
        <w:t xml:space="preserve">　　板書：呦</w:t>
      </w:r>
      <w:r>
        <w:t xml:space="preserve"> </w:t>
      </w:r>
    </w:p>
    <w:p w14:paraId="570A7137" w14:textId="77777777" w:rsidR="00FF626E" w:rsidRDefault="00FF626E">
      <w:pPr>
        <w:pStyle w:val="a3"/>
      </w:pPr>
      <w:r>
        <w:t xml:space="preserve">　　呦呦鹿鳴，還有：</w:t>
      </w:r>
      <w:r>
        <w:t xml:space="preserve"> </w:t>
      </w:r>
    </w:p>
    <w:p w14:paraId="46A63B86" w14:textId="77777777" w:rsidR="00FF626E" w:rsidRDefault="00FF626E">
      <w:pPr>
        <w:pStyle w:val="a3"/>
      </w:pPr>
      <w:r>
        <w:t xml:space="preserve">　　板書：嚶</w:t>
      </w:r>
      <w:r>
        <w:t xml:space="preserve"> </w:t>
      </w:r>
    </w:p>
    <w:p w14:paraId="724656C6" w14:textId="77777777" w:rsidR="00FF626E" w:rsidRDefault="00FF626E">
      <w:pPr>
        <w:pStyle w:val="a3"/>
      </w:pPr>
      <w:r>
        <w:t xml:space="preserve">　　嚶嚶來狀鳥叫的聲音，狀聲字。</w:t>
      </w:r>
      <w:r>
        <w:t xml:space="preserve"> </w:t>
      </w:r>
    </w:p>
    <w:p w14:paraId="0F7BD4A2" w14:textId="77777777" w:rsidR="00FF626E" w:rsidRDefault="00FF626E">
      <w:pPr>
        <w:pStyle w:val="a3"/>
      </w:pPr>
      <w:r>
        <w:t xml:space="preserve">　　板書：狀聲</w:t>
      </w:r>
      <w:r>
        <w:t xml:space="preserve"> </w:t>
      </w:r>
    </w:p>
    <w:p w14:paraId="1C98F124" w14:textId="77777777" w:rsidR="00FF626E" w:rsidRDefault="00FF626E">
      <w:pPr>
        <w:pStyle w:val="a3"/>
      </w:pPr>
      <w:r>
        <w:t xml:space="preserve">　　以聲命名、狀聲，還有什麼？</w:t>
      </w:r>
      <w:r>
        <w:t xml:space="preserve"> </w:t>
      </w:r>
    </w:p>
    <w:p w14:paraId="3267C4F3" w14:textId="77777777" w:rsidR="00FF626E" w:rsidRDefault="00FF626E">
      <w:pPr>
        <w:pStyle w:val="a3"/>
      </w:pPr>
      <w:r>
        <w:lastRenderedPageBreak/>
        <w:t xml:space="preserve">　　學生：外來語。</w:t>
      </w:r>
      <w:r>
        <w:t xml:space="preserve"> </w:t>
      </w:r>
    </w:p>
    <w:p w14:paraId="51FB7412" w14:textId="77777777" w:rsidR="00FF626E" w:rsidRDefault="00FF626E">
      <w:pPr>
        <w:pStyle w:val="a3"/>
      </w:pPr>
      <w:r>
        <w:t xml:space="preserve">　　教授：外來語。像「珣」，是東夷的語。以聲命名的還有：</w:t>
      </w:r>
      <w:r>
        <w:t xml:space="preserve"> </w:t>
      </w:r>
    </w:p>
    <w:p w14:paraId="36A0AF8E" w14:textId="77777777" w:rsidR="00FF626E" w:rsidRDefault="00FF626E">
      <w:pPr>
        <w:pStyle w:val="a3"/>
      </w:pPr>
      <w:r>
        <w:t xml:space="preserve">　　板書：江</w:t>
      </w:r>
      <w:r>
        <w:t xml:space="preserve"> </w:t>
      </w:r>
      <w:r>
        <w:t>河</w:t>
      </w:r>
      <w:r>
        <w:t xml:space="preserve"> </w:t>
      </w:r>
    </w:p>
    <w:p w14:paraId="4D7BAC55" w14:textId="77777777" w:rsidR="00FF626E" w:rsidRDefault="00FF626E">
      <w:pPr>
        <w:pStyle w:val="a3"/>
      </w:pPr>
      <w:r>
        <w:t xml:space="preserve">　　這都是以聲命名。狀聲字、外來語，這叫：</w:t>
      </w:r>
      <w:r>
        <w:t xml:space="preserve"> </w:t>
      </w:r>
    </w:p>
    <w:p w14:paraId="1C8F193D" w14:textId="77777777" w:rsidR="00FF626E" w:rsidRDefault="00FF626E">
      <w:pPr>
        <w:pStyle w:val="a3"/>
      </w:pPr>
      <w:r>
        <w:t xml:space="preserve">　　板書：變例</w:t>
      </w:r>
      <w:r>
        <w:t xml:space="preserve"> </w:t>
      </w:r>
    </w:p>
    <w:p w14:paraId="38C80344" w14:textId="77777777" w:rsidR="00FF626E" w:rsidRDefault="00FF626E">
      <w:pPr>
        <w:pStyle w:val="a3"/>
      </w:pPr>
      <w:r>
        <w:t xml:space="preserve">　　形聲字的變例。季剛先生說，形聲字的正例聲必兼義，很肯定的，「必」兼義。我們課本舉了一些例子，最為同學們記得的應該是：</w:t>
      </w:r>
      <w:r>
        <w:t xml:space="preserve"> </w:t>
      </w:r>
    </w:p>
    <w:p w14:paraId="6C3213D4" w14:textId="77777777" w:rsidR="00FF626E" w:rsidRDefault="00FF626E">
      <w:pPr>
        <w:pStyle w:val="a3"/>
      </w:pPr>
      <w:r>
        <w:t xml:space="preserve">　　板書：戔</w:t>
      </w:r>
      <w:r>
        <w:t xml:space="preserve"> </w:t>
      </w:r>
    </w:p>
    <w:p w14:paraId="582F9AD5" w14:textId="77777777" w:rsidR="00FF626E" w:rsidRDefault="00FF626E">
      <w:pPr>
        <w:pStyle w:val="a3"/>
      </w:pPr>
      <w:r>
        <w:t xml:space="preserve">　　從戔得聲的字，都有什麼意思？</w:t>
      </w:r>
      <w:r>
        <w:t xml:space="preserve"> </w:t>
      </w:r>
    </w:p>
    <w:p w14:paraId="3553D018" w14:textId="77777777" w:rsidR="00FF626E" w:rsidRDefault="00FF626E">
      <w:pPr>
        <w:pStyle w:val="a3"/>
      </w:pPr>
      <w:r>
        <w:t xml:space="preserve">　　學生：小義。</w:t>
      </w:r>
      <w:r>
        <w:t xml:space="preserve"> </w:t>
      </w:r>
    </w:p>
    <w:p w14:paraId="6B630614" w14:textId="77777777" w:rsidR="00FF626E" w:rsidRDefault="00FF626E">
      <w:pPr>
        <w:pStyle w:val="a3"/>
      </w:pPr>
      <w:r>
        <w:t xml:space="preserve">　　教授：真好。從戔得聲的字皆有小義，翻開課本，第幾頁？有哪些例字？</w:t>
      </w:r>
      <w:r>
        <w:t xml:space="preserve"> </w:t>
      </w:r>
    </w:p>
    <w:p w14:paraId="50ED138B" w14:textId="77777777" w:rsidR="00FF626E" w:rsidRDefault="00FF626E">
      <w:pPr>
        <w:pStyle w:val="a3"/>
      </w:pPr>
      <w:r>
        <w:t xml:space="preserve">　　板書：淺</w:t>
      </w:r>
      <w:r>
        <w:t xml:space="preserve"> </w:t>
      </w:r>
      <w:r>
        <w:t>棧</w:t>
      </w:r>
      <w:r>
        <w:t xml:space="preserve"> </w:t>
      </w:r>
      <w:r>
        <w:t>錢</w:t>
      </w:r>
      <w:r>
        <w:t xml:space="preserve"> </w:t>
      </w:r>
      <w:r>
        <w:t>賤</w:t>
      </w:r>
      <w:r>
        <w:t xml:space="preserve">… </w:t>
      </w:r>
    </w:p>
    <w:p w14:paraId="32139317" w14:textId="77777777" w:rsidR="00FF626E" w:rsidRDefault="00FF626E">
      <w:pPr>
        <w:pStyle w:val="a3"/>
      </w:pPr>
      <w:r>
        <w:t xml:space="preserve">　　（淺）從水戔聲，（棧）從木戔聲，（錢）從金戔聲，（賤）從貝戔聲，還有很多。季剛先生說，形聲字的正例聲必兼義，這是形（氵）聲（戔），形（木）聲（戔），從水戔聲。戔，本身兩戈相向，互相爭鬥，必有傷殘，所以有小義。</w:t>
      </w:r>
      <w:r>
        <w:t xml:space="preserve"> </w:t>
      </w:r>
    </w:p>
    <w:p w14:paraId="33FE99CB" w14:textId="77777777" w:rsidR="00FF626E" w:rsidRDefault="00FF626E">
      <w:pPr>
        <w:pStyle w:val="a3"/>
      </w:pPr>
      <w:r>
        <w:t xml:space="preserve">　　板書：小</w:t>
      </w:r>
      <w:r>
        <w:t xml:space="preserve"> </w:t>
      </w:r>
    </w:p>
    <w:p w14:paraId="495EE2AD" w14:textId="77777777" w:rsidR="00FF626E" w:rsidRDefault="00FF626E">
      <w:pPr>
        <w:pStyle w:val="a3"/>
      </w:pPr>
      <w:r>
        <w:t xml:space="preserve">　　所以從它得聲的這一群字，都有小義。（淺）水之淺小者；（棧）用木板蓋的棚子，再引申路邊木板蓋的小客棧；（錢）小的錢；（賤）小的貝，也當貨幣。形聲字之正例聲必兼義。這些是我們從《說文》找出來的現象，我們看到這一群字，它的現象表現出來都有小義。曾經跟同學們說過，還應該加個問號，為什麼？為什麼從戔得聲都有小義？告訴我：</w:t>
      </w:r>
      <w:r>
        <w:t xml:space="preserve"> </w:t>
      </w:r>
    </w:p>
    <w:p w14:paraId="582AF032" w14:textId="77777777" w:rsidR="00FF626E" w:rsidRDefault="00FF626E">
      <w:pPr>
        <w:pStyle w:val="a3"/>
      </w:pPr>
      <w:r>
        <w:t xml:space="preserve">　　學生：齒音。</w:t>
      </w:r>
      <w:r>
        <w:t xml:space="preserve"> </w:t>
      </w:r>
    </w:p>
    <w:p w14:paraId="024D96D8" w14:textId="77777777" w:rsidR="00FF626E" w:rsidRDefault="00FF626E">
      <w:pPr>
        <w:pStyle w:val="a3"/>
      </w:pPr>
      <w:r>
        <w:t xml:space="preserve">　　教授：很好。在聲韻學上發聲的部位，在我們先民還沒有語言之前，只有幾個簡單的聲音來表達意思的時候，他必定是用大的聲音代表大的意思，小的聲音代表小的意思。齒音，現在注音符號裡面的：</w:t>
      </w:r>
      <w:r>
        <w:t xml:space="preserve"> </w:t>
      </w:r>
    </w:p>
    <w:p w14:paraId="75A0866D" w14:textId="77777777" w:rsidR="00FF626E" w:rsidRDefault="00FF626E">
      <w:pPr>
        <w:pStyle w:val="a3"/>
      </w:pPr>
      <w:r>
        <w:t xml:space="preserve">　　板書：ㄐ</w:t>
      </w:r>
      <w:r>
        <w:t xml:space="preserve"> </w:t>
      </w:r>
      <w:r>
        <w:t>ㄑ</w:t>
      </w:r>
      <w:r>
        <w:t xml:space="preserve"> </w:t>
      </w:r>
      <w:r>
        <w:t>ㄒ</w:t>
      </w:r>
      <w:r>
        <w:t xml:space="preserve"> </w:t>
      </w:r>
    </w:p>
    <w:p w14:paraId="2A51F904" w14:textId="77777777" w:rsidR="00FF626E" w:rsidRDefault="00FF626E">
      <w:pPr>
        <w:pStyle w:val="a3"/>
      </w:pPr>
      <w:r>
        <w:t xml:space="preserve">　　ㄐ、ㄑ、ㄒ這叫齒音。我們這位最小的同學，你如果碰到西洋一個大力士，你說大力士我們佩服你真是力氣很大，我不跟你比力氣，但是我可以跟你比聲音，看誰大。大力士一想，我的聲音還會比你小嗎？可是你一定要記得，給他設定一個條件：大力士，你發這些齒音（ㄐㄑㄒ）。他想毫無問題，他就深深吸一口氣，然後用力的ㄐ。你拿測量聲音大小的機器一測，就一點點。他不信，再發這個，ㄑ，還是很小。你就問他：可以了。他說：好好，可以了。你呢？你聽著，我來發：ㄏㄡ</w:t>
      </w:r>
      <w:r>
        <w:t>ˋ</w:t>
      </w:r>
      <w:r>
        <w:t>。什麼聲音？</w:t>
      </w:r>
      <w:r>
        <w:t xml:space="preserve"> </w:t>
      </w:r>
    </w:p>
    <w:p w14:paraId="25CACAC6" w14:textId="77777777" w:rsidR="00FF626E" w:rsidRDefault="00FF626E">
      <w:pPr>
        <w:pStyle w:val="a3"/>
      </w:pPr>
      <w:r>
        <w:t xml:space="preserve">　　板書：虎</w:t>
      </w:r>
      <w:r>
        <w:t xml:space="preserve"> </w:t>
      </w:r>
    </w:p>
    <w:p w14:paraId="6FD1C9DF" w14:textId="77777777" w:rsidR="00FF626E" w:rsidRDefault="00FF626E">
      <w:pPr>
        <w:pStyle w:val="a3"/>
      </w:pPr>
      <w:r>
        <w:t xml:space="preserve">　　老虎，好大。測音器一測，你高他好多倍。這說明什麼事？你發音發聲的部位氣流，肺、氣管、聲門，不受口腔、鼻腔任何阻礙，直接發出來的喉音。除了這個字（虎），還有什麼？</w:t>
      </w:r>
      <w:r>
        <w:t xml:space="preserve"> </w:t>
      </w:r>
    </w:p>
    <w:p w14:paraId="5E3A55D6" w14:textId="77777777" w:rsidR="00FF626E" w:rsidRDefault="00FF626E">
      <w:pPr>
        <w:pStyle w:val="a3"/>
      </w:pPr>
      <w:r>
        <w:t xml:space="preserve">　　板書：洪</w:t>
      </w:r>
      <w:r>
        <w:t xml:space="preserve"> </w:t>
      </w:r>
      <w:r>
        <w:t>宏</w:t>
      </w:r>
      <w:r>
        <w:t xml:space="preserve"> </w:t>
      </w:r>
      <w:r>
        <w:t>弘</w:t>
      </w:r>
      <w:r>
        <w:t xml:space="preserve"> </w:t>
      </w:r>
      <w:r>
        <w:t>鴻</w:t>
      </w:r>
      <w:r>
        <w:t xml:space="preserve"> </w:t>
      </w:r>
    </w:p>
    <w:p w14:paraId="7EFBED3F" w14:textId="77777777" w:rsidR="00FF626E" w:rsidRDefault="00FF626E">
      <w:pPr>
        <w:pStyle w:val="a3"/>
      </w:pPr>
      <w:r>
        <w:t xml:space="preserve">　　大的水，洪，洪水。大的房子，宏。（弘）這個是什麼？大的弓，士不可以不弘毅的「弘」是弓。（鴻）大的鳥，鴻圖大展。喉音發的必定比齒音大很多。所以從戔得聲這群字為什麼有小義，原因是發的是齒音。戔，ㄐ、ㄑ、ㄒ，兩齒扣起來，舌頭抵在兩齒中間，氣流只有一點點可以從齒縫裡拼出來，所以聲音很小。</w:t>
      </w:r>
      <w:r>
        <w:t xml:space="preserve"> </w:t>
      </w:r>
    </w:p>
    <w:p w14:paraId="21C9896B" w14:textId="77777777" w:rsidR="00FF626E" w:rsidRDefault="00FF626E">
      <w:pPr>
        <w:pStyle w:val="a3"/>
      </w:pPr>
      <w:r>
        <w:t xml:space="preserve">　　上次也讓同學試驗過，這些（ㄐㄑㄒ）它發聲有什麼不同？同是齒音，再來一次，把手放嘴巴前面，一起讀ㄐ，讀ㄑ，感覺什麼？再來一次，ㄐ、ㄑ。你讀ㄑ的時候，會感覺到有股強的氣流往外面衝，讀ㄐ的時候沒有。在聲韻學上，（ㄐ）這叫發聲，（ㄑ）這叫送氣。發聲、送氣，剛才我們已經試驗過。更明顯的，我們讀這兩個字：</w:t>
      </w:r>
      <w:r>
        <w:t xml:space="preserve"> </w:t>
      </w:r>
    </w:p>
    <w:p w14:paraId="4BA98757" w14:textId="77777777" w:rsidR="00FF626E" w:rsidRDefault="00FF626E">
      <w:pPr>
        <w:pStyle w:val="a3"/>
      </w:pPr>
      <w:r>
        <w:t xml:space="preserve">　　板書：ㄅ</w:t>
      </w:r>
      <w:r>
        <w:t xml:space="preserve"> </w:t>
      </w:r>
      <w:r>
        <w:t>ㄆ</w:t>
      </w:r>
      <w:r>
        <w:t xml:space="preserve"> </w:t>
      </w:r>
    </w:p>
    <w:p w14:paraId="41B9FAA8" w14:textId="77777777" w:rsidR="00FF626E" w:rsidRDefault="00FF626E">
      <w:pPr>
        <w:pStyle w:val="a3"/>
      </w:pPr>
      <w:r>
        <w:t xml:space="preserve">　　再來一次，把手放嘴巴前面讀：ㄅ、ㄆ。再來一次，ㄅ、ㄆ。有沒有感覺到它（ㄆ）氣流很強出來？這稱送氣。</w:t>
      </w:r>
      <w:r>
        <w:t xml:space="preserve"> </w:t>
      </w:r>
    </w:p>
    <w:p w14:paraId="16D1E802" w14:textId="77777777" w:rsidR="00FF626E" w:rsidRDefault="00FF626E">
      <w:pPr>
        <w:pStyle w:val="a3"/>
      </w:pPr>
      <w:r>
        <w:t xml:space="preserve">　　板書：送氣</w:t>
      </w:r>
      <w:r>
        <w:t xml:space="preserve"> </w:t>
      </w:r>
    </w:p>
    <w:p w14:paraId="0DBE5A90" w14:textId="77777777" w:rsidR="00FF626E" w:rsidRDefault="00FF626E">
      <w:pPr>
        <w:pStyle w:val="a3"/>
      </w:pPr>
      <w:r>
        <w:t xml:space="preserve">　　發音的部位、發音的方法是完全一樣，兩齒緊扣，舌尖抵住兩齒中間，氣流出來，出來的強是ㄑ，出來的弱是ㄐ。ㄅ、ㄆ是重唇音，兩唇阻塞氣流，然後打開，ㄅ、ㄆ。我們是來解釋從戔這一群的字，它為什麼有小義，除了有現象，我們蒐集了好多從戔的字都有小義，我們還要追根究柢，它為什麼會有小義。這些形聲字的聲符，有一個名稱叫什麼？說出來：</w:t>
      </w:r>
      <w:r>
        <w:t xml:space="preserve"> </w:t>
      </w:r>
    </w:p>
    <w:p w14:paraId="5AA504E0" w14:textId="77777777" w:rsidR="00FF626E" w:rsidRDefault="00FF626E">
      <w:pPr>
        <w:pStyle w:val="a3"/>
      </w:pPr>
      <w:r>
        <w:t xml:space="preserve">　　學生：字根。</w:t>
      </w:r>
      <w:r>
        <w:t xml:space="preserve"> </w:t>
      </w:r>
    </w:p>
    <w:p w14:paraId="07B8F8EB" w14:textId="77777777" w:rsidR="00FF626E" w:rsidRDefault="00FF626E">
      <w:pPr>
        <w:pStyle w:val="a3"/>
      </w:pPr>
      <w:r>
        <w:t xml:space="preserve">　　教授：字根。字根相同，字義必相近，旁邊的水、木、金、貝只是分別這些字的類別，你（淺）是屬於水這一類別，你（棧）是屬於木、（錢）屬於金。它的聲符相同，字根相同，字義是必定相近。這群字（虎、洪、宏、弘、鴻）呢？</w:t>
      </w:r>
      <w:r>
        <w:t xml:space="preserve"> </w:t>
      </w:r>
    </w:p>
    <w:p w14:paraId="5E32064B" w14:textId="77777777" w:rsidR="00FF626E" w:rsidRDefault="00FF626E">
      <w:pPr>
        <w:pStyle w:val="a3"/>
      </w:pPr>
      <w:r>
        <w:t xml:space="preserve">　　學生：語根相同。</w:t>
      </w:r>
      <w:r>
        <w:t xml:space="preserve"> </w:t>
      </w:r>
    </w:p>
    <w:p w14:paraId="40284A8E" w14:textId="77777777" w:rsidR="00FF626E" w:rsidRDefault="00FF626E">
      <w:pPr>
        <w:pStyle w:val="a3"/>
      </w:pPr>
      <w:r>
        <w:t xml:space="preserve">　　教授：這群字跟它（淺、棧、錢、賤）不一樣，這些字根一樣，都是從戔得聲；這些字根不同，這叫（太炎先生說的）：</w:t>
      </w:r>
      <w:r>
        <w:t xml:space="preserve"> </w:t>
      </w:r>
    </w:p>
    <w:p w14:paraId="64C10539" w14:textId="77777777" w:rsidR="00FF626E" w:rsidRDefault="00FF626E">
      <w:pPr>
        <w:pStyle w:val="a3"/>
      </w:pPr>
      <w:r>
        <w:t xml:space="preserve">　　板書：語根相同</w:t>
      </w:r>
      <w:r>
        <w:t xml:space="preserve"> </w:t>
      </w:r>
    </w:p>
    <w:p w14:paraId="5BF23B2A" w14:textId="77777777" w:rsidR="00FF626E" w:rsidRDefault="00FF626E">
      <w:pPr>
        <w:pStyle w:val="a3"/>
      </w:pPr>
      <w:r>
        <w:t xml:space="preserve">　　語根相同。語根，語言的根基，語根相同。所以語根相同，字義也一定相近。這是形聲字，我們之所以多花一些時間介紹。還有一個麻煩，形聲字還有一個麻煩，記得嗎？在造字的時候已經用假借的方法。</w:t>
      </w:r>
      <w:r>
        <w:t xml:space="preserve"> </w:t>
      </w:r>
    </w:p>
    <w:p w14:paraId="76D4A3D4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569DF998" w14:textId="77777777" w:rsidR="00FF626E" w:rsidRDefault="00FF626E">
      <w:pPr>
        <w:pStyle w:val="a3"/>
      </w:pPr>
      <w:r>
        <w:t xml:space="preserve">　　你已經認識這個字了。我們的先民，譬如伏羲氏那個時代，在狩獵的時代、游牧的時代，他去打獵碰到這種（）動物，當然是吉祥的。牠又不會傷害你，牠有很多好處，所以碰到羊就是吉祥的。</w:t>
      </w:r>
      <w:r>
        <w:t xml:space="preserve"> </w:t>
      </w:r>
    </w:p>
    <w:p w14:paraId="057D268C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2D3C72AC" w14:textId="77777777" w:rsidR="00FF626E" w:rsidRDefault="00FF626E">
      <w:pPr>
        <w:pStyle w:val="a3"/>
      </w:pPr>
      <w:r>
        <w:t xml:space="preserve">　　有一個字，我們說過：</w:t>
      </w:r>
      <w:r>
        <w:t xml:space="preserve"> </w:t>
      </w:r>
    </w:p>
    <w:p w14:paraId="0307F19A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62CC4E80" w14:textId="77777777" w:rsidR="00FF626E" w:rsidRDefault="00FF626E">
      <w:pPr>
        <w:pStyle w:val="a3"/>
      </w:pPr>
      <w:r>
        <w:t xml:space="preserve">　　福祿的祿，從示彔聲。這個彔本義，「刻木彔彔也」，它本義無關福氣的意思。那怎麼回事？形聲字不是聲與義要相關嗎？它原來是什麼？</w:t>
      </w:r>
      <w:r>
        <w:t xml:space="preserve"> </w:t>
      </w:r>
    </w:p>
    <w:p w14:paraId="52EC6F20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536FFB4F" w14:textId="77777777" w:rsidR="00FF626E" w:rsidRDefault="00FF626E">
      <w:pPr>
        <w:pStyle w:val="a3"/>
      </w:pPr>
      <w:r>
        <w:t xml:space="preserve">　　當造字的時候應該這樣造，從示鹿聲，福祿壽應該造這個字。可是當時他造字的時候，聲符用了假借，借刻木彔彔為梅花鹿的鹿，所以我們現在看來，這個祿你看不出它有福氣的意思，這就說明造字當時有假借。這個我相信同學也已經弄清楚了，形聲字在造字當時用了假借。這也就是為什麼班固他說假借也是造字的方法。我們說四體二用，四體，說出來：</w:t>
      </w:r>
      <w:r>
        <w:t xml:space="preserve"> </w:t>
      </w:r>
    </w:p>
    <w:p w14:paraId="0A08F9FE" w14:textId="77777777" w:rsidR="00FF626E" w:rsidRDefault="00FF626E">
      <w:pPr>
        <w:pStyle w:val="a3"/>
      </w:pPr>
      <w:r>
        <w:t xml:space="preserve">　　學生：象形、指事、會意、形聲。</w:t>
      </w:r>
      <w:r>
        <w:t xml:space="preserve"> </w:t>
      </w:r>
    </w:p>
    <w:p w14:paraId="156B3528" w14:textId="77777777" w:rsidR="00FF626E" w:rsidRDefault="00FF626E">
      <w:pPr>
        <w:pStyle w:val="a3"/>
      </w:pPr>
      <w:r>
        <w:t xml:space="preserve">　　教授：這是造字的方法。轉注、假借？</w:t>
      </w:r>
      <w:r>
        <w:t xml:space="preserve"> </w:t>
      </w:r>
    </w:p>
    <w:p w14:paraId="4CE2F5A1" w14:textId="77777777" w:rsidR="00FF626E" w:rsidRDefault="00FF626E">
      <w:pPr>
        <w:pStyle w:val="a3"/>
      </w:pPr>
      <w:r>
        <w:t xml:space="preserve">　　學生：用字的方法。</w:t>
      </w:r>
      <w:r>
        <w:t xml:space="preserve"> </w:t>
      </w:r>
    </w:p>
    <w:p w14:paraId="39F600DF" w14:textId="77777777" w:rsidR="00FF626E" w:rsidRDefault="00FF626E">
      <w:pPr>
        <w:pStyle w:val="a3"/>
      </w:pPr>
      <w:r>
        <w:t xml:space="preserve">　　教授：用字的方法。而為什麼班固他說假借也是造字的方法？就因為像這一類，是造形聲字的時候用了假借。所以比較不太容易理解形聲字的這一部分。還有一部分也相當討厭，記得嗎？</w:t>
      </w:r>
      <w:r>
        <w:t xml:space="preserve"> </w:t>
      </w:r>
    </w:p>
    <w:p w14:paraId="2D8C4D9E" w14:textId="77777777" w:rsidR="00FF626E" w:rsidRDefault="00FF626E">
      <w:pPr>
        <w:pStyle w:val="a3"/>
      </w:pPr>
      <w:r>
        <w:t xml:space="preserve">　　板書：無聲字多音</w:t>
      </w:r>
      <w:r>
        <w:t xml:space="preserve"> </w:t>
      </w:r>
    </w:p>
    <w:p w14:paraId="7A8A81BC" w14:textId="77777777" w:rsidR="00FF626E" w:rsidRDefault="00FF626E">
      <w:pPr>
        <w:pStyle w:val="a3"/>
      </w:pPr>
      <w:r>
        <w:t xml:space="preserve">　　無聲字多音。昨天我們還說到這個字：</w:t>
      </w:r>
      <w:r>
        <w:t xml:space="preserve"> </w:t>
      </w:r>
    </w:p>
    <w:p w14:paraId="2E9FF33F" w14:textId="77777777" w:rsidR="00FF626E" w:rsidRDefault="00FF626E">
      <w:pPr>
        <w:pStyle w:val="a3"/>
      </w:pPr>
      <w:r>
        <w:t xml:space="preserve">　　板書：妃</w:t>
      </w:r>
      <w:r>
        <w:t xml:space="preserve"> </w:t>
      </w:r>
    </w:p>
    <w:p w14:paraId="49438BBB" w14:textId="77777777" w:rsidR="00FF626E" w:rsidRDefault="00FF626E">
      <w:pPr>
        <w:pStyle w:val="a3"/>
      </w:pPr>
      <w:r>
        <w:t xml:space="preserve">　　《說文》裡面解釋這個字，說：</w:t>
      </w:r>
      <w:r>
        <w:t xml:space="preserve"> </w:t>
      </w:r>
    </w:p>
    <w:p w14:paraId="3F546897" w14:textId="77777777" w:rsidR="00FF626E" w:rsidRDefault="00FF626E">
      <w:pPr>
        <w:pStyle w:val="a3"/>
      </w:pPr>
      <w:r>
        <w:t xml:space="preserve">　　板書：从女己</w:t>
      </w:r>
      <w:r>
        <w:t xml:space="preserve"> </w:t>
      </w:r>
    </w:p>
    <w:p w14:paraId="243D32A9" w14:textId="77777777" w:rsidR="00FF626E" w:rsidRDefault="00FF626E">
      <w:pPr>
        <w:pStyle w:val="a3"/>
      </w:pPr>
      <w:r>
        <w:t xml:space="preserve">　　現在我們看到《說文》是這樣。小字段注怎麼說？</w:t>
      </w:r>
      <w:r>
        <w:t xml:space="preserve"> </w:t>
      </w:r>
    </w:p>
    <w:p w14:paraId="5ACD5403" w14:textId="77777777" w:rsidR="00FF626E" w:rsidRDefault="00FF626E">
      <w:pPr>
        <w:pStyle w:val="a3"/>
      </w:pPr>
      <w:r>
        <w:t xml:space="preserve">　　板書：各本有聲字，今刪</w:t>
      </w:r>
      <w:r>
        <w:t xml:space="preserve"> </w:t>
      </w:r>
    </w:p>
    <w:p w14:paraId="121CD008" w14:textId="77777777" w:rsidR="00FF626E" w:rsidRDefault="00FF626E">
      <w:pPr>
        <w:pStyle w:val="a3"/>
      </w:pPr>
      <w:r>
        <w:t xml:space="preserve">　　你翻開《說文》，你看到的是「从女己，會意」。</w:t>
      </w:r>
      <w:r>
        <w:t xml:space="preserve"> </w:t>
      </w:r>
    </w:p>
    <w:p w14:paraId="76658DAF" w14:textId="77777777" w:rsidR="00FF626E" w:rsidRDefault="00FF626E">
      <w:pPr>
        <w:pStyle w:val="a3"/>
      </w:pPr>
      <w:r>
        <w:t xml:space="preserve">　　板書：从</w:t>
      </w:r>
      <w:r>
        <w:t xml:space="preserve">○○ </w:t>
      </w:r>
      <w:r>
        <w:t>从</w:t>
      </w:r>
      <w:r>
        <w:t>○</w:t>
      </w:r>
      <w:r>
        <w:t>从</w:t>
      </w:r>
      <w:r>
        <w:t xml:space="preserve">○ </w:t>
      </w:r>
    </w:p>
    <w:p w14:paraId="30F9570E" w14:textId="77777777" w:rsidR="00FF626E" w:rsidRDefault="00FF626E">
      <w:pPr>
        <w:pStyle w:val="a3"/>
      </w:pPr>
      <w:r>
        <w:t xml:space="preserve">　　从某某，从女己；从某从某。《說文》裡面這種說解，都是什麼？</w:t>
      </w:r>
      <w:r>
        <w:t xml:space="preserve"> </w:t>
      </w:r>
    </w:p>
    <w:p w14:paraId="688D7DE3" w14:textId="77777777" w:rsidR="00FF626E" w:rsidRDefault="00FF626E">
      <w:pPr>
        <w:pStyle w:val="a3"/>
      </w:pPr>
      <w:r>
        <w:t xml:space="preserve">　　學生：會意字。</w:t>
      </w:r>
      <w:r>
        <w:t xml:space="preserve"> </w:t>
      </w:r>
    </w:p>
    <w:p w14:paraId="17236A73" w14:textId="77777777" w:rsidR="00FF626E" w:rsidRDefault="00FF626E">
      <w:pPr>
        <w:pStyle w:val="a3"/>
      </w:pPr>
      <w:r>
        <w:t xml:space="preserve">　　教授：都是會意。現在看到這裡「从女己」，變成會意了。段注小字裡面說：「各本有聲字，今刪。」各本當然指的大徐本、小徐本的《說文》，底下都有個聲字，「从女己聲」，這裡有個聲字。由於形聲字造字的原則：</w:t>
      </w:r>
      <w:r>
        <w:t xml:space="preserve"> </w:t>
      </w:r>
    </w:p>
    <w:p w14:paraId="44B7705B" w14:textId="77777777" w:rsidR="00FF626E" w:rsidRDefault="00FF626E">
      <w:pPr>
        <w:pStyle w:val="a3"/>
      </w:pPr>
      <w:r>
        <w:t xml:space="preserve">　　板書：己</w:t>
      </w:r>
      <w:r>
        <w:t xml:space="preserve"> </w:t>
      </w:r>
    </w:p>
    <w:p w14:paraId="4C5E1DD6" w14:textId="77777777" w:rsidR="00FF626E" w:rsidRDefault="00FF626E">
      <w:pPr>
        <w:pStyle w:val="a3"/>
      </w:pPr>
      <w:r>
        <w:t xml:space="preserve">　　聲母（己）與聲子（妃）之間，這個聲母（己）是這個字（妃）的注音，因此這個字（妃）在造字當時它一定讀跟這個聲母（己）同音，哪怕後世字音會變，再怎麼變，不外韻變了，保持，說：</w:t>
      </w:r>
      <w:r>
        <w:t xml:space="preserve"> </w:t>
      </w:r>
    </w:p>
    <w:p w14:paraId="51AB7F38" w14:textId="77777777" w:rsidR="00FF626E" w:rsidRDefault="00FF626E">
      <w:pPr>
        <w:pStyle w:val="a3"/>
      </w:pPr>
      <w:r>
        <w:t xml:space="preserve">　　學生：雙聲。</w:t>
      </w:r>
      <w:r>
        <w:t xml:space="preserve"> </w:t>
      </w:r>
    </w:p>
    <w:p w14:paraId="3B3C7770" w14:textId="77777777" w:rsidR="00FF626E" w:rsidRDefault="00FF626E">
      <w:pPr>
        <w:pStyle w:val="a3"/>
      </w:pPr>
      <w:r>
        <w:t xml:space="preserve">　　教授：雙聲。聲變了，保持？</w:t>
      </w:r>
      <w:r>
        <w:t xml:space="preserve"> </w:t>
      </w:r>
    </w:p>
    <w:p w14:paraId="19BED357" w14:textId="77777777" w:rsidR="00FF626E" w:rsidRDefault="00FF626E">
      <w:pPr>
        <w:pStyle w:val="a3"/>
      </w:pPr>
      <w:r>
        <w:t xml:space="preserve">　　學生：疊韻。</w:t>
      </w:r>
      <w:r>
        <w:t xml:space="preserve"> </w:t>
      </w:r>
    </w:p>
    <w:p w14:paraId="48BE674E" w14:textId="77777777" w:rsidR="00FF626E" w:rsidRDefault="00FF626E">
      <w:pPr>
        <w:pStyle w:val="a3"/>
      </w:pPr>
      <w:r>
        <w:t xml:space="preserve">　　教授：疊韻。所以形聲字的聲子與聲母之間要有這三層關係：第一個同音，第二雙聲，第三：</w:t>
      </w:r>
      <w:r>
        <w:t xml:space="preserve"> </w:t>
      </w:r>
    </w:p>
    <w:p w14:paraId="4B8DE5BD" w14:textId="77777777" w:rsidR="00FF626E" w:rsidRDefault="00FF626E">
      <w:pPr>
        <w:pStyle w:val="a3"/>
      </w:pPr>
      <w:r>
        <w:t xml:space="preserve">　　學生：疊韻。</w:t>
      </w:r>
      <w:r>
        <w:t xml:space="preserve"> </w:t>
      </w:r>
    </w:p>
    <w:p w14:paraId="1DB36BAA" w14:textId="77777777" w:rsidR="00FF626E" w:rsidRDefault="00FF626E">
      <w:pPr>
        <w:pStyle w:val="a3"/>
      </w:pPr>
      <w:r>
        <w:t xml:space="preserve">　　教授：如果有這三個條件的一個，那就不違背形聲字造字的原則。現在段玉裁看到這個字（妃），從女己聲。各位同學把《說文》「己」翻開，它的反切。翻開《說文》，要勤快的翻，不可以偷懶。</w:t>
      </w:r>
      <w:r>
        <w:t xml:space="preserve"> </w:t>
      </w:r>
    </w:p>
    <w:p w14:paraId="073610BC" w14:textId="77777777" w:rsidR="00FF626E" w:rsidRDefault="00FF626E">
      <w:pPr>
        <w:pStyle w:val="a3"/>
      </w:pPr>
      <w:r>
        <w:t xml:space="preserve">　　學生：七百四十八頁。</w:t>
      </w:r>
      <w:r>
        <w:t xml:space="preserve"> </w:t>
      </w:r>
    </w:p>
    <w:p w14:paraId="402CA3B6" w14:textId="77777777" w:rsidR="00FF626E" w:rsidRDefault="00FF626E">
      <w:pPr>
        <w:pStyle w:val="a3"/>
      </w:pPr>
      <w:r>
        <w:t xml:space="preserve">　　教授：看它的反切，己的反切是什麼？</w:t>
      </w:r>
      <w:r>
        <w:t xml:space="preserve"> </w:t>
      </w:r>
    </w:p>
    <w:p w14:paraId="0B91456D" w14:textId="77777777" w:rsidR="00FF626E" w:rsidRDefault="00FF626E">
      <w:pPr>
        <w:pStyle w:val="a3"/>
      </w:pPr>
      <w:r>
        <w:t xml:space="preserve">　　學生：居擬切。</w:t>
      </w:r>
      <w:r>
        <w:t xml:space="preserve"> </w:t>
      </w:r>
    </w:p>
    <w:p w14:paraId="5F2124F0" w14:textId="77777777" w:rsidR="00FF626E" w:rsidRDefault="00FF626E">
      <w:pPr>
        <w:pStyle w:val="a3"/>
      </w:pPr>
      <w:r>
        <w:t xml:space="preserve">　　板書：居擬切</w:t>
      </w:r>
      <w:r>
        <w:t xml:space="preserve"> </w:t>
      </w:r>
    </w:p>
    <w:p w14:paraId="1592E9D3" w14:textId="77777777" w:rsidR="00FF626E" w:rsidRDefault="00FF626E">
      <w:pPr>
        <w:pStyle w:val="a3"/>
      </w:pPr>
      <w:r>
        <w:t xml:space="preserve">　　教授：幾部？</w:t>
      </w:r>
      <w:r>
        <w:t xml:space="preserve"> </w:t>
      </w:r>
    </w:p>
    <w:p w14:paraId="402106F0" w14:textId="77777777" w:rsidR="00FF626E" w:rsidRDefault="00FF626E">
      <w:pPr>
        <w:pStyle w:val="a3"/>
      </w:pPr>
      <w:r>
        <w:t xml:space="preserve">　　學生：一部。</w:t>
      </w:r>
      <w:r>
        <w:t xml:space="preserve"> </w:t>
      </w:r>
    </w:p>
    <w:p w14:paraId="4E14035F" w14:textId="77777777" w:rsidR="00FF626E" w:rsidRDefault="00FF626E">
      <w:pPr>
        <w:pStyle w:val="a3"/>
      </w:pPr>
      <w:r>
        <w:t xml:space="preserve">　　板書：一部</w:t>
      </w:r>
      <w:r>
        <w:t xml:space="preserve"> </w:t>
      </w:r>
    </w:p>
    <w:p w14:paraId="70D239B6" w14:textId="77777777" w:rsidR="00FF626E" w:rsidRDefault="00FF626E">
      <w:pPr>
        <w:pStyle w:val="a3"/>
      </w:pPr>
      <w:r>
        <w:t xml:space="preserve">　　段玉裁的十七部的一部。再把這個妃查出來反切。</w:t>
      </w:r>
      <w:r>
        <w:t xml:space="preserve"> </w:t>
      </w:r>
    </w:p>
    <w:p w14:paraId="4BFCF207" w14:textId="77777777" w:rsidR="00FF626E" w:rsidRDefault="00FF626E">
      <w:pPr>
        <w:pStyle w:val="a3"/>
      </w:pPr>
      <w:r>
        <w:t xml:space="preserve">　　板書：芳非切</w:t>
      </w:r>
      <w:r>
        <w:t xml:space="preserve"> </w:t>
      </w:r>
      <w:r>
        <w:t>十五部</w:t>
      </w:r>
      <w:r>
        <w:t xml:space="preserve"> </w:t>
      </w:r>
    </w:p>
    <w:p w14:paraId="41DDDA93" w14:textId="77777777" w:rsidR="00FF626E" w:rsidRDefault="00FF626E">
      <w:pPr>
        <w:pStyle w:val="a3"/>
      </w:pPr>
      <w:r>
        <w:t xml:space="preserve">　　大家都查到這個「妃」嗎？芳非切（其他版本有沒有不同），十五部。己，居擬切，一部。再查四十一聲類表，大家都查，一定要查到它，「居」屬於什麼紐？</w:t>
      </w:r>
      <w:r>
        <w:t xml:space="preserve"> </w:t>
      </w:r>
    </w:p>
    <w:p w14:paraId="7716FFAF" w14:textId="77777777" w:rsidR="00FF626E" w:rsidRDefault="00FF626E">
      <w:pPr>
        <w:pStyle w:val="a3"/>
      </w:pPr>
      <w:r>
        <w:t xml:space="preserve">　　學生：見紐。</w:t>
      </w:r>
      <w:r>
        <w:t xml:space="preserve"> </w:t>
      </w:r>
    </w:p>
    <w:p w14:paraId="485BC4F3" w14:textId="77777777" w:rsidR="00FF626E" w:rsidRDefault="00FF626E">
      <w:pPr>
        <w:pStyle w:val="a3"/>
      </w:pPr>
      <w:r>
        <w:t xml:space="preserve">　　板書：見</w:t>
      </w:r>
      <w:r>
        <w:t xml:space="preserve"> </w:t>
      </w:r>
    </w:p>
    <w:p w14:paraId="039F792B" w14:textId="77777777" w:rsidR="00FF626E" w:rsidRDefault="00FF626E">
      <w:pPr>
        <w:pStyle w:val="a3"/>
      </w:pPr>
      <w:r>
        <w:t xml:space="preserve">　　教授：芳屬於什麼紐？</w:t>
      </w:r>
      <w:r>
        <w:t xml:space="preserve"> </w:t>
      </w:r>
    </w:p>
    <w:p w14:paraId="17F826C3" w14:textId="77777777" w:rsidR="00FF626E" w:rsidRDefault="00FF626E">
      <w:pPr>
        <w:pStyle w:val="a3"/>
      </w:pPr>
      <w:r>
        <w:t xml:space="preserve">　　學生：敷紐。</w:t>
      </w:r>
      <w:r>
        <w:t xml:space="preserve"> </w:t>
      </w:r>
    </w:p>
    <w:p w14:paraId="25F3CCE6" w14:textId="77777777" w:rsidR="00FF626E" w:rsidRDefault="00FF626E">
      <w:pPr>
        <w:pStyle w:val="a3"/>
      </w:pPr>
      <w:r>
        <w:t xml:space="preserve">　　板書：敷</w:t>
      </w:r>
      <w:r>
        <w:t xml:space="preserve"> </w:t>
      </w:r>
    </w:p>
    <w:p w14:paraId="15086707" w14:textId="77777777" w:rsidR="00FF626E" w:rsidRDefault="00FF626E">
      <w:pPr>
        <w:pStyle w:val="a3"/>
      </w:pPr>
      <w:r>
        <w:t xml:space="preserve">　　教授：己，你們親自動手找到居擬切，屬於一部。妃，芳非切，在四十一聲類表，你要確實幫我找到這個「芳」字，用指頭把它按住，別給它跑掉，在哪裡？在敷紐，不讓它跑掉。曾經跟同學們說過，季剛先生要求林老師反切上字，哪一群字屬於某一紐要熟背，不必查表，背熟了，一看芳就是敷紐，一看反切上字，居就是見紐，不必再查表，就是要背誦反切上字，某一群字屬於哪一個紐。同學們會問，這些字都毫無意義，怎麼背？我不管你怎麼把它編成歌訣，你自己編，然後比較容易背。看到某一個字的反切上字，你就能知道，居在見，芳在敷。當然你們一個月裡面，學的東西有些多了，目前不要求你們，我希望各位能夠做到這樣。</w:t>
      </w:r>
      <w:r>
        <w:t xml:space="preserve"> </w:t>
      </w:r>
    </w:p>
    <w:p w14:paraId="7E65385A" w14:textId="77777777" w:rsidR="00FF626E" w:rsidRDefault="00FF626E">
      <w:pPr>
        <w:pStyle w:val="a3"/>
      </w:pPr>
      <w:r>
        <w:t xml:space="preserve">　　好，再來分析它，己是見紐，芳在敷紐，聲不同紐，這是四十一聲類裡面。再看看四十一聲類前面我附的有一個發音部位表，大家翻開來看，敷紐屬於變聲，它的正聲是什麼？幫、滂、並、明。敷紐屬於輕唇音，幫、滂、並、明屬於重唇音。錢大昕發現的古無：</w:t>
      </w:r>
      <w:r>
        <w:t xml:space="preserve"> </w:t>
      </w:r>
    </w:p>
    <w:p w14:paraId="0C2FD979" w14:textId="77777777" w:rsidR="00FF626E" w:rsidRDefault="00FF626E">
      <w:pPr>
        <w:pStyle w:val="a3"/>
      </w:pPr>
      <w:r>
        <w:t xml:space="preserve">　　學生：輕唇音。</w:t>
      </w:r>
      <w:r>
        <w:t xml:space="preserve"> </w:t>
      </w:r>
    </w:p>
    <w:p w14:paraId="22B6A557" w14:textId="77777777" w:rsidR="00FF626E" w:rsidRDefault="00FF626E">
      <w:pPr>
        <w:pStyle w:val="a3"/>
      </w:pPr>
      <w:r>
        <w:t xml:space="preserve">　　教授：古無輕唇音。他還有一個重大發現，是什麼？</w:t>
      </w:r>
      <w:r>
        <w:t xml:space="preserve"> </w:t>
      </w:r>
    </w:p>
    <w:p w14:paraId="53F1BECA" w14:textId="77777777" w:rsidR="00FF626E" w:rsidRDefault="00FF626E">
      <w:pPr>
        <w:pStyle w:val="a3"/>
      </w:pPr>
      <w:r>
        <w:t xml:space="preserve">　　學生：古無舌上音。</w:t>
      </w:r>
      <w:r>
        <w:t xml:space="preserve"> </w:t>
      </w:r>
    </w:p>
    <w:p w14:paraId="7C313075" w14:textId="77777777" w:rsidR="00FF626E" w:rsidRDefault="00FF626E">
      <w:pPr>
        <w:pStyle w:val="a3"/>
      </w:pPr>
      <w:r>
        <w:t xml:space="preserve">　　教授：兩大發現。古無輕唇音在這裡，敷紐屬於輕唇，古音它就應該讀重唇。重唇屬於唇音的正聲，見紐呢？查查那個表，發聲部位表。</w:t>
      </w:r>
      <w:r>
        <w:t xml:space="preserve"> </w:t>
      </w:r>
    </w:p>
    <w:p w14:paraId="061CF9FC" w14:textId="77777777" w:rsidR="00FF626E" w:rsidRDefault="00FF626E">
      <w:pPr>
        <w:pStyle w:val="a3"/>
      </w:pPr>
      <w:r>
        <w:t xml:space="preserve">　　學生：牙音。</w:t>
      </w:r>
      <w:r>
        <w:t xml:space="preserve"> </w:t>
      </w:r>
    </w:p>
    <w:p w14:paraId="20AEE73B" w14:textId="77777777" w:rsidR="00FF626E" w:rsidRDefault="00FF626E">
      <w:pPr>
        <w:pStyle w:val="a3"/>
      </w:pPr>
      <w:r>
        <w:t xml:space="preserve">　　教授：喉、牙、舌、齒、唇的牙。它（居）跟唇毫無相干，因此敷跟見不屬雙聲，弄清楚沒有？要確確實實都弄清楚，它們兩個聲毫無關係。再看韻，一個在一部，一個在十五部，又是天差地別，一、十五不同部。也就是說，這兩個字，己跟妃既不雙聲，又不疊韻，有違背於（我們說形聲字造字的原則有三個：同音，或者雙聲，或者疊韻），它這兩個字，這三個條件一個都沒有。所以段玉裁覺得，這個「聲」一定是錯了。所以他大膽的、勇敢的聲刪掉，「各本有聲字，今刪」，他把它刪了。我們說過，當時段玉裁是乾隆時候，還不知道無聲字多音這種情況。誰說的無聲字多音，告訴我：</w:t>
      </w:r>
      <w:r>
        <w:t xml:space="preserve"> </w:t>
      </w:r>
    </w:p>
    <w:p w14:paraId="70E97C20" w14:textId="77777777" w:rsidR="00FF626E" w:rsidRDefault="00FF626E">
      <w:pPr>
        <w:pStyle w:val="a3"/>
      </w:pPr>
      <w:r>
        <w:t xml:space="preserve">　　學生：季剛先生。</w:t>
      </w:r>
      <w:r>
        <w:t xml:space="preserve"> </w:t>
      </w:r>
    </w:p>
    <w:p w14:paraId="484BD295" w14:textId="77777777" w:rsidR="00FF626E" w:rsidRDefault="00FF626E">
      <w:pPr>
        <w:pStyle w:val="a3"/>
      </w:pPr>
      <w:r>
        <w:t xml:space="preserve">　　教授：黃季剛先生，他發現無聲字是多音。所以我們說，段玉裁他當時來不及跟季剛先生交朋友，握握手。他來不及成為季剛先生的朋友，所以他不知道有無聲字多音這個事。因此看到這兩個字，聲又不一樣，韻又不一樣，有違背形聲字造字的原理，因此他很勇敢把它（聲）刪了。現在看來，他當時的勇敢，現在看來就成為魯莽，不應該刪。原因，這個己，我們現在只知道它（己）讀ㄐㄧ</w:t>
      </w:r>
      <w:r>
        <w:t>ˇ</w:t>
      </w:r>
      <w:r>
        <w:t>，由它衍生的字：</w:t>
      </w:r>
      <w:r>
        <w:t xml:space="preserve"> </w:t>
      </w:r>
    </w:p>
    <w:p w14:paraId="1FDA7AD1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1BA671DB" w14:textId="77777777" w:rsidR="00FF626E" w:rsidRDefault="00FF626E">
      <w:pPr>
        <w:pStyle w:val="a3"/>
      </w:pPr>
      <w:r>
        <w:t xml:space="preserve">　　（紀）從糸己聲；（記）從言己聲，聲母己。由它（己ㄐㄧ</w:t>
      </w:r>
      <w:r>
        <w:t>ˇ</w:t>
      </w:r>
      <w:r>
        <w:t>）衍生的形聲字，聲子和聲母字音相同，這非常合理，是嗎？</w:t>
      </w:r>
      <w:r>
        <w:t xml:space="preserve"> </w:t>
      </w:r>
    </w:p>
    <w:p w14:paraId="5B6A8E70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21E73B27" w14:textId="77777777" w:rsidR="00FF626E" w:rsidRDefault="00FF626E">
      <w:pPr>
        <w:pStyle w:val="a3"/>
      </w:pPr>
      <w:r>
        <w:t xml:space="preserve">　　字形完全一樣，可是它（己）讀ㄆㄟ</w:t>
      </w:r>
      <w:r>
        <w:t>ˋ</w:t>
      </w:r>
      <w:r>
        <w:t>，由它（己ㄆㄟ</w:t>
      </w:r>
      <w:r>
        <w:t>ˋ</w:t>
      </w:r>
      <w:r>
        <w:t>）衍生的這群字，從女己（ㄆㄟ</w:t>
      </w:r>
      <w:r>
        <w:t>ˋ</w:t>
      </w:r>
      <w:r>
        <w:t>）聲，現在讀ㄈㄟ，古音應該讀什麼？</w:t>
      </w:r>
      <w:r>
        <w:t xml:space="preserve"> </w:t>
      </w:r>
    </w:p>
    <w:p w14:paraId="3ED50030" w14:textId="77777777" w:rsidR="00FF626E" w:rsidRDefault="00FF626E">
      <w:pPr>
        <w:pStyle w:val="a3"/>
      </w:pPr>
      <w:r>
        <w:t xml:space="preserve">　　學生：ㄆㄟ</w:t>
      </w:r>
      <w:r>
        <w:t>ˋ</w:t>
      </w:r>
      <w:r>
        <w:t>。</w:t>
      </w:r>
      <w:r>
        <w:t xml:space="preserve"> </w:t>
      </w:r>
    </w:p>
    <w:p w14:paraId="0C75140C" w14:textId="77777777" w:rsidR="00FF626E" w:rsidRDefault="00FF626E">
      <w:pPr>
        <w:pStyle w:val="a3"/>
      </w:pPr>
      <w:r>
        <w:t xml:space="preserve">　　教授：為什麼？</w:t>
      </w:r>
      <w:r>
        <w:t xml:space="preserve"> </w:t>
      </w:r>
    </w:p>
    <w:p w14:paraId="028EC556" w14:textId="77777777" w:rsidR="00FF626E" w:rsidRDefault="00FF626E">
      <w:pPr>
        <w:pStyle w:val="a3"/>
      </w:pPr>
      <w:r>
        <w:t xml:space="preserve">　　學生：古無輕唇音。</w:t>
      </w:r>
      <w:r>
        <w:t xml:space="preserve"> </w:t>
      </w:r>
    </w:p>
    <w:p w14:paraId="3A3537D4" w14:textId="77777777" w:rsidR="00FF626E" w:rsidRDefault="00FF626E">
      <w:pPr>
        <w:pStyle w:val="a3"/>
      </w:pPr>
      <w:r>
        <w:t xml:space="preserve">　　教授：真好，你們已經可以畢業了。現在雖然讀ㄈㄟ，古音ㄈㄟ要讀ㄆㄟ</w:t>
      </w:r>
      <w:r>
        <w:t>ˋ</w:t>
      </w:r>
      <w:r>
        <w:t>，因為古無輕唇音。古代英文的這個字</w:t>
      </w:r>
      <w:r>
        <w:t>f</w:t>
      </w:r>
      <w:r>
        <w:t>，或者</w:t>
      </w:r>
      <w:r>
        <w:t>ph</w:t>
      </w:r>
      <w:r>
        <w:t>，ㄈ，古音都應該讀重唇ㄅ、ㄆ。所以現在讀ㄈㄟ，古音一定是讀ㄆㄟ</w:t>
      </w:r>
      <w:r>
        <w:t>ˋ</w:t>
      </w:r>
      <w:r>
        <w:t>。由它己（ㄆㄟ</w:t>
      </w:r>
      <w:r>
        <w:t>ˋ</w:t>
      </w:r>
      <w:r>
        <w:t>）衍生的，從女己ㄆㄟ</w:t>
      </w:r>
      <w:r>
        <w:t>ˋ</w:t>
      </w:r>
      <w:r>
        <w:t>聲，從酉己ㄆㄟ</w:t>
      </w:r>
      <w:r>
        <w:t>ˋ</w:t>
      </w:r>
      <w:r>
        <w:t>聲，這些也合乎形聲字造字的原則，對不對？你一定要點頭，敢不點頭就不讓你畢業。從它（己ㄆㄟ</w:t>
      </w:r>
      <w:r>
        <w:t>ˋ</w:t>
      </w:r>
      <w:r>
        <w:t>）衍生的，（妃）從女己（ㄆㄟ</w:t>
      </w:r>
      <w:r>
        <w:t>ˋ</w:t>
      </w:r>
      <w:r>
        <w:t>）聲，（配）從酉己（ㄆㄟ</w:t>
      </w:r>
      <w:r>
        <w:t>ˋ</w:t>
      </w:r>
      <w:r>
        <w:t>）聲，跟它的聲母己（ㄆㄟ</w:t>
      </w:r>
      <w:r>
        <w:t>ˋ</w:t>
      </w:r>
      <w:r>
        <w:t>）一樣，合乎形聲字造字的原理，這個都沒有問題。到後世，這個無聲字（己）它這個音（ㄆㄟ</w:t>
      </w:r>
      <w:r>
        <w:t>ˋ</w:t>
      </w:r>
      <w:r>
        <w:t>）被人家遺忘了，我們看到它（己），只知道它讀ㄐㄧ</w:t>
      </w:r>
      <w:r>
        <w:t>ˇ</w:t>
      </w:r>
      <w:r>
        <w:t>，不知道它還有個音讀ㄆㄟ</w:t>
      </w:r>
      <w:r>
        <w:t>ˋ</w:t>
      </w:r>
      <w:r>
        <w:t>。所以，你看到這個字（妃），跟它（己ㄐㄧ</w:t>
      </w:r>
      <w:r>
        <w:t>ˇ</w:t>
      </w:r>
      <w:r>
        <w:t>）聲韻完全不同，因此段玉裁把聲字刪掉。現在清楚沒有？一定要弄清楚，無聲字多音。再進一步問，為什麼無聲字會多音？你一定會說得出來，同學妳站起來說：</w:t>
      </w:r>
      <w:r>
        <w:t xml:space="preserve"> </w:t>
      </w:r>
    </w:p>
    <w:p w14:paraId="26AB93B7" w14:textId="77777777" w:rsidR="00FF626E" w:rsidRDefault="00FF626E">
      <w:pPr>
        <w:pStyle w:val="a3"/>
      </w:pPr>
      <w:r>
        <w:t xml:space="preserve">　　學生：老師，文字的創造非一人、一時、一地而成。</w:t>
      </w:r>
      <w:r>
        <w:t xml:space="preserve"> </w:t>
      </w:r>
    </w:p>
    <w:p w14:paraId="1F4E99D7" w14:textId="77777777" w:rsidR="00FF626E" w:rsidRDefault="00FF626E">
      <w:pPr>
        <w:pStyle w:val="a3"/>
      </w:pPr>
      <w:r>
        <w:t xml:space="preserve">　　教授：請坐。這個同學們一定要記清楚，文字不是我們傳說倉頡一個人造的，倉頡可以是造字的人，但是絕不是他創造所有的字。文字不是一人、不是一時、不是一地，因此，譬如不是一地來說，在北方造出這個符號（己），讀它為ㄐㄧ</w:t>
      </w:r>
      <w:r>
        <w:t>ˇ</w:t>
      </w:r>
      <w:r>
        <w:t>；在南方，他不知道北方人造了這個字，他造出這個符號，一樣的，他讀它為ㄆㄟ</w:t>
      </w:r>
      <w:r>
        <w:t>ˋ</w:t>
      </w:r>
      <w:r>
        <w:t>，地區的不同。古今的不同，以前有人造了這個字（己）這樣寫，讀它為ㄐㄧ</w:t>
      </w:r>
      <w:r>
        <w:t>ˇ</w:t>
      </w:r>
      <w:r>
        <w:t>；後人他不知道，他又造一個字形跟它完全一樣，讀它為ㄆㄟ</w:t>
      </w:r>
      <w:r>
        <w:t>ˋ</w:t>
      </w:r>
      <w:r>
        <w:t>，這時間的不同。還有人的不同。所以會造出，一個無聲字會有多音的現象。同是這樣寫法（己），有讀ㄐㄧ</w:t>
      </w:r>
      <w:r>
        <w:t>ˇ</w:t>
      </w:r>
      <w:r>
        <w:t>，有讀ㄆㄟ</w:t>
      </w:r>
      <w:r>
        <w:t>ˋ</w:t>
      </w:r>
      <w:r>
        <w:t>。讀ㄐㄧ</w:t>
      </w:r>
      <w:r>
        <w:t>ˇ</w:t>
      </w:r>
      <w:r>
        <w:t>的衍生下來這些（紀、記），都很合乎形聲字造字的原理；讀ㄆㄟ</w:t>
      </w:r>
      <w:r>
        <w:t>ˋ</w:t>
      </w:r>
      <w:r>
        <w:t>的它衍生的這群字（妃、配），也都合乎形聲字造字的原理。這些無聲字，有些聲母它的音符被遺忘，因此我們看到它（己），只知道讀ㄐㄧ</w:t>
      </w:r>
      <w:r>
        <w:t>ˇ</w:t>
      </w:r>
      <w:r>
        <w:t>，就認為它（妃）跟它（己ㄐㄧ</w:t>
      </w:r>
      <w:r>
        <w:t>ˇ</w:t>
      </w:r>
      <w:r>
        <w:t>）不合形聲字造字原理，所以段玉裁勇敢把那個聲字怎麼樣？刪掉。</w:t>
      </w:r>
      <w:r>
        <w:t xml:space="preserve"> </w:t>
      </w:r>
    </w:p>
    <w:p w14:paraId="25709616" w14:textId="77777777" w:rsidR="00FF626E" w:rsidRDefault="00FF626E">
      <w:pPr>
        <w:pStyle w:val="a3"/>
      </w:pPr>
      <w:r>
        <w:t xml:space="preserve">　　在當時，段玉裁我們很敬佩他。當時沒有電腦，也沒有手機，他完全靠腦袋瓜子，能夠記得那麼多的經典，幫我們做《說文解字注》，你只要細看一下，你就會佩服得五體投地，真是一個大師。之所以會犯這個錯誤，因為當時還不知道後世有一個黃季剛先生，他發現無聲字多音。這是季剛先生他自己憑空臆測的嗎？還是真正有證據？學問絕不可以臆說，一定要有證據。在《說文》裡面就明擺著有證據。我們再複習一次：</w:t>
      </w:r>
      <w:r>
        <w:t xml:space="preserve"> </w:t>
      </w:r>
    </w:p>
    <w:p w14:paraId="6B3AA0AF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4333397C" w14:textId="77777777" w:rsidR="00FF626E" w:rsidRDefault="00FF626E">
      <w:pPr>
        <w:pStyle w:val="a3"/>
      </w:pPr>
      <w:r>
        <w:t xml:space="preserve">　　《說文》，丨（ㄍㄨㄣ</w:t>
      </w:r>
      <w:r>
        <w:t>ˇ</w:t>
      </w:r>
      <w:r>
        <w:t>）是上下通的意思，讀它為ㄍㄨㄣ</w:t>
      </w:r>
      <w:r>
        <w:t>ˇ</w:t>
      </w:r>
      <w:r>
        <w:t>。有另外一個人，他說引而上行，讀若什麼？</w:t>
      </w:r>
      <w:r>
        <w:t xml:space="preserve"> </w:t>
      </w:r>
    </w:p>
    <w:p w14:paraId="1F3110B5" w14:textId="77777777" w:rsidR="00FF626E" w:rsidRDefault="00FF626E">
      <w:pPr>
        <w:pStyle w:val="a3"/>
      </w:pPr>
      <w:r>
        <w:t xml:space="preserve">　　學生：囟。</w:t>
      </w:r>
      <w:r>
        <w:t xml:space="preserve"> </w:t>
      </w:r>
    </w:p>
    <w:p w14:paraId="385AAE3F" w14:textId="77777777" w:rsidR="00FF626E" w:rsidRDefault="00FF626E">
      <w:pPr>
        <w:pStyle w:val="a3"/>
      </w:pPr>
      <w:r>
        <w:t xml:space="preserve">　　教授：囟。再有另外一個人，他說引而下行，讀曰：</w:t>
      </w:r>
      <w:r>
        <w:t xml:space="preserve"> </w:t>
      </w:r>
    </w:p>
    <w:p w14:paraId="09DB6D19" w14:textId="77777777" w:rsidR="00FF626E" w:rsidRDefault="00FF626E">
      <w:pPr>
        <w:pStyle w:val="a3"/>
      </w:pPr>
      <w:r>
        <w:t xml:space="preserve">　　學生：退。</w:t>
      </w:r>
      <w:r>
        <w:t xml:space="preserve"> </w:t>
      </w:r>
    </w:p>
    <w:p w14:paraId="41F51320" w14:textId="77777777" w:rsidR="00FF626E" w:rsidRDefault="00FF626E">
      <w:pPr>
        <w:pStyle w:val="a3"/>
      </w:pPr>
      <w:r>
        <w:t xml:space="preserve">　　板書：</w:t>
      </w:r>
      <w:r>
        <w:t xml:space="preserve"> </w:t>
      </w:r>
    </w:p>
    <w:p w14:paraId="71EB918E" w14:textId="77777777" w:rsidR="00FF626E" w:rsidRDefault="00FF626E">
      <w:pPr>
        <w:pStyle w:val="a3"/>
      </w:pPr>
      <w:r>
        <w:t xml:space="preserve">　　教授：丨、囟、退同是一個符號，《說文》裡面明白記載，同是這個（丨）字有三個音。季剛先生他就發現，是，像這個證據，《說文》不止這個，還有，我們都說過是嗎？他就發現無聲字多音。什麼是無聲字？告訴我：</w:t>
      </w:r>
      <w:r>
        <w:t xml:space="preserve"> </w:t>
      </w:r>
    </w:p>
    <w:p w14:paraId="753BFA1B" w14:textId="77777777" w:rsidR="00FF626E" w:rsidRDefault="00FF626E">
      <w:pPr>
        <w:pStyle w:val="a3"/>
      </w:pPr>
      <w:r>
        <w:t xml:space="preserve">　　學生：象形、指事、會意。</w:t>
      </w:r>
      <w:r>
        <w:t xml:space="preserve"> </w:t>
      </w:r>
    </w:p>
    <w:p w14:paraId="18F6D206" w14:textId="77777777" w:rsidR="00FF626E" w:rsidRDefault="00FF626E">
      <w:pPr>
        <w:pStyle w:val="a3"/>
      </w:pPr>
      <w:r>
        <w:t xml:space="preserve">　　教授：對。不帶聲符的，形聲字除外，其他的的象形、指事、會意都稱無聲字，它都可以多音。這個清楚吧？很好。</w:t>
      </w:r>
      <w:r>
        <w:t xml:space="preserve"> </w:t>
      </w:r>
    </w:p>
    <w:p w14:paraId="4FE3FF87" w14:textId="77777777" w:rsidR="00FF626E" w:rsidRDefault="00FF626E">
      <w:pPr>
        <w:pStyle w:val="a3"/>
      </w:pPr>
      <w:r>
        <w:t xml:space="preserve">　　板書：後</w:t>
      </w:r>
      <w:r>
        <w:t xml:space="preserve"> </w:t>
      </w:r>
      <w:r>
        <w:t>后</w:t>
      </w:r>
      <w:r>
        <w:t xml:space="preserve"> </w:t>
      </w:r>
    </w:p>
    <w:p w14:paraId="78CEC597" w14:textId="77777777" w:rsidR="00FF626E" w:rsidRDefault="00FF626E">
      <w:pPr>
        <w:pStyle w:val="a3"/>
      </w:pPr>
      <w:r>
        <w:t xml:space="preserve">　　同學們把這兩個字《說文》查出來。</w:t>
      </w:r>
      <w:r>
        <w:t xml:space="preserve"> </w:t>
      </w:r>
    </w:p>
    <w:p w14:paraId="2F7F331C" w14:textId="77777777" w:rsidR="00FF626E" w:rsidRDefault="00FF626E">
      <w:pPr>
        <w:pStyle w:val="a3"/>
      </w:pPr>
      <w:r>
        <w:t xml:space="preserve">　　學生：老師，查到了。</w:t>
      </w:r>
      <w:r>
        <w:t xml:space="preserve"> </w:t>
      </w:r>
    </w:p>
    <w:p w14:paraId="3DD87963" w14:textId="77777777" w:rsidR="00FF626E" w:rsidRDefault="00FF626E">
      <w:pPr>
        <w:pStyle w:val="a3"/>
      </w:pPr>
      <w:r>
        <w:t xml:space="preserve">　　教授：查到了。你年紀最小，查得最快，大家鼓掌。</w:t>
      </w:r>
      <w:r>
        <w:t xml:space="preserve"> </w:t>
      </w:r>
    </w:p>
    <w:p w14:paraId="34B597FE" w14:textId="77777777" w:rsidR="00FF626E" w:rsidRDefault="00FF626E">
      <w:pPr>
        <w:pStyle w:val="a3"/>
      </w:pPr>
      <w:r>
        <w:t xml:space="preserve">　　板書：後</w:t>
      </w:r>
      <w:r>
        <w:t xml:space="preserve"> </w:t>
      </w:r>
      <w:r>
        <w:t>胡口切</w:t>
      </w:r>
      <w:r>
        <w:t xml:space="preserve"> </w:t>
      </w:r>
      <w:r>
        <w:t>四部</w:t>
      </w:r>
      <w:r>
        <w:t xml:space="preserve"> </w:t>
      </w:r>
      <w:r>
        <w:t>后</w:t>
      </w:r>
      <w:r>
        <w:t xml:space="preserve"> </w:t>
      </w:r>
      <w:r>
        <w:t>胡口切</w:t>
      </w:r>
      <w:r>
        <w:t xml:space="preserve"> </w:t>
      </w:r>
      <w:r>
        <w:t>四部</w:t>
      </w:r>
      <w:r>
        <w:t xml:space="preserve"> </w:t>
      </w:r>
    </w:p>
    <w:p w14:paraId="3594BAA0" w14:textId="77777777" w:rsidR="00FF626E" w:rsidRDefault="00FF626E">
      <w:pPr>
        <w:pStyle w:val="a3"/>
      </w:pPr>
      <w:r>
        <w:t xml:space="preserve">　　本來還要各位查查反切上字屬於什麼聲紐。還要同學們對照一下，段玉裁的十七部屬於哪一部。沒想到這麼方便，你看反切的切語，胡口切、胡口切，你就不必查聲紐，不必知道它是第幾部，看到反切完全一樣，就證明這兩個字字音是完全一樣。清楚嗎？</w:t>
      </w:r>
      <w:r>
        <w:t xml:space="preserve"> </w:t>
      </w:r>
    </w:p>
    <w:p w14:paraId="25C84D51" w14:textId="77777777" w:rsidR="00FF626E" w:rsidRDefault="00FF626E">
      <w:pPr>
        <w:pStyle w:val="a3"/>
      </w:pPr>
      <w:r>
        <w:t xml:space="preserve">　　學生：清楚。</w:t>
      </w:r>
      <w:r>
        <w:t xml:space="preserve"> </w:t>
      </w:r>
    </w:p>
    <w:p w14:paraId="104AD0F4" w14:textId="77777777" w:rsidR="00FF626E" w:rsidRDefault="00FF626E">
      <w:pPr>
        <w:pStyle w:val="a3"/>
      </w:pPr>
      <w:r>
        <w:t xml:space="preserve">　　教授：字音相同，古音相同，段玉裁說聲義什麼？</w:t>
      </w:r>
      <w:r>
        <w:t xml:space="preserve"> </w:t>
      </w:r>
    </w:p>
    <w:p w14:paraId="213EE0C8" w14:textId="77777777" w:rsidR="00FF626E" w:rsidRDefault="00FF626E">
      <w:pPr>
        <w:pStyle w:val="a3"/>
      </w:pPr>
      <w:r>
        <w:t xml:space="preserve">　　學生：同源。</w:t>
      </w:r>
      <w:r>
        <w:t xml:space="preserve"> </w:t>
      </w:r>
    </w:p>
    <w:p w14:paraId="04421EB8" w14:textId="77777777" w:rsidR="00FF626E" w:rsidRDefault="00FF626E">
      <w:pPr>
        <w:pStyle w:val="a3"/>
      </w:pPr>
      <w:r>
        <w:t xml:space="preserve">　　教授：同源，聲義同源。</w:t>
      </w:r>
      <w:r>
        <w:t xml:space="preserve"> </w:t>
      </w:r>
    </w:p>
    <w:p w14:paraId="77A125F3" w14:textId="77777777" w:rsidR="00FF626E" w:rsidRDefault="00FF626E">
      <w:pPr>
        <w:pStyle w:val="a3"/>
      </w:pPr>
      <w:r>
        <w:t xml:space="preserve">　　板書：聲義同源</w:t>
      </w:r>
      <w:r>
        <w:t xml:space="preserve"> </w:t>
      </w:r>
    </w:p>
    <w:p w14:paraId="7C39C273" w14:textId="77777777" w:rsidR="00FF626E" w:rsidRDefault="00FF626E">
      <w:pPr>
        <w:pStyle w:val="a3"/>
      </w:pPr>
      <w:r>
        <w:t xml:space="preserve">　　聲義同源。同音字之所以可以通假，就因為聲義同源。你怎麼知道這兩字它字音一樣，憑你嘴巴讀一讀可以嗎？</w:t>
      </w:r>
      <w:r>
        <w:t xml:space="preserve"> </w:t>
      </w:r>
    </w:p>
    <w:p w14:paraId="4EE5BAA0" w14:textId="77777777" w:rsidR="00FF626E" w:rsidRDefault="00FF626E">
      <w:pPr>
        <w:pStyle w:val="a3"/>
      </w:pPr>
      <w:r>
        <w:t xml:space="preserve">　　學生：不可以。</w:t>
      </w:r>
      <w:r>
        <w:t xml:space="preserve"> </w:t>
      </w:r>
    </w:p>
    <w:p w14:paraId="5E3567E9" w14:textId="77777777" w:rsidR="00FF626E" w:rsidRDefault="00FF626E">
      <w:pPr>
        <w:pStyle w:val="a3"/>
      </w:pPr>
      <w:r>
        <w:t xml:space="preserve">　　教授：不對，要查反切。要知道古音它確實是同音，因為現在的今音，尤其是普通話，它音變了很多，入聲字完全沒有。所以你用現在的音來讀，看它這兩個字是不是同音，這個不準確，真正準確要查它的反切。除了《說文》的反切，還有，我說過的《廣韻》，《廣韻》裡面它每個字都注有反切，把《廣韻》的反切查出來，然後再對照那四十一聲紐表，看看它古聲紐是不是一樣。為了方便，我們沒有用季剛先生的古韻，他原來的二十八部，後來他又細分成三十部，也沒有用陳新雄先生的古韻三十二部。為方便，就要同學們用段玉裁的十七部，因為它上面就註有第幾部，像這裡四部、四部，同學們初學很方便。聲，據《廣韻》，對照四十一聲類表；韻，用段玉裁十七部，你就知道這兩字聲韻的關係。現在看出切語完全一樣，它就一定是同音。聲義同源，同音必同義，因此兩個字怎麼樣？可以通假。知止而后有定，用這個后。應該用什麼？應該用這個後，它是假借這個后為後。知止而后有定應該是用這個後，他用了假借字。現在明白嗎？</w:t>
      </w:r>
      <w:r>
        <w:t xml:space="preserve"> </w:t>
      </w:r>
    </w:p>
    <w:p w14:paraId="41E0430A" w14:textId="77777777" w:rsidR="00FF626E" w:rsidRDefault="00FF626E">
      <w:pPr>
        <w:pStyle w:val="a3"/>
      </w:pPr>
      <w:r>
        <w:t xml:space="preserve">　　我們讀古籍、古代經典，這類問題比比皆是。用假借的問題比比皆是，有時候會讓我們一時迷糊。我舉過的一個例，莊子的那一則話，記得嗎？「既使我與若辯矣，若勝我，我不若勝，若果是也，我果非也邪？」然後倒過來他又說一次。你剛剛讀的時候會發現什麼？一定有疑問。</w:t>
      </w:r>
      <w:r>
        <w:t xml:space="preserve"> </w:t>
      </w:r>
    </w:p>
    <w:p w14:paraId="5378B7F7" w14:textId="77777777" w:rsidR="00FF626E" w:rsidRDefault="00FF626E">
      <w:pPr>
        <w:pStyle w:val="a3"/>
      </w:pPr>
      <w:r>
        <w:t xml:space="preserve">　　板書：既使我與若辯矣</w:t>
      </w:r>
      <w:r>
        <w:t xml:space="preserve"> </w:t>
      </w:r>
      <w:r>
        <w:t>若勝我</w:t>
      </w:r>
      <w:r>
        <w:t xml:space="preserve"> </w:t>
      </w:r>
      <w:r>
        <w:t>我不若勝</w:t>
      </w:r>
      <w:r>
        <w:t xml:space="preserve"> </w:t>
      </w:r>
      <w:r>
        <w:t>若果是也</w:t>
      </w:r>
      <w:r>
        <w:t xml:space="preserve"> </w:t>
      </w:r>
      <w:r>
        <w:t>我果非也邪</w:t>
      </w:r>
      <w:r>
        <w:t xml:space="preserve"> </w:t>
      </w:r>
    </w:p>
    <w:p w14:paraId="593656B2" w14:textId="77777777" w:rsidR="00FF626E" w:rsidRDefault="00FF626E">
      <w:pPr>
        <w:pStyle w:val="a3"/>
      </w:pPr>
      <w:r>
        <w:t xml:space="preserve">　　古代古書沒有標點，你乍看，我的天，到底說什麼？可能連標點都不太容易標。沒有標點，你試試看怎麼標點？你要弄清楚他意思，你才能標點。怎麼看也迷糊，它不太清楚。我們說過：</w:t>
      </w:r>
      <w:r>
        <w:t xml:space="preserve"> </w:t>
      </w:r>
    </w:p>
    <w:p w14:paraId="14A8CDF2" w14:textId="77777777" w:rsidR="00FF626E" w:rsidRDefault="00FF626E">
      <w:pPr>
        <w:pStyle w:val="a3"/>
      </w:pPr>
      <w:r>
        <w:t xml:space="preserve">　　板書：你</w:t>
      </w:r>
      <w:r>
        <w:t xml:space="preserve"> </w:t>
      </w:r>
    </w:p>
    <w:p w14:paraId="2AF18A3E" w14:textId="77777777" w:rsidR="00FF626E" w:rsidRDefault="00FF626E">
      <w:pPr>
        <w:pStyle w:val="a3"/>
      </w:pPr>
      <w:r>
        <w:t xml:space="preserve">　　現在用這個字（你），古代沒有這個字，用汝、女、爾，把它代換進去，碰到若，你就用汝把它代換進去。哦，原來，即使我與你辯矣，你勝我，我不你勝，你果是嗎？我果不是嗎？現在可以斷句了吧？「既使我與若辯矣，若勝我，我不若勝，若果是也，我果非也邪？」你現在才能斷句，是嗎？原因就是這個若字在惹麻煩，原來這個若是個假借字，它應該用汝，爾、汝、女，它借用這個若代替汝、爾。那這裡面一定是汝、爾跟若它聲韻必定，要麼那三個條件，同音、雙聲、疊韻的一項，所以可以通假。他假借這個若為爾、汝的汝，因此，讓我們一開始好像斷句都不太容易，這就說明古籍裡面假借很多。我們如果明白聲韻的關係，我們就容易來解讀古代這種假借的麻煩。複習到此，幾個重點，將來同學們肩負承傳國學，你要去弘揚，把我們這個最基礎的書《漢字入門》，你徹底弄清楚，將來你出去，你去弘揚，把我們中國的漢字徹底讓我們的後代承傳下去。</w:t>
      </w:r>
      <w:r>
        <w:t xml:space="preserve"> </w:t>
      </w:r>
    </w:p>
    <w:p w14:paraId="0F513163" w14:textId="77777777" w:rsidR="00FF626E" w:rsidRDefault="00FF626E">
      <w:pPr>
        <w:pStyle w:val="a3"/>
      </w:pPr>
      <w:r>
        <w:t xml:space="preserve">　　昨天在休息的時間，我跟焦教授在討論一個問題。我們閒談間說到，我們中國的漢字與其他各國的文字優劣不同。追溯以前埃及，還有兩河流域，這些文明古國最早的文字都是象形，我們也是象形，從甲骨文我們看到。我們認識載義的文字是非常方便。所以我們的文字一直沒有變，用象形、指事、會意、形聲的方法，創造出來這麼多字，尤其到了形聲，可以無限制創造，到現在，還記得嗎？像化學名稱：</w:t>
      </w:r>
      <w:r>
        <w:t xml:space="preserve"> </w:t>
      </w:r>
    </w:p>
    <w:p w14:paraId="38E053AB" w14:textId="77777777" w:rsidR="00FF626E" w:rsidRDefault="00FF626E">
      <w:pPr>
        <w:pStyle w:val="a3"/>
      </w:pPr>
      <w:r>
        <w:t xml:space="preserve">　　板書：氧</w:t>
      </w:r>
      <w:r>
        <w:t xml:space="preserve">… </w:t>
      </w:r>
    </w:p>
    <w:p w14:paraId="10F6A383" w14:textId="77777777" w:rsidR="00FF626E" w:rsidRDefault="00FF626E">
      <w:pPr>
        <w:pStyle w:val="a3"/>
      </w:pPr>
      <w:r>
        <w:t xml:space="preserve">　　還有什麼？</w:t>
      </w:r>
      <w:r>
        <w:t xml:space="preserve"> </w:t>
      </w:r>
    </w:p>
    <w:p w14:paraId="60EB8AA4" w14:textId="77777777" w:rsidR="00FF626E" w:rsidRDefault="00FF626E">
      <w:pPr>
        <w:pStyle w:val="a3"/>
      </w:pPr>
      <w:r>
        <w:t xml:space="preserve">　　板書：鉀</w:t>
      </w:r>
      <w:r>
        <w:t xml:space="preserve">… </w:t>
      </w:r>
    </w:p>
    <w:p w14:paraId="47329C4E" w14:textId="77777777" w:rsidR="00FF626E" w:rsidRDefault="00FF626E">
      <w:pPr>
        <w:pStyle w:val="a3"/>
      </w:pPr>
      <w:r>
        <w:t xml:space="preserve">　　鉀、鈉、鎂、鈣，這都是形（气）聲（羊），形（金）聲（甲），可以無限制造，到現在你還可以造。因此，我們中國漢字，造字到了形聲就非常進步。這裡附帶說個小問題。甲骨文裡面，我們看到有象形、有指事、有會意、有形聲，這說明什麼？殷商時代的甲骨文，已經到了能夠用形聲來造字，這是非常進步，到現在我們再也找不出用第五種方法來造字。前面這四個，殷商甲骨文就已經有形聲。由此證明什麼？我們的文字絕不只是從殷商開始。還要認識一個情況，一切文明一開始的進步，它是很漫長、很慢的，對吧？好。到殷商已經有最進步的形聲，可見殷商甲骨文以前，我們中華民族的文字一定有很長的一段歷史，這個你同意嗎？</w:t>
      </w:r>
      <w:r>
        <w:t xml:space="preserve"> </w:t>
      </w:r>
    </w:p>
    <w:p w14:paraId="7BA3374C" w14:textId="77777777" w:rsidR="00FF626E" w:rsidRDefault="00FF626E">
      <w:pPr>
        <w:pStyle w:val="a3"/>
      </w:pPr>
      <w:r>
        <w:t xml:space="preserve">　　學生：同意。</w:t>
      </w:r>
      <w:r>
        <w:t xml:space="preserve"> </w:t>
      </w:r>
    </w:p>
    <w:p w14:paraId="3F8D4C14" w14:textId="77777777" w:rsidR="00FF626E" w:rsidRDefault="00FF626E">
      <w:pPr>
        <w:pStyle w:val="a3"/>
      </w:pPr>
      <w:r>
        <w:t xml:space="preserve">　　教授：所以，我們的漢字這麼久的淵源，而我們一直保留它，它是一種載義的文字，不像其他的文明古國，它改成字母，拉丁字母。你現在看他們寫出來的，那字母是用來幹嘛？記錄他們的語言。因此寫出來一條橫的，除了字音之外是毫無意義。記得，不管英文、各種拉丁文，它除了標音以外，毫無意義。我們的中國文字，它是載義的文字，有字形，有字音，還有字義，都在上面。因此，孔老夫子當時跟他的門徒說的話記載下來，「子曰：學而時習之，不亦說乎！」幾千年了，我們現在翻開，好像我們還在面對孔夫子，同意嗎？如果是載音，假如春秋那個時代，孔子那個時代，我們的文字已經用了標音，那麼好了，他用當時的語言來記錄他說的道理、他說的話，我們現在讀起來就像我們讀《尚書》那麼困難。因為《尚書》有部分就是藉用當時的語言，等於是當時的白話。</w:t>
      </w:r>
      <w:r>
        <w:t xml:space="preserve"> </w:t>
      </w:r>
    </w:p>
    <w:p w14:paraId="2AAC83A4" w14:textId="77777777" w:rsidR="00FF626E" w:rsidRDefault="00FF626E">
      <w:pPr>
        <w:pStyle w:val="a3"/>
      </w:pPr>
      <w:r>
        <w:t xml:space="preserve">　　我還曾經跟同學們舉過一個例，今天香港的一份大公報，是今天出版的大公報，把它封到保險箱裡，上面貼上封條：「重要寶貝，兩千年以後才可開啟。」兩千年以後，我們的後代一看這裡面有很重要的寶貝，小心翼翼打開來，原來「大公報」，還勉強看得懂三個字，裡面寫的嘸識光嘸識湯（不會講也聽不懂），他完全看不懂。原因是什麼道理？語言兩千年後又改變了很多，你現在大公報是用現在的語言寫的，我們看起來就是白話，好簡單。人民日報也一樣，你把它封存兩千年之後，再拿出來，你用的是白話，語言改變了，兩千年後他們就讀不懂。</w:t>
      </w:r>
      <w:r>
        <w:t xml:space="preserve"> </w:t>
      </w:r>
    </w:p>
    <w:p w14:paraId="37430564" w14:textId="77777777" w:rsidR="00FF626E" w:rsidRDefault="00FF626E">
      <w:pPr>
        <w:pStyle w:val="a3"/>
      </w:pPr>
      <w:r>
        <w:t xml:space="preserve">　　所以，為什麼我們要提倡文言文？我們現在讀儒家的經典、道家的經典，東漢以後進來的佛家的經典，我們除了有些需要註釋之外，明白什麼是通假以外，我們一樣可以讀得懂。「上善若水，水善利萬物而不爭」，你多讀兩遍你馬上了解，老子先生要我們學習水它的品德，它永遠從高往下，警惕我們不可以高傲，一定學水那種就下、謙卑，這是一。水從山裡面涓涓流下來，碰到坑窪的地方，它會把它填滿，再繼續往前走；它碰到一個大石壁，它會硬撞嗎？它撞一下很不舒服，趕快繞個彎走了，順乎自然。這是《老子》。我們現在讀它，隨便翻開哪一章，他都在說它這個道理：順乎自然，不要違背自然，我們要謙卑。我們怎麼知道《老子》，道家是這種學說？因為有文字記載，它用的是文言文。它如果用白話文，我們也麻煩了，看不懂。儒家的也一樣，剛才我們說讀《論語》、讀《孟子》都一樣。有點小問題，就是通假的問題。典籍裡面在在都是通假，我們只要了解這個問題，怎麼克服它，我們讀起來就容易。</w:t>
      </w:r>
      <w:r>
        <w:t xml:space="preserve"> </w:t>
      </w:r>
    </w:p>
    <w:p w14:paraId="2132ACDD" w14:textId="77777777" w:rsidR="00FF626E" w:rsidRDefault="00FF626E">
      <w:pPr>
        <w:pStyle w:val="a3"/>
      </w:pPr>
      <w:r>
        <w:t xml:space="preserve">　　該唱歌了，我們唱，一二三：「功課完畢要回家去，先生同學大家暫分手，我們回去不要遊戲，先把今天功課再溫習，明朝會好朋友，明朝會好朋友，願明朝齊到校無先後。」　　</w:t>
      </w:r>
    </w:p>
    <w:sectPr w:rsidR="00FF62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81FB3" w14:textId="77777777" w:rsidR="00FF626E" w:rsidRDefault="00FF626E" w:rsidP="00E46336">
      <w:r>
        <w:separator/>
      </w:r>
    </w:p>
  </w:endnote>
  <w:endnote w:type="continuationSeparator" w:id="0">
    <w:p w14:paraId="7087C702" w14:textId="77777777" w:rsidR="00FF626E" w:rsidRDefault="00FF626E" w:rsidP="00E46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1CB1" w14:textId="77777777" w:rsidR="00FF626E" w:rsidRDefault="00FF626E" w:rsidP="00E46336">
      <w:r>
        <w:separator/>
      </w:r>
    </w:p>
  </w:footnote>
  <w:footnote w:type="continuationSeparator" w:id="0">
    <w:p w14:paraId="5A70FB02" w14:textId="77777777" w:rsidR="00FF626E" w:rsidRDefault="00FF626E" w:rsidP="00E46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36"/>
    <w:rsid w:val="007931EE"/>
    <w:rsid w:val="00E46336"/>
    <w:rsid w:val="00FF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6A8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3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3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3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3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1430</Words>
  <Characters>8152</Characters>
  <Application>Microsoft Office Word</Application>
  <DocSecurity>0</DocSecurity>
  <Lines>67</Lines>
  <Paragraphs>19</Paragraphs>
  <ScaleCrop>false</ScaleCrop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