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C7D04" w14:textId="77777777" w:rsidR="00772D0F" w:rsidRDefault="00772D0F">
      <w:r>
        <w:t xml:space="preserve">辦道德講堂之心得分享　　康國泰居士主講　　（共一集）　　</w:t>
      </w:r>
      <w:r>
        <w:t>2015/8/29</w:t>
      </w:r>
      <w:r>
        <w:t xml:space="preserve">　　香港國際機場亞洲國際博覽館　　檔名：</w:t>
      </w:r>
      <w:r>
        <w:t xml:space="preserve">56-186-0001 </w:t>
      </w:r>
    </w:p>
    <w:p w14:paraId="7C84CC54" w14:textId="77777777" w:rsidR="00772D0F" w:rsidRDefault="00772D0F">
      <w:pPr>
        <w:pStyle w:val="a3"/>
      </w:pPr>
      <w:r>
        <w:t xml:space="preserve">　　法師，黃警官，各位同修，各位大德，下午好，阿彌陀佛！</w:t>
      </w:r>
      <w:r>
        <w:t xml:space="preserve"> </w:t>
      </w:r>
    </w:p>
    <w:p w14:paraId="0D9FB678" w14:textId="77777777" w:rsidR="00772D0F" w:rsidRDefault="00772D0F">
      <w:pPr>
        <w:pStyle w:val="a3"/>
      </w:pPr>
      <w:r>
        <w:t xml:space="preserve">　　非常感謝香港佛陀教育協會給國泰這個機會，來跟各位大德報告台南極樂寺辦道德講堂的心得分享。我們台南極樂寺道德講堂舉辦到現在，才圓滿第十期，時間不算很長。既然被我們主辦單位要求來講一下心得，雖然很少，但是還是必須要跟大家分享。我的主題是「辦道德講堂的心得分享」，副題就是「弘揚中華傳統文化，構建和諧社會」。來還想，這幾天我們這邊在念三時繫念法會，以及今天早上辦的中元祭祖，事實上我們辦祭祖、辦法會還是要祈求世界和平、大同世界、人心安定。</w:t>
      </w:r>
      <w:r>
        <w:t xml:space="preserve"> </w:t>
      </w:r>
    </w:p>
    <w:p w14:paraId="4327C820" w14:textId="77777777" w:rsidR="00772D0F" w:rsidRDefault="00772D0F">
      <w:pPr>
        <w:pStyle w:val="a3"/>
      </w:pPr>
      <w:r>
        <w:t xml:space="preserve">　　辦這個道德講堂的緣起，容國泰在這邊跟大家稍微做個解釋。在去年七月，老和尚到了台南極樂寺，在一天的早餐裡面臨時講出來說：「國泰，你就不要再世界到處亂跑，你就安心專門在台南極樂寺，把中華傳統文化道德講堂辦好，就可以了。如果你老是這樣亂跑的話，你的罪孽深重。如果你能好好的把道德講堂辦好，你這個阿鼻地獄無邊罪業才能消除。」當場讓我嚇得真的是雙腿發軟，趕快下跪，感謝師父給予我這個懺悔業報的機會。師父這麼一講，我們的胡居士就談到了，國泰行嗎？他會嗎？師父就講說：「沒問題，趕快到廣東潮州謝總那邊去好好學習。學習完了回來，就可以做。」這個就是我們台南極樂寺辦道德講堂的緣由。</w:t>
      </w:r>
      <w:r>
        <w:t xml:space="preserve"> </w:t>
      </w:r>
    </w:p>
    <w:p w14:paraId="683545BF" w14:textId="77777777" w:rsidR="00772D0F" w:rsidRDefault="00772D0F">
      <w:pPr>
        <w:pStyle w:val="a3"/>
      </w:pPr>
      <w:r>
        <w:t xml:space="preserve">　　道德講堂，我們在台南極樂寺所標榜出來的廣告詞，就是現在大家在銀幕上看到的這個字眼，「七天改變你的人生」。事實上這個不是台南極樂寺的專利，這個我們還是源由潮州謝總那邊，他們的廣告詞，只是我們把它借用過來而已。很多人就會講說，七天可以改變你的人生，是真的嗎？事實上當師父老人家要我辦這個事情，然後要求我到廣州去參學的時候，國泰的心是怎麼想，你們知道嗎？我都已經跟您老人家三十年了，聽經學佛有那麼長的時間了，在家裡父親又是台灣屏東城隍廟的總幹事、主任委員，小學五、六年級剛好台灣就在推行恢復中華傳統文化，我應該可以了，還需要參學嗎？傲慢之罪！這難怪師父會講說，你只有到那邊參學，才能消除你無邊的阿鼻地獄罪業。太傲慢了，自己還以為自己很行。但是師命不敢違，既然老和尚說「你就去參學吧」，當然就行囊一包，真的去七天的參學。</w:t>
      </w:r>
      <w:r>
        <w:t xml:space="preserve"> </w:t>
      </w:r>
    </w:p>
    <w:p w14:paraId="5EC18D39" w14:textId="77777777" w:rsidR="00772D0F" w:rsidRDefault="00772D0F">
      <w:pPr>
        <w:pStyle w:val="a3"/>
      </w:pPr>
      <w:r>
        <w:t xml:space="preserve">　　不學不知道，不學不知義。到那邊七天以後，幾乎是天天以淚洗臉，懺悔，離聖賢太遠了。本來心裡還自己想說，我應該算是孝子了，因為我們悟字輩的師兄弟常常讚歎，國泰，你真的是大孝子，對母親無微不至，送母親往生，你很好。大家這樣讚歎，都把我讚歎到忘了我是誰，還真以為自己就是活菩薩了。等到了那邊以後才發現，原來我們比較說，我應該是孝子，是跟誰比？是跟下三濫比，我們沒有拿聖賢的標準來比。當到廣州那邊學習的時候，發現我們所盡的孝道比起聖賢，不敢講六十分，連三十分都不敢出頭，有個五分、十分就已經算很好了，不敢講及格，差太遠了。所以到那邊以後是天天洗臉，用淚洗臉，懺悔。</w:t>
      </w:r>
      <w:r>
        <w:t xml:space="preserve"> </w:t>
      </w:r>
    </w:p>
    <w:p w14:paraId="42539F92" w14:textId="77777777" w:rsidR="00772D0F" w:rsidRDefault="00772D0F">
      <w:pPr>
        <w:pStyle w:val="a3"/>
      </w:pPr>
      <w:r>
        <w:t xml:space="preserve">　　真的，這個道德講堂它證明了人性本善，人是很好教的，只要七天，真的可以把人教好，只要你願意受教，絕對可以。因為在黃河謝總那邊，七天真的把一個壞人教得變好人，上台懺悔。殺人犯，本來他的罪過，以前的名字是殺人犯，應該是死刑的。他後來換了一個名字，又去做壞事，被判刑了，那個刑只要關個五、六年就可以</w:t>
      </w:r>
      <w:r>
        <w:lastRenderedPageBreak/>
        <w:t>了。結果在講堂裡面講出來說，還有一罪。三世因果，不是這一輩子死了就了了，死了是沒完沒了。他趕快懺悔，說我原來的名字不是泰國康，是康國泰。人家講說，不對，康國泰的話可是死刑犯，你怎麼會承認康國泰是你？他說，真的，我就是康國泰，我改名字了，死刑犯的名字我改了，改成泰國康，騙你們的。現在我怕這個因果關係，我要承認我就是康國泰，哪怕槍斃我，我要承認，我不能禍害子孫。</w:t>
      </w:r>
      <w:r>
        <w:t xml:space="preserve"> </w:t>
      </w:r>
    </w:p>
    <w:p w14:paraId="1D1D720B" w14:textId="77777777" w:rsidR="00772D0F" w:rsidRDefault="00772D0F">
      <w:pPr>
        <w:pStyle w:val="a3"/>
      </w:pPr>
      <w:r>
        <w:t xml:space="preserve">　　講堂裡面，這個道德講堂這些片子可以救人。所以，在那邊有貪官，坐了七天以後，不敢貪了，變廉潔了。很多管理幹部，聽了七天以後，發心要去當義工。我們的謝總說，你是管理幹部，不好意思讓你跟一般人住一樣的房間，安排你，廣州這邊那麼熱，安排你住有冷氣的房間。那個高官講，不行，不行，福報都沒有了，還有什麼好住冷氣房的，我還是跟一般的義工就好了，沒有福報好消受。這個就是七天好好聽下來，真的可以改變你的人生。這個也就是國泰在那邊學習完了以後，把整套資料搬回台南極樂寺，而得到了一樣的效果，人真的很好教。而且這套教材很容易學習，在座各位個個都可以帶回家去，好好的把它弘揚，好好的從我身做起，我們家做起，從我們這個地方把道德講堂辦起來。</w:t>
      </w:r>
      <w:r>
        <w:t xml:space="preserve"> </w:t>
      </w:r>
    </w:p>
    <w:p w14:paraId="0DACC6D9" w14:textId="77777777" w:rsidR="00772D0F" w:rsidRDefault="00772D0F">
      <w:pPr>
        <w:pStyle w:val="a3"/>
      </w:pPr>
      <w:r>
        <w:t xml:space="preserve">　　今天我在這裡，就是要跟大家談這個事情，「舜何人也，予何人也，有為者亦若是」。在廣東潮州黃河慈善福利會舉辦的這個中華傳統文化講座，它可以在七天裡面改變人的一生。在我們台南極樂寺，也跟著用一樣的方法來舉辦中華傳統文化道德講堂，真的，真的印證了七天真的可以把一個人改變過來。而且，這就如同師父的弘願，我們每一個學子願以師志為己志，負擔如來家業，我們都來做一個教育家、教育者，把師父的弘願弘揚整個大江南北，弘揚到全世界。</w:t>
      </w:r>
      <w:r>
        <w:t xml:space="preserve"> </w:t>
      </w:r>
    </w:p>
    <w:p w14:paraId="385524CF" w14:textId="77777777" w:rsidR="00772D0F" w:rsidRDefault="00772D0F">
      <w:pPr>
        <w:pStyle w:val="a3"/>
      </w:pPr>
      <w:r>
        <w:t xml:space="preserve">　　在整個報告的開始，我先把結果給大家看。我們先看看結果，才來講一些如何辦這個道德講堂的方法、方式，還有應該用什麼樣的心態來解決往後我們待人處世的原理原則。七天，七天真的可以改變你。下面我們用一個短片，這是我們幾期以來，同修聽完課以後上台懺悔，上台的總結報告。我把它剪輯起來變成一個短片，請大家看大銀幕。</w:t>
      </w:r>
      <w:r>
        <w:t xml:space="preserve"> </w:t>
      </w:r>
    </w:p>
    <w:p w14:paraId="3571F8F5" w14:textId="77777777" w:rsidR="00772D0F" w:rsidRDefault="00772D0F">
      <w:pPr>
        <w:pStyle w:val="a3"/>
      </w:pPr>
      <w:r>
        <w:t xml:space="preserve">　　（短片）</w:t>
      </w:r>
      <w:r>
        <w:t xml:space="preserve"> </w:t>
      </w:r>
    </w:p>
    <w:p w14:paraId="7068AE16" w14:textId="77777777" w:rsidR="00772D0F" w:rsidRDefault="00772D0F">
      <w:pPr>
        <w:pStyle w:val="a3"/>
      </w:pPr>
      <w:r>
        <w:t xml:space="preserve">　　「不孝有三，無後為大」，那不一定要有子嗣才算是傳宗接代，才讓我放下。我沒有為先生生下一男半女，我真的很內疚。我要做中華傳統文化傳承的志工。</w:t>
      </w:r>
      <w:r>
        <w:t xml:space="preserve"> </w:t>
      </w:r>
    </w:p>
    <w:p w14:paraId="7AEB6F16" w14:textId="77777777" w:rsidR="00772D0F" w:rsidRDefault="00772D0F">
      <w:pPr>
        <w:pStyle w:val="a3"/>
      </w:pPr>
      <w:r>
        <w:t xml:space="preserve">　　基本上我是被騙過來的。來這邊，一開始就想說，我就睡覺，睡覺、起床、抽煙。我覺得來這邊，聽到今天來講，像我今天都沒有睡覺，因為我覺得聽起來其實多多少少滿有意思的。就是加油！</w:t>
      </w:r>
      <w:r>
        <w:t xml:space="preserve"> </w:t>
      </w:r>
    </w:p>
    <w:p w14:paraId="35118AD1" w14:textId="77777777" w:rsidR="00772D0F" w:rsidRDefault="00772D0F">
      <w:pPr>
        <w:pStyle w:val="a3"/>
      </w:pPr>
      <w:r>
        <w:t xml:space="preserve">　　對父母，我們的孝順心不夠，久病無孝子。所以我在這邊也是很誠摯的呼籲，你父母親如果還在的話，請你要把握這一段好的時光，「父母呼，應勿緩」，父母叫你，立刻要行動。</w:t>
      </w:r>
      <w:r>
        <w:t xml:space="preserve"> </w:t>
      </w:r>
    </w:p>
    <w:p w14:paraId="7D073616" w14:textId="77777777" w:rsidR="00772D0F" w:rsidRDefault="00772D0F">
      <w:pPr>
        <w:pStyle w:val="a3"/>
      </w:pPr>
      <w:r>
        <w:t xml:space="preserve">　　而且我奶奶還有姑姑，就是奶奶和姑姑在擔任媽媽這個職位照顧我。然後今天也是因為奶奶，我才會來參加這個中華傳統文化，就是來學習。我是我們家第一個來參加這種課程，所以我回家有好多東西可以分享。</w:t>
      </w:r>
      <w:r>
        <w:t xml:space="preserve"> </w:t>
      </w:r>
    </w:p>
    <w:p w14:paraId="18B2D2BF" w14:textId="77777777" w:rsidR="00772D0F" w:rsidRDefault="00772D0F">
      <w:pPr>
        <w:pStyle w:val="a3"/>
      </w:pPr>
      <w:r>
        <w:lastRenderedPageBreak/>
        <w:t xml:space="preserve">　　今天我是想上來懺悔的，之前的所作所為真的很不孝，所以我也很感激我爸爸，沒有放棄我。我現在也很想跟我爸爸、媽媽說聲謝謝！</w:t>
      </w:r>
      <w:r>
        <w:t xml:space="preserve"> </w:t>
      </w:r>
    </w:p>
    <w:p w14:paraId="1F4B9A78" w14:textId="77777777" w:rsidR="00772D0F" w:rsidRDefault="00772D0F">
      <w:pPr>
        <w:pStyle w:val="a3"/>
      </w:pPr>
      <w:r>
        <w:t xml:space="preserve">　　我是從小就比起家裡的兄弟姐妹，就是讓媽媽操了很多的心。就是覺得很感謝，媽媽很包容我，一直都很愛我。通過這個課程，就是讓我體會到自己很多的不足，希望自己能夠讓我改變我。</w:t>
      </w:r>
      <w:r>
        <w:t xml:space="preserve"> </w:t>
      </w:r>
    </w:p>
    <w:p w14:paraId="3271A019" w14:textId="77777777" w:rsidR="00772D0F" w:rsidRDefault="00772D0F">
      <w:pPr>
        <w:pStyle w:val="a3"/>
      </w:pPr>
      <w:r>
        <w:t xml:space="preserve">　　我這次活動結束之前，我一定要把煙戒掉。我就是那個時候就誤入歧途，那個時候我爸爸就很擔心，我媽媽每天都哭得很傷心。在這，我要謝謝我十八年交情的好兄弟，還有我爸爸、我媽媽。</w:t>
      </w:r>
      <w:r>
        <w:t xml:space="preserve"> </w:t>
      </w:r>
    </w:p>
    <w:p w14:paraId="4C17A2E4" w14:textId="77777777" w:rsidR="00772D0F" w:rsidRDefault="00772D0F">
      <w:pPr>
        <w:pStyle w:val="a3"/>
      </w:pPr>
      <w:r>
        <w:t xml:space="preserve">　　我想擔任志工，我也會懺悔曾經說過傷害你的話，給我機會好嗎？我平常不會對你說真心話，我會用行動來告訴你，我對你的愛。所以，我會好好的實行孝道。</w:t>
      </w:r>
      <w:r>
        <w:t xml:space="preserve"> </w:t>
      </w:r>
    </w:p>
    <w:p w14:paraId="41D0ED6E" w14:textId="77777777" w:rsidR="00772D0F" w:rsidRDefault="00772D0F">
      <w:pPr>
        <w:pStyle w:val="a3"/>
      </w:pPr>
      <w:r>
        <w:t xml:space="preserve">　　我懺悔，其實我做得不夠好，我在這裡跟我婆婆求懺悔。我的公公、婆婆生了一個非常孝順的兒子，這兒子也在現場，我的先生。</w:t>
      </w:r>
      <w:r>
        <w:t xml:space="preserve"> </w:t>
      </w:r>
    </w:p>
    <w:p w14:paraId="07315E52" w14:textId="77777777" w:rsidR="00772D0F" w:rsidRDefault="00772D0F">
      <w:pPr>
        <w:pStyle w:val="a3"/>
      </w:pPr>
      <w:r>
        <w:t xml:space="preserve">　　拉著車的牛，我心裡對我的爸爸、媽媽，我有無盡無盡的感恩，我要告訴我的爸爸、媽媽，我很愛你們。</w:t>
      </w:r>
      <w:r>
        <w:t xml:space="preserve"> </w:t>
      </w:r>
    </w:p>
    <w:p w14:paraId="0BFC1C9A" w14:textId="77777777" w:rsidR="00772D0F" w:rsidRDefault="00772D0F">
      <w:pPr>
        <w:pStyle w:val="a3"/>
      </w:pPr>
      <w:r>
        <w:t xml:space="preserve">　　我今天在這裡感謝我的爸爸、媽媽帶我來到這個世界上，能參加這次中華傳統文化，讓我們學習到了這個，有很深的感受。我一定會加入義工，這是我今天對我自己生日的期許。</w:t>
      </w:r>
      <w:r>
        <w:t xml:space="preserve"> </w:t>
      </w:r>
    </w:p>
    <w:p w14:paraId="61E1E4E2" w14:textId="77777777" w:rsidR="00772D0F" w:rsidRDefault="00772D0F">
      <w:pPr>
        <w:pStyle w:val="a3"/>
      </w:pPr>
      <w:r>
        <w:t xml:space="preserve">　　我最要感恩的就是我的母親了，給我身體，讓我來到這個世界上。我此生也是發願，跟媽媽一起發願，今生是最後一生，我們一定要回家，要往生極樂世界。</w:t>
      </w:r>
      <w:r>
        <w:t xml:space="preserve"> </w:t>
      </w:r>
    </w:p>
    <w:p w14:paraId="3216A0FF" w14:textId="77777777" w:rsidR="00772D0F" w:rsidRDefault="00772D0F">
      <w:pPr>
        <w:pStyle w:val="a3"/>
      </w:pPr>
      <w:r>
        <w:t xml:space="preserve">　　我家人真的是因為我作惡，我連累到我家人，我真的第一次感覺這麼懊悔，這麼對不起我的父母。我現在唯一的願望就是說，我會好好用我的下半輩子孝敬我的爸爸媽媽。</w:t>
      </w:r>
      <w:r>
        <w:t xml:space="preserve"> </w:t>
      </w:r>
    </w:p>
    <w:p w14:paraId="292B29E2" w14:textId="77777777" w:rsidR="00772D0F" w:rsidRDefault="00772D0F">
      <w:pPr>
        <w:pStyle w:val="a3"/>
      </w:pPr>
      <w:r>
        <w:t xml:space="preserve">　　你沒有好好照顧母親，根本沒辦法再踏上前途。所以我今天在這冀盼我的兒子，讓我們父母真正感受到，真正有福報。</w:t>
      </w:r>
      <w:r>
        <w:t xml:space="preserve"> </w:t>
      </w:r>
    </w:p>
    <w:p w14:paraId="77F2955F" w14:textId="77777777" w:rsidR="00772D0F" w:rsidRDefault="00772D0F">
      <w:pPr>
        <w:pStyle w:val="a3"/>
      </w:pPr>
      <w:r>
        <w:t xml:space="preserve">　　你們大家讓我覺得，就是不管我的學歷多高還是多差，服務大家就讓我覺得很開心。這種教育是我爸爸媽媽給我的。爸爸、媽媽都會給我一些不同的教育，你們會覺得我的爸爸媽媽沒有給我教育嗎？我不覺得。所以我真的謝謝我的爸爸，讓我參加這個課程，謝謝！</w:t>
      </w:r>
      <w:r>
        <w:t xml:space="preserve"> </w:t>
      </w:r>
    </w:p>
    <w:p w14:paraId="30594849" w14:textId="77777777" w:rsidR="00772D0F" w:rsidRDefault="00772D0F">
      <w:pPr>
        <w:pStyle w:val="a3"/>
      </w:pPr>
      <w:r>
        <w:t xml:space="preserve">　　非常感恩我的女兒，謝謝妳，讓我出家。為什麼我要出家？另外一個原因，就是因為我想要用角色扮演的這種方式改掉酒，真的讓我成功了。所以我要跟我媽媽說，我送妳這個衷心的祝願。</w:t>
      </w:r>
      <w:r>
        <w:t xml:space="preserve"> </w:t>
      </w:r>
    </w:p>
    <w:p w14:paraId="6C36EC36" w14:textId="77777777" w:rsidR="00772D0F" w:rsidRDefault="00772D0F">
      <w:pPr>
        <w:pStyle w:val="a3"/>
      </w:pPr>
      <w:r>
        <w:t xml:space="preserve">　　我相信在這七天中，肯定一定有非常豐富的收穫，讓我們帶回家，跟我們最親愛的家人分享，真的是可以改變我們的命運，感恩，謝謝大家。</w:t>
      </w:r>
      <w:r>
        <w:t xml:space="preserve"> </w:t>
      </w:r>
    </w:p>
    <w:p w14:paraId="1210CFB4" w14:textId="77777777" w:rsidR="00772D0F" w:rsidRDefault="00772D0F">
      <w:pPr>
        <w:pStyle w:val="a3"/>
      </w:pPr>
      <w:r>
        <w:t xml:space="preserve">　　我學到的就是，在我有學傳統文化的那段期間，我常常回到家的時候，就會記得跟父母報平安，盡量抽空陪他們吃飯，幹這些。但是時間一久了，心就不會有那麼安定了。因為總覺得父母年紀愈來愈大，嘮叨的這個情況也愈來愈嚴重，而且母親也開始很多事情重複又重複。我看到那些因果我就想，其實也是做錯了，這段時間母親最需要就是我去聽她的嘮叨，她只是希望更多的時間跟孩子在一起，她更想看到，她接下來的這些時間就是可以跟家人在一起，她不是一個人了。這時候是更加應該需要回去孝順父母，我們做兒子的也不要再嫌棄，因為母親是會老的，不管什麼事情都要回去看看母親一下，看到母親的笑容，心裡是會很幸福的。傳統文化真的有幫助，我的分享到此為止，謝謝大家。</w:t>
      </w:r>
      <w:r>
        <w:t xml:space="preserve"> </w:t>
      </w:r>
    </w:p>
    <w:p w14:paraId="29FCD813" w14:textId="77777777" w:rsidR="00772D0F" w:rsidRDefault="00772D0F">
      <w:pPr>
        <w:pStyle w:val="a3"/>
      </w:pPr>
      <w:r>
        <w:t xml:space="preserve">　　我很慚愧，就是說我雖然是有在學傳統文化，可是我回去的時候，常常就是因為管教上的問題，和我母親會起衝突。可是我不只要照顧其身，更是要照顧其心，她的心裡話我們應該耐心的聽，可是我最近還沒做好。我有幸是我母親跟我爸爸媽媽在，我還有機會去</w:t>
      </w:r>
      <w:r>
        <w:t>……</w:t>
      </w:r>
      <w:r>
        <w:t>我今天就是跟我先生說，我還有機會我好好改進，跟大家分享到這。謝謝大家。</w:t>
      </w:r>
      <w:r>
        <w:t xml:space="preserve"> </w:t>
      </w:r>
    </w:p>
    <w:p w14:paraId="63FA26C5" w14:textId="77777777" w:rsidR="00772D0F" w:rsidRDefault="00772D0F">
      <w:pPr>
        <w:pStyle w:val="a3"/>
      </w:pPr>
      <w:r>
        <w:t xml:space="preserve">　　我非常的感恩有這麼好的學習的機會。在母親的眼裡，不管我多大，可能到六、七十歲的時候，母親永遠都看著我是個孩子。對於我們非常平凡的、觸手可及的愛，它往往是最真摯的而永恆的。當你失去它的時候，就會感到它的珍貴。好，謝謝。</w:t>
      </w:r>
      <w:r>
        <w:t xml:space="preserve"> </w:t>
      </w:r>
    </w:p>
    <w:p w14:paraId="0EAE338E" w14:textId="77777777" w:rsidR="00772D0F" w:rsidRDefault="00772D0F">
      <w:pPr>
        <w:pStyle w:val="a3"/>
      </w:pPr>
      <w:r>
        <w:t xml:space="preserve">　　我要上來這裡講，我心裡很掙扎。因為我以前做錯很多事情，我這一輩子最不願意去面對的一個人就是我的爸爸。我突然就對他有一種感恩的心，原來是他給了我身體，我才有辦法得這個人身。所以上完這個課回去，我要把這幾天來所教的應用到我的生活中，以身作則，讓那些認識我的人，看到我的改變，這就是我覺得我來這裡上課可以獲得的東西跟目的。好，謝謝各位。</w:t>
      </w:r>
      <w:r>
        <w:t xml:space="preserve"> </w:t>
      </w:r>
    </w:p>
    <w:p w14:paraId="4BFC75D9" w14:textId="77777777" w:rsidR="00772D0F" w:rsidRDefault="00772D0F">
      <w:pPr>
        <w:pStyle w:val="a3"/>
      </w:pPr>
      <w:r>
        <w:t xml:space="preserve">　　我在這邊聽課幾天來，我認為在這邊所聽到、所看到的，你的想法、你本身的做法和原先完全不一樣。我認為說，我們要做的真的很多。我就跟各位分享到這裡，謝謝各位。</w:t>
      </w:r>
      <w:r>
        <w:t xml:space="preserve"> </w:t>
      </w:r>
    </w:p>
    <w:p w14:paraId="2F41E691" w14:textId="77777777" w:rsidR="00772D0F" w:rsidRDefault="00772D0F">
      <w:pPr>
        <w:pStyle w:val="a3"/>
      </w:pPr>
      <w:r>
        <w:t xml:space="preserve">　　我也來懺悔，就是說我很想講很多沒做到，就是我對父母孝親做得不夠；對太太不夠敬愛，對她很大聲；對子女不慈愛，和女兒不親，還怪她的媽媽，我的太太，向他們懺悔。</w:t>
      </w:r>
      <w:r>
        <w:t xml:space="preserve"> </w:t>
      </w:r>
    </w:p>
    <w:p w14:paraId="0E370F43" w14:textId="77777777" w:rsidR="00772D0F" w:rsidRDefault="00772D0F">
      <w:pPr>
        <w:pStyle w:val="a3"/>
      </w:pPr>
      <w:r>
        <w:t xml:space="preserve">　　我就是那種不可一世的人，我覺得我這一路走來，從小到大一路順遂上來，就是完成了我的心願。接觸傳統文化是我大概在二、三年前，我第一次聽到《弟子規》，那也是因為我媽媽的緣故，她是淨宗學會的死忠粉絲。在這幾天的碟片裡面，其實我多少都在家裡有看過一部分，所以比較不陌生。還是沒有辦法說，只有在這裡花這麼長的時間來，然後學習到更多更驚奇的東西。我那個時候，去年十二月份聽到周老師講素食。又是素食，叫我吃素，你有本事就舉出運動員，你有本事你舉出一個短跑的，結果下一個例子就是卡爾劉易斯，一百公尺的短跑選手，馬上掃了兩個耳光。我這個時候馬上就覺得好，吃素試試看。吃素開始，我一路下滑到六十八公斤。但是，我自己做過實驗，我的肌力、爆發力、體能狀態，完全沒有改變。代表說吃素跟吃肉是沒有影響的，反而可以讓你的脂肪降低，主要這個完全符合我們所謂低脂肪的飲食。</w:t>
      </w:r>
      <w:r>
        <w:t xml:space="preserve"> </w:t>
      </w:r>
    </w:p>
    <w:p w14:paraId="715134DC" w14:textId="77777777" w:rsidR="00772D0F" w:rsidRDefault="00772D0F">
      <w:pPr>
        <w:pStyle w:val="a3"/>
      </w:pPr>
      <w:r>
        <w:t xml:space="preserve">　　這幾天的課程，我第一個想到的東西是，我在跟女朋友的相處過程上面，我如果沒有做到，我如果對家人沒有做到，更沒有這樣子的話，那我有什麼資格來談戀愛。我是不是改天，應該說回去馬上就跟家人先懺悔。然後，把我所有對女朋友所會做的行為跟動作，全部先用在家人身上。因為我覺得愛就是一樣的，沒有分親情還是愛情，愛都是一樣的，都是無私的奉獻。所以我學到這點的時候，是不是應該要先把這樣的動作放在家人身上，然後才有那個資格跟那個能力可以大聲講話說，我可以交女朋友，我可以結婚。所以我現在有另一個念頭是說，我是不是應該跟她分手。我也曾經因為我想要斷掉縱欲的這個壞習慣。我想說如果念《地藏經》沒有用的話，那我再來想要不要切掉，還好有用，不然現在我可能就切掉了。希望我的分享對各位在學佛的路上會有很大的幫助。</w:t>
      </w:r>
      <w:r>
        <w:t xml:space="preserve"> </w:t>
      </w:r>
    </w:p>
    <w:p w14:paraId="5365CC9D" w14:textId="77777777" w:rsidR="00772D0F" w:rsidRDefault="00772D0F">
      <w:pPr>
        <w:pStyle w:val="a3"/>
      </w:pPr>
      <w:r>
        <w:t xml:space="preserve">　　好，這個就是我們這幾期，我們家人學完以後的分享，事實上還有很多很多的案例。曾經有一個年輕人，他是來上班的。因為他母親很有智慧，跟他講，我們談條件，你只要去台南極樂寺參加中華傳統文化講座，條件是你只要不在課堂睡覺，你只要是張開眼睛的，那你就可以拿到工錢。這個年輕人來的時候臉色當然非常臭，任何人跟他打招呼，他都不回應的。上課的時候，就在他的座位上面擺一張Ａ４的白紙，畫成一公分、一公分的見方，第一個小見方畫直行的條子，第二格畫橫行的條子，第三格畫斜線，第四格畫圈圈、畫三角，反正畫得很工整，目的是畫鴉，讓他自己不要打瞌睡。因為母親有派間諜在旁邊看，如果你睡覺了就不能領薪水，所以要必須保持清醒。所以他頭是不抬起來看銀幕、不抬起來看節目的，他就是在那邊畫鴉。耳朵有沒有在聽？耳朵當然會聽到，他又不能把耳朵塞起來。這樣第一天畫了兩張。</w:t>
      </w:r>
      <w:r>
        <w:t xml:space="preserve"> </w:t>
      </w:r>
    </w:p>
    <w:p w14:paraId="03678412" w14:textId="77777777" w:rsidR="00772D0F" w:rsidRDefault="00772D0F">
      <w:pPr>
        <w:pStyle w:val="a3"/>
      </w:pPr>
      <w:r>
        <w:t xml:space="preserve">　　第一天晚上，我們的義工菩薩們就去跟他講，這位小朋友，你畫得好漂亮，畫得好工整。這個年輕人非常高興的笑容終於出來了，他說我這一輩子從來沒有人讚歎過我做好一件事，你是第一個讚歎我畫圖畫得漂亮的人。第二天就有一點點笑容，然後第二天總共畫了六張。拼命畫，有人讚歎他，他就開始拼命畫。晚上我們義工會議的時候說，康老師，昨天讚歎他畫得好，今天拼命畫，畫了六張，那明天會不會畫十二張？我說這個也不是辦法。剛好這位年輕朋友坐在比較靠旁邊的過道上的位置，也比較靠後面一點點，不是最後面，比較後面。我上課就坐在第一排的比較後面的旁邊的位置。第三天，我看這個不是辦法，我就把我的椅子往前挪了兩個位置，就坐在他的旁邊，你總不能我坐在你旁邊，你也在畫鴉吧。所以他第三天早上開始，就簿子拿出來，筆動一動又不敢畫。</w:t>
      </w:r>
      <w:r>
        <w:t xml:space="preserve"> </w:t>
      </w:r>
    </w:p>
    <w:p w14:paraId="354262A2" w14:textId="77777777" w:rsidR="00772D0F" w:rsidRDefault="00772D0F">
      <w:pPr>
        <w:pStyle w:val="a3"/>
      </w:pPr>
      <w:r>
        <w:t xml:space="preserve">　　剛好第三天早上的第一堂課，講的就是胡斌老師，談的就是年輕人的問題，胡斌老師的題目是「我被十三所學校退學」。既然一個被十三所學校退學的人，都能上道德講堂，被稱為胡老師，那總有特別的地方吧？胡斌老師用兩個鐘頭講完他的故事以後，這個年輕人得到了啟發，那麼壞的人都可以改好，我還沒有他那麼壞。這樣他就開始認真聽了，哪怕我們調了位置，他也沒有再畫鴉。這樣到了第五天，他來找我，康老師，我能不能介紹我的朋友來聽這個課？你們說可以嗎？對，可以。到了第六天，他說康老師，我下一期以後，反正我現在沒上班也沒上課，我能來當義工嗎？可以，對，答案是可以。</w:t>
      </w:r>
      <w:r>
        <w:t xml:space="preserve"> </w:t>
      </w:r>
    </w:p>
    <w:p w14:paraId="4ECEAE40" w14:textId="77777777" w:rsidR="00772D0F" w:rsidRDefault="00772D0F">
      <w:pPr>
        <w:pStyle w:val="a3"/>
      </w:pPr>
      <w:r>
        <w:t xml:space="preserve">　　這個年輕人從來的嘟著臉，臉色很難看，不跟任何人打招呼，是被強迫來的情況之下，往後的二期、三期，他都來當義工，而且幫忙得很起勁。後來他去找工作了，他說他不能再用家裡的錢了，他應該找工作。結果找工作的時候，老闆說，你年紀輕，又沒讀書，什麼都不會，我要用你做什麼？你總要有一技之長，或者是有讀書、有學歷。所以這個年輕人，今年暑假過了，九月，他就要再去讀夜間部，要把高中的學分，高中要讀畢業。白天要上班，自己養活自己，不能在家裡吃軟飯。這個就是七天改變了他的人生。</w:t>
      </w:r>
      <w:r>
        <w:t xml:space="preserve"> </w:t>
      </w:r>
    </w:p>
    <w:p w14:paraId="69FFBF70" w14:textId="77777777" w:rsidR="00772D0F" w:rsidRDefault="00772D0F">
      <w:pPr>
        <w:pStyle w:val="a3"/>
      </w:pPr>
      <w:r>
        <w:t xml:space="preserve">　　另外還有一個案例，也是年輕人，二十幾歲了。因為在家裡，跟家裡都是不溝通的，反正就是飯來張口，累了就睡覺，根本就不做事情。我們淨宗學會的這些菩薩們看到這個情況，就跟他媽媽建議，能不能幫你兒子報名去參加台南淨宗學會的中華傳統文化這個培訓？當然父母親高興，只要他願意就好。結果這個小孩子有善根，他也來上課了。在上課當中，表現很平凡，也沒有上台懺悔，也沒有做什麼特別動作。但是當第七天回家以後，他向媽媽鞠躬，跟媽媽說：「媽媽，對不起，媽媽，我愛妳，請原諒我。」他媽媽嚇一跳，問那個蓮友說，你帶我兒子去上什麼課？怎麼十四年不跟我講話，回來跟我說對不起，媽媽我愛妳。這個就是七天的功效。</w:t>
      </w:r>
      <w:r>
        <w:t xml:space="preserve"> </w:t>
      </w:r>
    </w:p>
    <w:p w14:paraId="13602500" w14:textId="77777777" w:rsidR="00772D0F" w:rsidRDefault="00772D0F">
      <w:pPr>
        <w:pStyle w:val="a3"/>
      </w:pPr>
      <w:r>
        <w:t xml:space="preserve">　　所以，七天絕對可以改變人。因為這七天的改變動作，雖然我們所看的都是</w:t>
      </w:r>
      <w:r>
        <w:t>DVD</w:t>
      </w:r>
      <w:r>
        <w:t>的片子，都是老和尚的片子，都是陳大惠的片子，蔡老師的片子，悟行法師的片子，我們沒有任何一個真人上台講課，全部都是</w:t>
      </w:r>
      <w:r>
        <w:t>DVD</w:t>
      </w:r>
      <w:r>
        <w:t>老師，但這功效為什麼那麼大？誠如師父老人家來給我們探班講的話，我們比較幸運，落得地方的方便，我們辦十期，老人家來了現場兩次，給同學打氣，老人家講：「為什麼來參加道德講堂，它的功效會特別大？因為磁場好。」因為大家心態，都是要向善的心，聚集在一堂；雖然是看</w:t>
      </w:r>
      <w:r>
        <w:t>DVD</w:t>
      </w:r>
      <w:r>
        <w:t>片子，不同於你在家裡自己看。有很多人講說，康老師，這個我在家裡都看過，怎麼這些重點我在家裡都沒看到？我說因為你在家裡看的時候，想說是</w:t>
      </w:r>
      <w:r>
        <w:t>DVD</w:t>
      </w:r>
      <w:r>
        <w:t>，反正可以重播又重播，剛好聽著聽著的時候電話鈴聲響了，喂喂喂，去聽電話了。剛好講到健康飲食，如果你不吃素食，你身體的吸氧氣的能力就少了百分之七十的功能，我們的身體因為少了氧氣以後，就癌細胞特別重。所以在美國統計，每三點八個人，一個會得癌症。然後又講到吃素好，如果吃肉的話，你的身體結構會變酸性的，酸性的體質氧氣就吸得少。這些重點你剛好就沒聽到。但是到了我們這邊來以後，你必須每個字都聽到，因為你不能去接電話，不能去做外務。因為到我們那邊去，手機被收掉了。第一天晚上進來，就把手機全部沒收。有的人還抗議，為</w:t>
      </w:r>
      <w:r>
        <w:t>什麼把我的手機拿掉，我沒有手機不能過日子。大家想一想，我們二十年前有手機嗎？我們是不是這樣活過來了？沒有手機不能過日子嗎？我們先試試看，七天裡面不拿手機好不好？結果我們把手機全部沒收以後，七天之內，大家學習非常好。</w:t>
      </w:r>
      <w:r>
        <w:t xml:space="preserve"> </w:t>
      </w:r>
    </w:p>
    <w:p w14:paraId="6A782765" w14:textId="77777777" w:rsidR="00772D0F" w:rsidRDefault="00772D0F">
      <w:pPr>
        <w:pStyle w:val="a3"/>
      </w:pPr>
      <w:r>
        <w:t xml:space="preserve">　　那為什麼</w:t>
      </w:r>
      <w:r>
        <w:t>DVD</w:t>
      </w:r>
      <w:r>
        <w:t>上課有這個好處？就誠同潮州謝總講的話，以謝總過去是一個大流氓、大壞蛋，以他說，我發心了，我要來做這個道德講堂，蔡老師你來幫我坐鎮講課好不好？你說蔡老師會參加他的課嗎？你是何許人也，以前大流氓一個，現在說你要我來幫你排課，有沒有搞錯？陳大惠老師，你來幫我講課好嗎？陳大惠老師要幫他講嗎？淨空法師，你來幫我講課好不好？可能不可能？不可能。哪怕可能，也只能一次、二次，可不可能長期性？所以我們的謝總非常有智慧，他就把這些影片，按照條理的，慢慢的把它排在一起，然後可以每兩週就招一批來上課，到現在已經上了兩萬多人次。因為有這樣的效果出來，師父老人家現在極力的推薦，大家到潮州去學習，去求法。現在廣東那邊，博羅縣縣政府還開放了一個電視頻道，天天播放我們中華傳統文化，由縣政府出錢來主持這個事情。他們的縣長、書記、各級幹部，他要求謝總每一期要留一百個名額，所有縣政府的官員個個都要來上課。因為上完課以後，就沒有貪官污吏了。</w:t>
      </w:r>
      <w:r>
        <w:t xml:space="preserve"> </w:t>
      </w:r>
    </w:p>
    <w:p w14:paraId="1E8C48F3" w14:textId="77777777" w:rsidR="00772D0F" w:rsidRDefault="00772D0F">
      <w:pPr>
        <w:pStyle w:val="a3"/>
      </w:pPr>
      <w:r>
        <w:t xml:space="preserve">　　大家想一想，謝總可以成功，我們台南極樂寺到那邊學了兩票人回來以後，也會成功。那在座各位會不會成功？所以我們有信心，這個不是國泰個人或是謝總個人厲害的地方，是因為我們老祖宗，我們老祖宗聖賢教育，他的功力、他的德行在加持我們、在加被我們。所以，只要我們有心要把這個事情辦好，老祖宗與我們同在，我們絕對可以成功。</w:t>
      </w:r>
      <w:r>
        <w:t xml:space="preserve"> </w:t>
      </w:r>
    </w:p>
    <w:p w14:paraId="06D76467" w14:textId="77777777" w:rsidR="00772D0F" w:rsidRDefault="00772D0F">
      <w:pPr>
        <w:pStyle w:val="a3"/>
      </w:pPr>
      <w:r>
        <w:t xml:space="preserve">　　我們辦這個道德講堂的目標、目的是什麼？我們的目標、目的很簡單，就是辦道德講堂，為了要弘揚中華傳統文化，最終要構建一個和諧的社會，要體現出來「大同篇」裡面的理想，大同世界的現象。我們要從身心開始，一直到社會和諧、國家和諧、全球和諧，這個才是我們真正學習道統，我們中華文化的優點、重點。</w:t>
      </w:r>
      <w:r>
        <w:t xml:space="preserve"> </w:t>
      </w:r>
    </w:p>
    <w:p w14:paraId="103379E5" w14:textId="77777777" w:rsidR="00772D0F" w:rsidRDefault="00772D0F">
      <w:pPr>
        <w:pStyle w:val="a3"/>
      </w:pPr>
      <w:r>
        <w:t xml:space="preserve">　　什麼是所謂的禮運大同的現象？我們每天早上，上課之前必須要唱這條「禮運大同篇」的歌曲。同時我們上課的時候的鈴聲，我們不用一般的鈴聲，我們就一直在播唱著「禮運大同篇」這個題目，來提醒我們，我們應該要開始收斂心情，做到禮運大同的現象。我們唱著唱著，唱了兩天、唱了三天以後，幾乎每一期都有家人、都有同學來跟我講，康老師，我們天天在唱這個「禮運大同篇」，到底在唱什麼意思，我們每個字都看得懂，但是意思不清楚，能不能幫我們解釋一下？所以我也要利用這個機會，來把「禮運大同篇」這整個的文辭跟各位做一個簡單的介紹。當然它可以介紹很深，在時間上的關係，我就很淺顯的跟大家來介紹一下「禮運大同篇」的內容。</w:t>
      </w:r>
      <w:r>
        <w:t xml:space="preserve"> </w:t>
      </w:r>
    </w:p>
    <w:p w14:paraId="21D7FBB1" w14:textId="77777777" w:rsidR="00772D0F" w:rsidRDefault="00772D0F">
      <w:pPr>
        <w:pStyle w:val="a3"/>
      </w:pPr>
      <w:r>
        <w:t xml:space="preserve">　　「大道之行也，天下為公」。我們這個大的道理，宇宙之間這個道理，所運行的天上、天下，天所覆蓋的都是公眾的、都是大家的，不是某一個人的，不是你我個人自私的，所以這個天下是為公。</w:t>
      </w:r>
      <w:r>
        <w:t xml:space="preserve"> </w:t>
      </w:r>
    </w:p>
    <w:p w14:paraId="75DF834C" w14:textId="77777777" w:rsidR="00772D0F" w:rsidRDefault="00772D0F">
      <w:pPr>
        <w:pStyle w:val="a3"/>
      </w:pPr>
      <w:r>
        <w:t xml:space="preserve">　　「選賢與能，講信修睦」。我們現在講民主社會要選舉，師父老人家常常說，我不贊成選舉。為什麼師父老人家不贊成選舉？因為我們在座各位都不是菩薩，所以我們就不會選。選賢與能，在什麼時候可以呈現？當我們都是菩薩的時候，我們知道什麼是對、什麼是錯，大家都是菩薩心量的時候，我們會選出佛來領導我們。現在問題是，我們不是菩薩，我們不曉得什麼是對、什麼是錯，我們來投票選舉，我們都選錯人了。所以當一個國家選錯人，在苦難的時候不要怪別人，罪過在我們自己，沒有選對人。所以選賢與能，這個字眼就是先要教會民眾都知書達禮，知道事情的對錯，才能選出來一個賢能的人，來帶領我們走到大方向。這個基礎就是講信修睦，所講求的人與人之間都有信用，大家修六和敬，都是和睦相處，這是一個大原則。</w:t>
      </w:r>
      <w:r>
        <w:t xml:space="preserve"> </w:t>
      </w:r>
    </w:p>
    <w:p w14:paraId="1ABCFE30" w14:textId="77777777" w:rsidR="00772D0F" w:rsidRDefault="00772D0F">
      <w:pPr>
        <w:pStyle w:val="a3"/>
      </w:pPr>
      <w:r>
        <w:t xml:space="preserve">　　接下來講的就是行動了，「故人不獨親其親，不獨子其子」。第一個「獨」是動詞的獨，因此我們人不單單只愛自己的親人。第一個「親」，這個親是動詞的親，親愛。第二個「親」，是我們的父母兄長這些親人。所以我們人不單單只慈悲親愛我們的長上，我們還要慈悲所有的長輩。不獨子其子，第一個「子」也是動詞，就是要慈悲護佑。不只護佑我們自己的小孩，還要對年幼的人都要關愛，這個叫做不獨親其親，不獨子其子。</w:t>
      </w:r>
      <w:r>
        <w:t xml:space="preserve"> </w:t>
      </w:r>
    </w:p>
    <w:p w14:paraId="5F70296A" w14:textId="77777777" w:rsidR="00772D0F" w:rsidRDefault="00772D0F">
      <w:pPr>
        <w:pStyle w:val="a3"/>
      </w:pPr>
      <w:r>
        <w:t xml:space="preserve">　　接下來就是這個社會的良好的現象，「使老有所終，壯有所用，幼有所長」。一個人最難過的，就是不得好死。剛剛黃警官有談到很多往生的慣例，老人家要如何處置的問題。如果我們忙了一輩子，結果老了沒有地方歸宿，老了沒人好好送終，老了不知去向，那是多麼可憐，所以第一個談到老有所終。老人有所終有什麼好處？老人在年輕人的護衛之下，可以把他的經驗傳承下來。第二個，壯有所用。既然我們處在壯年階段，就要對這個社會、對這個家族盡一分本分事，要把你的本能做出來。第三個，幼有所長。對於年幼的人他成長的環境，可以得到非常好的教養、非常好的培育，讓他將來變成家庭的骨幹，社會的一個中堅分子。這個就是一個家庭的結構。</w:t>
      </w:r>
      <w:r>
        <w:t xml:space="preserve"> </w:t>
      </w:r>
    </w:p>
    <w:p w14:paraId="6CF1A744" w14:textId="77777777" w:rsidR="00772D0F" w:rsidRDefault="00772D0F">
      <w:pPr>
        <w:pStyle w:val="a3"/>
      </w:pPr>
      <w:r>
        <w:t xml:space="preserve">　　如果沒有家庭的怎麼辦？下面這句話，「鰥寡孤獨廢疾者，皆有所養」，也就是說我們的老弱婦孺。「鰥」就是死了太太的叫鰥。「寡」，寡婦，就是死了丈夫的叫寡婦。「孤」，就是沒有父母的，我們叫孤兒、孤兒。「獨」，就是老而無子叫獨。「廢」，廢就是殘廢，四肢不健全。「疾」，就是生病的。也就是社會上所有的弱勢團體，皆有所養。他能夠安身立命，有人來養育他們。</w:t>
      </w:r>
      <w:r>
        <w:t xml:space="preserve"> </w:t>
      </w:r>
    </w:p>
    <w:p w14:paraId="0DAABACA" w14:textId="77777777" w:rsidR="00772D0F" w:rsidRDefault="00772D0F">
      <w:pPr>
        <w:pStyle w:val="a3"/>
      </w:pPr>
      <w:r>
        <w:t xml:space="preserve">　　「男有分，女有歸」。接下來就講到倫常問題，男主外，女主內。一個男人必須負起家裡的負擔，在外做生意，在外打工。我們家裡的太太們，我為什麼稱太太，不是稱愛人？太太是學習周朝三太，太任、太姒、太姜，把周朝八百年的基業，因為有這三位太太，把周朝奠立起來。所以女人家在家裡不是沒用途，這個家的長處，這個家的長遠，就靠太太來支持，太太來教養小孩。所以女人家她有所歸宿，而且能夠做好她的分內事。</w:t>
      </w:r>
      <w:r>
        <w:t xml:space="preserve"> </w:t>
      </w:r>
    </w:p>
    <w:p w14:paraId="69CC9E30" w14:textId="77777777" w:rsidR="00772D0F" w:rsidRDefault="00772D0F">
      <w:pPr>
        <w:pStyle w:val="a3"/>
      </w:pPr>
      <w:r>
        <w:t xml:space="preserve">　　最後談到物資了，「貨惡其棄於地也，不必藏於己」。我們這個地球上的物資，大家是共有的。如果你有好的東西不用，也不要把它隨意的浪費、拋棄在地上。你有的東西，你不用了，也不要自私自利的藏起來。</w:t>
      </w:r>
      <w:r>
        <w:t xml:space="preserve"> </w:t>
      </w:r>
    </w:p>
    <w:p w14:paraId="69DD8A3A" w14:textId="77777777" w:rsidR="00772D0F" w:rsidRDefault="00772D0F">
      <w:pPr>
        <w:pStyle w:val="a3"/>
      </w:pPr>
      <w:r>
        <w:t xml:space="preserve">　　「力惡其不出於身也，不必為己」。如果你有能力，不單單要用出來，一定要把你身體的能力，哪怕是內財布施、外財布施，都要盡可能的貢獻給這個社會，不必只為了自私自利，要為公眾而辦事情。</w:t>
      </w:r>
      <w:r>
        <w:t xml:space="preserve"> </w:t>
      </w:r>
    </w:p>
    <w:p w14:paraId="730CB766" w14:textId="77777777" w:rsidR="00772D0F" w:rsidRDefault="00772D0F">
      <w:pPr>
        <w:pStyle w:val="a3"/>
      </w:pPr>
      <w:r>
        <w:t xml:space="preserve">　　有了這個基礎，再來就談到心性，心理的情況。「是故謀閉而不興」，這個「謀」就是叛變、謀逆，有所不好的思惟，所以這種謀變、叛變的思惟都不會興起來，不會鬧革命，社會安定。「盜竊亂賊而不作」，強盜、偷竊的亂黨賊人都沒有人願意去做，也不會產生出來。「故外戶而不閉」，所以我們出門在外不用關門戶的，不用怕小偷；我們叫路不拾遺，東西掉在路上也不會遺失，因為你可以循路回去找，都可以找得到。這個現象就是大同世界，這是我們理想的一個國度。這也是孔老夫子在當年就提倡的，要各國君王如何來執行我們佛教裡面常講的六和敬，如何把這個心境提升到那個境界，那個世界就會太平。所以在上課當中都會跟大家來解釋，「禮運大同篇」的簡單的介紹。</w:t>
      </w:r>
      <w:r>
        <w:t xml:space="preserve"> </w:t>
      </w:r>
    </w:p>
    <w:p w14:paraId="49E4A636" w14:textId="77777777" w:rsidR="00772D0F" w:rsidRDefault="00772D0F">
      <w:pPr>
        <w:pStyle w:val="a3"/>
      </w:pPr>
      <w:r>
        <w:t xml:space="preserve">　　接下來跟大家談談的，我們傳統文化，中華傳統文化到底包含了哪些東西？中華傳統文化講的無非就是儒釋道三家。雖然我們佛教是從印度傳到中國，但是傳到中國以後，與道與儒都融合在一起。甚至我們中國連小乘的佛教我們都不談了，直接講大乘思惟。為什麼我們中國可以直接講大乘思惟？因為我們有儒的基礎，儒可以取代佛教的小乘經典，有我們這個好的基礎以後，我們就直接講大乘思惟。</w:t>
      </w:r>
      <w:r>
        <w:t xml:space="preserve"> </w:t>
      </w:r>
    </w:p>
    <w:p w14:paraId="63C93DA8" w14:textId="77777777" w:rsidR="00772D0F" w:rsidRDefault="00772D0F">
      <w:pPr>
        <w:pStyle w:val="a3"/>
      </w:pPr>
      <w:r>
        <w:t xml:space="preserve">　　而大家都知道，在一九九七年、一九九八年階段，師父上人極力的在推廣《弟子規》。當時我跟著師父，我也覺得很奇怪：師父，我們不是佛教徒嗎？怎麼在讀儒家的思想？怎麼不好好的推行我們佛教的經典就好？結果師父就提到，我們每五十年、一百年都應該要出來祖師大德，但是為什麼最近這幾十年來祖師大德的出現變成很少？師父去找尋了根本原因，原來我們的基礎沒有了。最近這一百五十年、二百年，清朝末年再也不尊重所謂的佛教，不尊重我們的儒學教育，大家對我們的孔孟思想慢慢的淡化。當我們沒有孔孟思想，沒有這個基礎，那我們要學佛，只學大乘，不學小乘，一無是處，你是不可能成功的，因為你蓋大樓沒有基礎了。所以師父就開始推廣《弟子規》。同時我們發現，人心變了，再也不怕是非因果了，所以在這同時，道家的思惟就在講因果關係，師父就特別推崇《太上感應篇》。加上我們佛教的《十善業道經》，剛剛好把我們儒釋道中華傳統文化完全的融通在一起。</w:t>
      </w:r>
      <w:r>
        <w:t xml:space="preserve"> </w:t>
      </w:r>
    </w:p>
    <w:p w14:paraId="3A4F4048" w14:textId="77777777" w:rsidR="00772D0F" w:rsidRDefault="00772D0F">
      <w:pPr>
        <w:pStyle w:val="a3"/>
      </w:pPr>
      <w:r>
        <w:t xml:space="preserve">　　儒家思惟在教我們什麼東西？孔老夫子教我們「溫良恭儉讓」，完全是在對應人與人之間的關係。我們學會了孔老夫子的溫良恭儉讓，我們就可以當聖人、當賢人，至少當個君子。所以我們學《弟子規》，是儒家共同的最基本的科目。如果我們連最基本科目都不會，那就更不用談四書五經了。這是基礎科目，以《弟子規》為代表。</w:t>
      </w:r>
      <w:r>
        <w:t xml:space="preserve"> </w:t>
      </w:r>
    </w:p>
    <w:p w14:paraId="0D61D35D" w14:textId="77777777" w:rsidR="00772D0F" w:rsidRDefault="00772D0F">
      <w:pPr>
        <w:pStyle w:val="a3"/>
      </w:pPr>
      <w:r>
        <w:t xml:space="preserve">　　道家，老子教我們三件事，老子有三寶：一個叫「慈」，慈悲的慈；一個叫「儉」，節儉的儉；第三，「不敢為天下先」，不敢在人前面，永遠都是老二，你老大，你好，你好，我都讓位，我不敢稱我自己好。老子這三好，為什麼？因為他有禮讓、有節儉、有慈悲的心態，他就能夠跟宇宙自然的環境相處得好。當你能夠跟宇宙、自然環境相處好，我們叫快樂似神仙。所以學道，就可以讓我們的生活在環境之中悠然自得，生活像神仙般的自在。所以，學儒是要學聖賢、成聖賢；學道，要得到像神仙般的日子，成神、成仙。</w:t>
      </w:r>
      <w:r>
        <w:t xml:space="preserve"> </w:t>
      </w:r>
    </w:p>
    <w:p w14:paraId="7CF65C04" w14:textId="77777777" w:rsidR="00772D0F" w:rsidRDefault="00772D0F">
      <w:pPr>
        <w:pStyle w:val="a3"/>
      </w:pPr>
      <w:r>
        <w:t xml:space="preserve">　　再來談到我們學佛，釋迦佛教我們什麼東西？是要讓我們了解天地鬼神，以及我們人的自性要如何處理，我們就可以成佛、成菩薩，真正的了生脫死，我們一輩子就可以圓滿人生，究竟圓滿，往生極樂世界，見阿彌陀佛，花開見佛就悟無生。</w:t>
      </w:r>
      <w:r>
        <w:t xml:space="preserve"> </w:t>
      </w:r>
    </w:p>
    <w:p w14:paraId="1234FF5D" w14:textId="77777777" w:rsidR="00772D0F" w:rsidRDefault="00772D0F">
      <w:pPr>
        <w:pStyle w:val="a3"/>
      </w:pPr>
      <w:r>
        <w:t xml:space="preserve">　　這個就是我們整個上課的一個過程。在七天裡面，會以最精簡、最精華的部分把它聯合起來，一步一步的把所有的學員帶上來。譬如說我現在問大家，把握自己這輩子絕對不會得癌症的請舉手。我保證自己不會得癌症，有幾位，好，很好，很好。如果我跟你講，在美國那麼先進的國家裡頭，他們得癌症的比例是三點八個人就有一個得癌症，有三個人就有一個得心臟病。也就是三點八個人裡面，一個癌症、一個心臟病，百分之六十左右都會得病而死。那你還敢舉手說，我有把握不會得心臟病、不會得癌症嗎？一般人都不敢舉了。這個比例，美國醫藥那麼發達，就有那麼多的麻煩，那我們這樣醫藥不發達，是不是更麻煩？這第一個問題。第二個問題就會問到，哪一個把握，我這輩子絕對不會離婚？我這輩子絕對不會被關起來的？我絕對不會作奸犯科，然後有麻煩的？好像比例也很少，連十分之一都不到。第三個會問到，在座各位有哪一個有把握，你絕對可以把你的小孩教好，變成社會棟梁，不會變成社會的麻煩的？絕對有把握可以把小孩教好的，請舉手。這個人數比剛剛還少，為什麼？因為我們社會病了。</w:t>
      </w:r>
      <w:r>
        <w:t xml:space="preserve"> </w:t>
      </w:r>
    </w:p>
    <w:p w14:paraId="16355AA5" w14:textId="77777777" w:rsidR="00772D0F" w:rsidRDefault="00772D0F">
      <w:pPr>
        <w:pStyle w:val="a3"/>
      </w:pPr>
      <w:r>
        <w:t xml:space="preserve">　　但是上完這個課以後，我讓在座各位都信心滿滿的敢舉起手來，這種課你們要不要去上？要，對。因為本來你不敢舉手的事情，我們教你原理原則，教你如何，我們佛教講的因緣果報、因果關係。我們把那個會得病的原因跟你講清楚了，防範不會得病得方法，那個得病的緣分幫你斷掉了，結果當然就不生病。我們教你如何能夠把夫妻的關係經營好的原因跟你談，教你如何相處的方法也給你了，結果當然就不離婚。因為你了解這個宇宙當中、社會裡面不能作奸犯科的方法，原理教給你了，當然你就不會被關。最後一個，教你如何管教你的孩子，如何教養你的下一代的方法，在這七天裡面都會提到，當然你就有信心可以把小孩教好。這個就是我們七天的課程裡面，為什麼會有那麼多人能夠有感悟。因為我們把儒釋道三家慢慢徐徐道來，這個就是這個科目的重要性，我們要把中華優良傳統文化全部在這七天裡面的精華點，全部供養給大家。</w:t>
      </w:r>
      <w:r>
        <w:t xml:space="preserve"> </w:t>
      </w:r>
    </w:p>
    <w:p w14:paraId="17E326D6" w14:textId="77777777" w:rsidR="00772D0F" w:rsidRDefault="00772D0F">
      <w:pPr>
        <w:pStyle w:val="a3"/>
      </w:pPr>
      <w:r>
        <w:t xml:space="preserve">　　我們中華文化，它是一個世界的瑰寶，因為它讓我們明白了如何與人相處、如何與自然相處、如何與天地鬼神共處，這些是我們的自性的關係，了解儒釋道之間的道德觀念。也許大家認為道德這個很平常，事實上「道」跟「德」這兩個字就是一個很大的科目要學習。「道」，就是宇宙當中自然的現象，我們稱之為道。晚上天暗了要睡覺，白天太陽起來了要耕作。在春天的時候要耕種，雨下來了秧苗才會長，秋天要收割。如果你不去循著這個自然現象，你秋天播種，你春天要收割，可不可能？你背道而行，你是不可能得到東西了。對，這個「德」就是得到的「得」，兩個字是一樣的意思。下面我們會提得更多一點，有關這方面的一個規矩，讓大家知道道德是多麼的重要。</w:t>
      </w:r>
      <w:r>
        <w:t xml:space="preserve"> </w:t>
      </w:r>
    </w:p>
    <w:p w14:paraId="0055B0BE" w14:textId="77777777" w:rsidR="00772D0F" w:rsidRDefault="00772D0F">
      <w:pPr>
        <w:pStyle w:val="a3"/>
      </w:pPr>
      <w:r>
        <w:t xml:space="preserve">　　而我們中華傳統文化，它非但不是我們中國人自己所享有，這個是世界各民族都可以共同享用，所以我們稱它是世界的瑰寶。我們這個道德教育非常重要，因為現在社會病了。有沒有很多病態現象？電視廣播新聞裡面播的，有沒有在播好人好事？百分之九十都在播社會的病態，這個就是傳媒給我們錯誤的信息。好人還是很多，但是好人大家不看。我們家裡早八晚五，晚上全家一起吃晚餐，連續劇你們看嗎？不看，這個不好玩。要三角戀愛、打打殺殺的，這個才是連續劇，人生是那麼苦嗎？沒有那麼苦，都被傳媒把我們誤導了。</w:t>
      </w:r>
      <w:r>
        <w:t xml:space="preserve"> </w:t>
      </w:r>
    </w:p>
    <w:p w14:paraId="726A2A0F" w14:textId="77777777" w:rsidR="00772D0F" w:rsidRDefault="00772D0F">
      <w:pPr>
        <w:pStyle w:val="a3"/>
      </w:pPr>
      <w:r>
        <w:t xml:space="preserve">　　我們人的心性有沒有擺脫了貪瞋痴慢？為什麼我們需要貪瞋痴慢？五毒裡頭，最毒的就是第一個字，貪，能夠把貪戒掉，我們就沒事了。因為貪，貪不到就瞋恨，為什麼你有我沒有？本來就不是你的，你怎麼可以要求？你生氣不是白生氣了嗎？那你不是很愚痴嗎？所以生氣是白生氣的。然後傲慢心就起來了，以後我有錢，我也可以這樣做，愚痴了。然後懷疑，這個大地不平、這個世界不公平，怎麼我那麼努力都沒得到？心態不平，怎麼可以得到好處？所以心裡起毛病了，我們的心態生病了。這個社會缺乏了道德教育，這個社會都在做功利教育，教你如何賺錢，不要教你如何待人處世，這個是目前的社會病態。我們要如何把道德教育把它重整回來，我們要注重這個道德教育。</w:t>
      </w:r>
      <w:r>
        <w:t xml:space="preserve"> </w:t>
      </w:r>
    </w:p>
    <w:p w14:paraId="6DDC74C3" w14:textId="77777777" w:rsidR="00772D0F" w:rsidRDefault="00772D0F">
      <w:pPr>
        <w:pStyle w:val="a3"/>
      </w:pPr>
      <w:r>
        <w:t xml:space="preserve">　　道德教育的重要性在哪裡？誰來教？問題現在很大，聖賢教育現在缺乏師資。師父老人家一而再、再而三呼籲，大家要發心出來當老師，我們很缺乏老師。現在很多人會跟老和尚講，老和尚，我們這邊也要辦教育，請老和尚派人來。像我們辦道德講堂，有很多人跟我講，康老師，你什麼時候到我們這邊來上課？就像當時大陸在推行中華傳統文化的時候，那些傳道的老師累得人仰馬翻，一個月要去四場演講，然後東邊講完、西邊講，東北講完、西南講。那些老師就是一站又一站的弘揚，但是那十幾個老師有辦法撐得起我們整個中華大地的需求嗎？撐得起世界的需求嗎？</w:t>
      </w:r>
      <w:r>
        <w:t xml:space="preserve"> </w:t>
      </w:r>
    </w:p>
    <w:p w14:paraId="3D785A0C" w14:textId="77777777" w:rsidR="00772D0F" w:rsidRDefault="00772D0F">
      <w:pPr>
        <w:pStyle w:val="a3"/>
      </w:pPr>
      <w:r>
        <w:t xml:space="preserve">　　為什麼我們自己不發心來做？康老師，我有困難，我沒那個道德，我沒那個涵養，我又沒那個文辭修養，我怎麼上台？所以我們現在有一個辦班教學的功效，自己學習，獨樂樂不如眾樂樂，我們大家一起來辦班學習，用什麼？用ＤＶＤ教學。ＤＶＤ老師總不會教錯吧，我們把ＤＶＤ老師的科目，我們到潮州謝總那邊去學習，把他的科目拷貝回來，我們的村莊裡頭，我們的鄰里裡頭，三個五個、十個二十個，都可以一起來看，一起來辦。我們只要承擔起什麼？當助教。這堂課我們來看蔡老師的，這堂課我們來看悟行法師的，這堂課我們看悟道法師的，這堂課我們看淨空法師的，把他的課程一個一個介紹給大家，然後稍微的研討一下，那就是老師的功能了。所以，我們可以用ＤＶＤ來補救我們這個困難點。</w:t>
      </w:r>
      <w:r>
        <w:t xml:space="preserve"> </w:t>
      </w:r>
    </w:p>
    <w:p w14:paraId="4D2345EA" w14:textId="77777777" w:rsidR="00772D0F" w:rsidRDefault="00772D0F">
      <w:pPr>
        <w:pStyle w:val="a3"/>
      </w:pPr>
      <w:r>
        <w:t xml:space="preserve">　　在潮州謝總那邊，他是用ＤＶＤ上課的始祖，師父非常讚歎。每每有人要學習這一套，師父就介紹，趕快到潮州謝總那邊學習。謝總四年辦班教育過兩萬多人，從原來的作揖送禮請人來上課，人家說謝總可能頭壞掉了，怎麼以前都是搶人、罵人、奪人錢的人，現在要作揖送禮叫人家來上這個課，是不是腦袋瓜子有問題？從三、五個到十來個，到我們去上的時候的二百八十人一班，現在辦到了八百人一班。報名還報不上，如果你現在報名的話，他們跟你講，抱歉，你現在排名要到明年七月。一個月辦兩期，已經開兩班了，而且還兩個地方同時授課，竟然後面要排隊來上課的人要排到明年七月。因為怎麼樣？功效好，個個回家都變成孝子賢孫了，為什麼不送來？都沒有壞人，貪官都變好官了。對個人、對社會的貢獻之大，所以各級機關都會派人來學習。</w:t>
      </w:r>
      <w:r>
        <w:t xml:space="preserve"> </w:t>
      </w:r>
    </w:p>
    <w:p w14:paraId="5D3E0DC1" w14:textId="77777777" w:rsidR="00772D0F" w:rsidRDefault="00772D0F">
      <w:pPr>
        <w:pStyle w:val="a3"/>
      </w:pPr>
      <w:r>
        <w:t xml:space="preserve">　　謝總那邊有幾個案例可以跟大家來談一談。謝總那邊一個現象，當去的時候，前三天謝總要躲起來。為什麼要躲起來？因為下車以後，那些公司把幹部，一、二部遊覽車，四五十個人、一百個人下車以後說：公司不是要讓我們去玩，去哪個地方旅遊嗎？說公司還付錢給我們，怎麼把我們拉到這個工廠裡面來了？這個不像風景區。他們的領隊就講說，既然我們坐車子顛簸了兩天，我們歇歇腳，我們聽一聽，一天，不好聽我們就回家，至少我們聽一天吧。手機還要上繳？我們就試試看吧。這樣把他的員工騙進來。所以前三天謝總要躲起來，因為人家見到他就要罵他。後三天他還要躲起來，為什麼？因為見到他的人，都要找他合影照相，他會很忙的陪大家照相。因為三天、四天以後效果出來了，個個要感謝謝總，要跟謝總照相。所以謝總前三天要躲起來，後三天也要躲起來，要不然後三天他會太忙了。前三天會被吐口水，後三天忙著照相，功效就差那麼多，前三天、後三天完全不一樣。</w:t>
      </w:r>
      <w:r>
        <w:t xml:space="preserve"> </w:t>
      </w:r>
    </w:p>
    <w:p w14:paraId="30A28699" w14:textId="77777777" w:rsidR="00772D0F" w:rsidRDefault="00772D0F">
      <w:pPr>
        <w:pStyle w:val="a3"/>
      </w:pPr>
      <w:r>
        <w:t xml:space="preserve">　　謝總那邊，剛好我們去的那一期，有一個比較特別的案例。謝總那邊有個放生園，他們會去跟殺牛的牛販子買一些懷孕的牛回來，因為他們牛販子不管是懷孕的、還是一般的牛，都殺。謝總慈悲心，沒有辦法全部買，至少那個正懷孕的，謝總會把牠買回來，放生。謝總鄰居那邊，離謝總家，左手邊，從他的工廠出去左手邊，兩百公尺不到就有一個殺牛的地方。謝總每次都會去那邊買他們的，有懷孕的牛就把牠買下來。謝總就問這個人說，你有沒有去看看我們整個潮汕地區，潮州地區這殺牛、殺雞行業的，有幾家生意興隆，然後子孫賢良的？結果他那個鄰居有善根，去查一查說，我們這邊十幾家殺牛的，看起來都有賺錢，結果還是沒錢；不是中風，要不然就車禍，要不然家裡就起狀況，還沒有一家正常的，包括我老爹。他爸爸就躺在那殺牛廠的旁邊，謝總去買牛的時候，他說怎麼有一個聲音，哇哇像牛在哭一樣？他說，不是，那是我老爹，我老爹不曉得怎麼樣，中風以後就不會講話，只有躺在那邊吐口水，然後哇哇叫。謝總說：「你看，這是現世報。你老爹都這樣子，你還不改，還要繼續老爹的行業，繼續殺生嗎？趕快來上課！」</w:t>
      </w:r>
      <w:r>
        <w:t xml:space="preserve"> </w:t>
      </w:r>
    </w:p>
    <w:p w14:paraId="66125B1F" w14:textId="77777777" w:rsidR="00772D0F" w:rsidRDefault="00772D0F">
      <w:pPr>
        <w:pStyle w:val="a3"/>
      </w:pPr>
      <w:r>
        <w:t xml:space="preserve">　　他這個小孩有善根，三十來歲，本來是父業子承，繼續殺的，他就來謝總這邊試著上上看。結果那一期他去上課的時候，上完課，他說：「謝總，這個太好了，我要發心當義工，我不再殺生了。」所以下一期他就當義工了。好，當義工，一般義工就住在謝總家裡。因為他家裡就離謝總那邊就一百來公尺，所以他每天就是上、下班一樣的來幫忙，晚上才回去。那一天他要回去的時候，跨上摩托車，到了工廠的門口，他家在左邊，他沒有往左邊彎，他往右邊彎，然後騎了不到一百五十公尺，就倒地了。倒地倒了半個多鐘頭，沒人知道。後來有路人看到說，怎麼十點鐘、十一點了，有人倒在地上，滿灘的血，就在他四周？趕快通知他們的鄰里辦來，一看，穿著黃河的服裝，趕快通知謝總，你們的人倒地，全身是血，趕快來處理。結果把他送到醫院去了。</w:t>
      </w:r>
      <w:r>
        <w:t xml:space="preserve"> </w:t>
      </w:r>
    </w:p>
    <w:p w14:paraId="693E8F4C" w14:textId="77777777" w:rsidR="00772D0F" w:rsidRDefault="00772D0F">
      <w:pPr>
        <w:pStyle w:val="a3"/>
      </w:pPr>
      <w:r>
        <w:t xml:space="preserve">　　送到醫院去，他醒過來第一句話問謝總說：「另外那個人情況怎麼樣？」謝總說：「沒有，就你一個人，哪有另外那個人？」他說：「不對，我家在左邊，我會往右邊彎嗎？因為我出了門口以後，有人到我的後座，我才往右彎的。」「但你為什麼倒下來？」他說，我也不知道為什麼會倒下來。結果我們就去看錄影帶，錄影帶一放，就是看他一個人騎摩托車，騎到他倒地之前的一秒鐘，錄影帶變成亂頻，吱，看不到，然後再顯現出來的時候，他已經倒在地上，怎麼倒下去的，沒有錄到。這個錄影帶沒有人去剪接，但就是看不到。他什麼毛病，為什麼滿身是血躺在地上？醫生檢查了全身體，騎摩托車摔倒了，沒有任何擦傷，就是頭頂破了一個大洞。</w:t>
      </w:r>
      <w:r>
        <w:t xml:space="preserve"> </w:t>
      </w:r>
    </w:p>
    <w:p w14:paraId="200C4B0D" w14:textId="77777777" w:rsidR="00772D0F" w:rsidRDefault="00772D0F">
      <w:pPr>
        <w:pStyle w:val="a3"/>
      </w:pPr>
      <w:r>
        <w:t xml:space="preserve">　　人家想，你頭頂破大洞，旁邊也沒有尖銳物，你是不是人要衝上天，然後再撞下來，才撞到頭頂？大家知道殺牛怎麼殺嗎？殺牛第一件事情，就是用斧頭在牛的上面直接砍下去，讓牛蹲下來，他才又慢慢殺。好了，這邊砍了一個洞了，對不對？醫生要幫他縫合，我們手術是不是要打麻醉針？醫生說這個頭皮很薄，沒有肉好打，直接縫。就這樣用針，一針一針把他縫了十四針，不打麻醉，讓他嘰嘰呱呱叫。重罪輕報，他是牛來報仇，因為你發心要當義工了，只是懲罰你一下。結果他上一期當義工摔倒了，這一期只經過七天，縫了十四針。在我們那一期，他現身說法說，要慈善，要做善事，不能殺生，我就是現世報，七天前我摔了頭破血流，縫了十四針，不能殺生！就是因為在謝總那邊聽了七天的課，放下了殺牛的行業，要好好弘揚中華傳統文化，馬上現世報，怎麼樣？重罪輕報。他在我們那一期上課的時候，晚上特別上台來分享，一定要好好上課，這個課可以幫忙人。</w:t>
      </w:r>
      <w:r>
        <w:t xml:space="preserve"> </w:t>
      </w:r>
    </w:p>
    <w:p w14:paraId="12A7EF8B" w14:textId="77777777" w:rsidR="00772D0F" w:rsidRDefault="00772D0F">
      <w:pPr>
        <w:pStyle w:val="a3"/>
      </w:pPr>
      <w:r>
        <w:t xml:space="preserve">　　好，我們來談談這個課裡面談的什麼內容。第一個，這個教學的功效，ＤＶＤ光盤教學，我們自己來學習跟辦班教學不一樣，因為磁場不一樣，大家的心念不一樣，感召的不一樣。中華傳統文化的道德講堂，講的就是要我們如何做到自然的道，而得到自然的德，這個講堂的功能能把道德完全顯露出來。課堂當中，你只要能夠選拔出來一個助教人員，就可以辦這個事情。辦這個事情很簡單，個個人只要發心，回去都可以辦，這是非常好拷貝、非常好複製的一個教學方案。所以，為什麼我們的主辦單位希望我能在這邊跟大家分享？就是我們是到潮州那邊，派了兩票人，一批十個人，分兩期去上完課以後，台南極樂寺馬上可以辦班教學，一模一樣的功效可以產生出來。因為這個功效，非常簡單，非常有效果，鼓勵大家發心，好好辦這個事情。</w:t>
      </w:r>
      <w:r>
        <w:t xml:space="preserve"> </w:t>
      </w:r>
    </w:p>
    <w:p w14:paraId="4F9D555A" w14:textId="77777777" w:rsidR="00772D0F" w:rsidRDefault="00772D0F">
      <w:pPr>
        <w:pStyle w:val="a3"/>
      </w:pPr>
      <w:r>
        <w:t xml:space="preserve">　　好，我們這七天的內容跟大家稍微透露一下，如果你們要去上課的話，讓你心裡有底。這七天有什麼好處？第一件事情，絕對有信心，「信為道元功德母」，這七天絕對可以改變你的一生。你不上課，你這一生就白來了，真的要去上課。哪怕是以我為例子，我跟著老和尚三十年了，自以為是，如果不上這七天的課，我這輩子可能又白來一趟。因為這是非常重要的、根本的修行的基礎，有了這個基礎，成佛才有希望。這個課程裡頭，它用身、心、靈的境界來教我們。身體，讓我們能夠有一個健康的身體，讓我們知道能夠吃素的重要性，對地球大地的關愛，把儒教裡面的人與人的關係給我們講得很透徹，愛心、孝順心全部弘揚出來。再者，第二個，我們的心理、精神層面的，用因果，道教《太上感應篇》、《了凡四訓》的這些因果道理，改變我們的人生。人的命是可以改好的，如果我們人的命與生俱來不能改，那我們不學也罷，人的命是絕對可以改過來。再來，在靈性上面，我們自性上面，用佛教的精神，讓我們了解如何看破、如何放下，看破、放下的層次要如何的應運，在這七天裡面都會跟大家談。所以這是一個非常簡單而且有效益，非常簡潔、非常有力的一個上課。</w:t>
      </w:r>
      <w:r>
        <w:t xml:space="preserve"> </w:t>
      </w:r>
    </w:p>
    <w:p w14:paraId="61E03DD4" w14:textId="77777777" w:rsidR="00772D0F" w:rsidRDefault="00772D0F">
      <w:pPr>
        <w:pStyle w:val="a3"/>
      </w:pPr>
      <w:r>
        <w:t xml:space="preserve">　　我們談談中華傳統文化，談的主要的根本、主要的主軸在哪裡？談的就是，「孝」是我們中華傳統文化的根，一定要孝親。第一天晚上，就讓靳雅佳老師教我們唱歌。我一開始還以為說，卡拉ＯＫ，晚上還有娛性節目，唱歌，覺得很舒服的。結果那個晚上把我哭得唏哩嘩啦，手帕一條擦不夠。所以我奉勸大家要去上課，最好晚上帶兩條手帕，因為你眼淚真的擦不完。它把我們的孝順心，我們中國人本來的孝的心理全部把你挖出來了，讓你能夠體悟出來孝順的重要性，我們是何等的不孝。第二個談的就是「敬」，敬就是悌，中華傳統文化的本就是悌道，要尊敬師長。它整個課程裡頭，把這兩件事情貫穿得非常圓滿，如何孝、如何敬，在每一堂課裡頭都一再的顯露、一再的重複，一直講，讓你不會忘記，讓你知道這個重要性。</w:t>
      </w:r>
      <w:r>
        <w:t xml:space="preserve"> </w:t>
      </w:r>
    </w:p>
    <w:p w14:paraId="72B0C993" w14:textId="77777777" w:rsidR="00772D0F" w:rsidRDefault="00772D0F">
      <w:pPr>
        <w:pStyle w:val="a3"/>
      </w:pPr>
      <w:r>
        <w:t xml:space="preserve">　　我們中華傳統文化，它的順序是怎麼來的？我們現在缺什麼？要如何恢復？我們剛剛講道德、道德，事實上在天下之間就有一個道理在，我們常常講「有理走遍天下」，這個理是出自於自然之道，有了自然之道以後才有理。三皇五帝以後講到義，不管人家對你怎麼樣，我們就要對人家好。就像關羽（關公），我們稱為他忠義之神，他義，他對兄弟、對這些世人做到他本分應該做的事情，不管你對我好不好，我都要對你好。但是每況愈下，到了後來，義沒有了，剩下禮了。我們禮尚往來，你對我好，我就對你好，你對我不好也就算了。如果連禮都做不到，你就不能當人了，因為為人的底線就是要明禮。人家對你好，你還不能回饋人家好，那你還能當人嗎？現在的人怎麼樣？你對他好，他還不見得對你好，所以現在不是人的日子。所以我們要了解我們的中華道統，從道、有理，降到義，最低底線是禮。一樣的，我們要恢復它，一下子從道來恢復，容易嗎？很難，至少我們從禮，明禮開始來恢復，逐漸的往上再提升回去。</w:t>
      </w:r>
      <w:r>
        <w:t xml:space="preserve"> </w:t>
      </w:r>
    </w:p>
    <w:p w14:paraId="03320B43" w14:textId="77777777" w:rsidR="00772D0F" w:rsidRDefault="00772D0F">
      <w:pPr>
        <w:pStyle w:val="a3"/>
      </w:pPr>
      <w:r>
        <w:t xml:space="preserve">　　在課程裡面，我們的中華傳統文化內涵講的就是五倫、五常、四維、八德。在這七天的課堂裡面，把這四件事情圓滿的貫穿在一起。所謂的五倫，就是一個道，一個自然的現象。當你張開眼睛，不管你願意、不管你不願意，你沒有辦法離開這個自然的現象。我們從中間來看，有沒有夫妻關係？一個家庭的成員就是有夫婦的關係以後就會生小孩；夫婦生小孩以後，就變成有父子關係；有父子關係當然就有兄弟的關係；有兄弟的關係，走到室外、走到屋子外面就變成有上班、下班，有君臣的關係；社會大眾，你需要交朋友，就有朋友的關係。所以這五倫就是一個自然現象，你絕對不能離開五倫而活在這個世間裡頭。</w:t>
      </w:r>
      <w:r>
        <w:t xml:space="preserve"> </w:t>
      </w:r>
    </w:p>
    <w:p w14:paraId="31E6AA62" w14:textId="77777777" w:rsidR="00772D0F" w:rsidRDefault="00772D0F">
      <w:pPr>
        <w:pStyle w:val="a3"/>
      </w:pPr>
      <w:r>
        <w:t xml:space="preserve">　　所以五倫裡頭，「父子有親」，表現出來的就是要父慈子孝。「夫婦有別」，男主外，女主內，如何每個人把你的本分事做到。「君臣有義」，君要仁，臣要忠，辦事的態度就能如理如法。「長幼有序」，兄友弟恭，做兄長的人對弟弟、妹妹要能夠友愛，弟弟對長上、姐姐、兄弟要恭敬、要聽命令。我們朋友當中言而有信，與朋友交，一定要言而有信。「信」怎麼寫？一個人講話，一個人講話就是信字。如果一個人講的不是人話，你講話沒有信用你就不是講人話，你就講鬼話了。所以一個人基本條件，朋友之間要有信用，「凡出言，信為先」。這個叫做道，自然的現象，不管你承認不承認，你就必須要做到這一點，五倫，這是基礎。</w:t>
      </w:r>
      <w:r>
        <w:t xml:space="preserve"> </w:t>
      </w:r>
    </w:p>
    <w:p w14:paraId="79234F69" w14:textId="77777777" w:rsidR="00772D0F" w:rsidRDefault="00772D0F">
      <w:pPr>
        <w:pStyle w:val="a3"/>
      </w:pPr>
      <w:r>
        <w:t xml:space="preserve">　　當你能夠做五倫，做到你的極致，做到你應做的心態以後，你就可以得到你應得的東西。這個「德」也就是得到的「得」，兩個字在古字是通的。道德這個德，就是你可以得到什麼東西？得到了五常，五常就是「仁、義、禮、智、信」。你能夠好好的做完我們的五倫，你對你的屬下有仁慈，對君主有義，對父母親有禮，辦事情有智慧，朋友有信用。事實上這個等同於我們佛教裡講的五戒，你把五戒的殺、盜、淫、妄、酒前面加個「不」字，不殺就是仁，不偷盜就是義，不邪淫就是有禮，不喝酒就有智慧，不講妄語就是信用。事實上，不管是儒家孔老夫子教給我們的仁義禮智信，還是我們佛家講的不殺盜淫妄酒，這是一個五常，一個常態現象，只要你執行了五倫，你做到你五倫的本分事情，你就自然可以得到你想要的。大家要不要？要，好。</w:t>
      </w:r>
      <w:r>
        <w:t xml:space="preserve"> </w:t>
      </w:r>
    </w:p>
    <w:p w14:paraId="5AAA6FDF" w14:textId="77777777" w:rsidR="00772D0F" w:rsidRDefault="00772D0F">
      <w:pPr>
        <w:pStyle w:val="a3"/>
      </w:pPr>
      <w:r>
        <w:t xml:space="preserve">　　有了五倫、五常的基礎，我們要有執行力。剛剛講的好像都是一個名相，事實上不管是五倫、五常，都是一個動態的名詞，父慈子孝，男主外、女主內，都有動詞的。管仲把它講得更透徹一點，五倫、五常以後，我們的中華傳統文化更講到了四維跟八德。四維八德，我們把它套進去我們剛剛講的那些關係，它是一個行動的代表詞。「禮」就是君臣有義，我們人格的基礎，以我們孔老夫子來做代表，我們叫禮儀之邦。如果我們現在連禮都沒有了，我們還稱得上是中華民族的後代嗎？我們把我們孔老夫子都丟掉了，我們沒有禮了。「義」就是夫婦有別、父慈子孝，這是自然的現象，就在遵循老子所講的，我們要如何合乎自然、合乎中道，做我們應該做的事情。而「廉」這個字，廉這個字就是不貪而且能捨。朋友有信，因為我們是一個生命的共同體。當你進入到這個階段以後，你就能夠入自性了。你能入自性以後，你就不會貪求，因為這是大家共有的，這個宇宙當中因為有了「我」以後才有了這個世間。</w:t>
      </w:r>
      <w:r>
        <w:t xml:space="preserve"> </w:t>
      </w:r>
    </w:p>
    <w:p w14:paraId="57929A3F" w14:textId="77777777" w:rsidR="00772D0F" w:rsidRDefault="00772D0F">
      <w:pPr>
        <w:pStyle w:val="a3"/>
      </w:pPr>
      <w:r>
        <w:t xml:space="preserve">　　考考大家一個問題，這個世間除了「我」跟「我的東西」以外，還有沒有別的東西？這個「我」不是我康國泰個人的我，每個人問問自己，這個世間除了「我」跟「我的」以外，還有沒有其他的東西？有的請舉手，如果你認為還有的，請舉手，大家很好。我曾經問過這個問題，我們廠長、總經理會議的時候，我們一桌都是總經理、廠長，有一次我就問這個問題說，我們佛教講的，大家是一個生命共同體，除了我跟我的以外，沒有其他的東西了。我們一個總經理就很聰明，跟我說：「康老師，有，有不屬於我的。」我說：「什麼東西你看到了，趕快跟我講，我還沒找到。」他說：「康老師，你口袋的錢，是你的？還是我的？」如果我跟他回答說我口袋的錢就是你的，我不是跟你講，這個世間除了我跟我的以外，沒有其他的了？那康老師口袋的錢，是我的？還是康老師你的？還要說你講得很好、很棒，康老師口袋的錢是你的心裡想要的，算不算你的？算；是你眼睛看到的，算不算你的？算，現在擺在我這邊而已，都有屬於你的一部分。所以世間沒有任何一個東西不是我或者是我的，在佛教裡邊叫做「我」跟「我所」（我所有的）。我們這個宇宙當中所呈現出來的，全部都是我們自己自性所顯現出來的。這如果我們沒有孔老夫子的禮、沒有老子的</w:t>
      </w:r>
      <w:r>
        <w:t>義，我們沒有辦法體悟出來如來世尊教我們這一個我跟我所的道理。因為我們不能貪求，沒有任何東西是我們能夠求得來的，本來都是自己的。我們忽略了一點，我們是一個宇宙生命的共同體。</w:t>
      </w:r>
      <w:r>
        <w:t xml:space="preserve"> </w:t>
      </w:r>
    </w:p>
    <w:p w14:paraId="2E3453BB" w14:textId="77777777" w:rsidR="00772D0F" w:rsidRDefault="00772D0F">
      <w:pPr>
        <w:pStyle w:val="a3"/>
      </w:pPr>
      <w:r>
        <w:t xml:space="preserve">　　我們的自性大海，佛講經、師父講經常常用這個來做比喻，我們大家的心，每個人就像大海的大海水一樣，大海水就是我們的自性。而我們現在的個體，就是海水打到沿岸、沿坡產生的水花、水泡。而我們每個人在水泡的剎那，在分別你我，我的水泡比較大、你的水泡比較小；哪有，我的水泡是紮實的，你是空心的，還在做計較。一剎那，又回到大海裡面去了，又你儂我儂，到底哪一個點點是你？自性大海就是我們自己，但我們眾生迷誤了，迷誤什麼東西？當那個水泡剎那間上來以後，我們在迷惑顛倒堅持說那個水泡就是我，忘了大海那一片的自性。甚至有的更嚴重的，這個水泡上來以後，變成水蒸氣、變成白雲，然後飄飄飄到喜馬拉雅山，在喜馬拉雅山結冰凝固了，固在那邊很久，很久都沒有辦法霧化。上個月剛剛地震了，把它震一下，然後掉下來，流在河流裡面，慢慢慢慢又回來長江、回到大海，原來我是屬於這邊的。我們現在的人生就像這樣子，我們本來都是自性一體，生佛眾生是一體，但是我們不了解這個道理，在分別、執著、傲慢的看待其他眾生，這個是我們不明白道理。</w:t>
      </w:r>
      <w:r>
        <w:t xml:space="preserve"> </w:t>
      </w:r>
    </w:p>
    <w:p w14:paraId="287CF58A" w14:textId="77777777" w:rsidR="00772D0F" w:rsidRDefault="00772D0F">
      <w:pPr>
        <w:pStyle w:val="a3"/>
      </w:pPr>
      <w:r>
        <w:t xml:space="preserve">　　好了，問題來了，我們剛剛講的禮、義、廉，關鍵就在「恥」這個字。「知恥近乎勇」，我們除了兄友弟恭以外，我們能不能知錯能改？我們要如何轉凡成聖？我們常常講，不怕犯戒，只怕犯賤。如果我們知道做錯事情了，我們會跟人家講對不起、對不起，我做錯了，以後我改好。以前我很胖，胖到一百零五公斤，有很多同學跟我講，康老師，你要減肥，你這樣太胖不行。我說怎麼要減肥？「君子不重則不威」，所以要很胖很胖才有威。康老師你解釋錯了，「君子不重則不威」的那個「重」不是體重的重，是莊重的重、有分量的重，不是體重的重，體重的重只有三高，死得快。那我誤會，錯了，趕快改過來。</w:t>
      </w:r>
      <w:r>
        <w:t xml:space="preserve"> </w:t>
      </w:r>
    </w:p>
    <w:p w14:paraId="5CE48958" w14:textId="77777777" w:rsidR="00772D0F" w:rsidRDefault="00772D0F">
      <w:pPr>
        <w:pStyle w:val="a3"/>
      </w:pPr>
      <w:r>
        <w:t xml:space="preserve">　　所以，當我們見解錯誤的時候，你不會認為你犯錯了，就不會改。我們學經教、聽經教的目的，就是要了解什麼是對、什麼是錯，「知錯能改，善莫大焉」。當你知錯的時候，就是你證悟的開始。你知錯愈深，你證悟得就愈深。所謂「知恥近乎勇」，有了勇氣以後，我們往上提升，怎麼樣？我們就可以把我們的道找回來，把我們的義找回來，把我們的禮找回來。從哪裡開始？從有禮開始，待人處事接物都有標準，讓人家能夠非常和樂的願意跟我們在一起。進一步，不管人家對我們怎麼樣，我們都要付出我們所有，把最好的全部供養給大眾，這樣慢慢你就會合乎道理了，你就入道了、你就悟道了、你就證道了，這個就是我們五倫四維八德所能表現出來的。所以我們的四維教我們要如何的去行動，如何去做到。</w:t>
      </w:r>
      <w:r>
        <w:t xml:space="preserve"> </w:t>
      </w:r>
    </w:p>
    <w:p w14:paraId="4675E97B" w14:textId="77777777" w:rsidR="00772D0F" w:rsidRDefault="00772D0F">
      <w:pPr>
        <w:pStyle w:val="a3"/>
      </w:pPr>
      <w:r>
        <w:t xml:space="preserve">　　接下來講八德，八德有新八德跟舊八德。新八德叫做「忠孝仁愛信義和平」，宋朝舊八德是「孝悌忠信禮義廉恥」，就把我們四維八德全部貫穿在一起。而管仲特別把「孝悌」拿進來，重點在哪裡？就是我們的家庭倫常。一切的社會轉變在家裡，因為家裡是培養後代非常重要的地方。如果這個家道要興亡，取決於他們的家的德夠不夠，德行夠，家就可以興旺；德行不夠，再多錢留給子孫，只有製造禍害，所以要留德給子孫才是真正有用途。</w:t>
      </w:r>
      <w:r>
        <w:t xml:space="preserve"> </w:t>
      </w:r>
    </w:p>
    <w:p w14:paraId="348AFED5" w14:textId="77777777" w:rsidR="00772D0F" w:rsidRDefault="00772D0F">
      <w:pPr>
        <w:pStyle w:val="a3"/>
      </w:pPr>
      <w:r>
        <w:t xml:space="preserve">　　所以我們來到這邊，我們要學道。你學了道以後，才知道道。我們講，你知道了沒有？不是你聽到，是你知道了這個道理了。既然知道道理，用不上來就不算知道，要行道。要把這個道理應用上來，叫用道。行為舉止合乎道，我們的體用都還滿合乎道理的，這個時候你就證道了。當你證道以後，我們的信解行證證到，你就得道了。大家今天得到了沒有？得到了。所以用上來，把五倫五常、四維八德完全用在我們的身體力行，用在我們的四周，用在我們的家庭，用在我們的事業，這個才是真正的學習中華傳統文化。</w:t>
      </w:r>
      <w:r>
        <w:t xml:space="preserve"> </w:t>
      </w:r>
    </w:p>
    <w:p w14:paraId="535F017A" w14:textId="77777777" w:rsidR="00772D0F" w:rsidRDefault="00772D0F">
      <w:pPr>
        <w:pStyle w:val="a3"/>
      </w:pPr>
      <w:r>
        <w:t xml:space="preserve">　　學習傳統文化，我們一直在談五倫：父子有親、夫婦有別、君臣有義、長幼有序、朋友有信；五常：仁義禮智信，不殺、不偷、不盜、不邪淫、不妄語；八德，忠孝仁愛信義和平、孝悌忠信禮義廉恥，我們要朗朗上口，一直記在我們的心裡頭。不只是會念，要知道它的原理原則，把它用上來。常常碰到問題，要記得這八個字，「行有不得，反求諸己」。不要有任何事情就往外比，都是你，都是因為你。我們人生裡面要有兩片鏡子，一個是玻璃窗的透明的鏡子；一個是照自己的鏡片，那個有水銀背面的鏡子。碰到好的事情，成功的事情，往那個玻璃片子一比，就是因為有那麼多人，才能成就今天這個場面，要感恩周遭所有環境成就我們；碰到不如意、碰到失敗，要比著那一片有水銀背面的那個鏡片，都是因為有你，今天才失敗的，你要好好反省。人生有這兩片鏡子，就會成功。所以我們七天上課下來，往往問我們的家人、問我們的學員，學到什麼東西？大家都會講說「行有不得，反求諸己」，因為這八個字幾乎每天都會出現在銀幕裡面好幾次，提醒大家：錯，都是自己錯，因為我們是一個生命共同體，絕對沒有別人錯，生佛眾生一體，錯都在我。</w:t>
      </w:r>
      <w:r>
        <w:t xml:space="preserve"> </w:t>
      </w:r>
    </w:p>
    <w:p w14:paraId="7EC885D3" w14:textId="77777777" w:rsidR="00772D0F" w:rsidRDefault="00772D0F">
      <w:pPr>
        <w:pStyle w:val="a3"/>
      </w:pPr>
      <w:r>
        <w:t xml:space="preserve">　　有了這個基礎，我們個人基礎可以了以後，我們就可以談談家文化了。我們中華老祖創建了這個家的文化，家族文化，這個也是很特別的一個文化基礎。二次大戰，不管死傷多少人，不管浪費了多少錢幣，師父上人講過，都是小事，最大最大的損失就是我們家文化（家族文化）被二次大戰破壞了。我們以前的家族，小則四百人，大則上千人，不亞於現在的公司。現在的公司總經理、總裁，只關心什麼？只關心你有沒有幫他賺錢，這個月薪水發給你，他就沒事了。他有沒有管到你家媳婦娶不娶？你家孫子生了沒有？你們家有沒有房子住？老闆不關心這個，所以現在管理公司還很簡單。我們以前的家的老家長，我們的爺爺、我們的太爺爺，他所關心的是，要如何把這個家完全的照顧到，從生老病死都要照顧，所以這個家是一個非常重要的社會單元。以前國家並沒有設學校，學校都是家學，所以我們中華傳統的特色就是要養老、要育幼，這個家讓老人有所歸、小孩有所養，大同世界的現象。</w:t>
      </w:r>
      <w:r>
        <w:t xml:space="preserve"> </w:t>
      </w:r>
    </w:p>
    <w:p w14:paraId="6DC2EE0E" w14:textId="77777777" w:rsidR="00772D0F" w:rsidRDefault="00772D0F">
      <w:pPr>
        <w:pStyle w:val="a3"/>
      </w:pPr>
      <w:r>
        <w:t xml:space="preserve">　　所以我們中華道統裡頭的文化，包含了家道、家規、家學跟家業，每個家庭都有一個養家活口的技巧。《弟子規》是共同的家規，也是學習的方向。我們家的教育裡頭，從格物、致知、誠意、正心，從我們心裡面開始修養起，然後才能修身、齊家、治國，甚至到平天下。天下平，沒有過不去的。所以我們中華傳統的家，使社會安定，使天下太平，是構建一個和諧社會的非常重要的細胞。所以我們必須要做到，如何把家文化，在我們弘揚傳統文化的同時，要把家文化再恢復回來。但是現在有困難，我們家已經四分五裂了，怎麼辦？企業家、企業家，我們現在盼望著企業家能夠承擔起我們過去家文化的現象。如何把企業經營得像家一樣，讓我們不同姓氏、不同血緣，但是在同一個範圍裡頭來共同弘揚下去，共同把這個社會的責任把它承擔起來。所以企業家也是一樣可以在企業裡面辦學校，企業有企業的一個道統、企業的倫常、企業的願景，可以把我們中華傳統文化、傳統的家的方法，把它建立在一起。這個就是我們中華傳統文化的最後承辦單位，要如何把家再建立回來，這個真正的傳統文化家就非常有益處。</w:t>
      </w:r>
      <w:r>
        <w:t xml:space="preserve"> </w:t>
      </w:r>
    </w:p>
    <w:p w14:paraId="6A337968" w14:textId="77777777" w:rsidR="00772D0F" w:rsidRDefault="00772D0F">
      <w:pPr>
        <w:pStyle w:val="a3"/>
      </w:pPr>
      <w:r>
        <w:t xml:space="preserve">　　我們成功與否，就在於信願行，就在於信解行證。我們相信在座各位都可以成功，我們相信我們了解了中華傳統文化，我們行動力就有分寸，我們曉得怎麼做。當我們知道怎麼做以後，我們就能證入那個現象，我們就能得道。所以在座各位，從今天起我們要發大誓願，承傳中華傳統文化，不在別人，我就是一個薪傳者，由我做起。我看到很多家人都鼓掌了，鼓掌的就是你承擔了。好，很有信心，很好，謝謝各位。</w:t>
      </w:r>
      <w:r>
        <w:t xml:space="preserve"> </w:t>
      </w:r>
    </w:p>
    <w:p w14:paraId="53C58164" w14:textId="77777777" w:rsidR="00772D0F" w:rsidRDefault="00772D0F">
      <w:pPr>
        <w:pStyle w:val="a3"/>
      </w:pPr>
      <w:r>
        <w:t xml:space="preserve">　　在我們今天結束之前，讓我們一起來高聲的唱出我們的理想、我們的願望，這個就是「禮運大同篇」的歌曲，曲目是一分鐘，我們一起來唱出我們的理想、我們的希望。</w:t>
      </w:r>
      <w:r>
        <w:t xml:space="preserve"> </w:t>
      </w:r>
    </w:p>
    <w:p w14:paraId="5B01C7C5" w14:textId="77777777" w:rsidR="00772D0F" w:rsidRDefault="00772D0F">
      <w:pPr>
        <w:pStyle w:val="a3"/>
      </w:pPr>
      <w:r>
        <w:t xml:space="preserve">　　「大道之行也，天下為公；選賢與能，講信修睦，故人不獨親其親，不獨子其子，使老有所終，壯有所用，幼有所長，鰥寡孤獨廢疾者，皆有所養；男有分，女有歸。貨惡其棄於地也，不必藏於己；力惡其不出於身也，不必為己。是故謀閉而不興，盜竊亂賊而不作，故外戶而不閉，是謂大同。」</w:t>
      </w:r>
      <w:r>
        <w:t xml:space="preserve"> </w:t>
      </w:r>
    </w:p>
    <w:p w14:paraId="6E59C6BA" w14:textId="77777777" w:rsidR="00772D0F" w:rsidRDefault="00772D0F">
      <w:pPr>
        <w:pStyle w:val="a3"/>
      </w:pPr>
      <w:r>
        <w:t xml:space="preserve">　　謝謝各位，今天國泰的報告到這邊告一個段落。孝親尊師、世界大同是我們的共同目標，讓我們齊心盡力的一起來完成，謝謝各位。　　</w:t>
      </w:r>
    </w:p>
    <w:sectPr w:rsidR="00772D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0F363" w14:textId="77777777" w:rsidR="00772D0F" w:rsidRDefault="00772D0F" w:rsidP="00996096">
      <w:r>
        <w:separator/>
      </w:r>
    </w:p>
  </w:endnote>
  <w:endnote w:type="continuationSeparator" w:id="0">
    <w:p w14:paraId="16287844" w14:textId="77777777" w:rsidR="00772D0F" w:rsidRDefault="00772D0F" w:rsidP="00996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B8423" w14:textId="77777777" w:rsidR="00772D0F" w:rsidRDefault="00772D0F" w:rsidP="00996096">
      <w:r>
        <w:separator/>
      </w:r>
    </w:p>
  </w:footnote>
  <w:footnote w:type="continuationSeparator" w:id="0">
    <w:p w14:paraId="17715C7D" w14:textId="77777777" w:rsidR="00772D0F" w:rsidRDefault="00772D0F" w:rsidP="009960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096"/>
    <w:rsid w:val="00772D0F"/>
    <w:rsid w:val="007931EE"/>
    <w:rsid w:val="0099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6CCD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60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60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60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60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3344</Words>
  <Characters>19063</Characters>
  <Application>Microsoft Office Word</Application>
  <DocSecurity>0</DocSecurity>
  <Lines>158</Lines>
  <Paragraphs>44</Paragraphs>
  <ScaleCrop>false</ScaleCrop>
  <Company/>
  <LinksUpToDate>false</LinksUpToDate>
  <CharactersWithSpaces>22363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2026-08-12T23:09:00Z</dcterms:created>
  <dcterms:modified xsi:type="dcterms:W3CDTF">2026-08-12T23:09:00Z</dcterms:modified>
</cp:coreProperties>
</file>