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8141" w14:textId="77777777" w:rsidR="00524986" w:rsidRDefault="00524986">
      <w:r>
        <w:t xml:space="preserve">佛說大乘無量壽莊嚴清淨平等覺經　　劉素雲老師複講　　（第六十一集）　　</w:t>
      </w:r>
      <w:r>
        <w:t>2018/5/21</w:t>
      </w:r>
      <w:r>
        <w:t xml:space="preserve">　　中國　　檔名：</w:t>
      </w:r>
      <w:r>
        <w:t xml:space="preserve">56-214-0061 </w:t>
      </w:r>
    </w:p>
    <w:p w14:paraId="1F367940" w14:textId="77777777" w:rsidR="00524986" w:rsidRDefault="00524986">
      <w:pPr>
        <w:pStyle w:val="a3"/>
      </w:pPr>
      <w:r>
        <w:t xml:space="preserve">　　尊敬的各位同修，大家好。阿彌陀佛！我們今天學習第三十八品經文，這品經文的題目是「禮佛現光第三十八」。這品經文是兩大導師，阿彌陀佛和釋迦牟尼佛慈悲加被一切與會大眾，普令與會的大眾親見極樂世界的依正莊嚴，這在三轉法輪中稱為作證轉，因此，我們要深信西方極樂世界確實存在。我們這個世間確實是亂了，這是事實。李炳南老師在他往生前幾天，跟他的學生們說，這個世間一年比一年亂，將來的動亂還不止是現在這個程度，還不知要加深多少，眾生非常苦。李老師說真正能救自己的，只有堅定信心念佛求生淨土。人在這個世間生命非常短促，尤其是亂世意外的災害非常多，誰也不能保證自己還能活多少年。因此一定要提高警覺，有一天的時間，就老老實實念這一句阿彌陀佛，認真斷一切惡，修一切善，這樣才能在這個亂世當中消災免難，真正能幫助我們自己在這一生中得生淨土，這才是最最重要的事情。請大家看下面的經文：</w:t>
      </w:r>
      <w:r>
        <w:t xml:space="preserve"> </w:t>
      </w:r>
    </w:p>
    <w:p w14:paraId="07D64F8A" w14:textId="77777777" w:rsidR="00524986" w:rsidRDefault="00524986">
      <w:pPr>
        <w:pStyle w:val="a3"/>
      </w:pPr>
      <w:r>
        <w:t xml:space="preserve">　　【佛告阿難。若曹欲見無量清淨平等覺。及諸菩薩阿羅漢等所居國土。應起西向。當日沒處。恭敬頂禮。稱念南無阿彌陀佛。】</w:t>
      </w:r>
      <w:r>
        <w:t xml:space="preserve"> </w:t>
      </w:r>
    </w:p>
    <w:p w14:paraId="43B618F4" w14:textId="77777777" w:rsidR="00524986" w:rsidRDefault="00524986">
      <w:pPr>
        <w:pStyle w:val="a3"/>
      </w:pPr>
      <w:r>
        <w:t xml:space="preserve">　　佛告訴阿難，你們想不想見阿彌陀佛，以及西方諸菩薩、阿羅漢等所居的國土？如果你們想見就應當面向西方，也就是太陽下山的方向，恭敬頂禮，一心稱念南無阿彌陀佛的名號。這就是這段經文的意思。</w:t>
      </w:r>
      <w:r>
        <w:t xml:space="preserve"> </w:t>
      </w:r>
    </w:p>
    <w:p w14:paraId="3BE82ED8" w14:textId="77777777" w:rsidR="00524986" w:rsidRDefault="00524986">
      <w:pPr>
        <w:pStyle w:val="a3"/>
      </w:pPr>
      <w:r>
        <w:t xml:space="preserve">　　我們先看前面的幾句，『佛告阿難，若曹欲見無量清淨平等覺，及諸菩薩、阿羅漢等所居國土』。先看到這裡，這幾句經文是佛告訴阿難，也是提醒與會的大眾，你們想不想見「無量清淨平等覺」？這個無量清淨平等覺就是阿彌陀佛的別名。無量壽是漢譯，梵文就是阿彌陀佛，這是西方極樂世界本師的德號。從這個德號裡可以得知，我們應該怎麼樣學習才能與阿彌陀佛相應？那就是我們的心要清淨，我們的心要平等，我們的心要覺而不迷，這樣我們的心行，就和阿彌陀佛的心行完全一致。看下一句，『及諸菩薩、阿羅漢等』，這裡的「諸菩薩」和「阿羅漢」是指阿彌陀佛的學生。學生的人數無量無邊，無法計算，他們所居的國土就是西方極樂世界。這句經文裡有正報、有依報，佛與菩薩是正報，國土是依報，西方極樂世界是依正莊嚴，你們想不想見？想見一定能見。</w:t>
      </w:r>
      <w:r>
        <w:t xml:space="preserve"> </w:t>
      </w:r>
    </w:p>
    <w:p w14:paraId="5559E504" w14:textId="77777777" w:rsidR="00524986" w:rsidRDefault="00524986">
      <w:pPr>
        <w:pStyle w:val="a3"/>
      </w:pPr>
      <w:r>
        <w:t xml:space="preserve">　　『應起西向，當日沒處』，這是佛在教大眾怎麼樣能夠見得到？首先把方向指示清楚，因為當時大眾都是坐在那裡聽經，佛告訴大眾，要想見阿彌陀佛，要起來向西方極樂世界阿彌陀佛致敬。所以佛叫大眾先起來，然後面向西方，就是太陽下山的方向。『恭敬頂禮』，這句經文裡的關鍵字，就是「恭敬」，這兩個字很不容易做到。我們今天學佛，將來能不能往生決定是什麼？決定你對阿彌陀佛有沒有恭敬心？是不是真正有恭敬心？有沒有恭敬行？這兩個要求，你對阿彌陀佛有沒有恭敬心？有沒有恭敬行？什麼是恭敬的心行？概括一下跟大家說，就是「真誠、清淨、平等、正覺、慈悲，看破、放下、自在、隨緣、念佛」。這二十個字你做到了，你對阿彌陀佛恭敬心、恭敬行就圓滿了。『稱念南無阿彌陀佛』，古人云「誠則靈」，真誠就有感應。當時與會的大眾，禮拜稱念南無阿彌陀佛，阿彌陀佛立刻就現在他們的眼前，這就叫至誠感通。大家說那我們今天怎麼拜、怎麼念，阿彌陀佛為什麼不現前？為什麼？因</w:t>
      </w:r>
      <w:r>
        <w:lastRenderedPageBreak/>
        <w:t>為我們的心不誠，再加上我們的罪業深重，這是得不到感應的原因。看下面一段經文：</w:t>
      </w:r>
      <w:r>
        <w:t xml:space="preserve"> </w:t>
      </w:r>
    </w:p>
    <w:p w14:paraId="74B3AE68" w14:textId="77777777" w:rsidR="00524986" w:rsidRDefault="00524986">
      <w:pPr>
        <w:pStyle w:val="a3"/>
      </w:pPr>
      <w:r>
        <w:t xml:space="preserve">　　【阿難即從座起。面西合掌。頂禮白言。我今願見極樂世界阿彌陀佛。供養奉事。種諸善根。頂禮之間。忽見阿彌陀佛。容顏廣大。色相端嚴。如黃金山。高出一切諸世界上。又聞十方世界。諸佛如來。稱揚讚歎。阿彌陀佛種種功德。無礙無斷。】</w:t>
      </w:r>
      <w:r>
        <w:t xml:space="preserve"> </w:t>
      </w:r>
    </w:p>
    <w:p w14:paraId="2C36B176" w14:textId="77777777" w:rsidR="00524986" w:rsidRDefault="00524986">
      <w:pPr>
        <w:pStyle w:val="a3"/>
      </w:pPr>
      <w:r>
        <w:t xml:space="preserve">　　無礙無斷，在此是指十方諸佛如來演四無礙妙辯，所以說無礙；這樣的讚歎盡未來際沒有間斷，所以說無斷。我們看下面幾句經文，『阿難即從座起，面西合掌，頂禮白言，我今願見極樂世界阿彌陀佛，供養奉事，種諸善根』。大家都知道，阿難很聰明，他的根性很利，聽見釋迦牟尼佛這句話他趕緊就站起來，就向西方恭恭敬敬的禮拜稱念，「我今願見極樂世界阿彌陀佛」。見佛幹什麼？「供養奉事，種諸善根」，這兩句是阿難所求。『頂禮之間，忽見阿彌陀佛，容顏廣大，色相端嚴，如黃金山，高出一切諸世界上』。阿難頂禮拜下去，頭抬起來的時候，阿彌陀佛就現在他的面前，現的是什麼身？現的是廣大身，在虛空中色相端正莊嚴。佛身是金色的，所以形容「如黃金山，高出一切諸世界上」。『又聞十方世界，諸佛如來，稱揚讚歎，阿彌陀佛種種功德，無礙無斷』。前面說阿彌陀佛的身相，高出一切諸佛世界，阿難同時也看到十方世界，諸佛如來和他們的佛國土。他這麼一念，本來他只想見阿彌陀佛，但是因為他這一念，極樂世界顯現出來，十方一切諸佛世界，也同時顯現在他的面前，都現前了。現前以後怎麼樣？有個比較。</w:t>
      </w:r>
      <w:r>
        <w:t xml:space="preserve"> </w:t>
      </w:r>
    </w:p>
    <w:p w14:paraId="4942C213" w14:textId="77777777" w:rsidR="00524986" w:rsidRDefault="00524986">
      <w:pPr>
        <w:pStyle w:val="a3"/>
      </w:pPr>
      <w:r>
        <w:t xml:space="preserve">　　阿彌陀佛的極樂世界，在一切諸佛剎土裡是第一莊嚴的；阿彌陀佛的身相，跟一切諸佛如來相比，也是第一莊嚴的。同時阿難聽到十方諸佛如來，對阿彌陀佛的稱揚讚歎，諸佛稱揚讚歎阿彌陀佛的種種功德，諸佛對阿彌陀佛的讚歎，跟本師釋迦牟尼佛對阿彌陀佛的讚歎無二無別，就是告訴我們，一切諸佛如來都讚歎阿彌陀佛。「無礙無斷」，無礙是說十方諸佛都在他們自己的道場，宣講《無量壽經》，諸佛都講，彼此沒有障礙；無斷是從來沒有間斷過，一直在繼續。如果我們現在說，釋迦牟尼佛的《無量壽經》大法會，這一會到現在仍在進行，你能聽得懂嗎？用現在的話說，這就叫今在說法，《無量壽經》這一會至今都沒有間斷過。說到這點有同修不解，他們可能會說，佛講《無量壽經》至今沒有中斷過，那佛還講不講別的經？會有這麼樣一個疑問。在這裡告訴同修們，佛同時講一切經，一切經都沒有中斷過，這個很奇妙，很不可思議。這個境界真的不太好理解，古代人可能對這就更不理解。現在我們打個比方，我們收聽、收看電視廣播全世界有多少個頻道？一天二十四個小時我們打開它有沒有中斷過？每個頻道都沒有中斷過。佛不思議的神力，能同時宣講無量無邊的法門永遠不中斷，這就是無礙無斷。這回聽明白了？看下面一段經文：</w:t>
      </w:r>
      <w:r>
        <w:t xml:space="preserve"> </w:t>
      </w:r>
    </w:p>
    <w:p w14:paraId="211C3450" w14:textId="77777777" w:rsidR="00524986" w:rsidRDefault="00524986">
      <w:pPr>
        <w:pStyle w:val="a3"/>
      </w:pPr>
      <w:r>
        <w:t xml:space="preserve">　　【阿難白言。彼佛淨剎。得未曾有。我亦願樂生於彼土。世尊告言。其中生者。已曾親近無量諸佛。植眾德本。汝欲生彼。應當一心歸依瞻仰。】</w:t>
      </w:r>
      <w:r>
        <w:t xml:space="preserve"> </w:t>
      </w:r>
    </w:p>
    <w:p w14:paraId="520F99A2" w14:textId="77777777" w:rsidR="00524986" w:rsidRDefault="00524986">
      <w:pPr>
        <w:pStyle w:val="a3"/>
      </w:pPr>
      <w:r>
        <w:t xml:space="preserve">　　阿難向佛說，極樂世界的清淨莊嚴，都是我從來沒有見聞過，我也願意、喜歡求生極樂世界。這就是阿難向佛表態，他也願意求生極樂世界。世尊告訴阿難，凡是生到西方極樂世界的眾生，都是曾經親近供養過無量諸佛，都是培植眾德本的人。你想生到西方極樂世界就要怎麼辦？就要一心歸依瞻仰阿彌陀佛。這是佛傳給阿難求生淨</w:t>
      </w:r>
      <w:r>
        <w:lastRenderedPageBreak/>
        <w:t>土的方法，也是傳給我們求生淨土的方法，我們應該好好學習。這個方法是什麼？就是一心歸依瞻仰阿彌陀佛。</w:t>
      </w:r>
      <w:r>
        <w:t xml:space="preserve"> </w:t>
      </w:r>
    </w:p>
    <w:p w14:paraId="3B85BB03" w14:textId="77777777" w:rsidR="00524986" w:rsidRDefault="00524986">
      <w:pPr>
        <w:pStyle w:val="a3"/>
      </w:pPr>
      <w:r>
        <w:t xml:space="preserve">　　看下面四句經文，『阿難白言，彼佛淨剎，得未曾有，我亦願樂生於彼土』。可能同修們有的好奇心強的會有這樣的疑問，阿難尊者他現在在哪裡？老法師在這裡告訴我們，阿難尊者現在在西方極樂世界。他是在無量壽會上見到了西方極樂世界，發心發願求生淨土，所以阿難尊者現在是在西方極樂世界。阿難尊者跟我們的緣分非常深，如果不是他把經典結集以後傳到後世，我們哪裡能知道這麼多事情。我們往生西方極樂世界的時候，西方極樂世界阿彌陀佛來接我們，觀音、勢至隨著阿彌陀佛來接我們。有同修可能問，既然阿難在西方極樂世界，他來不來接我們？告訴大家，一定來。這個很多人不知道，阿難也會隨同西方三聖一起來接我們。阿難要給我們現身說法，一切諸佛剎土他都看到過，他說「彼佛淨剎，得未曾有」。阿彌陀佛的淨土跟其他諸佛國土相比較，西方極樂世界殊勝。阿難願生西方極樂世界，他把西方極樂世界告訴我們，希望我們也求生西方極樂世界。</w:t>
      </w:r>
      <w:r>
        <w:t xml:space="preserve"> </w:t>
      </w:r>
    </w:p>
    <w:p w14:paraId="14642FCB" w14:textId="77777777" w:rsidR="00524986" w:rsidRDefault="00524986">
      <w:pPr>
        <w:pStyle w:val="a3"/>
      </w:pPr>
      <w:r>
        <w:t xml:space="preserve">　　『世尊告言』，阿難因為他的發願純正，佛聽了以後非常歡喜，不但佛歡喜，一切諸佛都歡喜，因為阿難的選擇純正，一點都沒有錯。世尊告訴他，『其中生者，已曾親近無量諸佛，植眾德本』。因為阿難發願往生，希望見佛，希望供養奉事種諸善根。所以世尊就告訴他，凡是生到西方極樂世界的人，在這裡要強調一點，沒有說哪一土哪一品，所以在這裡是圓滿包括，從實報土到凡聖同居土的下下品，全都包括在這裡面。就凡是生到極樂世界的人都已經親近阿彌陀佛，每天接受阿彌陀佛的教導，不退成佛。大家有沒有這種感覺，我們今天學佛很難，難在哪裡？老法師告訴我們，難在我們的善友少、惡友多。惡友天天在教你增長貪瞋痴，這樣的人太多，教你念佛求生淨土的人太少。這是我們的人事環境不好，社會的物質環境也照樣不好，這個物質環境天天都在誘惑你，幾個人能不受誘惑？在這個紛紛擾擾的花花世界裡，有幾個人能不動心？真是太難了。西方極樂世界的人事環境好，物質環境也好，這是個平等的世界，在那裡能真正「植眾德本」，這個德本是指無上菩提。沒有到達西方極樂世界之前，我們講植眾德本就是執持名號，發菩提心，一向專念；到了西方極樂世界，德本就是無上菩提。</w:t>
      </w:r>
      <w:r>
        <w:t xml:space="preserve"> </w:t>
      </w:r>
    </w:p>
    <w:p w14:paraId="628A4015" w14:textId="77777777" w:rsidR="00524986" w:rsidRDefault="00524986">
      <w:pPr>
        <w:pStyle w:val="a3"/>
      </w:pPr>
      <w:r>
        <w:t xml:space="preserve">　　『汝欲生彼，應當一心歸依瞻仰』。世尊在這裡教阿難求生淨土的方法，也是教導我們大眾，「欲生」是發願往生極樂世界，就是發菩提心。動個真正求生極樂世界的意念，這一念就是無上菩提心。「應當一心歸依瞻仰」就是一向專念，歸是回頭，依是專依阿彌陀佛，專依這句阿彌陀佛的名號。「瞻仰」是仰慕，沒有別的願望，只希望見佛，希望見到西方極樂世界。看下面一段經文：</w:t>
      </w:r>
      <w:r>
        <w:t xml:space="preserve"> </w:t>
      </w:r>
    </w:p>
    <w:p w14:paraId="6CC94E74" w14:textId="77777777" w:rsidR="00524986" w:rsidRDefault="00524986">
      <w:pPr>
        <w:pStyle w:val="a3"/>
      </w:pPr>
      <w:r>
        <w:t xml:space="preserve">　　【作是語時。阿彌陀佛即於掌中放無量光。普照一切諸佛世界。時諸佛國。皆悉明現。如處一尋。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01D39668" w14:textId="77777777" w:rsidR="00524986" w:rsidRDefault="00524986">
      <w:pPr>
        <w:pStyle w:val="a3"/>
      </w:pPr>
      <w:r>
        <w:t xml:space="preserve">　　我們先來看這段經文，『作是語時，阿彌陀佛即於掌中放無量光，普照一切諸佛世界，時諸佛國，皆悉明現，如處一尋』。當世尊把修學的方法說出來之後，阿彌陀佛的掌中立刻放光，普照一切諸佛世界。在彌陀光明的普照之中，讓與會大眾看得清清楚楚，而且看得很近。「如處一尋」，這個一尋就相當於八尺，就像面對面的看那麼清楚。這是世尊和阿彌陀佛的神力變現的，按現在的話說，就像電影的特寫鏡頭，把這個景象移到你的面前，讓你看得清清楚楚，看什麼？看十方一切諸佛世界。『以阿彌陀佛殊勝光明，極清淨故，於此世界所有黑山、雪山、金剛、鐵圍，大小諸山、江河、叢林、天人宮殿，一切境界，無不照見』。這一段經文就是說的六道眾生的情況，在佛的光明中，六道的狀況也都現在大眾面前，我們肉眼是看不見的。看下面一段經文：</w:t>
      </w:r>
      <w:r>
        <w:t xml:space="preserve"> </w:t>
      </w:r>
    </w:p>
    <w:p w14:paraId="2D3DB460" w14:textId="77777777" w:rsidR="00524986" w:rsidRDefault="00524986">
      <w:pPr>
        <w:pStyle w:val="a3"/>
      </w:pPr>
      <w:r>
        <w:t xml:space="preserve">　　【譬如日出。明照世間。乃至泥犁。谿谷。幽冥之處。悉大開闢。皆同一色。猶如劫水彌滿世界。其中萬物。沉沒不現。滉瀁浩汗。唯見大水。彼佛光明。亦復如是。聲聞菩薩。一切光明。悉皆隱蔽。唯見佛光。明耀顯赫。】</w:t>
      </w:r>
      <w:r>
        <w:t xml:space="preserve"> </w:t>
      </w:r>
    </w:p>
    <w:p w14:paraId="333DA13E" w14:textId="77777777" w:rsidR="00524986" w:rsidRDefault="00524986">
      <w:pPr>
        <w:pStyle w:val="a3"/>
      </w:pPr>
      <w:r>
        <w:t xml:space="preserve">　　我們看看這段經文，它的字面意思是什麼？佛的光明就像日光的湧現照亮整個世界，『乃至於泥犁、溪谷、幽冥之處』。都能夠照見，都是金色，好像是劫水彌滿世界一樣，一切萬物都『沉沒不現，滉瀁浩汗』，只見無邊無際的大水。阿彌陀佛的光明，就像這比喻一樣，佛光所照之處都是金色的。而且佛一放光，一切聲聞、菩薩的光明都顯現不出來，只見佛光照耀，光明無比。這個意思很清楚，就是佛光一照，其他的光都顯現不出來。「泥犁、谿谷、幽冥」，看這三個詞語，泥犁是地獄道，谿谷是畜生道，幽冥是餓鬼道。就這些地方，佛光一照全都能照得到，劫水，這是佛經上講的大三災之一的水災。那大三災是哪三災？火災、水災、風災。</w:t>
      </w:r>
      <w:r>
        <w:t xml:space="preserve"> </w:t>
      </w:r>
    </w:p>
    <w:p w14:paraId="5E5F9440" w14:textId="77777777" w:rsidR="00524986" w:rsidRDefault="00524986">
      <w:pPr>
        <w:pStyle w:val="a3"/>
      </w:pPr>
      <w:r>
        <w:t xml:space="preserve">　　看下面幾句經文，「譬如日出，明照世間，乃至泥犁、谿谷、幽冥之處，悉大開闢，皆同一色」。這幾句經文是以日光做比喻，好像太陽照著一切萬物。如果沒有太陽我們看不見，太陽一出來我們就看得非常清楚。這個時候佛光普照娑婆世界，使六道裡的情況，我們都能在佛力的加持下，清清楚楚的看到，這是見到大千世界。「泥犁」是地獄道，「谿谷」是畜生道，幽冥是餓鬼道。這段是講的所照。『猶如劫水彌滿世界』，剛才我說，「劫水」是佛所說的大三災之一。這個大三災，如果是火燒到初禪天，那整個小千世界就毀滅了，這是火災；如果是水災淹到二禪天，那二禪天也就沒有了，也就毀滅了；第三個風災，風災摧毀三禪天，三禪天都有災難。這不是四禪嗎？就是前面的一禪天、二禪天、三禪天都有災難。四禪天沒有災難，所以四禪天被稱為福天，有大福報。初禪天是三災統有，就是火災、水災、風災在初禪天它是都存在的；二禪天沒有火災，它有水災和風災；到了三禪天，它只有風災，沒有火災和水災。這裡講劫水，是藉此比喻佛光如水光能照世界。前面講的是所照，這段講的是能照。</w:t>
      </w:r>
      <w:r>
        <w:t xml:space="preserve"> </w:t>
      </w:r>
    </w:p>
    <w:p w14:paraId="13C73518" w14:textId="77777777" w:rsidR="00524986" w:rsidRDefault="00524986">
      <w:pPr>
        <w:pStyle w:val="a3"/>
      </w:pPr>
      <w:r>
        <w:t xml:space="preserve">　　「其中萬物，沉沒不現，滉瀁浩汗，唯見大水」。這幾句經文是形容佛的光明如劫水一樣，所有一切萬物在佛光的照耀下，我們看得清清楚楚，但是萬物的光明都沒有了，萬物的光明、光彩都沒有了，因為這個光彩都被佛光佔去，佛光一顯現，其他的光彩都不見了。比如我們在黑暗的時候，點一支蠟燭你會覺得很亮，很有光彩；但是蠟燭在電燈光下，它就顯得沒有光彩。再明亮的電燈，在白天陽光下，也顯現不出來它的光彩，就是一比較就非常明顯了。這是形容佛光的偉大，形容佛光的不可思議，什麼樣的光都不能與佛光相比。</w:t>
      </w:r>
      <w:r>
        <w:t xml:space="preserve"> </w:t>
      </w:r>
    </w:p>
    <w:p w14:paraId="5C4C8507" w14:textId="77777777" w:rsidR="00524986" w:rsidRDefault="00524986">
      <w:pPr>
        <w:pStyle w:val="a3"/>
      </w:pPr>
      <w:r>
        <w:t xml:space="preserve">　　『彼佛光明，亦復如是』。這兩句是合喻阿彌陀佛的光明，其實這個比喻，也只能比喻個彷彿，佛的光明比這個不知道要超勝多少倍，怎麼比喻也說不出來，實在是沒有辦法形容，也沒有人能把它說得出來。『聲聞菩薩，一切光明，悉皆隱蔽，唯見佛光，明耀顯赫』。聲聞有光，菩薩的光明，要超過聲聞。我們每個人也都有光，可以這樣說萬物都有光，只是光的大小不同、顏色不同。身體的光明是自性般若之光，因為我們有煩惱、有妄想、有執著，所以我們自性的光明透不出來。佛透出來的光明是金色的，金色是一切色中最好的色。西方世界的羅漢、菩薩，十方世界的羅漢、菩薩，在彌陀的光明之下他們的光都不顯赫，就像太陽底下的蠟燭一樣，充分顯示出，彌陀的光不可思議。看下面一段經文：</w:t>
      </w:r>
      <w:r>
        <w:t xml:space="preserve"> </w:t>
      </w:r>
    </w:p>
    <w:p w14:paraId="7E9836EE" w14:textId="77777777" w:rsidR="00524986" w:rsidRDefault="00524986">
      <w:pPr>
        <w:pStyle w:val="a3"/>
      </w:pPr>
      <w:r>
        <w:t xml:space="preserve">　　【此會四眾。天龍八部。人非人等。皆見極樂世界。種種莊嚴。阿彌陀佛。於彼高座。威德巍巍。相好光明。聲聞菩薩。圍繞恭敬。譬如須彌山王。出於海面。明現照耀。清淨平正。無有雜穢。及異形類。唯是眾寶莊嚴。聖賢共住。】</w:t>
      </w:r>
      <w:r>
        <w:t xml:space="preserve"> </w:t>
      </w:r>
    </w:p>
    <w:p w14:paraId="30803D0D" w14:textId="77777777" w:rsidR="00524986" w:rsidRDefault="00524986">
      <w:pPr>
        <w:pStyle w:val="a3"/>
      </w:pPr>
      <w:r>
        <w:t xml:space="preserve">　　在這個法會中，四眾弟子、天龍八部以及護法的鬼神等，都見到極樂世界的種種莊嚴。他們看見阿彌陀佛坐在蓮花台上，威德巍巍，相好光明。又見到佛陀的弟子，聲聞、菩薩恭敬的圍繞在阿彌陀佛的周圍，『譬如須彌山王，出於海面，明現照耀』。而且清淨安穩，寬廣平正，沒有雜穢及異形類，這裡的物質環境都是眾寶所成，住在這裡的是聖賢共住。這是這段經文的字面意思。看看下面的幾個詞語，四眾是指比丘、比丘尼、優婆塞、優婆夷。天龍八部是指天、龍、夜叉、乾闥婆、阿修羅、迦樓羅、緊那羅、摩睺羅伽，這是天龍八部。須彌山王，須彌山高出眾山，所以在這裡稱為須彌山王。異形類指人道以外的餘道，不同的身形。</w:t>
      </w:r>
      <w:r>
        <w:t xml:space="preserve"> </w:t>
      </w:r>
    </w:p>
    <w:p w14:paraId="42B2E77A" w14:textId="77777777" w:rsidR="00524986" w:rsidRDefault="00524986">
      <w:pPr>
        <w:pStyle w:val="a3"/>
      </w:pPr>
      <w:r>
        <w:t xml:space="preserve">　　看下面這五句經文，『此會四眾，天龍八部，人非人等，皆見極樂世界，種種莊嚴』。我們佛法講感應道交，這種感應道交，實在是非常快速又顯著，感應一定是如理如法的修學。這部經有這段經文，這三轉法輪就圓滿了。佛有示相說、有勸修說，今天阿彌陀佛與十方世界諸佛菩薩，現身為大眾做證明。當時不僅是阿難尊者一個人見到，與會的四眾、天龍鬼神和六道眾生，皆得世尊、阿彌陀佛威神的加持，將西方極樂世界的依正莊嚴看得清清楚楚。『阿彌陀佛，於彼高座，威德巍巍，相好光明，聲聞菩薩，圍繞恭敬』。這六句經文是形容阿彌陀佛的相狀，就是他的相貌，阿彌陀佛坐在蓮台上，第三、第四這兩句是形容佛的威德、光明、相好。又看到阿彌陀佛的弟子們聲聞菩薩圍繞恭敬，看到佛在說法，大眾在聽經，這就是當時的具體情況。</w:t>
      </w:r>
      <w:r>
        <w:t xml:space="preserve"> </w:t>
      </w:r>
    </w:p>
    <w:p w14:paraId="6466FF4C" w14:textId="77777777" w:rsidR="00524986" w:rsidRDefault="00524986">
      <w:pPr>
        <w:pStyle w:val="a3"/>
      </w:pPr>
      <w:r>
        <w:t xml:space="preserve">　　『譬如須彌山王，出於海面，明現照耀』。這幾句經文是比喻佛的相好莊嚴，無法形容，「須彌山」是四寶所成的寶山。寶有光明，照耀海面，用這個來形容佛的相好莊嚴。『清淨平正，無有雜穢，及異形類，唯是眾寶莊嚴，聖賢共住』。在我們這個世間找不到任何比喻，來形容西方極樂世界的依正莊嚴，只好說須彌山，拿這個來做比喻。這個須彌山它不在我們這個地球上，這個地方我們見不到。是釋迦牟尼佛把須彌山介紹給我們的，我們是聽佛說的。誰能見到？阿羅漢以上的聖者能夠見到須彌山。天人他只知道有須彌山的存在，但是天人見不到須彌山，阿羅漢以上的聖者是親見此境。西方極樂世界的佛菩薩他們的境界，只有佛菩薩們自己能知道得那麼清楚，我們是怎麼想也想不出來，西方極樂世界諸佛菩薩們的境界。這個四土皆是「聖賢共住」，最後這一句話很重要，西方極樂世界有四土，都誰在那居住？「聖賢共住」。看下面一段經文：</w:t>
      </w:r>
      <w:r>
        <w:t xml:space="preserve"> </w:t>
      </w:r>
    </w:p>
    <w:p w14:paraId="5E5CE77D" w14:textId="77777777" w:rsidR="00524986" w:rsidRDefault="00524986">
      <w:pPr>
        <w:pStyle w:val="a3"/>
      </w:pPr>
      <w:r>
        <w:t xml:space="preserve">　　【阿難及諸菩薩眾等。皆大歡喜。踴躍作禮。以頭著地。稱念南無阿彌陀三藐三佛陀。】</w:t>
      </w:r>
      <w:r>
        <w:t xml:space="preserve"> </w:t>
      </w:r>
    </w:p>
    <w:p w14:paraId="2D29A14B" w14:textId="77777777" w:rsidR="00524986" w:rsidRDefault="00524986">
      <w:pPr>
        <w:pStyle w:val="a3"/>
      </w:pPr>
      <w:r>
        <w:t xml:space="preserve">　　大家想想看，阿難和與會的大眾們，見到阿彌陀佛和阿彌陀佛的極樂世界，能不生大歡喜心嗎？所以大家都非常踴躍的，以最恭敬之禮，五體投地稱念南無阿彌陀佛。大家想想，見到阿彌陀佛和他的西方極樂世界，哪個不禮拜、哪個不歡喜！這是我們大家都能感悟得到的，我們現在講到這都心生大歡喜。在這裡也告訴我們，稱念南無阿彌陀佛，十方世界諸佛菩薩全念到了，因為一即一切。看下面一段經文：</w:t>
      </w:r>
      <w:r>
        <w:t xml:space="preserve"> </w:t>
      </w:r>
    </w:p>
    <w:p w14:paraId="311D8FE4" w14:textId="77777777" w:rsidR="00524986" w:rsidRDefault="00524986">
      <w:pPr>
        <w:pStyle w:val="a3"/>
      </w:pPr>
      <w:r>
        <w:t xml:space="preserve">　　【諸天人民。以至蜎飛蠕動。睹斯光者。所有疾苦。莫不休止。一切憂惱。莫不解脫。悉皆慈心作善。歡喜快樂。鐘磬琴瑟。箜篌樂器。不鼓自然皆作五音。諸佛國中。諸天人民。各持花香。來於虛空散作供養。】</w:t>
      </w:r>
      <w:r>
        <w:t xml:space="preserve"> </w:t>
      </w:r>
    </w:p>
    <w:p w14:paraId="5625E8E8" w14:textId="77777777" w:rsidR="00524986" w:rsidRDefault="00524986">
      <w:pPr>
        <w:pStyle w:val="a3"/>
      </w:pPr>
      <w:r>
        <w:t xml:space="preserve">　　我們看這幾句經文，『諸天人民，以至蜎飛蠕動，睹斯光者，所有疾苦，莫不休止，一切憂惱，莫不解脫，悉皆慈心作善，歡喜快樂』。這段經文，是說佛光對於大眾加持的利益，從天人一直到六道眾生。在這裡只講畜生，「蜎飛蠕動」是畜生道，凡是蒙佛光注照，都得到殊勝的利益。在佛光的注照下業障消掉，所有的痛苦沒有了。由此可知，一切疾苦都屬於業障，業障消除，痛苦自然就沒有了。「一切憂惱，莫不解脫」。就是說心裡的憂慮、煩惱，蒙佛光注照，這些眾生也因此破迷開悟，離苦得樂。因為他們的憂惱都沒有了，這個時候他們就和諸佛菩薩一樣，「慈心作善，歡喜快樂」。『鐘磬琴瑟，箜篌樂器，不鼓自然皆作五音』。這幾句經文是講天樂供養，佛的威神，不單能感動有情眾生破迷開悟，離苦得樂，無情眾生也皆受感動，這正說明，依報隨著正報轉。</w:t>
      </w:r>
      <w:r>
        <w:t xml:space="preserve"> </w:t>
      </w:r>
    </w:p>
    <w:p w14:paraId="0764E646" w14:textId="77777777" w:rsidR="00524986" w:rsidRDefault="00524986">
      <w:pPr>
        <w:pStyle w:val="a3"/>
      </w:pPr>
      <w:r>
        <w:t xml:space="preserve">　　『諸佛國中，諸天人民，各持花香，來於虛空散作供養』。這幾句經文講的是諸天供養，在這裡是雙關語，下面我們說說，為什麼說這幾句經文是雙關語？因為佛的神力，把十方諸佛世界顯現給大家看，讓他們看到這裡的狀況。這個雙關語表達了兩層意思，第一層意思是什麼？是十方所有世界天人都供養他們的本師，這是一層意思。我再說一遍，十方所有世界的天人，都供養他們的本師。舉個例子，比如說像我們娑婆世界，我們供養釋迦牟尼佛，就是我們娑婆世界的天人，供養釋迦牟尼佛；西方極樂世界的大眾，供養阿彌陀佛；東方琉璃世界的天人，供養他們的本師藥師佛。這是一個意思，各供養各的本師。第二層意思，是天人得到佛的威神加持，過去生中的善根成熟了，使他們在這一生中也能見到阿彌陀佛，那這些天人轉過來又供養阿彌陀佛。這種盛況，與會大眾在光中全都能清清楚楚的看得到。這是雙關語的兩層意思。看下面一段經文：</w:t>
      </w:r>
      <w:r>
        <w:t xml:space="preserve"> </w:t>
      </w:r>
    </w:p>
    <w:p w14:paraId="44E2C4AD" w14:textId="77777777" w:rsidR="00524986" w:rsidRDefault="00524986">
      <w:pPr>
        <w:pStyle w:val="a3"/>
      </w:pPr>
      <w:r>
        <w:t xml:space="preserve">　　【爾時極樂世界。過於西方百千俱胝那由他國。以佛威力。如對目前。如淨天眼。觀一尋地。彼見此土。亦復如是。悉睹娑婆世界。釋迦如來。及比丘眾。圍繞說法。】</w:t>
      </w:r>
      <w:r>
        <w:t xml:space="preserve"> </w:t>
      </w:r>
    </w:p>
    <w:p w14:paraId="4A9FF1FF" w14:textId="77777777" w:rsidR="00524986" w:rsidRDefault="00524986">
      <w:pPr>
        <w:pStyle w:val="a3"/>
      </w:pPr>
      <w:r>
        <w:t xml:space="preserve">　　此時的極樂世界，距離我們有十萬億佛國土那麼遠，但是以佛的威神之力加持，就像我們面對面一樣清清淨淨，看得那麼清楚。就像用清淨的天眼觀看一樣，就像一尋地那樣的清楚明瞭。極樂世界大眾看我們這個世界也是清楚明瞭，他們見釋迦世尊以及在會的比丘眾等，圍繞聽佛說法的狀況。</w:t>
      </w:r>
      <w:r>
        <w:t xml:space="preserve"> </w:t>
      </w:r>
    </w:p>
    <w:p w14:paraId="7513929C" w14:textId="77777777" w:rsidR="00524986" w:rsidRDefault="00524986">
      <w:pPr>
        <w:pStyle w:val="a3"/>
      </w:pPr>
      <w:r>
        <w:t xml:space="preserve">　　看下面這幾句經文，『爾時極樂世界，過於西方百千俱胝那由他國，以佛威力，如對目前，如淨天眼，觀一尋地』。「百千俱胝那由他國」，就是《阿彌陀經》講的「十萬億佛國土」。西方極樂世界雖然離我們這麼遠，「以佛威力，如對目前，如淨天眼，觀一尋地」。大眾得到佛的威神加持，所看到的百千俱胝那由他國就像面對面一樣。「一尋地」就是八尺，大家想一想，八尺這個距離是很近的距離，能看不清楚嗎？這八尺還不到一丈。在這個境界裡顯示的是我們的本能，我們的本能確實如此。『彼見此土，亦復如是』。「彼」是指阿彌陀佛，西方極樂世界的菩薩、聲聞，乃至十方諸佛世界的佛菩薩，見到這個地方也都是看得清清楚楚。『悉睹娑婆世界，釋迦如來，及比丘眾，圍繞說法』。這幾句經文，是說釋迦牟尼佛在這裡講經說法，有二萬多人在場，他們也看得清清楚楚。這品「禮佛現光」的經文就講到這裡。</w:t>
      </w:r>
      <w:r>
        <w:t xml:space="preserve"> </w:t>
      </w:r>
    </w:p>
    <w:p w14:paraId="0AEC55BF" w14:textId="77777777" w:rsidR="00524986" w:rsidRDefault="00524986">
      <w:pPr>
        <w:pStyle w:val="a3"/>
      </w:pPr>
      <w:r>
        <w:t xml:space="preserve">　　看看這品經文的幾個要點，第一個要點，這品經文是兩大導師，阿彌陀佛和釋迦牟尼佛慈悲加被一切與會大眾，普令與會大眾親見極樂世界的依正莊嚴，用作證轉的方式，令一切大眾深信西方極樂世界確實存在。並教導我們，應該怎麼樣修行才能與阿彌陀佛相應，告訴我們心要清淨、要平等、要覺而不迷，這樣我們的心行，就與阿彌陀佛的心行相應。第二個要點，阿彌陀佛的極樂世界，在一切諸佛剎土裡第一莊嚴，阿彌陀佛的身相，跟一切諸佛如來相比也是第一莊嚴。諸佛稱揚讚歎阿彌陀佛種種功德，跟釋迦牟尼佛讚歎阿彌陀佛無二無別。十方諸佛都在自己的道場宣講《無量壽經》，從來沒有間斷過。釋迦牟尼佛《無量壽經》這一會仍在進行，這就是今在說法。第三個要點，阿難尊者現在西方極樂世界，當我們往生的時候，阿難尊者隨同西方三聖一起來接引。他和我們的緣分很深，是阿難尊者把佛的經典結集以後傳到後世，我們在這裡要深深的感恩阿難尊者。</w:t>
      </w:r>
      <w:r>
        <w:t xml:space="preserve"> </w:t>
      </w:r>
    </w:p>
    <w:p w14:paraId="27A24998" w14:textId="77777777" w:rsidR="00524986" w:rsidRDefault="00524986">
      <w:pPr>
        <w:pStyle w:val="a3"/>
      </w:pPr>
      <w:r>
        <w:t xml:space="preserve">　　這節課的交流就到這裡，感恩大家。阿彌陀佛！　　</w:t>
      </w:r>
    </w:p>
    <w:sectPr w:rsidR="005249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AFB1E" w14:textId="77777777" w:rsidR="00524986" w:rsidRDefault="00524986" w:rsidP="003B7C6E">
      <w:r>
        <w:separator/>
      </w:r>
    </w:p>
  </w:endnote>
  <w:endnote w:type="continuationSeparator" w:id="0">
    <w:p w14:paraId="6374EDED" w14:textId="77777777" w:rsidR="00524986" w:rsidRDefault="00524986" w:rsidP="003B7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E9DA" w14:textId="77777777" w:rsidR="00524986" w:rsidRDefault="00524986" w:rsidP="003B7C6E">
      <w:r>
        <w:separator/>
      </w:r>
    </w:p>
  </w:footnote>
  <w:footnote w:type="continuationSeparator" w:id="0">
    <w:p w14:paraId="3E5F5B6E" w14:textId="77777777" w:rsidR="00524986" w:rsidRDefault="00524986" w:rsidP="003B7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6E"/>
    <w:rsid w:val="003B7C6E"/>
    <w:rsid w:val="005249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366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