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E5A1A5" w14:textId="77777777" w:rsidR="000A7F73" w:rsidRDefault="000A7F73">
      <w:r>
        <w:t xml:space="preserve">佛說大乘無量壽莊嚴清淨平等覺經　　劉素雲老師複講　　（第六十四集）　　</w:t>
      </w:r>
      <w:r>
        <w:t>2018/5/22</w:t>
      </w:r>
      <w:r>
        <w:t xml:space="preserve">　　中國　　檔名：</w:t>
      </w:r>
      <w:r>
        <w:t xml:space="preserve">56-214-0064 </w:t>
      </w:r>
    </w:p>
    <w:p w14:paraId="0D7708C4" w14:textId="77777777" w:rsidR="000A7F73" w:rsidRDefault="000A7F73">
      <w:pPr>
        <w:pStyle w:val="a3"/>
      </w:pPr>
      <w:r>
        <w:t xml:space="preserve">　　尊敬的各位同修，大家好。阿彌陀佛！現在我們開始學習第四十二品經文，這品經文的題目，「菩薩往生第四十二」。這品經文是世尊為我們介紹，十方無量無邊世界中的菩薩們，念佛往生到西方極樂世界的狀況。這品經文的主要目的是勸信，無量菩薩現身為我們做證明，這就是這品經文的主要內容。請看經文：</w:t>
      </w:r>
      <w:r>
        <w:t xml:space="preserve"> </w:t>
      </w:r>
    </w:p>
    <w:p w14:paraId="2A98082B" w14:textId="77777777" w:rsidR="000A7F73" w:rsidRDefault="000A7F73">
      <w:pPr>
        <w:pStyle w:val="a3"/>
      </w:pPr>
      <w:r>
        <w:t xml:space="preserve">　　【彌勒菩薩白佛言。今此娑婆世界。及諸佛剎。不退菩薩。當生極樂國者。其數幾何。】</w:t>
      </w:r>
      <w:r>
        <w:t xml:space="preserve"> </w:t>
      </w:r>
    </w:p>
    <w:p w14:paraId="257E1F9B" w14:textId="77777777" w:rsidR="000A7F73" w:rsidRDefault="000A7F73">
      <w:pPr>
        <w:pStyle w:val="a3"/>
      </w:pPr>
      <w:r>
        <w:t xml:space="preserve">　　這個意思很好明白，它的意思是什麼？就是彌勒菩薩向佛請教，問佛說現在『娑婆世界』，以及他方諸世界的『不退菩薩』，將來要往生極樂世界的人數是多少？這是彌勒菩薩向世尊請教的一個問題。我們大家都知道，地球是娑婆世界的一分子，「娑婆世界」究竟有多大？佛是這樣告訴我們，以須彌山為中心，日月是圍著須彌山轉的，這是一個單位世界。釋迦牟尼佛的教區是娑婆世界，這麼大的世界裡，有多少不退菩薩往生西方極樂世界？哪一種菩薩是不退菩薩？確切點說，八地以上菩薩就是「不退菩薩」。七地以前都退轉，只有到了八地，八地稱為不動地才不退轉。那八地以上的菩薩往生西方極樂世界的有多少？也就是說，九品中上上品往生西方極樂世界的，這是指理一心不亂的，上上品往生的不退菩薩，在娑婆世界，以及他方諸世界的人究竟有多少？佛這樣回答的，看下面一段經文：</w:t>
      </w:r>
      <w:r>
        <w:t xml:space="preserve"> </w:t>
      </w:r>
    </w:p>
    <w:p w14:paraId="728F49CF" w14:textId="77777777" w:rsidR="000A7F73" w:rsidRDefault="000A7F73">
      <w:pPr>
        <w:pStyle w:val="a3"/>
      </w:pPr>
      <w:r>
        <w:t xml:space="preserve">　　【佛告彌勒。於此世界。有七百二十億菩薩。已曾供養無數諸佛。植眾德本。當生彼國。諸小行菩薩。修習功德。當往生者。不可稱計。】</w:t>
      </w:r>
      <w:r>
        <w:t xml:space="preserve"> </w:t>
      </w:r>
    </w:p>
    <w:p w14:paraId="7E0F757E" w14:textId="77777777" w:rsidR="000A7F73" w:rsidRDefault="000A7F73">
      <w:pPr>
        <w:pStyle w:val="a3"/>
      </w:pPr>
      <w:r>
        <w:t xml:space="preserve">　　這段經文用白話來解釋就是這樣的，佛告訴彌勒菩薩，在娑婆世界，有七百二十億菩薩已曾供養過無數諸佛，培植無量的功德善本，將來決定往生西方極樂世界。也有無量無數的小行菩薩，也曾經修習功德，將來往生到西方極樂世界的人數，是不可以計算的，就是人數太多太多了，計算不過來。</w:t>
      </w:r>
      <w:r>
        <w:t xml:space="preserve"> </w:t>
      </w:r>
    </w:p>
    <w:p w14:paraId="321B672C" w14:textId="77777777" w:rsidR="000A7F73" w:rsidRDefault="000A7F73">
      <w:pPr>
        <w:pStyle w:val="a3"/>
      </w:pPr>
      <w:r>
        <w:t xml:space="preserve">　　我們先看看，『小行菩薩』是指什麼說的？小行菩薩是指不退位以下的菩薩。我們看下面這三句經文，『佛告彌勒，於此世界有七百二十億菩薩』。這是實報莊嚴土上上品往生的，有七百二十億，這裡說的是大世界，不是說我們住的地球。這大家一聽就明白了，我們的地球人口只有七十億，不可能有七百二十億，這是說的大世界。這是娑婆世界往生西方的不退菩薩有這麼多，這些往生到西方極樂世界的不退位菩薩，都是釋迦牟尼佛的弟子。這些大菩薩們接受釋迦牟尼佛的教導，都具足了信願行三個條件，念佛求生淨土，八地以上的菩薩們有這麼多人往生。佛非常慈悲，在這裡把這些往生的菩薩們，他們過去世的業因都給我們說清楚、說明白。就是告訴我們，為什麼這些菩薩們能往生到西方極樂世界。</w:t>
      </w:r>
      <w:r>
        <w:t xml:space="preserve"> </w:t>
      </w:r>
    </w:p>
    <w:p w14:paraId="6051DB53" w14:textId="77777777" w:rsidR="000A7F73" w:rsidRDefault="000A7F73">
      <w:pPr>
        <w:pStyle w:val="a3"/>
      </w:pPr>
      <w:r>
        <w:t xml:space="preserve">　　下面說的，就是這些往生大菩薩們的業因，『已曾供養無數諸佛，植眾德本，當生彼國』。這三句經文，就是這些大菩薩們往生西方極樂世界的業因。他們在過去生中，無量劫以來，曾經供養無量無邊諸佛，善根很深厚。所以佛宣說這個法門，他們見聞就能信受奉持，這是已生、當生西方極樂世界的菩薩。在釋迦牟尼佛這一代時教裡，也就是說，佛的正法、像法、末法，在這一階段往生西方極樂世界的人有這麼</w:t>
      </w:r>
      <w:r>
        <w:lastRenderedPageBreak/>
        <w:t>多。我們每個人想一想，你在不在這七百二十億人當中？因為這是說的，在佛的正法、像法、末法，是這一階段往生西方極樂世界的，我們現在處在末法時期，你能不能以這個身分往生到西方極樂世界？</w:t>
      </w:r>
      <w:r>
        <w:t xml:space="preserve"> </w:t>
      </w:r>
    </w:p>
    <w:p w14:paraId="3F57DEE9" w14:textId="77777777" w:rsidR="000A7F73" w:rsidRDefault="000A7F73">
      <w:pPr>
        <w:pStyle w:val="a3"/>
      </w:pPr>
      <w:r>
        <w:t xml:space="preserve">　　『諸小行菩薩，修習功德，當往生者，不可稱計』。這四句經文，就是說不退菩薩以下，往生西方極樂世界的人數太多太多，說之不盡。淨土法門之所以為一切諸佛讚歎，即是這個法門攝受眾生的範圍無比的廣大，上自等覺菩薩，下至地獄眾生，只要能相信、能發願，能老老實實念這句佛號，沒有一個不往生的，這才為一切諸佛如來所讚歎。這個法門從理上講，理深到極處；從事相說，這個法門修學最容易、最簡單、最穩當、最快速，是萬修萬人去的法門。即使是你不幸造作重罪，墮入地獄，你在地獄裡如果能聽到一聲阿彌陀佛，觸動你的善根現前，也能往生。因為什麼？因為是觸動了你的善根。你這善根是怎麼來的？是過去生中久遠劫來，也曾供養無量無邊諸佛如來，這是你的善根。</w:t>
      </w:r>
      <w:r>
        <w:t xml:space="preserve"> </w:t>
      </w:r>
    </w:p>
    <w:p w14:paraId="290F6FBB" w14:textId="77777777" w:rsidR="000A7F73" w:rsidRDefault="000A7F73">
      <w:pPr>
        <w:pStyle w:val="a3"/>
      </w:pPr>
      <w:r>
        <w:t xml:space="preserve">　　所以當你在地獄裡聽到一聲阿彌陀佛，你的善根被觸動也能往生。比如說阿闍世王他造的是五逆罪，如果他要不是念佛求往生，他是決定墮阿鼻地獄的。他於臨命終的時候，真正懺悔發願求生淨土，他真的往生了。他往生極樂世界的品位是上品中生，這是我們想像不到的，真的是不可思議。一個造作極重罪業，要墮地獄的人，他懺悔了，他就以這麼高的品位往生到西方極樂世界去，確實是不可思議。因為什麼？這是他懺悔的功德深，懺悔的心真誠，所以能將品位提得那麼高。我們不能輕視造作罪業的人，他一念回心，功德就無量無邊，說不定將來他往生的品位在我們之上。我們怎樣來正確對待這個問題？對造作地獄業的眾生，不輕視、不放棄，勸說他們懺悔罪業，免墮地獄，「佛氏門中，不捨一人」。有的同修說，如果他已經墮到地獄，那怎麼辦？放不放棄？仍然是不要放棄，如果你有能力，要學習地藏王菩薩去地獄救度他。看下面一段經文：</w:t>
      </w:r>
      <w:r>
        <w:t xml:space="preserve"> </w:t>
      </w:r>
    </w:p>
    <w:p w14:paraId="503E1FAA" w14:textId="77777777" w:rsidR="000A7F73" w:rsidRDefault="000A7F73">
      <w:pPr>
        <w:pStyle w:val="a3"/>
      </w:pPr>
      <w:r>
        <w:t xml:space="preserve">　　【不但我剎諸菩薩等。往生彼國。他方佛土。亦復如是。從遠照佛剎。有十八俱胝那由他菩薩摩訶薩。生彼國土。東北方寶藏佛剎。有九十億不退菩薩。當生彼國。從無量音佛剎。光明佛剎。龍天佛剎。勝力佛剎。師子佛剎。離塵佛剎。德首佛剎。仁王佛剎。華幢佛剎。不退菩薩當往生者。或數十百億。或數百千億。乃至萬億。】</w:t>
      </w:r>
      <w:r>
        <w:t xml:space="preserve"> </w:t>
      </w:r>
    </w:p>
    <w:p w14:paraId="7A51A894" w14:textId="77777777" w:rsidR="000A7F73" w:rsidRDefault="000A7F73">
      <w:pPr>
        <w:pStyle w:val="a3"/>
      </w:pPr>
      <w:r>
        <w:t xml:space="preserve">　　這段經文是說，不但娑婆世界的無數諸菩薩，當來要往生西方極樂世界，他方諸佛世界的菩薩們往生情況也是一樣的。從遠照佛剎，有十八萬億的小行菩薩和大菩薩，當來往生；東北方寶藏佛剎有九十億不退菩薩，當來也要往生。『從無量音佛剎、光明佛剎、龍天佛剎、勝力佛剎、師子佛剎、離塵佛剎、德首佛剎、仁王佛剎、華幢佛剎』，這些諸佛剎土中的不退菩薩當來要往生的，或者是數十百億，或者數百千億，乃至萬億。我剛才說的這段，就是對剛才那個經文的白話解釋。這裡面有一個詞語，摩訶薩是大菩薩的意思，通常是稱地上的菩薩為摩訶薩。</w:t>
      </w:r>
      <w:r>
        <w:t xml:space="preserve"> </w:t>
      </w:r>
    </w:p>
    <w:p w14:paraId="29BD1E38" w14:textId="77777777" w:rsidR="000A7F73" w:rsidRDefault="000A7F73">
      <w:pPr>
        <w:pStyle w:val="a3"/>
      </w:pPr>
      <w:r>
        <w:t xml:space="preserve">　　看下面幾句經文，『不但我剎諸菩薩等，往生彼國，他方佛土，亦復如是』。這是釋迦牟尼佛以娑婆世界為例，娑婆世界在釋迦牟尼佛教化的階段，這是指大的階段，不是小階段。釋迦牟尼佛在我們這個世界教化，只有一萬二千年，這是小的階段，大的階段不是這個數字。佛說法有真實說，有方便說，方便說是什麼？方便說都是佛慈悲誘導我們，我們要體會到佛的苦心。十方諸佛世界，一切諸佛如來對學生們的教誡，跟釋迦牟尼佛是一樣的，都是以勸導大家發願求生淨土，為教學的第一件大</w:t>
      </w:r>
      <w:r>
        <w:lastRenderedPageBreak/>
        <w:t>事。十方世界跟我們娑婆世界差不多，都有六道，要想超越六道都不容易。唯獨念佛法門帶業往生，橫超三界。佛的心願是什麼？佛的心願就是希望一切眾生快快成佛，最快速的方法就是念佛法門。我們接受並依教奉行，諸佛如來都歡喜；如果你不學這個法門，諸佛如來都嘆息，無可奈何，還要繼續搞六道輪迴。十方世界無量無邊的、說不盡的菩薩往生，下面世尊為我們舉幾個具體的例子。上一段大家應該體悟到，佛菩薩的苦心就是要眾生們快快成佛，不要再受苦難。你學這個法門，諸佛菩薩都歡喜；你不學這個法門，諸佛菩薩都嘆息，他們表示無可奈何。</w:t>
      </w:r>
      <w:r>
        <w:t xml:space="preserve"> </w:t>
      </w:r>
    </w:p>
    <w:p w14:paraId="573D05E9" w14:textId="77777777" w:rsidR="000A7F73" w:rsidRDefault="000A7F73">
      <w:pPr>
        <w:pStyle w:val="a3"/>
      </w:pPr>
      <w:r>
        <w:t xml:space="preserve">　　下面說說世尊給我們舉幾個具體的例子，『從遠照佛剎』，世尊在這裡舉了十一個例子，是從「遠照佛剎」說起的，『有十八俱胝那由他菩薩摩訶薩，生彼國土』。「十八俱胝那由他」就是十八萬億，「摩訶薩」就是指不退轉的大菩薩，菩薩就是小行菩薩。這裡咱們給它分別一下，就是摩訶薩指不退轉的大菩薩，菩薩就是指的小行菩薩。凡是往生到西方極樂世界的都是菩薩，即使是生到邊地疑城也是菩薩，人數有這麼多。這是舉的第一個例子，遠照佛剎。下面，『東北方寶藏佛剎，有九十億不退菩薩，當生彼國』。大家一看，可能有這樣的想法，「九十億」與十八俱胝這個數相差太大，怎麼那個就往生那麼多？這個怎麼往生這麼少？咱們往下聽就聽明白了。因為俱胝是萬億，這裡才九十億，但我們要知道什麼？前面講的是整數，連不退菩薩、小行菩薩都完全包括在其中。這裡面所說的九十億是摩訶薩，是專指不退位的大菩薩，小行菩薩沒有算在內。小行菩薩跟娑婆世界一樣，人數太多太多，沒法計算。這回我們聽懂了，為什麼這個九十億指的都是摩訶薩，是不退位的大菩薩，不包括小行菩薩在內。</w:t>
      </w:r>
      <w:r>
        <w:t xml:space="preserve"> </w:t>
      </w:r>
    </w:p>
    <w:p w14:paraId="5B18A4FE" w14:textId="77777777" w:rsidR="000A7F73" w:rsidRDefault="000A7F73">
      <w:pPr>
        <w:pStyle w:val="a3"/>
      </w:pPr>
      <w:r>
        <w:t xml:space="preserve">　　往下看，「從無量音佛剎、光明佛剎、龍天佛剎、勝力佛剎、師子佛剎、離塵佛剎、德首佛剎、仁王佛剎、華幢佛剎」。連同上面所說的兩個佛剎，至「華幢佛剎」，總共是說了十一個佛剎。這些諸佛剎土，『不退菩薩當往生者』，佛只說的是「不退菩薩」，省略小行菩薩，所以沒有像前面那樣細說。或者『數十百億』，或者『數百千億，乃至萬億』，這些數字皆指不退菩薩而言，不包括小行菩薩；如果要包括小行菩薩，數字太多，不可計算。所以上面說的這些，我們大家要明瞭，有的是專指大菩薩，不包括小行菩薩；有的是全包括在內，所以它的數字，我們一看覺得相差很大，原因是在這裡。請看下面經文：</w:t>
      </w:r>
      <w:r>
        <w:t xml:space="preserve"> </w:t>
      </w:r>
    </w:p>
    <w:p w14:paraId="5B7E8CF2" w14:textId="77777777" w:rsidR="000A7F73" w:rsidRDefault="000A7F73">
      <w:pPr>
        <w:pStyle w:val="a3"/>
      </w:pPr>
      <w:r>
        <w:t xml:space="preserve">　　【其第十二佛名無上華。彼有無數諸菩薩眾。皆不退轉。智慧勇猛。已曾供養無量諸佛。具大精進。發趣一乘。於七日中。即能攝取百千億劫。大士所修堅固之法。斯等菩薩。皆當往生。】</w:t>
      </w:r>
      <w:r>
        <w:t xml:space="preserve"> </w:t>
      </w:r>
    </w:p>
    <w:p w14:paraId="20F2169A" w14:textId="77777777" w:rsidR="000A7F73" w:rsidRDefault="000A7F73">
      <w:pPr>
        <w:pStyle w:val="a3"/>
      </w:pPr>
      <w:r>
        <w:t xml:space="preserve">　　有這樣一個詞，發趣一乘，是說發心趣向成佛的法門，叫發趣一乘。這段經文用白話來解釋是這樣的，其第十二佛剎名無上華，這個剎土有無數菩薩都已證得不退轉位，智慧勇猛，在無量劫中已曾供養無量諸佛，在修學上都具足大精進，發心趣向成佛的法門。他們能在七日之中，就能攝取百千億劫大菩薩們所修的功德之法，這些菩薩『皆得往生』。</w:t>
      </w:r>
      <w:r>
        <w:t xml:space="preserve"> </w:t>
      </w:r>
    </w:p>
    <w:p w14:paraId="0259E100" w14:textId="77777777" w:rsidR="000A7F73" w:rsidRDefault="000A7F73">
      <w:pPr>
        <w:pStyle w:val="a3"/>
      </w:pPr>
      <w:r>
        <w:t xml:space="preserve">　　我們看這句經文，『其第十二佛名無上華』，古人對這句經文有一點疑惑，雖然是疑惑，但是不敢更動經文，這是古人對經典的嚴肅態度。有什麼疑惑大家注意看，因為前面皆說佛剎，華幢佛剎是第十一個，如果要順著這個經文往下說，此處應當是第十二佛剎，「佛名無上華」。所以老法師在這裡給我們是這樣解釋的，是不是翻譯的時候漏掉兩個字，或者是輾轉抄寫漏失了，亦未可知，這個我們不知道。佛在這段經文，為我們列舉往生之德，就是我剛才說的，對這句經文的疑惑。按老法師的解釋就是這樣說的，是不是這樣無從考證？但是經文是不允許隨便更動的。下面，『彼有無數諸菩薩眾，皆不退轉』。世尊在這裡特別說明，此佛剎中法緣特別殊勝，值得一提，因為不退菩薩往生的，比前邊的諸佛剎都多，無數菩薩全都是不退菩薩，這是它的殊勝之處。</w:t>
      </w:r>
      <w:r>
        <w:t xml:space="preserve"> </w:t>
      </w:r>
    </w:p>
    <w:p w14:paraId="4D196250" w14:textId="77777777" w:rsidR="000A7F73" w:rsidRDefault="000A7F73">
      <w:pPr>
        <w:pStyle w:val="a3"/>
      </w:pPr>
      <w:r>
        <w:t xml:space="preserve">　　『智慧勇猛』，如果沒有真實勇猛的智慧，就不會選擇這個念佛法門，本經講的智慧，是特別指你會不會選擇這個法門？諸佛如來無量無邊的法門，只有這個法門是一生得度的法門。選擇念佛法門你的智慧第一，文殊菩薩選這個法門，大勢至菩薩選這個法門，普賢菩薩選這個法門，恰恰你也選擇這個法門，這就表示你的智慧，跟上面所說的菩薩沒有兩樣，這就叫「智慧勇猛」。這裡的智是抉擇，就是不但要有智而且要有福，《阿彌陀經》裡講得很清楚，「不可以少善根福德因緣，得生彼國」。這個善根是什麼？在這裡是指智慧。要有善根，要有福德，還要有因緣，因緣用現代的話說就是機會，你得遇到這個機會；沒有機會，你光有善根、福德也不行。如果要是遇到機會，就看你能不能把握住這個機會？如果你把握不住，當面錯過，遇到等於沒遇到一樣，非常可惜。正可謂是「機不可失，失不再來」。所以我曾經多次跟大家說，有的人現在還沒有選擇哪個法門，如果他問我，我給他提建議，一定是建議他選擇念佛法門；如果他已經選擇和確定他要修學的法門，我絕不會勸他改變。要有正確的認識，對這個問題。</w:t>
      </w:r>
      <w:r>
        <w:t xml:space="preserve"> </w:t>
      </w:r>
    </w:p>
    <w:p w14:paraId="61DD826F" w14:textId="77777777" w:rsidR="000A7F73" w:rsidRDefault="000A7F73">
      <w:pPr>
        <w:pStyle w:val="a3"/>
      </w:pPr>
      <w:r>
        <w:t xml:space="preserve">　　『已曾供養無量諸佛』，這是說他有福德，供佛是修福，有大智慧又有大福德。『具大精進』，「具」是具足，這些人修行真正用功，絕不懈怠。這裡面說的是「大精進」，不是一般的精進；如果你時不常的就懈鬆，那就不叫大精進。『發趣一乘』，「趣」是趣向，「發」是發心，發心趣向一乘法，這個法門是一乘中的一乘。「一乘」什麼意思？是成佛的法門。『於七日中，即能攝取百千億劫』。這是說這些不退菩薩有這種神通能力，什麼樣的能力？「於七日中，即能攝取百千億劫」。這是《華嚴經》裡的念劫圓融的境界，對我們凡夫來講這是不可思議的境界。釋迦牟尼佛示現成道的時候，在菩提樹下入定，二七日中講《華嚴經》圓滿。佛講的《華嚴經》數量有多少？我們大家怎麼想都想不出來這個數字，我們現在看的《華嚴經》，那都是提綱裡的提綱。佛講的《華嚴經》數量究竟有多少？龍樹菩薩是這樣告訴我們的，全部經文是「十個三千大千世界微塵偈，一四天下微塵品」。我再說一遍，全部經文，是十個三千大千世界微塵偈，一四天下微塵品。豈不是七天當中即能攝取百千億劫！如果《華嚴經》要在我們世間宣講，用我們現在的語言速度，得宣講多長時間？佛是這樣告訴我們的，即使百千億劫都講不完。我們能不能想像出來這個經究</w:t>
      </w:r>
      <w:r>
        <w:t>竟有多長？講百千億劫都講不完。</w:t>
      </w:r>
      <w:r>
        <w:t xml:space="preserve"> </w:t>
      </w:r>
    </w:p>
    <w:p w14:paraId="09E1D856" w14:textId="77777777" w:rsidR="000A7F73" w:rsidRDefault="000A7F73">
      <w:pPr>
        <w:pStyle w:val="a3"/>
      </w:pPr>
      <w:r>
        <w:t xml:space="preserve">　　我記得老法師，《華嚴經》是講了四千個小時，那都是其中很小很小的一小部分。為什麼老法師不講《華嚴經》？他覺得年齡大了，這部經太長，可能講不完，這是一個理由；第二個理由，當時講《無量壽經》就是為減緩劫難，這就是老人家真實的想法。大家想一想，按老法師講經的那個速度，四千個小時才講那麼一點點，那全部講完真的要講若干年。所以這個境界，是真的境界，但是做為我們凡夫，聽了真是覺得太不可思議。《華嚴經》裡所講的念劫圓融，一念可以展開為無量劫，大家想，一念是剎那間，無量劫那個時間就沒法計算。《華嚴經》所講的念劫圓融，它的境界是什麼？就是一念可以展開為無量劫，無量劫的時間也可以濃縮在一念之中。這是什麼？這是我們自性真實的德能。我們的自性確實是具備這種德能，現在由於障礙我們的這種德能顯現不出來。</w:t>
      </w:r>
      <w:r>
        <w:t xml:space="preserve"> </w:t>
      </w:r>
    </w:p>
    <w:p w14:paraId="3834FFF5" w14:textId="77777777" w:rsidR="000A7F73" w:rsidRDefault="000A7F73">
      <w:pPr>
        <w:pStyle w:val="a3"/>
      </w:pPr>
      <w:r>
        <w:t xml:space="preserve">　　『大士所修堅固之法』，這裡的「大士」，指大菩薩。在佛經裡大士皆稱地上菩薩，這個名詞我們聽說過，地上菩薩所修的這些功德之法，他在七日之中就成就。能把別人所修的功德變成自己的，所以他們的成就就快速。我記得前些日子我曾經講過，就是如果我們會修行，可以把阿彌陀佛的功德變成我們自己的功德。對這個說法很多同修會有疑惑：我們哪有那樣的本事？這個本事我們真的能有。我們完全可以把阿彌陀佛的本事、功德，轉化成我們自己的功德。你說如果我們把這個想明白，我們自己會轉化，你說那該有多好！我們的功德和阿彌陀佛無二無別。能把別人所修的功德變成自己的，你說你的修行能不快速嗎？『斯等菩薩，皆當往生』。他們還是發願求生淨土，世尊在這段裡講的實際上就是華嚴境界，與《華嚴經》所講的四十一位法身大士，幾乎是無二無別。華嚴會上的這些大菩薩們到最後，普賢菩薩十大願王導歸極樂，都往生到西方極樂世界，與華藏世界沒有兩樣。看下面一段經文：</w:t>
      </w:r>
      <w:r>
        <w:t xml:space="preserve"> </w:t>
      </w:r>
    </w:p>
    <w:p w14:paraId="644C33FE" w14:textId="77777777" w:rsidR="000A7F73" w:rsidRDefault="000A7F73">
      <w:pPr>
        <w:pStyle w:val="a3"/>
      </w:pPr>
      <w:r>
        <w:t xml:space="preserve">　　【其第十三佛名曰無畏。彼有七百九十億大菩薩眾。諸小菩薩及比丘等。不可稱計。皆當往生。】</w:t>
      </w:r>
      <w:r>
        <w:t xml:space="preserve"> </w:t>
      </w:r>
    </w:p>
    <w:p w14:paraId="5A7376E1" w14:textId="77777777" w:rsidR="000A7F73" w:rsidRDefault="000A7F73">
      <w:pPr>
        <w:pStyle w:val="a3"/>
      </w:pPr>
      <w:r>
        <w:t xml:space="preserve">　　這是說第十三佛剎名叫無畏，這個佛剎有七百九十億大菩薩。其餘小菩薩以及比丘四眾等，人數不可稱說、不可計算，這些人當來他們也都能夠往生。看下面兩句經文，『其第十三佛名曰無畏，彼有七百九十億大菩薩眾』。這是說的第十三個佛剎，往生菩薩的數目是「七百九十億」，「大菩薩眾」就是前面講的不退菩薩。『諸小菩薩及比丘等，不可稱計，皆當往生』。這是說無畏佛剎中的小行菩薩，及比丘四眾等，念佛求生淨土者不可稱計。看下面一段經文：</w:t>
      </w:r>
      <w:r>
        <w:t xml:space="preserve"> </w:t>
      </w:r>
    </w:p>
    <w:p w14:paraId="1AA48D40" w14:textId="77777777" w:rsidR="000A7F73" w:rsidRDefault="000A7F73">
      <w:pPr>
        <w:pStyle w:val="a3"/>
      </w:pPr>
      <w:r>
        <w:t xml:space="preserve">　　【十方世界諸佛名號。及菩薩眾當往生者。但說其名。窮劫不盡。】</w:t>
      </w:r>
      <w:r>
        <w:t xml:space="preserve"> </w:t>
      </w:r>
    </w:p>
    <w:p w14:paraId="35CB9F3A" w14:textId="77777777" w:rsidR="000A7F73" w:rsidRDefault="000A7F73">
      <w:pPr>
        <w:pStyle w:val="a3"/>
      </w:pPr>
      <w:r>
        <w:t xml:space="preserve">　　這段經文很簡單，但是它的意思包括得很廣泛。它主要是說什麼？十方世界諸佛的名號、剎土的名號，以及彼菩薩眾當來往生的人數，如果要詳細的說出來，經無量劫的時間，也說不完。足見西方極樂世界確實是十方一切諸佛稱讚，一切諸大菩薩嚮往的修學聖地，我們今世有緣切莫錯過。我記得前面我曾經說過，西方極樂世界，是阿彌陀佛給我們建造的一流大學，我們想不想去這個大學修學，這是要我們每個人選擇的。而且這個選擇一定要是抉擇，不能猶疑，不能經常變，一會要這麼的，一會要那麼的，那你就不容易畢業。為什麼我們很多老菩薩學佛這麼多年，沒有什麼進展？就是我們沒有做到抉擇兩個字。阿彌陀佛給我們建立這麼好的一流大學，我們不去學習，不去進修，真的，確實說不好聽一點的話，有點愚痴，現成的大學，我們不去讀。而且剛才我說了一句話，你們注意了嗎？是一切諸大菩薩嚮往的修學聖地，聖地你們理不理解，什麼叫聖地？沒有比這更好的地方。如果我們今生遇到去這個大學修學的機會，我們把它錯過，真的是非常可惜，佛菩薩都要替你流眼淚的。佛菩薩這麼苦口婆心的勸導我們，我們還聽不進去，還聽不懂，那真是一闡提。</w:t>
      </w:r>
      <w:r>
        <w:t xml:space="preserve"> </w:t>
      </w:r>
    </w:p>
    <w:p w14:paraId="5FA838C7" w14:textId="77777777" w:rsidR="000A7F73" w:rsidRDefault="000A7F73">
      <w:pPr>
        <w:pStyle w:val="a3"/>
      </w:pPr>
      <w:r>
        <w:t xml:space="preserve">　　末後這段經文，可以說是佛做的一個總結。因為一一去說真的是說不盡的，十方世界太多，十方世界諸佛如來都勸菩薩求生淨土。注意這句話，十方世界諸佛如來都勸菩薩求生淨土，誰勸誰？佛勸菩薩求生淨土，可見淨土的殊勝。如果淨土不殊勝，佛幹嗎要這麼苦口婆心的，勸導菩薩們去求生淨土？我們要認識世尊對我們苦口婆心的教導、勸導。世尊的這個說法，是四十九年所有的法會、所有的經論裡沒有見過的。就是說《無量壽經》這個法會，是四十九年所有的法會、所有的經論裡，沒有見到過的。佛說一切經論都勸我們修學，但是沒有聽說一切諸佛都來勸說。聽明白這兩句話，第一句話是佛說一切經論都勸我們修學。誰勸我們？世尊，佛勸我們。後一句話，沒有聽說一切諸佛都來勸請，這句話意義深遠！十方一切諸佛如來，都勸眾生修學淨土念佛法門。</w:t>
      </w:r>
      <w:r>
        <w:t xml:space="preserve"> </w:t>
      </w:r>
    </w:p>
    <w:p w14:paraId="539719C9" w14:textId="77777777" w:rsidR="000A7F73" w:rsidRDefault="000A7F73">
      <w:pPr>
        <w:pStyle w:val="a3"/>
      </w:pPr>
      <w:r>
        <w:t xml:space="preserve">　　大家想一想，這個分量重不重？下面，十方無量菩薩都依這個法門修學成就。你想想這幾句話，你連起來反覆的讀幾遍，你會有深刻的體悟的。十方無量菩薩都是依這個法門修學的，而且後面有個詞叫成就，不單是修學，而是修學成就，成佛了。這樣我們才真正知道，這個法門是獨一無二的法門，才真正知道，這部經是世尊一代時教裡，所佔的分量和地位。講到這裡，我覺得我自己都非常受教育，我自己都被感動。感動什麼？佛菩薩太慈悲了，真的是苦口婆心。可以說掰開來、捏起來，不知道怎麼樣說才能夠把我們說明白，才能夠讓我們清醒過來。感恩佛菩薩的大慈大悲！這品經文就講到這裡。</w:t>
      </w:r>
      <w:r>
        <w:t xml:space="preserve"> </w:t>
      </w:r>
    </w:p>
    <w:p w14:paraId="66C518A5" w14:textId="77777777" w:rsidR="000A7F73" w:rsidRDefault="000A7F73">
      <w:pPr>
        <w:pStyle w:val="a3"/>
      </w:pPr>
      <w:r>
        <w:t xml:space="preserve">　　下面說說這品經文的幾個重點，第一個重點，是這一品經文是勸信，就是勸導我們相信淨土念佛法門，勸信。世尊為我們介紹十方無量無邊世界的菩薩們，念佛往生的情況，無量菩薩現身說法為我們做證明。剛才我們說過，說了多少個佛剎，說了多少個佛菩薩念佛往生西方極樂世界，這是在幹什麼？這是在給我們做樣子。佛用事實來勸導我們修學淨土念佛法門，菩薩們現身說法為佛做證明。我們還看不明白嗎？第二個要點，佛說法有真實說，有方便說，方便說都是佛慈悲誘導我們，我們要體會佛的苦心。十方諸佛世界一切諸佛如來對學生們的教誡，跟釋迦牟尼佛一樣，都是以勸導大家發願求生淨土，為教學的第一件大事。佛的心願就是希望一切眾生快快成佛，佛不單是希望我們快快成佛，還把成佛的方法傳授給我們。而且給我們傳授的是成佛最快的方法，那就是念佛法門。我們接受並依教奉行，諸佛如來都歡喜；你不學這個法門，諸佛如來都嘆息，嘆息你還要繼續搞六道輪迴。</w:t>
      </w:r>
      <w:r>
        <w:t xml:space="preserve"> </w:t>
      </w:r>
    </w:p>
    <w:p w14:paraId="324F6FF9" w14:textId="77777777" w:rsidR="000A7F73" w:rsidRDefault="000A7F73">
      <w:pPr>
        <w:pStyle w:val="a3"/>
      </w:pPr>
      <w:r>
        <w:t xml:space="preserve">　　第三個要點，什麼叫智慧勇猛？是看你會不會選擇念佛法門。諸佛如來無量無邊的法門，只有這個法門是一生得度的法門，選擇持名念佛法門，你的智慧第一。你能和文殊菩薩、普賢菩薩、大勢至菩薩選擇同一個法門，表示你的智慧跟他們無二無別。千萬別小看你選擇這個法門，你是大福報之人、大智慧之人，你這一生成佛往生西方極樂世界有希望了，而且這個希望很大，就看你能不能堅持到底。如果你中間又拐彎，又換題目，那可就不保准，那就太可惜了。</w:t>
      </w:r>
      <w:r>
        <w:t xml:space="preserve"> </w:t>
      </w:r>
    </w:p>
    <w:p w14:paraId="2C876ADD" w14:textId="77777777" w:rsidR="000A7F73" w:rsidRDefault="000A7F73">
      <w:pPr>
        <w:pStyle w:val="a3"/>
      </w:pPr>
      <w:r>
        <w:t xml:space="preserve">　　這節課的交流就到這裡，感恩大家。阿彌陀佛！　　</w:t>
      </w:r>
    </w:p>
    <w:sectPr w:rsidR="000A7F7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22FB17" w14:textId="77777777" w:rsidR="000A7F73" w:rsidRDefault="000A7F73" w:rsidP="0000191F">
      <w:r>
        <w:separator/>
      </w:r>
    </w:p>
  </w:endnote>
  <w:endnote w:type="continuationSeparator" w:id="0">
    <w:p w14:paraId="51615B16" w14:textId="77777777" w:rsidR="000A7F73" w:rsidRDefault="000A7F73" w:rsidP="0000191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615EC4" w14:textId="77777777" w:rsidR="000A7F73" w:rsidRDefault="000A7F73" w:rsidP="0000191F">
      <w:r>
        <w:separator/>
      </w:r>
    </w:p>
  </w:footnote>
  <w:footnote w:type="continuationSeparator" w:id="0">
    <w:p w14:paraId="64BF7A26" w14:textId="77777777" w:rsidR="000A7F73" w:rsidRDefault="000A7F73" w:rsidP="0000191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191F"/>
    <w:rsid w:val="0000191F"/>
    <w:rsid w:val="000A7F73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240883F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0191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0191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0191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0191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1195</Words>
  <Characters>6812</Characters>
  <Application>Microsoft Office Word</Application>
  <DocSecurity>0</DocSecurity>
  <Lines>56</Lines>
  <Paragraphs>15</Paragraphs>
  <ScaleCrop>false</ScaleCrop>
  <Company/>
  <LinksUpToDate>false</LinksUpToDate>
  <CharactersWithSpaces>7992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2026-08-12T23:11:00Z</dcterms:created>
  <dcterms:modified xsi:type="dcterms:W3CDTF">2026-08-12T23:11:00Z</dcterms:modified>
</cp:coreProperties>
</file>