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8A54" w14:textId="77777777" w:rsidR="00C55A6C" w:rsidRDefault="00C55A6C">
      <w:r>
        <w:t xml:space="preserve">佛說大乘無量壽莊嚴清淨平等覺經　　劉素雲老師複講　　（第六十六集）　　</w:t>
      </w:r>
      <w:r>
        <w:t>2018/5/23</w:t>
      </w:r>
      <w:r>
        <w:t xml:space="preserve">　　中國　　檔名：</w:t>
      </w:r>
      <w:r>
        <w:t xml:space="preserve">56-214-0066 </w:t>
      </w:r>
    </w:p>
    <w:p w14:paraId="72EC7A99" w14:textId="77777777" w:rsidR="00C55A6C" w:rsidRDefault="00C55A6C">
      <w:pPr>
        <w:pStyle w:val="a3"/>
      </w:pPr>
      <w:r>
        <w:t xml:space="preserve">　　尊敬的各位同修，大家好。阿彌陀佛！現在我們開始學習第四十四品經文，這品經文的題目，是「受菩提記第四十四」。這品經文，是世尊給每個信受奉行《無量壽經》的人，普授成佛之記，也就是為將來成佛做證明。這是一件非常稀有的事情，佛是我們成佛的介紹人。這裡面有個詞語大家要記住，「普授成佛之記」，普授兩個字是普遍受持，就是不落下一個，我們就在其中。這是一件多麼幸運的事情！請看下面這段經文：</w:t>
      </w:r>
      <w:r>
        <w:t xml:space="preserve"> </w:t>
      </w:r>
    </w:p>
    <w:p w14:paraId="752847B9" w14:textId="77777777" w:rsidR="00C55A6C" w:rsidRDefault="00C55A6C">
      <w:pPr>
        <w:pStyle w:val="a3"/>
      </w:pPr>
      <w:r>
        <w:t xml:space="preserve">　　【若於來世。乃至正法滅時。當有眾生。植諸善本。已曾供養無量諸佛。由彼如來加威力故。能得如是廣大法門。攝取受持。當獲廣大一切智智。於彼法中。廣大勝解。獲大歡喜。廣為他說。常樂修行。】</w:t>
      </w:r>
      <w:r>
        <w:t xml:space="preserve"> </w:t>
      </w:r>
    </w:p>
    <w:p w14:paraId="2554860F" w14:textId="77777777" w:rsidR="00C55A6C" w:rsidRDefault="00C55A6C">
      <w:pPr>
        <w:pStyle w:val="a3"/>
      </w:pPr>
      <w:r>
        <w:t xml:space="preserve">　　先看下面兩個詞語，一切智智，是指究竟圓滿的真實智慧，廣大勝解是徹底了解的意思。上面一段經文，它的白話意思，若在將來之世，一直到佛陀的法滅之時，在這一萬二千年當中，如果有眾生培植念佛的善根，宿世已經供養過無量諸佛，由於諸佛威神力的加持，能使他在這一生中，遇到如此廣大的法門《無量壽經》。遇到之後歡喜信受，經中的教誨能攝取受持，就必定能獲得廣大一切智智，對於這個法門徹底的了解，生大歡喜心。然後再把這個利益廣為他人宣說，勸人常樂修行這個法門。這就是用白話文，把上面一段經文做的解釋。</w:t>
      </w:r>
      <w:r>
        <w:t xml:space="preserve"> </w:t>
      </w:r>
    </w:p>
    <w:p w14:paraId="36A7BF0C" w14:textId="77777777" w:rsidR="00C55A6C" w:rsidRDefault="00C55A6C">
      <w:pPr>
        <w:pStyle w:val="a3"/>
      </w:pPr>
      <w:r>
        <w:t xml:space="preserve">　　現在請看這段經文的前半段，『若於來世，乃至正法滅時，當有眾生，植諸善本，已曾供養無量諸佛，由彼如來加威力故，能得如是廣大法門』。這段文字，字字句句含有很深的義理，千萬不能疏忽。世尊告訴我們，「若於來世」，指未來世，釋迦牟尼佛滅度之後皆稱來世，包括我們現在也是來世。每一尊佛出現在世間，他的教化都可以分為三個時期，正法時期、像法時期、末法時期，這三個時期總的稱呼叫法運。釋迦牟尼佛的法運有一萬二千年，正法一千年，在這一千年裡，此時佛滅度後時間不久，所留下來的教學，以及修學的方法都沒有變質，非常純正，稱為正法，這是第一個一千年。第二個一千年，去正法愈來愈遠，傳法的人不免有錯誤，愈傳愈訛，雖有錯誤還不算太大，依之修行尚能成就。雖有錯誤，大致還說得過去，故稱為像法時期，這個像是相似的意思，相似即不純正，這是第二個時期，像法時期。到第三個一千年之後，往下有一萬年，稱為末法時期，正法、像法過去之後，就是末法時期。我們現在所處的就是末法時期的初期，往後還有八千多年。</w:t>
      </w:r>
      <w:r>
        <w:t xml:space="preserve"> </w:t>
      </w:r>
    </w:p>
    <w:p w14:paraId="5C5901C7" w14:textId="77777777" w:rsidR="00C55A6C" w:rsidRDefault="00C55A6C">
      <w:pPr>
        <w:pStyle w:val="a3"/>
      </w:pPr>
      <w:r>
        <w:t xml:space="preserve">　　我們在過去生中「植諸善本」，久遠劫中就聽到阿彌陀佛的名號，跟阿彌陀佛結下了緣。在這一生中我們遇到《無量壽經》，遇到淨土念佛法門，這是你的善根福德因緣都具足了，你這一生就有可能脫離輪迴，不退成佛。我們今生這三個條件具足，這個因緣來之不易。「由彼如來加威力故」，因為我們過去生中曾供養無量諸佛，無量諸佛今天都加持我們、都保佑我們，才使我們這一生聽到念佛法門，這因緣不是偶然的。假如善根和福德不具足，縱然是你遇到這個法門，也不能接受，也不能認真修行。那這一生就仍然是空過，只不過是種一點善根，培一點福報而已。善根、福報達到往生的標準，聽到這個法門必定生歡喜心，必定信受奉行。「能得如是廣大法門」，如是這兩個字，就是指這部經、這個法門。這個法門之廣大，不像其他法門，只度一部分眾生，比如說達摩祖師傳到中國來的禪宗，只適合上上根人，不是上上根</w:t>
      </w:r>
      <w:r>
        <w:lastRenderedPageBreak/>
        <w:t>人是沒有分的。我們看現前社會能找出幾個上上根人？一個也沒見到。不是法門不好，而是藥不對症，總沒有淨土法門普遍、平等的廣度一切眾生。</w:t>
      </w:r>
      <w:r>
        <w:t xml:space="preserve"> </w:t>
      </w:r>
    </w:p>
    <w:p w14:paraId="5DA62800" w14:textId="77777777" w:rsidR="00C55A6C" w:rsidRDefault="00C55A6C">
      <w:pPr>
        <w:pStyle w:val="a3"/>
      </w:pPr>
      <w:r>
        <w:t xml:space="preserve">　　『攝取受持，當獲廣大一切智智，於彼法中，廣大勝解，獲大歡喜，廣為他說，常樂修行』。「攝取受持」，我們得到這個法門之後，最可貴的就是攝取受持。不能攝取受持，這一生空過，實在可惜。攝取就是世出世間所有一切法，我們都應該放棄、都應該捨棄，只取這個法門。這就是經攝受我，我攝受經，互攝互容，完全接受，做到什麼地步？做到經中字字句句所說的道理，所講的方法、境界完全接受，決定不懷疑，依教奉行，把它變成自己的思想、自己的見解、自己的行持，這是受持。做到什麼程度？整個《無量壽經》就是你自己，你自己就是一部活活潑潑的《無量壽經》，做到這種程度保證你上上品往生，因為你就是阿彌陀佛的化身。</w:t>
      </w:r>
      <w:r>
        <w:t xml:space="preserve"> </w:t>
      </w:r>
    </w:p>
    <w:p w14:paraId="4A5979BE" w14:textId="77777777" w:rsidR="00C55A6C" w:rsidRDefault="00C55A6C">
      <w:pPr>
        <w:pStyle w:val="a3"/>
      </w:pPr>
      <w:r>
        <w:t xml:space="preserve">　　「當獲廣大一切智智」，當是當然，非常肯定，當然獲得，廣大就是圓滿的意思，你必能獲得廣大圓滿的智慧。也許我們的同修，有的人覺得，我哪有那麼大的智慧？不錯，你的智慧是沒有那麼大，但是，佛在這裡說，你將獲得廣大一切智智有沒有錯？沒有錯。因為十方等覺菩薩，就是依此法門攝取受持，你我也能夠攝取受持。就單從這點上看，你我與文殊、普賢、觀音、勢至的智慧，無二無別。他們是圓滿的智慧才選擇這個法門，我們現在也選擇這個法門，與他們的圓滿智慧沒有兩樣。若不是圓滿的智慧，你不會相信這個法門，不會選擇這個法門。現在相不相信你有廣大的智慧，不次於文殊、普賢、觀音、勢至的智慧！</w:t>
      </w:r>
      <w:r>
        <w:t xml:space="preserve"> </w:t>
      </w:r>
    </w:p>
    <w:p w14:paraId="65A03D85" w14:textId="77777777" w:rsidR="00C55A6C" w:rsidRDefault="00C55A6C">
      <w:pPr>
        <w:pStyle w:val="a3"/>
      </w:pPr>
      <w:r>
        <w:t xml:space="preserve">　　「於彼法中」，彼就是指這一部經典。「廣大勝解」，勝是殊勝，解是對經典所說的都能理解。為什麼能獲得這麼圓滿的智慧？是一切諸佛如來加持的，這句話非常重要。你不是不相信你有那麼大的智慧嗎？看了這句話，你就會轉變這個錯誤的認識。是什麼讓你有這圓滿的智慧？是一切諸佛如來加持，所以才獲大歡喜，生大歡喜，這即是受用。就是你獲大歡喜，生大歡喜這就是受用，這就是我們現前所得到的受用，法喜充滿。「廣為他說」，就是把這部經典、這個法門，廣泛推薦介紹給別人。「常樂修行」，常是長遠心，永不間斷；樂是愛好，歡喜依教修行。</w:t>
      </w:r>
      <w:r>
        <w:t xml:space="preserve"> </w:t>
      </w:r>
    </w:p>
    <w:p w14:paraId="4F650CCE" w14:textId="77777777" w:rsidR="00C55A6C" w:rsidRDefault="00C55A6C">
      <w:pPr>
        <w:pStyle w:val="a3"/>
      </w:pPr>
      <w:r>
        <w:t xml:space="preserve">　　下面的經文，是諸佛為依此法門修學的人授記，確實是無量功德。在說這段經文之前，我想給大家讀一段老法師曾經說過的話。老法師曾經說過這樣一段話，這樣的經典我們能講嗎？就是指《無量壽經》這樣的經典。老法師說，這樣的經典我們能講嗎？講不出來，能講一點是一切諸佛如來的加持。我講，你們能聽，也能聽懂，聽得很歡喜，這個能力從哪裡來的？還是諸佛威神加持，所以才『獲大歡喜』，生大歡喜，即是受用，現在所得到的受用是法喜充滿。若無一切諸佛如來現前加持，說、聽都辦不到。我上面讀的這段話，是老法師說的原文。</w:t>
      </w:r>
      <w:r>
        <w:t xml:space="preserve"> </w:t>
      </w:r>
    </w:p>
    <w:p w14:paraId="72A90D7B" w14:textId="77777777" w:rsidR="00C55A6C" w:rsidRDefault="00C55A6C">
      <w:pPr>
        <w:pStyle w:val="a3"/>
      </w:pPr>
      <w:r>
        <w:t xml:space="preserve">　　我這次寫《無量壽經》的講稿，和這次複講這部大經，對於老法師的這段話是太有切身感受。有四句話能表達出我的真情實感，「戰戰兢兢講大經，唯恐誤導諸群生，如無諸佛常加持，我有何德與何能」。這四句話就是我的真情實感，不是什麼謙虛的話，是真的。真的是這樣，這是我的切身感受，如果沒有諸佛如來的加持我講不出來，你們也聽不到。老法師告訴我們，能講出來是諸佛如來加持的，而且說能講一點，就那麼一點點是一切諸佛如來加持的。所以我告訴大家，我這次能夠試講《無量壽經》，真的是諸佛如來加持的。你們能聽我講這部《無量壽經》，也是諸佛如來加持的；如果沒有諸佛如來的加持，你們聽不到。讀了老法師這段話，我真的有切身感</w:t>
      </w:r>
      <w:r>
        <w:lastRenderedPageBreak/>
        <w:t>受，是這樣的。因為我自己最了解我自己，我知道我的能力水平，也就是說我知道我半斤八兩。所以這個感受真是非常深刻的。</w:t>
      </w:r>
      <w:r>
        <w:t xml:space="preserve"> </w:t>
      </w:r>
    </w:p>
    <w:p w14:paraId="5A770EEF" w14:textId="77777777" w:rsidR="00C55A6C" w:rsidRDefault="00C55A6C">
      <w:pPr>
        <w:pStyle w:val="a3"/>
      </w:pPr>
      <w:r>
        <w:t xml:space="preserve">　　由此我又想到二Ｏ一Ｏ年四月四日，我第一次去香港見老法師，沒有任何思想準備。七點之前，那裡的工作人員跟我說，劉老師，七點到九點給你安排一節課，行不行？因為我誰都不認識，更談不上熟悉，我不好意思說不行，沒辦法，硬著頭皮說了一句行。大家想一想，一點點思想準備都沒有，大腦空空、兩手空空，沒有講稿、沒有提綱、沒有題目。我自己總結的是三無兩空，我就是在這種情況下進的錄像室。為什麼我敢進錄像室？就是因為師父說了一句話，他說坐到那就會說。我就因為師父的這句話，我就大大方方進了錄像室，講了兩個小時。出來之後工作人員又跟我說，劉老師，你還有六節課，這一次你來，給你安排七節課。大家想一想，我當時什麼樣的心情？真的是：這一節我都不知道怎麼說出來的，那六節我可說什麼？沒辦法，就這樣安排了。所以那次我去香港一共講了七節課，就是在三無兩空的情況下講出來的。大家想一想，是不是像老法師說的這段話這樣，如果沒有諸佛如來的加持，進錄像室我說什麼？真的是沒法想像。所以這一次經歷寫這篇講稿，複講這部大經，我對老法師說的這段話，認識愈來愈深刻了。下面，我們往下看下一段經文：</w:t>
      </w:r>
      <w:r>
        <w:t xml:space="preserve"> </w:t>
      </w:r>
    </w:p>
    <w:p w14:paraId="2484CC5B" w14:textId="77777777" w:rsidR="00C55A6C" w:rsidRDefault="00C55A6C">
      <w:pPr>
        <w:pStyle w:val="a3"/>
      </w:pPr>
      <w:r>
        <w:t xml:space="preserve">　　【諸善男子。及善女人。能於是法。若已求。現求。當求者。皆獲善利。汝等應當安住無疑。種諸善本。應常修習。使無疑滯。不入一切種類珍寶成就牢獄。】</w:t>
      </w:r>
      <w:r>
        <w:t xml:space="preserve"> </w:t>
      </w:r>
    </w:p>
    <w:p w14:paraId="15A07742" w14:textId="77777777" w:rsidR="00C55A6C" w:rsidRDefault="00C55A6C">
      <w:pPr>
        <w:pStyle w:val="a3"/>
      </w:pPr>
      <w:r>
        <w:t xml:space="preserve">　　這段經文，用白話文來解釋是這樣的，這些善男子、善女人對於念佛往生法門，或者已經求得，或是現在正在求，或是將來要求此法，都可獲得往生不退成佛的殊勝利益。你們應當對這個法門要堅信不疑，積功累德，應常修行學習，使心中沒有疑惑、沒有障礙，這樣便不會迷失在一切種類珍寶成就的三界牢獄之中。</w:t>
      </w:r>
      <w:r>
        <w:t xml:space="preserve"> </w:t>
      </w:r>
    </w:p>
    <w:p w14:paraId="480BDB4B" w14:textId="77777777" w:rsidR="00C55A6C" w:rsidRDefault="00C55A6C">
      <w:pPr>
        <w:pStyle w:val="a3"/>
      </w:pPr>
      <w:r>
        <w:t xml:space="preserve">　　下面我們看這幾句經文，『諸善男子，及善女人，能於是法，若已求、現求、當求者，皆獲善利』。這裡的「是法」，就是指這部《無量壽經》。「若已求」是現在已經求到的，我們是屬於這一類；「現求」是現在渴望得到，還沒有得到；「當求者」，是指未來的眾生。這個法門，在機緣上有三個階段，三個階段是哪三個階段？就是已求、現求、當求。「皆獲善利」，只要有這個願心，也都能得到善根利益，世出世間沒有比這個利益更善、更真實的。大家看這段經文，有一個地方給大家提示一下，現求、當求，如果是若已求，那沒什麼說的，若已求就是已經得到了。那現求和當求，這就是到目前還沒有得到，在這裡是佛提前給現求者和當求者授記了。你說這個便宜大不大？佛提前給我們授記，你聽明白了嗎？你現在雖然還沒有得到，但是佛已經給你授記了，就是將來你成佛，有作證的。</w:t>
      </w:r>
      <w:r>
        <w:t xml:space="preserve"> </w:t>
      </w:r>
    </w:p>
    <w:p w14:paraId="09E8AE8E" w14:textId="77777777" w:rsidR="00C55A6C" w:rsidRDefault="00C55A6C">
      <w:pPr>
        <w:pStyle w:val="a3"/>
      </w:pPr>
      <w:r>
        <w:t xml:space="preserve">　　看下面，『汝等應當安住無疑』，我們要特別注意「安住」這個詞，就是不要左右搖擺，不要再動搖，不要再徘徊了。佛勸我們要一心安住在這部經典、這個法門上，必須是信心不逆，依教奉行，不可懷疑。如果你沒有信心，左右搖擺，你不能夠依教奉行，你又有懷疑，這個損失可真是太大了。『種諸善本，應常修習，使無疑滯，不入一切種類珍寶成就牢獄』。看這四句經文，這裡是告訴我們怎麼樣「種諸善本」？一句話老實念佛就是種諸善本。諸善就是一切善，世出世間一切眾善的大根大本，就是這句阿彌陀佛名號，名號功德不可思議。下面一句，「應常修習」，這裡的修是修正，習是習慣，就是把我們見思、言行的錯誤修正過來。把經中的教誨變成我</w:t>
      </w:r>
      <w:r>
        <w:lastRenderedPageBreak/>
        <w:t>們的生活習慣，使我們的起心動念都與佛的教誨相應，一句佛號二六時中不間斷，正行圓滿。</w:t>
      </w:r>
      <w:r>
        <w:t xml:space="preserve"> </w:t>
      </w:r>
    </w:p>
    <w:p w14:paraId="3E7D3D0D" w14:textId="77777777" w:rsidR="00C55A6C" w:rsidRDefault="00C55A6C">
      <w:pPr>
        <w:pStyle w:val="a3"/>
      </w:pPr>
      <w:r>
        <w:t xml:space="preserve">　　再往下看，「使無疑滯」就是不懷疑，滯是障礙、阻礙。其他的法門障緣多，念佛法門障緣少，這個障緣不在外面，外面沒有力量障礙你，障礙是在你自己。如果自己不障礙自己，別人誰也障礙不了你。比如有的人討厭你念佛，你就在心裡念不出聲，功夫照樣不間斷，這就是外人障礙不了的。比如說這句佛號坐著念、站著念、走著念都可以，躺在床上默念也行；大聲念、小聲念、金剛持、默念怎麼念都好，你說這有多自在！不像其他的法門，有一定的儀軌，比如坐禪一定要在禪堂，修行的方法一定要打坐，站著、走著就不行。念佛法門方便行住坐臥，一切時、一切處都可以念，念佛法門是障礙最少的法門。</w:t>
      </w:r>
      <w:r>
        <w:t xml:space="preserve"> </w:t>
      </w:r>
    </w:p>
    <w:p w14:paraId="659BEFCA" w14:textId="77777777" w:rsidR="00C55A6C" w:rsidRDefault="00C55A6C">
      <w:pPr>
        <w:pStyle w:val="a3"/>
      </w:pPr>
      <w:r>
        <w:t xml:space="preserve">　　下面，『不入一切種類珍寶成就牢獄』，這句經文是說不再被誘惑，不再被外境環境所轉。「種類」是指世出世間一切法，「牢獄」通指三界，三界之內有許多神通及奇奇怪怪的事情，不要受騙。你受騙就出不了三界，要知道人世間的功名富貴、五欲六塵，這是牢獄。天上享天福，比我們人間的福報大得太多，壽命之長，享受自在非常令人嚮往，令人羨慕，所以有很多人求生天。但是他不知道那也是牢獄，是什麼牢獄？是「珍寶牢獄」。福報享盡的時候還要墮落，不究竟、不圓滿，究竟圓滿一定是超越三界。天人的富貴怎麼能比得過極樂世界？這個世間的大自在天王富貴至極，西方極樂世界下下品往生的人那種快樂、自在，就像是國王。而大自在天王像誰？就像乞丐一樣，那是不能相比的。我上面所說的這段，是佛教給我們五種修行的方法，我不知道同修們聽明白沒有？為了加深大家的記憶，我再把這五種方法重複一遍，希望同修們認真的聽。為了便於大家記憶，怎麼辦？這回咱們是掰著手指頭說，這樣說可能記憶更深刻一些。</w:t>
      </w:r>
      <w:r>
        <w:t xml:space="preserve"> </w:t>
      </w:r>
    </w:p>
    <w:p w14:paraId="2A4B10F2" w14:textId="77777777" w:rsidR="00C55A6C" w:rsidRDefault="00C55A6C">
      <w:pPr>
        <w:pStyle w:val="a3"/>
      </w:pPr>
      <w:r>
        <w:t xml:space="preserve">　　佛教給我們修行的方法，在這裡是說了五種，第一種是什麼？咱們說第一種，佛教給我們的方法是安住無疑。讓我們安住在哪？安住在《無量壽經》，安住在念佛法門，這是佛教給我們的第一個方法。第二個方法，佛教我們種諸善本，什麼是善本？怎麼種？一句話，老老實實念阿彌陀佛這就是種諸善本，這是第二個方法。佛教給我們第三個方法，應常修習，修習什麼？就是把我們的起心動念，與佛陀的教誨相應起來，這就叫應常修習，這是第三個方法。第四個方法使無疑滯，什麼意思？就是讓我們不要懷疑，而且告訴我們，念佛法門是障礙最少的法門。如果你不自己障礙自己，別人誰也障礙不你，這是第四個方法使無疑滯。最後一個方法，不入一切種類珍寶成就牢獄，這第五個，咱們簡單說，不入牢獄。不入哪個牢獄？從世間法來說，功名富貴、五欲六塵、貪瞋痴慢，這是世間的牢獄。那天上的牢獄？我們給它起個名叫珍寶牢獄，就是那個享受它是不究竟、不圓滿的。所以我勸我們的學佛同修們，如果你們當中有要求生天的，我勸你還是求生西方極樂世界去作佛，才是究竟的、才是圓滿的。這五種方法，這回同修們是否能記得更清楚一些。我們往下看這段經文：</w:t>
      </w:r>
      <w:r>
        <w:t xml:space="preserve"> </w:t>
      </w:r>
    </w:p>
    <w:p w14:paraId="1CD5D15C" w14:textId="77777777" w:rsidR="00C55A6C" w:rsidRDefault="00C55A6C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51CD67CD" w14:textId="77777777" w:rsidR="00C55A6C" w:rsidRDefault="00C55A6C">
      <w:pPr>
        <w:pStyle w:val="a3"/>
      </w:pPr>
      <w:r>
        <w:t xml:space="preserve">　　這裡面有兩個詞語，一個是大威德者，這是指修學大乘佛法的人。廣大異門，淨土法門以外的大乘法門。這段經文用白話來解釋，意思是這樣的，佛告訴彌勒菩薩說，如上所講的修學諸大乘法門的菩薩們，雖然能夠開示佛法中的諸大乘法門。但是</w:t>
      </w:r>
      <w:r>
        <w:lastRenderedPageBreak/>
        <w:t>由於未能聽聞彌陀淨土法門的緣故，有一億菩薩在成佛的道路上，他們退失了無上菩提的心行。這段經文，真得引起我們注意。</w:t>
      </w:r>
      <w:r>
        <w:t xml:space="preserve"> </w:t>
      </w:r>
    </w:p>
    <w:p w14:paraId="5013F1D9" w14:textId="77777777" w:rsidR="00C55A6C" w:rsidRDefault="00C55A6C">
      <w:pPr>
        <w:pStyle w:val="a3"/>
      </w:pPr>
      <w:r>
        <w:t xml:space="preserve">　　下面我們看這幾句，『阿逸多，如是等類大威德者，能生佛法廣大異門』。「阿逸多」是佛叫著彌勒菩薩的名字，這個我跟大家說過幾次，凡是在經典裡、在法會中，佛叫著當機者的名字，那就是告訴我們，下面的開示一定非常重要，這是特別提醒注意。「如是等類大威德者」，指對淨土念佛法門深解不疑者，也就是修學不懷疑、不夾雜、不間斷，這樣的人就是大威德者。「能生佛法廣大異門」，生是生起，廣大異門就是特別法門，不是普通的法門，什麼是特別的法門？就是指這一部《無量壽經》。《無量壽經》就是佛法廣大異門，即古大德所說的門餘大道。八萬四千法門以外的法門，能生得起來，這個話意義很深。這一部經是釋迦牟尼佛所說的廣大異門，我們讀了之後，從心裡生起如是法門，這才相應。這部經是從釋迦牟尼佛自性裡流露出來的真經，這是能生的大義。什麼人能生？不懷疑、不夾雜、不間斷，這個人的心行，不但與阿彌陀佛、釋迦牟尼佛相應，而且與十方三世一切諸佛的心行都相應，心行交融，就像什麼？就像燈光一樣，光光互照彼此不分。入這個境界明白事實真相，我們對古人所講的，「一念相應一念佛，念念相應念念佛」。才恍然大悟，這就一念成佛，念念就是念念成佛，這是事實。平常我們念這句話體驗不深，不知</w:t>
      </w:r>
      <w:r>
        <w:t>道是怎麼回事，讀了這段經文才真正明瞭這句話的真正義趣。</w:t>
      </w:r>
      <w:r>
        <w:t xml:space="preserve"> </w:t>
      </w:r>
    </w:p>
    <w:p w14:paraId="2831EB86" w14:textId="77777777" w:rsidR="00C55A6C" w:rsidRDefault="00C55A6C">
      <w:pPr>
        <w:pStyle w:val="a3"/>
      </w:pPr>
      <w:r>
        <w:t xml:space="preserve">　　『由於此法不聽聞故，有一億菩薩，退轉阿耨多羅三藐三菩提』。大家想一想，「一億菩薩」指的哪些人？指的就是我們現在學佛的人。這回明確了？這一億菩薩指的就是我們現在學佛的人。小行菩薩沒有聽過這部經，學佛幾年就退轉了，道心就沒有了。因為什麼？因為墮入一切種類珍寶成就牢獄。細觀現代社會的佛教界，我們看看有多少人投入這個珍寶牢獄？他為什麼能夠投入？因為沒有聞到這個法門。所以這一億菩薩不是指別人，是指現代的學佛人，沒有遇到這個法門就會退轉。退轉有三個因素，第一自己業障重，第二外魔誘惑力強，第三沒有諸佛如來威神的加持，故有退轉。這是沒有遇到這個法門的現在的念佛人。那就說我們遇到這個念佛法門，你能保證你不退轉嗎？如果你信不堅、願不強，照樣還會退轉的。比如說遇到一陣什麼樣的風，就跟風跑了，就被刮跑，你這樣你雖然遇到念佛法門，你仍然會退轉，你也就在這一億菩薩之內。</w:t>
      </w:r>
      <w:r>
        <w:t xml:space="preserve"> </w:t>
      </w:r>
    </w:p>
    <w:p w14:paraId="1E25376B" w14:textId="77777777" w:rsidR="00C55A6C" w:rsidRDefault="00C55A6C">
      <w:pPr>
        <w:pStyle w:val="a3"/>
      </w:pPr>
      <w:r>
        <w:t xml:space="preserve">　　我們掂量掂量，我們在不在這一億菩薩之內？但願我的同修們不在這一億退轉菩薩之內，但願你們都在成佛的行列中。九界眾生如果得到了《無量壽經》，則是得到一切諸佛如來的護念和加持，有諸佛如來的護念和加持，魔他就不得其便。換句話說，你的心就比較安定，心定就不會被外境所動搖。所以這裡講的一億菩薩，是指現前的學佛人。退轉無上菩提，初發心學佛都是真誠修學無上菩提，時間一久被魔誘惑，墮入名聞利養就退轉了。我們看到別人退轉，想想自己有沒有退轉，這是非常重要的。請看下面一段經文：</w:t>
      </w:r>
      <w:r>
        <w:t xml:space="preserve"> </w:t>
      </w:r>
    </w:p>
    <w:p w14:paraId="14CBBF24" w14:textId="77777777" w:rsidR="00C55A6C" w:rsidRDefault="00C55A6C">
      <w:pPr>
        <w:pStyle w:val="a3"/>
      </w:pPr>
      <w:r>
        <w:t xml:space="preserve">　　【若有眾生。於此經典。書寫。供養。受持。讀誦。於須臾頃為他演說。勸令聽聞。不生憂惱。乃至晝夜思惟彼剎。及佛功德。於無上道。終不退轉。】</w:t>
      </w:r>
      <w:r>
        <w:t xml:space="preserve"> </w:t>
      </w:r>
    </w:p>
    <w:p w14:paraId="6770958D" w14:textId="77777777" w:rsidR="00C55A6C" w:rsidRDefault="00C55A6C">
      <w:pPr>
        <w:pStyle w:val="a3"/>
      </w:pPr>
      <w:r>
        <w:t xml:space="preserve">　　這段經文用白話文解釋，是這樣的，倘若有人對這部經能發心書寫供養、受持讀誦，即使是在很短的時間，偶然的機會也要為他人演講宣說，勸令聽聞，不生憂愁煩惱，乃至晝夜思念西方極樂世界及阿彌陀佛的功德，這樣的人，在成佛的道路上決定</w:t>
      </w:r>
      <w:r>
        <w:lastRenderedPageBreak/>
        <w:t>不會退轉。這就告訴我們，怎麼樣能夠不退轉。前面一段經文，是說沒有聽到這部經，未能受持淨土法門的小行菩薩皆退心、皆迷失，依舊搞六道輪迴，甚至是墮入三惡道，真是比比皆是。這段經文是說什麼？是說善根福德因緣深厚的人，遇到這部經典的狀況是什麼樣的。</w:t>
      </w:r>
      <w:r>
        <w:t xml:space="preserve"> </w:t>
      </w:r>
    </w:p>
    <w:p w14:paraId="65263B61" w14:textId="77777777" w:rsidR="00C55A6C" w:rsidRDefault="00C55A6C">
      <w:pPr>
        <w:pStyle w:val="a3"/>
      </w:pPr>
      <w:r>
        <w:t xml:space="preserve">　　『於此經典』，遇到這部經典生大歡喜心。『書寫』就是我們今天講的流通，不要把這個意思誤解了，「書寫」就是我們今天講的流通。『供養』就是奉獻，別人不知道淨土法門，我們介紹給他，這是供養。這種供養，比世間一切珍寶供養都尊貴，供養人黃金財寶，供養人田地房屋，他得到的受用是非常有限的，不能了生死出三界。若將淨宗的法寶供養給他，他能信解受持，必獲不可思議無量無邊的大功德利益，他這一生即得永脫輪迴，念佛往生不退成佛。無量劫來從來沒有辦法脫離輪迴，這一生得到機會，這個機會是誰給的？是你奉獻給他的機會。我們應當講這個無上法門，供養一切眾生，修普供養，普遍的普，修普供養就是把這部經典、這個法門，普遍的推薦介紹給一切有緣眾生。『受持』，是自己接受，依照這個法門修行。『讀誦』，有個人讀誦，有團體讀誦。『演說』就是把這部經介紹給別人，如果有機會把這部經詳細講一遍，那是最好的。</w:t>
      </w:r>
      <w:r>
        <w:t xml:space="preserve"> </w:t>
      </w:r>
    </w:p>
    <w:p w14:paraId="06C0ED6E" w14:textId="77777777" w:rsidR="00C55A6C" w:rsidRDefault="00C55A6C">
      <w:pPr>
        <w:pStyle w:val="a3"/>
      </w:pPr>
      <w:r>
        <w:t xml:space="preserve">　　『須臾頃』指時間短暫，『勸令聽聞』就是弘揚這部經典，勸別人修學。『不生憂惱』，這句話的含義是自己不懷疑、不後悔。說哪個人參禪，哪個人學密，哪個人有神通，哪個人能放光，在這裡我告訴大家，我們學淨土念佛法門什麼都沒有，你後不後悔？我們信心清淨、願心堅定，沒有憂慮、沒有煩惱。我們有什麼？有阿彌陀佛，有西方極樂世界。如果你要學神通，我勸你把佛的五眼六通學到手那是真的神通。『乃至晝夜思惟彼剎』，這就是念佛，我們一天只想佛、念佛、拜佛，整個目標都集中在阿彌陀佛的身上。『及佛功德』，阿彌陀佛從初發心修行，直到他建立西方極樂世界接引無量無邊的眾生，幫助他們成就，這是阿彌陀佛的功德。『於無上道』，就是念佛往生不退成佛，這裡講的「無上道」，我們決定不會退心，而且一天天在增長信心，直到這一生中決定往生不退成佛，要有這樣堅定的信念。請看下面一段經文：</w:t>
      </w:r>
      <w:r>
        <w:t xml:space="preserve"> </w:t>
      </w:r>
    </w:p>
    <w:p w14:paraId="32614BBC" w14:textId="77777777" w:rsidR="00C55A6C" w:rsidRDefault="00C55A6C">
      <w:pPr>
        <w:pStyle w:val="a3"/>
      </w:pPr>
      <w:r>
        <w:t xml:space="preserve">　　【彼人臨終。假使三千大千世界滿中大火。亦能超過。生彼國土。是人已曾值過去佛。受菩提記。一切如來。同所稱讚。是故應當專心信受。持誦。說行。】</w:t>
      </w:r>
      <w:r>
        <w:t xml:space="preserve"> </w:t>
      </w:r>
    </w:p>
    <w:p w14:paraId="59A33CAB" w14:textId="77777777" w:rsidR="00C55A6C" w:rsidRDefault="00C55A6C">
      <w:pPr>
        <w:pStyle w:val="a3"/>
      </w:pPr>
      <w:r>
        <w:t xml:space="preserve">　　這段</w:t>
      </w:r>
      <w:r>
        <w:t>經文的白話意思，這樣依教奉行的人，在他臨命終的時候，假使三千大千世界到處都是劫火災難，他也能夠避免，並且能順利的往生西方極樂世界。為什麼？因為他供養無量無數諸佛，諸佛如來已經為他授記，並得到一切諸佛如來的稱讚。由於以上種種的殊勝利益，所以你們應當專心信受，持誦、宣說，奉行此經。</w:t>
      </w:r>
      <w:r>
        <w:t xml:space="preserve"> </w:t>
      </w:r>
    </w:p>
    <w:p w14:paraId="665B5000" w14:textId="77777777" w:rsidR="00C55A6C" w:rsidRDefault="00C55A6C">
      <w:pPr>
        <w:pStyle w:val="a3"/>
      </w:pPr>
      <w:r>
        <w:t xml:space="preserve">　　我們看這一句，『彼人臨終』，這是佛用個比喻說，一個人在他臨命終的時候是最緊要的關頭。臨命終時業障現前不必害怕，信心、願心要更加堅定，決定不可以懷疑。『假使三千大千世界滿中大火，亦能超過，生彼國土』。這裡面所說的，「三千大千世界滿中大火」，這是說什麼？這是說大三災的變象。就是原子彈爆炸，我們也不驚不怖，決定往生。念佛心定，無論在什麼樣的災難裡沒有恐怖，絕不貪生怕死，隨時往生極樂世界。要有這個信心，要有這個信念，我們在這個世間怎麼能不自在、怎麼能不快樂！</w:t>
      </w:r>
      <w:r>
        <w:t xml:space="preserve"> </w:t>
      </w:r>
    </w:p>
    <w:p w14:paraId="5818EEB5" w14:textId="77777777" w:rsidR="00C55A6C" w:rsidRDefault="00C55A6C">
      <w:pPr>
        <w:pStyle w:val="a3"/>
      </w:pPr>
      <w:r>
        <w:lastRenderedPageBreak/>
        <w:t xml:space="preserve">　　『是人已曾值過去佛，受菩提記，一切如來，同所稱讚』。大家想一想，我們是不是這幾句經文裡所說的那一類人？不必問別人，問自己就會知道。對於這部經、這個法門真正認識，有堅定的信念依教奉行，你就是這一類人。過去生中你曾經供養無量無邊諸佛如來，現在諸佛如來冥冥中在加持你，為你授記，一切諸佛如來沒有不讚歎你的。諸佛讚歎，護法神絕對保佑你，這個利益該有多麼大！我們求佛保佑、求神保佑未必求得到，要是依照這個方法修學，諸佛如來保佑你，你不求他，他也保佑你，你看這有多好！我們要細心體會佛的大慈大悲。『是故應當專心信受、持誦、說行』。佛在上面所講的這些事實，與真實利益，我們應當專心信受，受持讀誦、為人演說，要認真實行，這樣才不辜負佛苦口婆心的教誨。這段經文就講到這裡。</w:t>
      </w:r>
      <w:r>
        <w:t xml:space="preserve"> </w:t>
      </w:r>
    </w:p>
    <w:p w14:paraId="4F8A865F" w14:textId="77777777" w:rsidR="00C55A6C" w:rsidRDefault="00C55A6C">
      <w:pPr>
        <w:pStyle w:val="a3"/>
      </w:pPr>
      <w:r>
        <w:t xml:space="preserve">　　看看幾個要點，第一個要點，這品經文，是世尊給每一位信受奉行《無量壽經》的人，普授成佛之記，也就是為將來成佛做證明，這是非常稀有的事情。第二個要點，這個法門的廣大不可言說，盡虛空遍法界的眾生，都是它度脫的對象。不像其他的法門，只度脫一部分眾生。我們把世出世間一切法都放下、都捨棄，只取念佛法門，這就是經攝受我，我攝受經，互攝互容，完全接受，絕不懷疑。能夠做到《無量壽經》就是我，我就是一部活活潑潑的《無量壽經》，做到這樣保證你上品上生，因為你就是阿彌陀佛的化身。第三個要點，念佛法門是障緣最少的法門，而且這個障緣不在外面，外面沒有力量障礙你，障緣是在你自己。如果你自己不障礙自己，別人誰也障礙不到你。</w:t>
      </w:r>
      <w:r>
        <w:t xml:space="preserve"> </w:t>
      </w:r>
    </w:p>
    <w:p w14:paraId="1051C494" w14:textId="77777777" w:rsidR="00C55A6C" w:rsidRDefault="00C55A6C">
      <w:pPr>
        <w:pStyle w:val="a3"/>
      </w:pPr>
      <w:r>
        <w:t xml:space="preserve">　　第四個要點，為什麼說有一億菩薩退轉阿耨多羅三藐三菩提？這一億菩薩指的是誰？就是指我們現在的學佛人。如果當前社會上的學佛人，沒有遇到這個法門就會退轉。為什麼會退轉？有三個因素，第一自己的業障重，第二外界誘惑力強，第三沒有諸佛如來威神的加持，所以會退轉。受持《無量壽經》，得一切諸佛如來的護念和加持，魔就不得其便，你的心就安定，就不會被外面的境界所動搖。這就是這品經文的四個要點。</w:t>
      </w:r>
      <w:r>
        <w:t xml:space="preserve"> </w:t>
      </w:r>
    </w:p>
    <w:p w14:paraId="2BEF21FB" w14:textId="77777777" w:rsidR="00C55A6C" w:rsidRDefault="00C55A6C">
      <w:pPr>
        <w:pStyle w:val="a3"/>
      </w:pPr>
      <w:r>
        <w:t xml:space="preserve">　　今天的交流就到這裡，感恩大家。阿彌陀佛！　　</w:t>
      </w:r>
    </w:p>
    <w:sectPr w:rsidR="00C55A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C14A" w14:textId="77777777" w:rsidR="00C55A6C" w:rsidRDefault="00C55A6C" w:rsidP="007633D0">
      <w:r>
        <w:separator/>
      </w:r>
    </w:p>
  </w:endnote>
  <w:endnote w:type="continuationSeparator" w:id="0">
    <w:p w14:paraId="54A36EE2" w14:textId="77777777" w:rsidR="00C55A6C" w:rsidRDefault="00C55A6C" w:rsidP="00763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7A32" w14:textId="77777777" w:rsidR="00C55A6C" w:rsidRDefault="00C55A6C" w:rsidP="007633D0">
      <w:r>
        <w:separator/>
      </w:r>
    </w:p>
  </w:footnote>
  <w:footnote w:type="continuationSeparator" w:id="0">
    <w:p w14:paraId="0038059F" w14:textId="77777777" w:rsidR="00C55A6C" w:rsidRDefault="00C55A6C" w:rsidP="00763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D0"/>
    <w:rsid w:val="007633D0"/>
    <w:rsid w:val="007931EE"/>
    <w:rsid w:val="00C5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698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3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3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3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3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1370</Words>
  <Characters>7812</Characters>
  <Application>Microsoft Office Word</Application>
  <DocSecurity>0</DocSecurity>
  <Lines>65</Lines>
  <Paragraphs>18</Paragraphs>
  <ScaleCrop>false</ScaleCrop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