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E30D" w14:textId="77777777" w:rsidR="00AB0285" w:rsidRDefault="00AB0285">
      <w:r>
        <w:t>2005</w:t>
      </w:r>
      <w:r>
        <w:t>年幸福人生講座</w:t>
      </w:r>
      <w:r>
        <w:t>—</w:t>
      </w:r>
      <w:r>
        <w:t xml:space="preserve">認識《弟子規》　　蔡禮旭老師主講　　（第一集）　　</w:t>
      </w:r>
      <w:r>
        <w:t>2005/2/26</w:t>
      </w:r>
      <w:r>
        <w:t xml:space="preserve">　　台灣高雄六和淨宗學會　　檔名：</w:t>
      </w:r>
      <w:r>
        <w:t xml:space="preserve">52-117-0001 </w:t>
      </w:r>
    </w:p>
    <w:p w14:paraId="5FCA29B6" w14:textId="77777777" w:rsidR="00AB0285" w:rsidRDefault="00AB0285">
      <w:pPr>
        <w:pStyle w:val="a3"/>
      </w:pPr>
      <w:r>
        <w:t xml:space="preserve">　　諸位朋友，大家晚上好。首先先自我介紹，我姓「蔡」，禮貌的「禮」，旭日東昇的「旭」，蔡禮旭。小時候有一個習慣，就是只要有長輩到我們家裡來，我一定會主動的去跟他問好，不管那時候我是身在何處，一聽到長輩的聲音，第一個反應，先放下手邊工作趕快去問長輩好。假如是阿姨來了就「阿姨好」，假如是叔叔來了就「叔叔好」，從小就養成這一個習慣。</w:t>
      </w:r>
      <w:r>
        <w:t xml:space="preserve"> </w:t>
      </w:r>
    </w:p>
    <w:p w14:paraId="69AF0999" w14:textId="77777777" w:rsidR="00AB0285" w:rsidRDefault="00AB0285">
      <w:pPr>
        <w:pStyle w:val="a3"/>
      </w:pPr>
      <w:r>
        <w:t xml:space="preserve">　　諸位家長，這個習慣重不重要？重要。養成以後，剛好我在大學時代，有一次坐電梯，有一位長輩跟我母親的年紀差不多，一進電梯，剛好是我先進，她後進，我說：「你好，請問上幾樓？」諸位朋友，你會這麼問的舉手？你在坐電梯，後面來的你會問他：「請問上幾樓」。這個問候重不重要？重要。</w:t>
      </w:r>
      <w:r>
        <w:t xml:space="preserve"> </w:t>
      </w:r>
    </w:p>
    <w:p w14:paraId="7B1034A7" w14:textId="77777777" w:rsidR="00AB0285" w:rsidRDefault="00AB0285">
      <w:pPr>
        <w:pStyle w:val="a3"/>
      </w:pPr>
      <w:r>
        <w:t xml:space="preserve">　　我們好像覺得人生有很多很重要的事，但是不一定在做，有沒有這個感覺？那怎麼會這樣？為什麼重要的事沒有排在前面來做？所以這個是我們要去思考的問題。因為人與人之間的距離都是在這點點滴滴當中慢慢拉遠的。所以當這個問候的語，在每一個人的口中都不出來的時候，這個社會慢慢走向什麼？冷漠。所以愛的反面不是恨，而是冷漠。所以當我們在看到社會人情愈來愈淡薄的時候，我們要回想，我們自己是不是很懂得主動關懷別人，很懂得盡一分人情味。</w:t>
      </w:r>
      <w:r>
        <w:t xml:space="preserve"> </w:t>
      </w:r>
    </w:p>
    <w:p w14:paraId="37C0F776" w14:textId="77777777" w:rsidR="00AB0285" w:rsidRDefault="00AB0285">
      <w:pPr>
        <w:pStyle w:val="a3"/>
      </w:pPr>
      <w:r>
        <w:t xml:space="preserve">　　所以社會的整個風氣，絕對是每一個人的影響，所以中國話講：「國家興亡，匹夫有責」。所以所有的社會狀況、社會風氣都是每一個人形成的。所以當社會風氣要好，絕對不是去怪別人，而是首先怎麼樣？從我們開始做起。諸位朋友，下一次我們坐電梯的時候，後面進來的人，我們都懂得先問他什麼？「請問你上幾樓？」所以假如今天大家回去都做了，今天高雄市的整個氣氛會不會不一樣？突然會有很多人覺得說，這個世界很溫暖，都會露出燦爛的微笑。</w:t>
      </w:r>
      <w:r>
        <w:t xml:space="preserve"> </w:t>
      </w:r>
    </w:p>
    <w:p w14:paraId="00E22909" w14:textId="77777777" w:rsidR="00AB0285" w:rsidRDefault="00AB0285">
      <w:pPr>
        <w:pStyle w:val="a3"/>
      </w:pPr>
      <w:r>
        <w:t xml:space="preserve">　　所以我問了她以後，她也很親切，剛好跟我上的樓層是一樣的。因為是長輩，我又主動跟她問好，自我介紹，我說：「妳好，我叫蔡禮旭」，她說：「你好，我叫丈母娘」。她跟我母親年紀差不多，後來聊起來，她女兒跟我是同一屆的高中同學，都是雄中的同學。不過在這件事當中，比較遺憾的是她女兒已經結婚了，不然就可以名副其實。所以從這件事給我很深刻的體會，有緣千里來相會。</w:t>
      </w:r>
      <w:r>
        <w:t xml:space="preserve"> </w:t>
      </w:r>
    </w:p>
    <w:p w14:paraId="7F4CF676" w14:textId="77777777" w:rsidR="00AB0285" w:rsidRDefault="00AB0285">
      <w:pPr>
        <w:pStyle w:val="a3"/>
      </w:pPr>
      <w:r>
        <w:t xml:space="preserve">　　所以諸位朋友，我們今天也是有緣千里來相會，所以希望透過今天的因緣，透過末學在這幾年從事教育的一些經驗，跟諸位做一個分享，做一個切磋。希望對於每一位朋友、每一個家庭能夠有一些小小的幫助。</w:t>
      </w:r>
      <w:r>
        <w:t xml:space="preserve"> </w:t>
      </w:r>
    </w:p>
    <w:p w14:paraId="469815EA" w14:textId="77777777" w:rsidR="00AB0285" w:rsidRDefault="00AB0285">
      <w:pPr>
        <w:pStyle w:val="a3"/>
      </w:pPr>
      <w:r>
        <w:t xml:space="preserve">　　我在大學時候曾經聽過一句話，給我的印象很深刻，這句話提到「人生最難的不是奮鬥，而是抉擇」，人生最難不是奮鬥，是抉擇，諸位朋友，你回想一下，你的人生曾經做過幾個大的抉擇？做對了跟做錯了差多少？差很多！我們在什麼時候需要抉擇？哪一些方面需要抉擇？比方說今天早上沒有吃早餐的舉手？都吃了，那恭喜大家。因為假如你飲食不正常，你抉擇食物錯誤，可能我們就通向生病的路，癌症的路。所以擇食很重要。現在文明病多不多？很多！所以你要擇食正確，你的身體才會健康。</w:t>
      </w:r>
      <w:r>
        <w:t xml:space="preserve"> </w:t>
      </w:r>
    </w:p>
    <w:p w14:paraId="538D7990" w14:textId="77777777" w:rsidR="00AB0285" w:rsidRDefault="00AB0285">
      <w:pPr>
        <w:pStyle w:val="a3"/>
      </w:pPr>
      <w:r>
        <w:lastRenderedPageBreak/>
        <w:t xml:space="preserve">　　好，再來你人生當中還有哪些抉擇很重要？你們還沒有醒過來是不是？這個不能怪大家，因為我以前在教書的時候都會跟學生說：「你們要踴躍發言，知道沒有」？學生說：「知道」。後來我們自己去研習，也坐在底下，上面有老師教授在講課，教授說：「你們要踴躍發言」，我們也是沒講話，頭都低低的。叫別人都很容易，自己坐在底下又不講話了。所以大人要教小孩一定要言行一致，不然人家不服氣的。所以當諸位有所體會，問的問題你有所感受，大家可以互相交流一下。</w:t>
      </w:r>
      <w:r>
        <w:t xml:space="preserve"> </w:t>
      </w:r>
    </w:p>
    <w:p w14:paraId="757D750E" w14:textId="77777777" w:rsidR="00AB0285" w:rsidRDefault="00AB0285">
      <w:pPr>
        <w:pStyle w:val="a3"/>
      </w:pPr>
      <w:r>
        <w:t xml:space="preserve">　　你覺得人生還有哪些抉擇是影響甚大？擇業（對對對），終於講出心聲，這樣我才唱得下去。「擇偶」，再來，「擇事業、擇友、擇師」，還有沒有？讀書選擇科系，那走人生的路了。其實我們去想，大部分很多都是他的工作都跟他的科系不見得是一樣的。那我常常會跟家長說，我說：教孩子禮貌的態度重要？還是從九十八分到一百分，差兩分重要？禮貌重要，所以前者比後者重要，這是你的抉擇。好，這是你思想的抉擇，那請問現在的家長是在做前者的工作？還是在做後者的工作？他現在是在教孩子做人做事？還是在教孩子趕快把分數再考高一點？後者。講都覺得前者重要，做起來？那孩子服不服氣？不服，言行怎麼樣？不一致。我們要好好觀照自己有哪一些部分言語跟行為拉開了。</w:t>
      </w:r>
      <w:r>
        <w:t xml:space="preserve"> </w:t>
      </w:r>
    </w:p>
    <w:p w14:paraId="6900A1EE" w14:textId="77777777" w:rsidR="00AB0285" w:rsidRDefault="00AB0285">
      <w:pPr>
        <w:pStyle w:val="a3"/>
      </w:pPr>
      <w:r>
        <w:t xml:space="preserve">　　好，當一個人言行不一致，旁邊的人服不服氣？不服氣。那現在孩子對我們服不服氣？不服氣，有沒有找到原因？有沒有？所以你看在這個時代當中，知識爆炸，可能幾年的時間，整個地球所積累的知識就會倍增一倍。所以有太多的訊息到你的面前來，你還要抉擇哪一些是對的，哪一些是錯的。比方說現在都常講，孩子到青少年都會有什麼現象？叛逆現象，在大陸叫逆反現象，好，這正不正常？正常，我們去翻過幾千年的中國文化歷史，從來沒有聽到「逆反現象」這個詞，我們幾十年的工夫就可以超過幾千年的中國人，把它產出新產品叫叛逆現象。厲不厲害？厲害，改寫歷史，幾千年創不出來的東西，我們創出來了。所以所有創出來的東西來自於思想觀念才會有這種現象。</w:t>
      </w:r>
      <w:r>
        <w:t xml:space="preserve"> </w:t>
      </w:r>
    </w:p>
    <w:p w14:paraId="58510D70" w14:textId="77777777" w:rsidR="00AB0285" w:rsidRDefault="00AB0285">
      <w:pPr>
        <w:pStyle w:val="a3"/>
      </w:pPr>
      <w:r>
        <w:t xml:space="preserve">　　為什麼現在的孩子腦子裡會叛逆，原因在哪裡？為什麼幾千年前的中國人沒有叛逆，原因何在？快！責任趕快把它推出去，要從原因找到才能對症下藥。我們上一代，不要找太遠，我上一代，我父親那一代有沒有叛逆現象？沒有。我爸爸從小生活很困苦，腦子裡想著趕快把書讀好，趕快怎麼樣？賺錢孝順父母，哪來的叛逆？結果現在不正常的變正常，叛逆變正常。所以我們有一次參加會議，初中生的會議，上面的老師還對著底下這些家長（孩子也不在），「所有諸位家長，你們要記住，孩子叛逆是正常的」。本來孩子還不叛逆，每天在家裡盼著說：「他快叛逆了，他快叛逆了」，突然有一天心想事成。有沒有這種現象？</w:t>
      </w:r>
      <w:r>
        <w:t xml:space="preserve"> </w:t>
      </w:r>
    </w:p>
    <w:p w14:paraId="387D63B2" w14:textId="77777777" w:rsidR="00AB0285" w:rsidRDefault="00AB0285">
      <w:pPr>
        <w:pStyle w:val="a3"/>
      </w:pPr>
      <w:r>
        <w:t xml:space="preserve">　　所以我們自己回想一下，由於這件事情，我還親自去問我媽媽，說：媽，我有沒有叛逆？害我媽媽想很久說：沒有。我們自己很多人生的問題，你自己靜靜去思惟，答案都會浮出來。所以，從小父親言行一致，每天又為了家庭的生活這麼努力在工作，所以父親在我們眼裡非常的崇高。我們對父親都是敬畏的心，又敬又害怕。所以當我們對父母有敬畏之心，有沒有可能叛逆？不可能。</w:t>
      </w:r>
      <w:r>
        <w:t xml:space="preserve"> </w:t>
      </w:r>
    </w:p>
    <w:p w14:paraId="3D666D9E" w14:textId="77777777" w:rsidR="00AB0285" w:rsidRDefault="00AB0285">
      <w:pPr>
        <w:pStyle w:val="a3"/>
      </w:pPr>
      <w:r>
        <w:t xml:space="preserve">　　所以現在的孩子為什麼叛逆？因為沒有敬畏之心，因為看到父母說一套、做一套，比方說，父母說：「你要好學，好好讀書，趕快去看書」。結果你在那裡看電視，然後那個孩子依依不捨，從沙發上爬起來慢慢走，頭怎麼樣？繼續看，說：「我</w:t>
      </w:r>
      <w:r>
        <w:lastRenderedPageBreak/>
        <w:t>數到三，你再不過去，我就家法伺候」。孩子迫於無奈走到樓梯口抱著那個牆壁柱子，還在那裡看，你說：「最後通牒」，他才走上去。走上去的時候腦子裡想什麼？電視，你看，來給這個孩子掌聲鼓勵一下！你看孩子都是最老實的，不虛偽，馬上答案就出來了。</w:t>
      </w:r>
      <w:r>
        <w:t xml:space="preserve"> </w:t>
      </w:r>
    </w:p>
    <w:p w14:paraId="1D882AF4" w14:textId="77777777" w:rsidR="00AB0285" w:rsidRDefault="00AB0285">
      <w:pPr>
        <w:pStyle w:val="a3"/>
      </w:pPr>
      <w:r>
        <w:t xml:space="preserve">　　所以當這個孩子坐在書桌前，他身體在書桌前，他的心在哪？在電視節目上。所以他服不服氣？不服氣，那不服氣久了，那股怨氣慢慢怎麼樣？凝聚，有沒有？你們有沒有感受到那個怨氣在凝聚，假如都沒有，那你太不敏感了。當那個怨氣積到已經滿出來的時候，剛剛好，孩子的身高又跟你一樣高，拳頭又比你大一點點，之後會發生什麼事情？（叛逆），原因在哪？父母沒有身教。當父母有身教的時候，小孩從小就很尊敬他，很以他為榜樣。所以現在是因為對父母沒有恭敬心，然後外面的污染又很多，所以內外夾攻，兵敗如山倒。所以現在我們要雙腳先站穩，不可以再倒了，所以言行要一致才是正確的。</w:t>
      </w:r>
      <w:r>
        <w:t xml:space="preserve"> </w:t>
      </w:r>
    </w:p>
    <w:p w14:paraId="0BE4A358" w14:textId="77777777" w:rsidR="00AB0285" w:rsidRDefault="00AB0285">
      <w:pPr>
        <w:pStyle w:val="a3"/>
      </w:pPr>
      <w:r>
        <w:t xml:space="preserve">　　那我們來思考一下，讓孩子好好學習一生重要的態度跟觀念比較重要，可是家長卻都一直在只逼孩子的成績，往這條路走。這樣的抉擇對不對？（不對），可是為什麼這麼多人一直推？為什麼？因為抉擇有一個前提，要有判斷力，要有判斷力，你才能夠做對抉擇。那判斷力又來自於哪裡？我們有沒有判斷力？現在有一句話叫「只要我喜歡，有什麼不可以」，這句話嚴不嚴重？嚴重！你有沒有告訴孩子，這個是錯誤的話？有，那這樣是有教育敏感度。所以現在的孩子說「只要我喜歡，有什麼不可以」，毀了自己，還毀了什麼？毀了家庭。因為他做錯抉擇，搞出來的是誰幫他收拾？父母、親人。</w:t>
      </w:r>
      <w:r>
        <w:t xml:space="preserve"> </w:t>
      </w:r>
    </w:p>
    <w:p w14:paraId="5D5B0C22" w14:textId="77777777" w:rsidR="00AB0285" w:rsidRDefault="00AB0285">
      <w:pPr>
        <w:pStyle w:val="a3"/>
      </w:pPr>
      <w:r>
        <w:t xml:space="preserve">　　所以人現在為什麼不能夠判斷正確？沒有理智。所以諸位朋友，我們每天打開報紙，怵目驚心的案子很多，都是意氣用事。那我們希望孩子理智，諸位朋友，我們理智了沒有？我常常會問家長，你希望你的孩子以後有什麼樣的人生？諸位朋友，也請教諸位，你希望你的孩子以後有什麼人生？不要客氣，幸福的人生，快樂的人生，好，來掌聲鼓勵，很好的答案。你幸福？你快樂？這位家長，你快樂嗎？一半快樂，一半不快樂，我們這裡是一半快樂，一半不快樂。</w:t>
      </w:r>
      <w:r>
        <w:t xml:space="preserve"> </w:t>
      </w:r>
    </w:p>
    <w:p w14:paraId="08ED51CA" w14:textId="77777777" w:rsidR="00AB0285" w:rsidRDefault="00AB0285">
      <w:pPr>
        <w:pStyle w:val="a3"/>
      </w:pPr>
      <w:r>
        <w:t xml:space="preserve">　　傳到下一代變什麼樣子？所以，很多家長他都會回答：「其實我也不希望我的孩子能怎麼樣，我只希望他快樂就好」。聽起來要求很低！但是要求不能太低，你給孩子定人生的目標，立定的志向，你不能一定志向把他定到這裡，請問他會到哪裡？更下去！所以你胸無大志，你的孩子絕對會沈下去，所以「取法乎上，得乎其中；取法乎中，得乎其下」，你取法乎下，了無所得。所以現在孩子，你沒有給他遠大的志向，然後每天在家裡說：「媽，我好無聊」。然後等大學畢業了，坐在家裡，你說：你為什麼不去找個工作做？「幹嘛要找工作」？沒有志向、沒有擔當、沒有責任感。所以這個都取決於我們為人父母怎麼帶孩子建立他正確的人生態度。所以當你希望你的孩子以後有什麼樣的人生，你首先要演出來。</w:t>
      </w:r>
      <w:r>
        <w:t xml:space="preserve"> </w:t>
      </w:r>
    </w:p>
    <w:p w14:paraId="13677945" w14:textId="77777777" w:rsidR="00AB0285" w:rsidRDefault="00AB0285">
      <w:pPr>
        <w:pStyle w:val="a3"/>
      </w:pPr>
      <w:r>
        <w:t xml:space="preserve">　　有沒有發現現在年輕人很怕結婚？有，原因在哪裡？怕負責任，因為看到也沒有幸福的。所以有些父母剛好女兒到適婚年齡，女兒也快三十歲，就跟女兒說：妳趕快結婚！她女兒回她一句話說：你都不幸福，還叫我結婚。她媽媽想一想說：對！然後停了三十秒說：反正妳就是趕快結婚就對了。有沒有這種情況？你推孩子去結婚，你推他去哪裡？請問孩子有能力去經營婚姻了？為什麼這些前置作業沒有人做？然後把</w:t>
      </w:r>
      <w:r>
        <w:lastRenderedPageBreak/>
        <w:t>他推出去了。家長的問題解決了沒有？保證更多。對！深謀遠慮，當家長的人視野要寬闊，要長智慧，不然一個人累，累到最後，所有你的兒女人生都要很辛苦、很累。所以一個人的理智，一個人的智慧最重要。</w:t>
      </w:r>
      <w:r>
        <w:t xml:space="preserve"> </w:t>
      </w:r>
    </w:p>
    <w:p w14:paraId="03A3F91A" w14:textId="77777777" w:rsidR="00AB0285" w:rsidRDefault="00AB0285">
      <w:pPr>
        <w:pStyle w:val="a3"/>
      </w:pPr>
      <w:r>
        <w:t xml:space="preserve">　　有理智、有智慧，才會下對人生的抉擇、判斷。諸位朋友，你每天有半個小時到一個小時讀書的舉手？好，不多。人生在哪裡看出智慧來？取捨輕重緩急。所以人生第一要事，開自己的智慧，建立自己的理智；你只要不建立理智，你會被你人生很多的抉擇把你拖得累得半死。那很多事好像要講得很白，人才會醒過來，俗話講：「不見棺材不掉淚」。你們現在有沒有這種感覺？好像旁邊的朋友都勸不聽，一定要到很難挽回了，才會突然覺得我怎麼樣？我錯了！還會說「我錯了」，還有救。</w:t>
      </w:r>
      <w:r>
        <w:t xml:space="preserve"> </w:t>
      </w:r>
    </w:p>
    <w:p w14:paraId="4498144A" w14:textId="77777777" w:rsidR="00AB0285" w:rsidRDefault="00AB0285">
      <w:pPr>
        <w:pStyle w:val="a3"/>
      </w:pPr>
      <w:r>
        <w:t xml:space="preserve">　　我們來深入思考一下，我們現在都把孩子往這個升學的路推，請問他出來以後人生就好了？我們都跟孩子講：你就讀書就好了，其他什麼都不要管。你們怎麼都知道？其他都不用管。反正你只要有一個好的大學，然後出來一定會有一個好的工作。這一句話成不成立？不成立！高學歷高失業率。所以這一條路這樣推到最後，可能孩子會回過頭來問你：你不是說這樣走以後人生就好過了？那我漂亮的老婆在哪裡？我幸福的家在哪？他會很迷惑很迷惑。</w:t>
      </w:r>
      <w:r>
        <w:t xml:space="preserve"> </w:t>
      </w:r>
    </w:p>
    <w:p w14:paraId="194F3D6B" w14:textId="77777777" w:rsidR="00AB0285" w:rsidRDefault="00AB0285">
      <w:pPr>
        <w:pStyle w:val="a3"/>
      </w:pPr>
      <w:r>
        <w:t xml:space="preserve">　　現在的企業家到底需要什麼人才？諸位家長有沒有思考過？好，我們換一個問法，諸位朋友，你覺得一個人一生要能夠有所成就，應該具備哪一些態度，他才會成功？來說說看？負責任、真誠、品德、恭敬、孝順、謙虛，這些我怎麼都沒有。我們來看看升學主義之下，有沒有辦法養成剛剛講的這些美德？有沒有？我們來思考看看，有這些美德會成功，保證會成功。但是升學主義之下，我也是受害者，小學畢業上了初中，為了要考特優班，每一次看到旁邊這個人考得比我高，就怎麼樣？就很生氣。然後有一次考九十八，沒有考一百，差兩分，怕自己沒有編入特優班，哭得半死。我記得畢業的時候，同學在同學錄上還畫了一個小男孩在那裡掉眼淚，因為他剛好看到。所以升學主義之下，大家都一直在競爭，競爭到最後，人的心量怎麼樣？愈來愈小。心量愈小，以後有沒有福？沒有，那以後人生沒有福，事業會成功？</w:t>
      </w:r>
      <w:r>
        <w:t xml:space="preserve"> </w:t>
      </w:r>
    </w:p>
    <w:p w14:paraId="0FF3DFE1" w14:textId="77777777" w:rsidR="00AB0285" w:rsidRDefault="00AB0285">
      <w:pPr>
        <w:pStyle w:val="a3"/>
      </w:pPr>
      <w:r>
        <w:t xml:space="preserve">　　當他心量很小的時候，出社會有沒有人來幫助？沒有！當他沒有把禮貌學好，恭敬學好，當他踏出社會，其實不要說踏出社會，當他與同學與老師相交往的時候，他不只得不到別人的幫忙，還會無形當中因為失禮，還形成很多的阻力，有沒有？有。而他很有禮貌的時候，無形當中會增加很多的助力，很可能貴人就在他一個謙卑的態度當中出現。所以你多考兩分，他的人生不會變；但是一個謙恭的態度，可能讓他的人生立於不敗之地，這是我很深刻的感受。</w:t>
      </w:r>
      <w:r>
        <w:t xml:space="preserve"> </w:t>
      </w:r>
    </w:p>
    <w:p w14:paraId="19E08273" w14:textId="77777777" w:rsidR="00AB0285" w:rsidRDefault="00AB0285">
      <w:pPr>
        <w:pStyle w:val="a3"/>
      </w:pPr>
      <w:r>
        <w:t xml:space="preserve">　　因為我到澳洲去學習，剛好《弟子規》上面有一句教誨，叫「事諸父，如事父；事諸兄，如事兄」。我學完之後深刻體會到，我們的父母很辛勞，很辛苦，要生育、養育、教育我們。那別人的父母也同樣辛苦，別人的父母不只照顧孩子，他還對這個社會有所貢獻，所以別人的父母也值得我們用心去尊敬。</w:t>
      </w:r>
      <w:r>
        <w:t xml:space="preserve"> </w:t>
      </w:r>
    </w:p>
    <w:p w14:paraId="54F922BC" w14:textId="77777777" w:rsidR="00AB0285" w:rsidRDefault="00AB0285">
      <w:pPr>
        <w:pStyle w:val="a3"/>
      </w:pPr>
      <w:r>
        <w:t xml:space="preserve">　　所以那天回去，剛好我們住的寢室有八、九位男眾，我就開始：這位朋友請問您是幾年生的？結果假如他比我父親還大，我就跟他說：「譚伯伯，你好」，這個一鞠躬下去，當我抬起頭來，什麼事情發生了？這位長輩笑得合不攏嘴，你看那個嘴巴都蹺起來，那個元寶掉下來會怎麼樣？接住。假如你嘴巴都這樣往下蹺，金元寶掉下來</w:t>
      </w:r>
      <w:r>
        <w:lastRenderedPageBreak/>
        <w:t>會怎麼樣？滑掉，所以微笑很重要。所以當我們跟長輩問好，他們非常歡喜，然後我們也很高興。</w:t>
      </w:r>
      <w:r>
        <w:t xml:space="preserve"> </w:t>
      </w:r>
    </w:p>
    <w:p w14:paraId="74B65F89" w14:textId="77777777" w:rsidR="00AB0285" w:rsidRDefault="00AB0285">
      <w:pPr>
        <w:pStyle w:val="a3"/>
      </w:pPr>
      <w:r>
        <w:t xml:space="preserve">　　因為當一個人他在做有德行的事，在做立身行道的事，他的快樂是從內而外發出來。這位譚伯伯就跟我說，他說：飛機飛了幾萬里，還收了一個姪子。他很高興。然後我又向旁邊這位長者說：請問你是哪一年生的？比我爸爸小，我說：「吳叔叔，你好」，他也很高興。突然有一位長者跑過來，他說：我也要！這位長者他姓盧，叫盧叔叔，我也是跟他說：盧叔叔，你好。後來才知道，這位長者是故意製造機會給我。</w:t>
      </w:r>
      <w:r>
        <w:t xml:space="preserve"> </w:t>
      </w:r>
    </w:p>
    <w:p w14:paraId="137BF16D" w14:textId="77777777" w:rsidR="00AB0285" w:rsidRDefault="00AB0285">
      <w:pPr>
        <w:pStyle w:val="a3"/>
      </w:pPr>
      <w:r>
        <w:t xml:space="preserve">　　真正有智慧的人，他對社會，甚至於對文化的傳承都有使命感。所以真有智慧、真有才華的人，念念想著怎麼把他的東西傳下去。那你的孩子能不能接到？靠什麼？受教的態度，恭敬、禮貌才會有貴人相助。而現在很多家長覺得要讓他學到才華，好像要準備一大批金錢，有沒有？你看現在那學書法的，都說你來學三個月，保證你可以得名，比賽得名，這樣的老師要不要跟他學？不要。所以我們現在人有一個迷思，好像覺得錢是最重要的；而人生很多最重要的問題，錢都解決不了。所以我們必須靜下來好好思考。</w:t>
      </w:r>
      <w:r>
        <w:t xml:space="preserve"> </w:t>
      </w:r>
    </w:p>
    <w:p w14:paraId="14E99062" w14:textId="77777777" w:rsidR="00AB0285" w:rsidRDefault="00AB0285">
      <w:pPr>
        <w:pStyle w:val="a3"/>
      </w:pPr>
      <w:r>
        <w:t xml:space="preserve">　　我因為跟這盧叔叔鞠了一個躬，隔天他找我到客廳坐下來，他就開始把他人生幾十年的社會經驗跟積累的智慧跟我娓娓道來，足足講了兩個多小時。我在那個當下聽完很激動。有一位長者，他沒有任何目的，只想要成就你，所以那時候因為很激動，所以當場我只想做一個動作，哪一個動作？跪下來，你們怎麼這麼有經驗？當場很感動，我突然間體會到為什麼中國人這麼重師道，老師的無私，老師念念成就你，那種恩德真是報不了。所以當場我雙膝就跪下去了，這位長者因為年輕的時候學過柔道，所以動作特別靈活，馬上給我一把就拉起來，他說：使不得！害我沒有拜成。</w:t>
      </w:r>
      <w:r>
        <w:t xml:space="preserve"> </w:t>
      </w:r>
    </w:p>
    <w:p w14:paraId="5F54B267" w14:textId="77777777" w:rsidR="00AB0285" w:rsidRDefault="00AB0285">
      <w:pPr>
        <w:pStyle w:val="a3"/>
      </w:pPr>
      <w:r>
        <w:t xml:space="preserve">　　所以從那一天開始只要上完課，這位盧叔叔他就會帶著我，問我：今天的課上得怎麼樣？來，說一說。我就把我聽的心得跟他做報告，講完之後，盧叔叔就說：你看事情看得太淺，你看事情看得不夠廣，來，我講給你聽。這樣足足聽了兩個多月，手牽手教，有沒有花錢？沒有花錢。而且回到台灣來，只要有空，我一定都去親近他，去跟他學習；或者是在大陸的時候一有問題，長途電話打給他，他都會不厭其煩給我諄諄教誨。所以這一些態度影響孩子一生，一定要教。所以今天孩子假如不學到這些能力，縱使他有很高的文憑，他出來，人生也會很難經營。</w:t>
      </w:r>
      <w:r>
        <w:t xml:space="preserve"> </w:t>
      </w:r>
    </w:p>
    <w:p w14:paraId="4F4CF91A" w14:textId="77777777" w:rsidR="00AB0285" w:rsidRDefault="00AB0285">
      <w:pPr>
        <w:pStyle w:val="a3"/>
      </w:pPr>
      <w:r>
        <w:t xml:space="preserve">　　我最近也聽到一個訊息，一些企業主動到「台中蓮社」找人才，為什麼到台中蓮社找人才？因為那裡長期都薰習中國的文化。所以企業家現在開始在思考，所有的員工哪一件事最重要？哪一點最重要？「品德」最重要。一九九五年，英國有一家銀行叫「霸菱銀行」，已經兩百多年歷史，因為新加坡一個期貨員挪用公款太多，兩百多年基業怎麼樣？毀於一旦。二００一年，全球第七大企業「安隆集團」，也因為兩個主管在會計上動手腳，所以全球第七大安隆集團也宣布破產。每一年的營業額是數千億美金，也倒了。</w:t>
      </w:r>
      <w:r>
        <w:t xml:space="preserve"> </w:t>
      </w:r>
    </w:p>
    <w:p w14:paraId="56FD328F" w14:textId="77777777" w:rsidR="00AB0285" w:rsidRDefault="00AB0285">
      <w:pPr>
        <w:pStyle w:val="a3"/>
      </w:pPr>
      <w:r>
        <w:t xml:space="preserve">　　所以西方的管理學本來最注重什麼？注重，（人生會有很多變化球），本來是注重品質管制，</w:t>
      </w:r>
      <w:r>
        <w:t>TQM</w:t>
      </w:r>
      <w:r>
        <w:t>，</w:t>
      </w:r>
      <w:r>
        <w:t>Total Quality of Management</w:t>
      </w:r>
      <w:r>
        <w:t>，</w:t>
      </w:r>
      <w:r>
        <w:t>TQM</w:t>
      </w:r>
      <w:r>
        <w:t>。所以他們都覺得我只要把東西做好了，我的企業就怎麼樣？就可以賺錢。由於最近這一、二十年發生這麼多大的事件，他們從</w:t>
      </w:r>
      <w:r>
        <w:t>TQM</w:t>
      </w:r>
      <w:r>
        <w:t>開始思考，品質，產品品質不是最重要的，而是什麼？員工的德</w:t>
      </w:r>
      <w:r>
        <w:lastRenderedPageBreak/>
        <w:t>行、員工的素質才是最重要的。所以已經從</w:t>
      </w:r>
      <w:r>
        <w:t>TQM</w:t>
      </w:r>
      <w:r>
        <w:t>調到</w:t>
      </w:r>
      <w:r>
        <w:t>TEM</w:t>
      </w:r>
      <w:r>
        <w:t>，這個</w:t>
      </w:r>
      <w:r>
        <w:t>E</w:t>
      </w:r>
      <w:r>
        <w:t>是「</w:t>
      </w:r>
      <w:r>
        <w:t>ethics</w:t>
      </w:r>
      <w:r>
        <w:t>」，全面倫理道德管理。所以未來連鎖的大企業要的是什麼人才？有品德、有素質的人才。</w:t>
      </w:r>
      <w:r>
        <w:t xml:space="preserve"> </w:t>
      </w:r>
    </w:p>
    <w:p w14:paraId="4A89892A" w14:textId="77777777" w:rsidR="00AB0285" w:rsidRDefault="00AB0285">
      <w:pPr>
        <w:pStyle w:val="a3"/>
      </w:pPr>
      <w:r>
        <w:t xml:space="preserve">　　所以未來的社會需要的是這樣人才。那我們現在當父母的應該栽培孩子哪些能力？就是道德教育。假如我們現在就已經在扎孩子的道德教育的根，那你要不要擔心他以後出社會找不到工作？會不會？不會，你要深謀遠慮。不然你人生絕對會擔心到什麼時候？擔心到要合起眼睛的那一刻還在擔心。所以人要有遠見，眼光要放遠。所以當你現在的孩子就非常注重德行的教育，都能把《弟子規》落實在生活當中、學業當中，保證他的人生已經立於不敗之地。所以閩南話說：「樹頭站得穩，不怕樹尾刮颱風」，請問樹頭是什麼？根，根是什麼？德行。諸位家長，今天孩子的根不扎好，樹長得愈大愈茂盛愈怎麼樣？愈危險，颱風一刮連根拔起。這個颱風就是現在整個社會的誘惑，名聞利養這些東西，多不多？多！所以他愈有發展，代表他愈危險的時候到了。中國話常講：「禍福與共」、「禍福相倚」。所以孩子一生能夠平平順順，就是要把根扎穩。根扎穩了，往後事業有成就。</w:t>
      </w:r>
      <w:r>
        <w:t xml:space="preserve"> </w:t>
      </w:r>
    </w:p>
    <w:p w14:paraId="195FFBB5" w14:textId="77777777" w:rsidR="00AB0285" w:rsidRDefault="00AB0285">
      <w:pPr>
        <w:pStyle w:val="a3"/>
      </w:pPr>
      <w:r>
        <w:t xml:space="preserve">　　再來，假如我們只重視孩子的學業，縱使他以後確實有一個穩定的工作，請問他的人生快樂了嗎？請問他的人生美滿了嗎？不一定。除了事業以外，他還有哪些問題？與人相處，最重要的「家業」。夫妻能不能相處好？孩子能不能教育好？請問這些能力，他有大學文憑，他具備這些能力了嗎？不一定！甚至於幾乎是沒有學這些東西。所以那一天我講課完，有位朋友拿了一封信給我，他說：蔡老師，你一定要把這封信跟大家講。這是他一位朋友活生生的例子。他說「在一堂課上聽老師提及孩子應該培養他做事的習慣，否則不能養成他對人、對事負責的態度，所以學生感慨至深。因為我有一位國中以及高中時代同班的同學，即為此一教訓活生生的案例」。</w:t>
      </w:r>
      <w:r>
        <w:t xml:space="preserve"> </w:t>
      </w:r>
    </w:p>
    <w:p w14:paraId="1248145E" w14:textId="77777777" w:rsidR="00AB0285" w:rsidRDefault="00AB0285">
      <w:pPr>
        <w:pStyle w:val="a3"/>
      </w:pPr>
      <w:r>
        <w:t xml:space="preserve">　　諸位朋友，你的孩子每天都有做家事的舉手？不多！沒做家事會有什麼影響？我們接著看，「希望未來老師在課堂上引述，讓天下為人父母者作為殷鑑。同學為人相當客氣，老實讀書。她鮮少主動與人交談，下課時間就是乖乖坐在座位上讀書，她的成績相當好」。這個孩子優不優秀？優秀，都不用拿棍子在旁邊就乖乖讀書，好不好？好！接著看「一路平順，大學聯考就很順利考上師大英文系」，好不好？好，「第二類組前五個志願」，很好。</w:t>
      </w:r>
      <w:r>
        <w:t xml:space="preserve"> </w:t>
      </w:r>
    </w:p>
    <w:p w14:paraId="724203CE" w14:textId="77777777" w:rsidR="00AB0285" w:rsidRDefault="00AB0285">
      <w:pPr>
        <w:pStyle w:val="a3"/>
      </w:pPr>
      <w:r>
        <w:t xml:space="preserve">　　「學校畢業以後，實習教書的第一年就嫁給一位醫師」，好不好？好！畢業第一年實習，還不是正式老師，我在想說她可能長得滿漂亮的！「其父母不可謂之不欣慰，同學新婚前一、兩年，他的父母仍對她的生活相當照顧」，已經嫁出去了還怎麼樣？可能還常常夫妻兩個還跑到她家去幫她打掃屋子，你看還相當照顧。「雖然同學不會煮飯、不會做家事，但是她的先生總是默默的把她做得不周到的地方補足。然時日一久，同學卻變得日益我行我素，想到哪裡做到哪裡，與夫家那邊的家人相處愈疏，磨擦日深。終於她的先生向法院申請離婚，勝訴！」</w:t>
      </w:r>
      <w:r>
        <w:t xml:space="preserve"> </w:t>
      </w:r>
    </w:p>
    <w:p w14:paraId="6998F5BC" w14:textId="77777777" w:rsidR="00AB0285" w:rsidRDefault="00AB0285">
      <w:pPr>
        <w:pStyle w:val="a3"/>
      </w:pPr>
      <w:r>
        <w:t xml:space="preserve">　　「在她們夫妻爭執的過程當中，她的父母常打電話給我」，父母打電話給他女兒的朋友幹什麼？「拜託！你跟我女兒講幾句，她可能聽進去，問題就解決了」，有沒有這種心態？好像很多人遇到問題的時候，往往都覺得只要找某一個人「來！跟我兒子談一談，他就變好了」。這種事情我常常遇到，他認為說：「蔡老師，你跟我兒子講好不好？」、「蔡老師，你跟我媽媽講好不好？」都沒有找到真正的問題。「冰凍三尺，非一日之寒」，這個父子之間、親人之間的溝通早就長期出狀況。那麼長期的</w:t>
      </w:r>
      <w:r>
        <w:lastRenderedPageBreak/>
        <w:t>狀況，人們都想要多久把它解決掉？一下子就解決了。叫我拿出多少錢來去燒紙錢都沒關係，只要燒完能解決就好了，沒有理智！</w:t>
      </w:r>
      <w:r>
        <w:t xml:space="preserve"> </w:t>
      </w:r>
    </w:p>
    <w:p w14:paraId="2C182FE6" w14:textId="77777777" w:rsidR="00AB0285" w:rsidRDefault="00AB0285">
      <w:pPr>
        <w:pStyle w:val="a3"/>
      </w:pPr>
      <w:r>
        <w:t xml:space="preserve">　　所以他找他跟他女兒講，「希望我能夠對同學加以規勸，奈何同學總是一意孤行，不能納諫；好幾次她的父母打電話給我，跟我哭訴：我們讓她從小不做任何家事，她從小到大也沒有拖過一次地板。她的父親每天中午都幫她送便當到學校，晚自習九點半結束，還去把她的腳踏車載回家。我們這麼用心，她卻這樣回報我們。連她的父親也哭得像個孩子般的說：我這樣子對她還不夠好？」就是太好了！愛之足以害之。</w:t>
      </w:r>
      <w:r>
        <w:t xml:space="preserve"> </w:t>
      </w:r>
    </w:p>
    <w:p w14:paraId="36F25509" w14:textId="77777777" w:rsidR="00AB0285" w:rsidRDefault="00AB0285">
      <w:pPr>
        <w:pStyle w:val="a3"/>
      </w:pPr>
      <w:r>
        <w:t xml:space="preserve">　　現在教育孩子一個字，就是出在一個字，寵壞了，就是這個「寵」。所以孩子很多做事做人的能力都沒有好好學習。「這樣的話，我聽在耳裡，感慨萬千，卻也不禁熱淚盈眶」。這位同學為什麼熱淚盈眶？有時候我們看到旁邊的人都快要掉到井裡面去了，但是他又不聽你的話，想要往裡面跳，你在旁邊只能怎麼樣？搖搖頭，感慨萬千。「正如老師您所說的，愛孩子方向錯了，全盤都錯了，同學的父母至今仍不知錯在哪裡，只覺得自己實在很冤枉」。</w:t>
      </w:r>
      <w:r>
        <w:t xml:space="preserve"> </w:t>
      </w:r>
    </w:p>
    <w:p w14:paraId="09B502E1" w14:textId="77777777" w:rsidR="00AB0285" w:rsidRDefault="00AB0285">
      <w:pPr>
        <w:pStyle w:val="a3"/>
      </w:pPr>
      <w:r>
        <w:t xml:space="preserve">　　為什麼要念這一篇？因為沒有實際的例子，你們可能都會覺得，「那是別人的女兒，跟我沒關係」，這麼優秀，讀書都名列前茅，縱使有好的工作，請問不學會做人，她能把夫妻關係處好嗎？她能把下一代教育好嗎？所以一個人能否把人生這一步棋走好，不是走一步看一步。走一步看一步，絕對是舉棋不定；而是你要先能看到第三十步、第五十步怎麼走，這個方向目標抓對了，怎麼走都不會偏頗太多。所以諸位家長，抉擇孩子的人生，首先要從他的理智開始建立起。當他真正有理智的時候，他會不會選擇配偶？會不會？會。那他假如沒理智？那就麻煩了，因為俗話講：男怕入錯行，女怕嫁錯郎。所以，因為他沒有讀過中國文化，所以就很難建立這樣的理智。</w:t>
      </w:r>
      <w:r>
        <w:t xml:space="preserve"> </w:t>
      </w:r>
    </w:p>
    <w:p w14:paraId="003C2598" w14:textId="77777777" w:rsidR="00AB0285" w:rsidRDefault="00AB0285">
      <w:pPr>
        <w:pStyle w:val="a3"/>
      </w:pPr>
      <w:r>
        <w:t xml:space="preserve">　　你看我們《詩經》第一篇教導什麼？「關關雎鳩，在河之洲，窈窕淑女，君子好逑」，《詩經》第一篇就告訴你追女朋友很重要！你看你們家長有沒有教你孩子如何選擇好的伴侶？都沒教的話就險象環生，「關雎」就有教。我記得我在一個中學演講，我說：窈窕是什麼意思？他們說：身材姣好的女性。這個時代真的都變假的，假的都變真的，顛倒了。「窈窕」是有賢德的女性，品德好。所以找太太要先找好的品德，要賢良。結果現在的男人都找什麼？漂亮的，所以都怎麼樣？「天作孽猶可違，自作孽不可活」。所以怎麼樣抉擇好的伴侶，這個也很重要。只要你的孩子從小有學《弟子規》，絕對可以找到一個好伴侶。我這麼講有沒有誇張？一點都不誇張，他只要注意一點，對照看看，《弟子規》她做到多少，假如有做到一半，你給她娶下去，絕對沒有問題，他有判斷能力了！那抉擇朋友也是一樣。所以當一個人的思想觀念正確了，他的行為、他的抉擇就會正確。</w:t>
      </w:r>
      <w:r>
        <w:t xml:space="preserve"> </w:t>
      </w:r>
    </w:p>
    <w:p w14:paraId="1E7AE002" w14:textId="77777777" w:rsidR="00AB0285" w:rsidRDefault="00AB0285">
      <w:pPr>
        <w:pStyle w:val="a3"/>
      </w:pPr>
      <w:r>
        <w:t xml:space="preserve">　　好，所以抉擇當中最核心，也是最重要的是抉擇觀念，「擇念」。諸位朋友，你現在的腦子裡是什麼觀念？是什麼觀念？諸位朋友，你是炎黃子孫？是，怎麼這麼小聲，你是炎黃子孫？是！大聲也不代表就是。假如有一位年輕人，他已經二十五歲了，從小在美國長大，在美國接受教育，這一個年輕人，他的父母都是中國人，所以保證他的血統一定是中國血統。他的思想是什麼？那是思想重要？還是血統重要？思想重要，對！思想是實質的，血統是外在的，因為只有思想才會影響他的人生。</w:t>
      </w:r>
      <w:r>
        <w:t xml:space="preserve"> </w:t>
      </w:r>
    </w:p>
    <w:p w14:paraId="6AF07183" w14:textId="77777777" w:rsidR="00AB0285" w:rsidRDefault="00AB0285">
      <w:pPr>
        <w:pStyle w:val="a3"/>
      </w:pPr>
      <w:r>
        <w:lastRenderedPageBreak/>
        <w:t xml:space="preserve">　　諸位的思想是不是炎黃子孫的思想？諸位朋友，你是中國人？是。我們要重實質！到底我們現在的腦子裡是炎黃子孫的思想？還是西方的功利思想？有一次我在秦皇島講課，我說：諸位朋友，你拿到一個很好吃的東西，第一個念頭是什麼？諸位朋友，你不要這麼緊張！剛好前面有一個三十出頭的男士，他沒有想，他說：趕快吃下去。後面過沒幾排，差不多有一個四十來歲的婦女，她說：給孩子吃。坐在後排有一位六十幾歲的長者，他說：給媽媽吃。誰有文化？給媽媽吃。但是學歷最高的是最前面那一個！所以我都問小朋友說：大學畢業有沒有文化？有！不孝父母有沒有文化？沒有。大學畢業不孝父母有沒有文化？答不出來。文化跟學歷不劃上等號，文化跟做人處事劃上等號。</w:t>
      </w:r>
      <w:r>
        <w:t xml:space="preserve"> </w:t>
      </w:r>
    </w:p>
    <w:p w14:paraId="253F8D14" w14:textId="77777777" w:rsidR="00AB0285" w:rsidRDefault="00AB0285">
      <w:pPr>
        <w:pStyle w:val="a3"/>
      </w:pPr>
      <w:r>
        <w:t xml:space="preserve">　　在四、五十年前，甚至於再久一點，一、兩百年前，你走在田間小路，看到一位農夫非常辛勤的耕作。你把他請過來，說：這一位朋友，您知不知道做人的根本是什麼？他不用打草稿，他會馬上跟你說：做人就要孝順父母，要幫助兄弟，不然就不是人；對人要守信義，「凡出言，信為先」。他可以跟你講十分鐘、二十分鐘，但是他卻一個字也不認識。現在剛好今天大學畢業典禮，我們到知名大學的校門口等一下，剛好他們出來了，你走過來說：這位同學我問你，你可不可以說一說做人的根本是什麼？他會怎麼回答？他說：「你怎麼這麼無聊，你為什麼不問我，十大排行榜的歌曲是哪一條」？腦子裝什麼？所以時代不同了，進步還是退步？我們真正冷靜下來思考，真正能冷靜下來，才能下對人生下一個抉擇。</w:t>
      </w:r>
      <w:r>
        <w:t xml:space="preserve"> </w:t>
      </w:r>
    </w:p>
    <w:p w14:paraId="1213EDB1" w14:textId="77777777" w:rsidR="00AB0285" w:rsidRDefault="00AB0285">
      <w:pPr>
        <w:pStyle w:val="a3"/>
      </w:pPr>
      <w:r>
        <w:t xml:space="preserve">　　有一位朋友他就說了，他說：蔡老師，你雖然覺得德行很重要，但是我們的物質確實進步了。這句話有沒有道理？有！物質生活進步了，我反問他，我說：請問最重要的物質是什麼？吃、穿，最重要的物質是什麼？空氣，空氣好了嗎？最重要的物質是地球。所有的生活環境最重要，請問地球進步了沒有？退步得一塌糊塗。幾十億年才可以形成的地球，居然被我們這幾十年的人類搞得科學家都要發出警告，再這樣下去，一百年、兩百年之後能不能住？不能。你看物質一直在退步，我們只看到眼前小小的利益。所以現在的人都短視近利，只求一時的享樂，明天怎麼樣？那明天的事，我不管。</w:t>
      </w:r>
      <w:r>
        <w:t xml:space="preserve"> </w:t>
      </w:r>
    </w:p>
    <w:p w14:paraId="21926656" w14:textId="77777777" w:rsidR="00AB0285" w:rsidRDefault="00AB0285">
      <w:pPr>
        <w:pStyle w:val="a3"/>
      </w:pPr>
      <w:r>
        <w:t xml:space="preserve">　　幾千年的中國人有沒有這種態度？有沒有？絕對沒有。那為什麼我們現在的腦袋裡只管自己，不管後面？從哪裡學來的？你不要說跟中國老祖宗，他們都會跳出來。老祖宗幾千年的智慧都傳下來了，念念為下一代，你們有沒有想過？諸位朋友，全世界有四大古文明，四大古文明，現在只剩哪一國？中國。是不是四大古文明在神明面前，神明說：來，誰抽到哪一支好籤，誰的文化就不用斷掉。是不是這樣？不是！決非偶然。不是老祖宗的用心，中國的文化不可能承傳幾千年，早就像其他的文明斷掉了。</w:t>
      </w:r>
      <w:r>
        <w:t xml:space="preserve"> </w:t>
      </w:r>
    </w:p>
    <w:p w14:paraId="086CAC37" w14:textId="77777777" w:rsidR="00AB0285" w:rsidRDefault="00AB0285">
      <w:pPr>
        <w:pStyle w:val="a3"/>
      </w:pPr>
      <w:r>
        <w:t xml:space="preserve">　　那我們再思考，為什麼老祖宗他希望把智慧傳承下來？這個都很重要，我們要善體祖宗的用心，善體父母的用心，你才會知恩報恩！很多人一生走了四、五十年，突然有一天喝了一點小酒，他會說：人生假如再讓我重來一次，我一定不會犯以前那些過失。有沒有？有。那人生能不能重來？不能。好，那這幾十年的經驗，又因為我們躺在土裡面又埋掉了，所以世世代代的子孫都必須自己重新摸索什麼？人生的經驗智慧，辛不辛苦？辛苦。</w:t>
      </w:r>
      <w:r>
        <w:t xml:space="preserve"> </w:t>
      </w:r>
    </w:p>
    <w:p w14:paraId="4C176B95" w14:textId="77777777" w:rsidR="00AB0285" w:rsidRDefault="00AB0285">
      <w:pPr>
        <w:pStyle w:val="a3"/>
      </w:pPr>
      <w:r>
        <w:lastRenderedPageBreak/>
        <w:t xml:space="preserve">　　所以老祖宗知道，人生假如都要重頭再來，那會走得相當艱辛。所以他希望用他們的智慧來成就後代的子孫，能夠讓他們有正確的人生，把人生經營得幸福美滿。好，老祖宗這麼替我們著想，結果我們把這些東西怎麼樣？丟到垃圾桶裡面去了。當一個人全心全意為你著想，然後你卻視而不見，那將是最折福的，最折自己的福分。所以因為這一百年的中國人，一百年左右的中國人把老祖宗的教誨丟掉了，所以中國人這一百年過得好不好？相當辛苦。我們再看看現在的家庭狀況，父不父，子不子！所以老祖宗已經把東西給我們了，他已經對得起我們。我們不接受，那就有苦頭要吃了，所以俗話說：「不聽老人言，吃虧在眼前」。好，所以老祖宗很對得起我們，那我們也要對得起什麼？後代子孫。</w:t>
      </w:r>
      <w:r>
        <w:t xml:space="preserve"> </w:t>
      </w:r>
    </w:p>
    <w:p w14:paraId="39871669" w14:textId="77777777" w:rsidR="00AB0285" w:rsidRDefault="00AB0285">
      <w:pPr>
        <w:pStyle w:val="a3"/>
      </w:pPr>
      <w:r>
        <w:t xml:space="preserve">　　我常常說，從有人類的這幾千年的歷史，會被下一代罵得最慘的是哪一代？你們不認識？就是我們。下一代子孫大聲吶喊：這是什麼水？這是什麼空氣？這又是什麼陽光？這又是什麼土壤？這又是什麼垃圾？垃圾觀念。我們傳給下一代什麼人生思想、人生價值觀？傳了什麼？現在結果有沒有浮現出來了，有沒有？傳了什麼？自我中心，這不是中國人的思想。中國人的思想「以仁愛為核心」，中國人的胸襟就像《禮運大同篇》講的，「大道之行也，天下為公，人不獨親其親，不獨子其子」，這個是中國人的胸襟，中國人的思想。</w:t>
      </w:r>
      <w:r>
        <w:t xml:space="preserve"> </w:t>
      </w:r>
    </w:p>
    <w:p w14:paraId="0E738779" w14:textId="77777777" w:rsidR="00AB0285" w:rsidRDefault="00AB0285">
      <w:pPr>
        <w:pStyle w:val="a3"/>
      </w:pPr>
      <w:r>
        <w:t xml:space="preserve">　　所以現在大半的中國人已經不是中國人的思想，而是什麼？西方人的思想。你們看我們下一代，拿到好吃的東西，第一個念頭是誰？自己。那不是很明顯了！古代的人，當他拿到東西是先想到兒子，會被人家笑，覺得他沒有見識，不知道給孩子做孝的榜樣。好，「自我中心」，聽起來你還會覺得滿有學問的，有沒有？現在我們讀的很多都是外國翻譯過來的書。大家都覺得外國的月亮比較圓，好像要念一點原文翻過來，很多名詞，你一看根本不知道它啥意思，然後就覺得讀起來好像比較有成就感。其實這個「自我中心」講白了是什麼？就是自私自利！念頭就會延伸出所有的行為。自私再提升變什麼？競爭。競爭再提升？變鬥爭。鬥爭再提升？變戰爭，戰爭再提升？我們看到電線桿上面寫的四個字，「末日到了」。</w:t>
      </w:r>
      <w:r>
        <w:t xml:space="preserve"> </w:t>
      </w:r>
    </w:p>
    <w:p w14:paraId="0120F1D2" w14:textId="77777777" w:rsidR="00AB0285" w:rsidRDefault="00AB0285">
      <w:pPr>
        <w:pStyle w:val="a3"/>
      </w:pPr>
      <w:r>
        <w:t xml:space="preserve">　　諸位朋友，現在家庭當中，社會當中，國與國之間上演的是什麼戲？有沒有看到？競爭、鬥爭，有沒有每天在發生？末日發生了沒有？快了，是吧！那不要讓它發生，事在人為。根源在哪？思想。所以事情不複雜，你從根源找回來，事實上問題很簡單。你一直看它競爭、看它鬥爭、看它戰爭，那裡打轉，你會覺得不可能解決，根源在思想。當所有人的思想從自私轉成老祖宗的教誨，「轉成仁慈之心」。我們看這個字會意字。全世界只有一種文字把智慧流露出來，哪一種文字？中國字，「除此一家，別無分號」，要好好愛惜，那你家開的。所以我們就是因為沒有深入自己的文化，所以提不起自信心。</w:t>
      </w:r>
      <w:r>
        <w:t xml:space="preserve"> </w:t>
      </w:r>
    </w:p>
    <w:p w14:paraId="67E9B5FE" w14:textId="77777777" w:rsidR="00AB0285" w:rsidRDefault="00AB0285">
      <w:pPr>
        <w:pStyle w:val="a3"/>
      </w:pPr>
      <w:r>
        <w:t xml:space="preserve">　　我們看現在一、二十歲的那些孩子，那崇洋、崇日崇到已經什麼地步了，所以要讓他真正能認知到自己文化的價值。當一個人是仁慈之心、仁愛之心，他就懂得互相幫助，再來，互相關愛，最後能夠達到大同世界。就像夫子在《禮運大同篇》說到的，「鰥寡孤獨廢疾者皆有所養」，因為一個人的仁慈之心，他就會延伸到眾人、眾物上。好，所以問題只在一念之間，一念之差。請問我們現在灌輸給、引導給孩子的是哪一念？關鍵！當這一個念抉擇錯了，孩子的人生，自己的人生全盤皆錯。</w:t>
      </w:r>
      <w:r>
        <w:t xml:space="preserve"> </w:t>
      </w:r>
    </w:p>
    <w:p w14:paraId="0BF7ADAA" w14:textId="77777777" w:rsidR="00AB0285" w:rsidRDefault="00AB0285">
      <w:pPr>
        <w:pStyle w:val="a3"/>
      </w:pPr>
      <w:r>
        <w:lastRenderedPageBreak/>
        <w:t xml:space="preserve">　　所以我們現在看到，確確實實，每天在上演這一些戲，你看戰爭嚴不嚴重？很嚴重。非常多次的戰爭，都是美國發動起，而它所參與每一個戰爭，有沒有和睦收場的？有沒有？沒有，都是愈弄愈糟愈複雜。我們來看看現在伊拉克問題解決了沒有？美國每天要耗掉多少人力、物力、財力在那裡？多少，不知道。要耗多久？不知道，這是看得到的。因為用權勢、用武力去征討別的國家，造成的結果，它的隱性的對手有多少？你不知道！美國現在隱性敵人算不算得出來？你去吃麥當勞跟他去吃麥當勞一不一樣？不一樣！你在我們自己高雄吃麥當勞跟到美國，他可能進門的時候，還要有安全人員檢查，所以光是美國每一天要耗在安全上的費用上的有多少？太多了。所以人、團體、國家都有一個迷思，好像覺得很多問題，錢可以解決。</w:t>
      </w:r>
      <w:r>
        <w:t xml:space="preserve"> </w:t>
      </w:r>
    </w:p>
    <w:p w14:paraId="37CE1046" w14:textId="77777777" w:rsidR="00AB0285" w:rsidRDefault="00AB0285">
      <w:pPr>
        <w:pStyle w:val="a3"/>
      </w:pPr>
      <w:r>
        <w:t xml:space="preserve">　　所以在美國有一個測驗，對於八千多個中學生做了問卷調查。八千多個，百分七十一的受訪者曾經做過弊；百分之六十八的學生曾經打過人；百分之三十四的孩子曾經在商場裡面偷過東西，這是三個統計數字。然後後面有一個題目是，「你覺得你的品德高尚？」結果是有百分之九十六的受訪者，覺得他的品德高尚。諸位可能沒聽清楚，百分之七十一做過弊，百分之六十八打過人，百分之三十四偷過東西，結果測驗最後結論，你覺得你品德高尚的佔了百分之九十六，這是他們下一代的結果。</w:t>
      </w:r>
      <w:r>
        <w:t xml:space="preserve"> </w:t>
      </w:r>
    </w:p>
    <w:p w14:paraId="77532C23" w14:textId="77777777" w:rsidR="00AB0285" w:rsidRDefault="00AB0285">
      <w:pPr>
        <w:pStyle w:val="a3"/>
      </w:pPr>
      <w:r>
        <w:t xml:space="preserve">　　請問他們依循是誰的標準？誰最大？自己，好，下一代學得徹不徹底？徹底！只要我覺得不對的，我就怎麼樣？我就出兵打，所以上行下效。當下一代是只要我覺得對的，我就要；我覺得不對的，我就反抗。下一代的拳頭會打到哪裡去？打到哪？打到自己的長輩上去了，所以上行下就效。而美國它在二</w:t>
      </w:r>
      <w:r>
        <w:t>00</w:t>
      </w:r>
      <w:r>
        <w:t>二年，又把倫理道德的費用從兩億五千萬美金調到七億五千萬，整整調了幾倍？三倍，有沒有用？要從根本才能解決問題。</w:t>
      </w:r>
      <w:r>
        <w:t xml:space="preserve"> </w:t>
      </w:r>
    </w:p>
    <w:p w14:paraId="4CD12B55" w14:textId="77777777" w:rsidR="00AB0285" w:rsidRDefault="00AB0285">
      <w:pPr>
        <w:pStyle w:val="a3"/>
      </w:pPr>
      <w:r>
        <w:t xml:space="preserve">　　所以其實我們也不能怪他們，要怪要怪我們，要怪中國人，因為這種正確的思惟在中國文化裡面，他們沒有機會薰習，我們有機會。所以我們有責任把這些正確的做人態度向全世界怎麼樣？推廣。因為假如美國人也有讀過《弟子規》，他就不會這樣做了。真的，你看《弟子規》有一句話寫得多清楚，「勢服人，心不然」，你看每天等著什麼？打回去報仇，「勢服人，心不然；理服人，方無言」，你看一句道理就解決國際紛爭，幹嘛不做？幹嘛不學？有那麼複雜？「理服人，方無言」。所以一個國家，一個文明，思惟是根本。</w:t>
      </w:r>
      <w:r>
        <w:t xml:space="preserve"> </w:t>
      </w:r>
    </w:p>
    <w:p w14:paraId="0F783605" w14:textId="77777777" w:rsidR="00AB0285" w:rsidRDefault="00AB0285">
      <w:pPr>
        <w:pStyle w:val="a3"/>
      </w:pPr>
      <w:r>
        <w:t xml:space="preserve">　　中國人幾千年來，沒有對其他的民族國家，沒有對其他國家發動戰爭，幾千年都沒有。因為中國人覺得去打別人是什麼？是很丟臉，以強欺弱，中國的「王天下」，這個「王天下」，這個「王」是要當榜樣給人家看的。所以說唐朝強不強大？強！有沒有打別人？你看其他的國家還封唐太宗叫什麼？那個不是自己封的！那是鄰近國家封的，叫「天可汗」，那就是天下的王。所以中國人的思想是不去侵犯別人。所以這都是思想問題。</w:t>
      </w:r>
      <w:r>
        <w:t xml:space="preserve"> </w:t>
      </w:r>
    </w:p>
    <w:p w14:paraId="11BD2500" w14:textId="77777777" w:rsidR="00AB0285" w:rsidRDefault="00AB0285">
      <w:pPr>
        <w:pStyle w:val="a3"/>
      </w:pPr>
      <w:r>
        <w:t xml:space="preserve">　　很多人覺得地球炸了之後，叫末日到了，其實不然，當人假如生不如死，那就是末日到了。我們來想想，現在有哪些疾病急速攀升，癌症、憂鬱症、躁鬱症。憂鬱症的根源在哪？都是人心問題。當他的孩子每天在外面不知道搞什麼？他每天這樣擔心，早晚怎麼樣？出憂鬱症。憂鬱症是結果，真正的原因要找出來才有辦法解決，不然醫學再高明絕對跟不上人們的疾病，尤其是心病。</w:t>
      </w:r>
      <w:r>
        <w:t xml:space="preserve"> </w:t>
      </w:r>
    </w:p>
    <w:p w14:paraId="204139E8" w14:textId="77777777" w:rsidR="00AB0285" w:rsidRDefault="00AB0285">
      <w:pPr>
        <w:pStyle w:val="a3"/>
      </w:pPr>
      <w:r>
        <w:t xml:space="preserve">　　我在汕頭的時候，剛好當地在教這個德行教育，有一個孩子學了一個多月，他們的老師安排，要他們上來分享一下一個多月學到什麼？有一個孩子七歲，上來他就說，他說：我學了《弟子規》才知道做人原來要孝順。這句話很有味道，做人怎麼樣？原來要孝順！很多大人會覺得他應該知道，這個假設對不對？錯。比方說他都那麼大的人，都二、三十歲了，他應該曉得！這個應該不成立，因為沒有人教。「人不學，不知義，人不學，不知道」，他不知道道義所在，他不知道做人的根本是什麼？所以他說：原來要孝順。這也給我們為人父母的、為人老師的一個非常好的提醒，一定要教。接著他又說：我還沒有學《弟子規》以前，每天想著要如何謀害父母。</w:t>
      </w:r>
      <w:r>
        <w:t xml:space="preserve"> </w:t>
      </w:r>
    </w:p>
    <w:p w14:paraId="01574902" w14:textId="77777777" w:rsidR="00AB0285" w:rsidRDefault="00AB0285">
      <w:pPr>
        <w:pStyle w:val="a3"/>
      </w:pPr>
      <w:r>
        <w:t xml:space="preserve">　　諸位朋友，你知道你的孩子在想什麼？你知道你的孫子在想什麼？愈講愈恐怖。你知道你的孩子每天在說什麼？在做什麼？現在說得上、答得上來的家長，我看不會太多。這孩子為什麼每天想著要謀害父母？這是結果。原因出在哪？你旁邊不認識的陌生人，都不會傷害了，還要傷害誰？傷害父母，你看有多嚴重！父子要有親，現在父子無親，我們花太少時間陪孩子成長，就不親。除了沒有陪他成長以外，又給他學一大堆東西，把他的生活排得怎麼樣？滿滿的。他每天忙得累得半死，這些怨言一點一滴在積累。答應他的事常常又黃牛，他慢慢那個怨氣就愈來愈多。</w:t>
      </w:r>
      <w:r>
        <w:t xml:space="preserve"> </w:t>
      </w:r>
    </w:p>
    <w:p w14:paraId="0C988F65" w14:textId="77777777" w:rsidR="00AB0285" w:rsidRDefault="00AB0285">
      <w:pPr>
        <w:pStyle w:val="a3"/>
      </w:pPr>
      <w:r>
        <w:t xml:space="preserve">　　而為人父母為什麼讓孩子學這麼多東西，為了是什麼？不要看孩子年紀小，他很多是很敏銳的。很可能是大人為了面子，別人有學英文，我的孩子不能不學；別人有學跳舞，也要去學。所以這樣的孩子很可能在他的父母眼中，他是個非常優秀的孩子，為什麼？出去比賽都得獎。這樣的孩子在父母眼中可能是非常滿意；但是在孩子的心目當中卻是很恨父母。當這個孩子講出他很想謀害父母的時候，他的媽媽第一個表情是瞠目結舌，想都沒想過，這是我兒子講出來的話；接下來繼續聽兒子講，淚流滿面。所以到底現在的父子關係如何？</w:t>
      </w:r>
      <w:r>
        <w:t xml:space="preserve"> </w:t>
      </w:r>
    </w:p>
    <w:p w14:paraId="53C1DBF9" w14:textId="77777777" w:rsidR="00AB0285" w:rsidRDefault="00AB0285">
      <w:pPr>
        <w:pStyle w:val="a3"/>
      </w:pPr>
      <w:r>
        <w:t xml:space="preserve">　　在四川有一位初中生，有一天煮飯給他父親吃，他父親吃完以後就死了，家裡太窮，所以也沒有錢驗屍，就草草埋了。過沒有多久，他母親吃了他煮的飯也死了，因為也沒錢，所以也埋掉了。後來這個孩子去祭祀，很不耐煩，祭祀完了，馬上把這個飯菜就倒在水溝裡面去。他的嬸嬸一看，這孩子怎麼對父母一點恭敬之心都沒有，所以就有一點疙瘩。這個孩子又走過來，對他嬸嬸說，他說：我父母不是有買保險？他嬸嬸一聽才突然警覺，趕快去報警。結果都是他親手毒死父母。後來研究出來，原來他是為了保險費毒死父母，保險費只有一萬人民幣，相當於台幣四萬塊，他拿這一筆保費去幹嘛？他要買手機。</w:t>
      </w:r>
      <w:r>
        <w:t xml:space="preserve"> </w:t>
      </w:r>
    </w:p>
    <w:p w14:paraId="4F20D355" w14:textId="77777777" w:rsidR="00AB0285" w:rsidRDefault="00AB0285">
      <w:pPr>
        <w:pStyle w:val="a3"/>
      </w:pPr>
      <w:r>
        <w:t xml:space="preserve">　　諸位家長、諸位朋友，我們要注意，一個人的思想、觀念的態度就好像如逆水行舟，你沒有教他對的，他一定怎麼樣？學錯的。而中國老祖宗有交代一句話：重利輕義！重利就會輕義了，聽起來很駭人聽聞，我們在台灣有沒有發生過？好多年前就發生過了。我記得那時候印象很深，他找了幾個同學把他父母都殺了。父母很有錢，為什麼殺他父母？他要一台車，父母不給，聯合同學把他父母都殺了。當他到法院去的時候，他兩個姐姐在底下一直掉眼淚，結果記者拍他、問他話，他還怒目相向破口大罵，連一點懺悔之意都沒有。當我們的下一代是這樣，什麼到了？末日才是真正到了。所以教育重要！教育重要。</w:t>
      </w:r>
      <w:r>
        <w:t xml:space="preserve"> </w:t>
      </w:r>
    </w:p>
    <w:p w14:paraId="39584D61" w14:textId="77777777" w:rsidR="00AB0285" w:rsidRDefault="00AB0285">
      <w:pPr>
        <w:pStyle w:val="a3"/>
      </w:pPr>
      <w:r>
        <w:t xml:space="preserve">　　當我們把這些案例再把它抓回來，抓回來一看，為什麼為了一輛車把父母殺了？為了欲望，欲是深淵，不見底！孩子為什麼現在欲望這麼高？孩子現在為什麼這麼追求虛榮？諸位家長，誰教出來的？要從因上下手，我們的未來才會慢慢幸福美滿，聽到這裡好像一點幸福美滿的感覺都沒有。所以「覺者畏因，迷者畏果」，覺悟的人找什麼？原因；迷惑的人，每天在那裡怕那個結果，怕孩子叛逆，怕孩子變不好，但是沒有從因上解決。所以轉一個念，開始從這裡來教導，從仁愛的態度來教導。</w:t>
      </w:r>
      <w:r>
        <w:t xml:space="preserve"> </w:t>
      </w:r>
    </w:p>
    <w:p w14:paraId="0B9D527D" w14:textId="77777777" w:rsidR="00AB0285" w:rsidRDefault="00AB0285">
      <w:pPr>
        <w:pStyle w:val="a3"/>
      </w:pPr>
      <w:r>
        <w:t xml:space="preserve">　　我們來回想一下，幾十年前，當一個家庭在那裡曬穀子，旁邊的鄰居會怎麼樣？一起來幫忙，人心淳厚。現在呢？還幫什麼忙，那個大樓裡面的樓梯有沒有人掃？我一位長者他住在那一棟大樓，他說有一個老師前面沒掃，他跟他敲門，說：這位老師，你可不可以前面這裡掃一掃？這位老師說：你為什麼不叫對面的也掃。第一個念頭是什麼？是先顧左右而言他，現在孩子這種能力高不高？高，跟誰學的？你看！叫他掃自己家前面的，他說：那你為什麼不叫他掃？我這位長輩跟他說：隔壁是租給人家的，這個是你家。所以人現在假如念念自私，人與人的距離愈來愈遠，連住在對面都老死不相往來，那種日子會好過？難怪癌症愈來愈多。癌症的因在哪？情緒，人愈來愈冷漠，那個很難受的，自作自受。</w:t>
      </w:r>
      <w:r>
        <w:t xml:space="preserve"> </w:t>
      </w:r>
    </w:p>
    <w:p w14:paraId="2D724D7E" w14:textId="77777777" w:rsidR="00AB0285" w:rsidRDefault="00AB0285">
      <w:pPr>
        <w:pStyle w:val="a3"/>
      </w:pPr>
      <w:r>
        <w:t xml:space="preserve">　　所以你看幾十年前，大家一起幫忙，你們家娶媳婦，大家怎麼樣？一起來；你們家搓湯圓，大家也一起來，那種社會多好，互助、互愛。盧叔叔說，他當初要去當兵的時候，那個村裡面所有那些長輩都來送，有的眼淚都掉下來了，好像自己的兒子要去一樣，這些影像都印在一個人的心中。互愛才能夠大同世界。從念頭開始規畫孩子，規畫下一代的人生，所以現在都講生涯規畫。所以生涯規畫首重什麼？首重思想，這是根源，其他的規畫是枝末。</w:t>
      </w:r>
      <w:r>
        <w:t xml:space="preserve"> </w:t>
      </w:r>
    </w:p>
    <w:p w14:paraId="1513AA93" w14:textId="77777777" w:rsidR="00AB0285" w:rsidRDefault="00AB0285">
      <w:pPr>
        <w:pStyle w:val="a3"/>
      </w:pPr>
      <w:r>
        <w:t xml:space="preserve">　　我們來看看，中西方對於孩子的教育，對孩子一生的規畫不同，不相同。西方，小孩子小時候叫天堂，中年叫戰場，晚年叫墳墓。我們來看看，天堂、戰場、老年。小時候要個性發展，他想幹什麼，可以的話，盡量給他幹，這樣對不對？「人之初，性本善，性相近，習相遠，苟不教，性乃遷」。當對他的壞習慣沒有去對治，馬上這些壞習慣就會愈來愈厲害。當他養成習慣了，你要再把它扭正過來，就怎麼樣？非常困難。所以從小都順著他。</w:t>
      </w:r>
      <w:r>
        <w:t xml:space="preserve"> </w:t>
      </w:r>
    </w:p>
    <w:p w14:paraId="2E838E0A" w14:textId="77777777" w:rsidR="00AB0285" w:rsidRDefault="00AB0285">
      <w:pPr>
        <w:pStyle w:val="a3"/>
      </w:pPr>
      <w:r>
        <w:t xml:space="preserve">　　而中國人常提醒，一個人四個習性不能染，「驕、奢、淫、逸」。我們舉一個來說，奢侈，你從小孩子要什麼給他什麼，很像天堂，但是當這個消費態度養成了，由儉入奢易，由奢入儉就難，入儉就難。我們現在來看看，很多人大學都還沒有畢業，信用卡刷掉多少張？這裡刷完再去辦，刷了好多張，消費的欲望怎麼樣？很高！他都還沒有出社會，他都還沒有工作，他的社會信用已經怎麼樣？已經在消耗了。所以他這麼高的消費形態，等他到了出社會開始賺錢，他已經是負債了。所以當他這個花錢的習慣，假如沒有改掉，他將成為一輩子都是物質的奴隸。為了這些物質享受，他必須要拚了命的賺錢，努力。</w:t>
      </w:r>
      <w:r>
        <w:t xml:space="preserve"> </w:t>
      </w:r>
    </w:p>
    <w:p w14:paraId="07ECD7CC" w14:textId="77777777" w:rsidR="00AB0285" w:rsidRDefault="00AB0285">
      <w:pPr>
        <w:pStyle w:val="a3"/>
      </w:pPr>
      <w:r>
        <w:t xml:space="preserve">　　所以外國人很多人是一輩子都是負債，還沒開始賺錢，就已經都消費掉了，所以這個欲望一開是止不住。所以他一輩子就必須要不能停下來，因為每個月要扣什麼？貸款，對，他一停下來，他的房子就被收掉了，車子也會被收掉，所以每天拼命賺錢。到了老年呢？國家養他們，有養老院，看起來是很好，請問這些養老院的基金從哪裡來？花誰的錢？後代的金錢。我們看到的是美好的景象，往後這些後代都要承擔這些債務，所以後代子孫也會罵，都被你們享光了。</w:t>
      </w:r>
      <w:r>
        <w:t xml:space="preserve"> </w:t>
      </w:r>
    </w:p>
    <w:p w14:paraId="241F6F7F" w14:textId="77777777" w:rsidR="00AB0285" w:rsidRDefault="00AB0285">
      <w:pPr>
        <w:pStyle w:val="a3"/>
      </w:pPr>
      <w:r>
        <w:t xml:space="preserve">　　諸位朋友，中國的老祖宗有沒有可能做出這樣的行為？都是想著能夠留什麼智慧、什麼財富給下一代。雖然有養老院可以住，但是精神生活匱乏，所以一個人老的時候能真正好命，不在他有多少物質享受，最重要要有天倫之樂，不然那內心會非常苦。在這個養老院裡面，可能今天說：「二十七號走了」，過兩天「八十一號走了」，不知道晚上作夢還會夢到自己也走了，有沒有可能？每天是坐吃等死。突然兒子來了，他會興奮得不得了，告訴旁邊的人說：「我兒子還沒把我忘記，這一年還有來」，所以當人的晚年是這樣子的話，那是很淒涼的。</w:t>
      </w:r>
      <w:r>
        <w:t xml:space="preserve"> </w:t>
      </w:r>
    </w:p>
    <w:p w14:paraId="6505326D" w14:textId="77777777" w:rsidR="00AB0285" w:rsidRDefault="00AB0285">
      <w:pPr>
        <w:pStyle w:val="a3"/>
      </w:pPr>
      <w:r>
        <w:t xml:space="preserve">　　所以我們應該走的，是從小讓孩子積福，不要花掉，再來造福，晚年享福。晚年能享的福才是真正的福，年輕的時候享福很麻煩，所以為什麼說：「少年得志大不幸」。年輕一享福，都會覺得我的事業成功，誰的功勞？自己，父母的都忘了，提拔的人都忘了。所以一花完，眾叛親離，很多。所以福能夠在晚年享，那最保障。</w:t>
      </w:r>
      <w:r>
        <w:t xml:space="preserve"> </w:t>
      </w:r>
    </w:p>
    <w:p w14:paraId="136C70E4" w14:textId="77777777" w:rsidR="00AB0285" w:rsidRDefault="00AB0285">
      <w:pPr>
        <w:pStyle w:val="a3"/>
      </w:pPr>
      <w:r>
        <w:t xml:space="preserve">　　我們現在思考一下，現在人晚年享不享福？有一句話很難聽，但是也很實在，叫「不得好死」，你看現在罵人的話都好像變真的。我們思考一下，我記得我小時候，二、三十年前，還會聽到某一個人睡覺，某一個長者睡覺，結果就走了，沒病。現在三、五年還沒聽到一個睡覺走的，都是什麼？病死，死前都還要動刀動槍，動一大堆刑具，很難有無疾而終。所以中國人說五福臨門，其中有一個就叫善終。而疾病的根源都在心，萬法還是由心，所以現在人的心都很苦，才會有這麼多奇奇怪怪的病。當人心都很苦，你有的錢再多，那都是騙別人的。就好像一間房子，外面擦得漂漂亮亮，裡面鋼柱都沒有，只有兩支撐在那裡，很怕風一吹怎麼樣？垮了，倒下來了。所以怎麼樣讓人生能夠經營得好，小時候要讓他積福。</w:t>
      </w:r>
      <w:r>
        <w:t xml:space="preserve"> </w:t>
      </w:r>
    </w:p>
    <w:p w14:paraId="4233A6E1" w14:textId="77777777" w:rsidR="00AB0285" w:rsidRDefault="00AB0285">
      <w:pPr>
        <w:pStyle w:val="a3"/>
      </w:pPr>
      <w:r>
        <w:t xml:space="preserve">　　福怎麼積？「福田靠心耕」，福田心耕，當孩子內心非常善良，他已經在積自己人生的福分。有一個孩子兩歲，剛好來上《弟子規》，上完第一天回去，他的母親跟他問，她說：今天上了什麼？他說：孝順父母。鏗鏘有力。第二次他去上完回來，因為我們在上課當中，一開始會跟學生講，你上個禮拜在家裡做了什麼孝順的事情，請每一個人上來分享。其實每一個人上來分享的時候，也在訓練他講話。你注意看，現在的孩子在底下都嘰哩呱啦的，真正叫他站上來都怎麼樣？摸來摸去的一大堆，講話要教！所以這個孩子看到其他的同學、其他的大哥哥都有幫媽媽端洗腳水的、盛飯的、洗碗的，他聽了以後，相觀而善，會學習、會模仿。所以回去他話也沒講，趕快去端一杯水給父母喝，就開始落實。</w:t>
      </w:r>
      <w:r>
        <w:t xml:space="preserve"> </w:t>
      </w:r>
    </w:p>
    <w:p w14:paraId="5295ED97" w14:textId="77777777" w:rsidR="00AB0285" w:rsidRDefault="00AB0285">
      <w:pPr>
        <w:pStyle w:val="a3"/>
      </w:pPr>
      <w:r>
        <w:t xml:space="preserve">　　這個孩子幾歲？兩歲。諸位朋友，這個孩子在修身，修身者有沒有齊家？有沒有？有他的爸爸說，兩歲就會倒茶給父母喝。那我？我對父母怎麼樣？那輸給我兒子，那多丟臉。所以他會影響他的家庭，他會讓父母汗顏，所以他齊家。再來，他有沒有治國？有沒有？當一個人是真心修身，他的影響力自然會齊家、治國、平天下，只要你是真心的。所以他這個例子，我已經走遍大江南北都把他講出來，這一個事例還講到東南亞三國，過幾天要講到澳洲去。齊家、治國、平天下。</w:t>
      </w:r>
      <w:r>
        <w:t xml:space="preserve"> </w:t>
      </w:r>
    </w:p>
    <w:p w14:paraId="5CC88A41" w14:textId="77777777" w:rsidR="00AB0285" w:rsidRDefault="00AB0285">
      <w:pPr>
        <w:pStyle w:val="a3"/>
      </w:pPr>
      <w:r>
        <w:t xml:space="preserve">　　為什麼現在無法治國平天下？為什麼無法齊家？因為好的榜樣太少了。真正好的榜樣多的時候，會把人心的本善怎麼樣？喚醒！「人之初，性本善」。社會的亂，不是人不善良，是好榜樣的帶動力量不夠，就一直往下拉了。所以諸位朋友，這個孩子兩歲心地善良在積福。所以很多人說，一個人的人生，前面二十年沒什麼貢獻，後面二十年沒什麼貢獻，所以就這二十歲到六十歲可以貢獻。但是假如孩子從小就是接受聖賢教誨，他的生命從什麼時候就開始發光了，幾歲？兩歲。</w:t>
      </w:r>
      <w:r>
        <w:t xml:space="preserve"> </w:t>
      </w:r>
    </w:p>
    <w:p w14:paraId="146CB5A2" w14:textId="77777777" w:rsidR="00AB0285" w:rsidRDefault="00AB0285">
      <w:pPr>
        <w:pStyle w:val="a3"/>
      </w:pPr>
      <w:r>
        <w:t xml:space="preserve">　　還有一個孩子是，剛好我有一個朋友，他的孩子沒有教好，所以他很遺憾。因為那個時候還沒有學聖賢、沒有學《弟子規》，所以當他聽完，說：我知道問題出在哪？所以他每次到外面去，他手上包包裡面都會放什麼？《弟子規》。所以剛好有一次他去剪頭髮，剪到一半，他說：這位女士，你剛好懷孕，胎教很重要。就開始跟他談《弟子規》，談完之後，把帶子還有書都送給她。結果後來生出來了，這位理髮師就跟我朋友講，他說：這個孩子每次假如有一點吵鬧，我只要把《弟子規》放下去，他就不吵了。所以你看胎教。假如這個孩子生出來，第一句話是說：弟子規，聖人訓。那他從小就可以弘揚中國文化，趕快培養這樣的人。所以他的生命從什麼時候開始？從小就有價值。這樣的態度的孩子，他到學校是同學的好榜樣。</w:t>
      </w:r>
      <w:r>
        <w:t xml:space="preserve"> </w:t>
      </w:r>
    </w:p>
    <w:p w14:paraId="2980CF69" w14:textId="77777777" w:rsidR="00AB0285" w:rsidRDefault="00AB0285">
      <w:pPr>
        <w:pStyle w:val="a3"/>
      </w:pPr>
      <w:r>
        <w:t xml:space="preserve">　　我們有一次帶六、七個孩子，都六歲多，走在路上（你們一定會被這個景象嚇到），六個孩子爭先恐後撿垃圾，當他撿到的時候很高興，就一路這樣撿過來。剛好迎面而來很多中學生，左邊一支雪糕，右邊拿著鹹酥雞，正準備邊吃邊丟，突然抬頭一看，一群孩子在那裡撿垃圾，突然本來這個動作是要丟下去，剛好止在半空中，然後這位中學生就跟他其他的同學說：人家這麼小就在撿，我們別丟了！用廣東話講。結果這些孩子只有一個廣東人，等他們回到教室，這個廣東的小朋友抬頭挺胸，他說：我告訴你們，剛剛這些大哥哥說什麼，他們說因為看到我們在撿，所以他們不丟了。其他同學聽了怎麼樣？很高興，他們覺得他們的行為跟這個社會是息息相關。</w:t>
      </w:r>
      <w:r>
        <w:t xml:space="preserve"> </w:t>
      </w:r>
    </w:p>
    <w:p w14:paraId="4DA1B487" w14:textId="77777777" w:rsidR="00AB0285" w:rsidRDefault="00AB0285">
      <w:pPr>
        <w:pStyle w:val="a3"/>
      </w:pPr>
      <w:r>
        <w:t xml:space="preserve">　　所以孩子從小的定位就是我要幫助家庭，我要影響社會，念念為眾生、為眾人，他的福田一直在耕耘。好，當他有這樣的基礎，他一出社會絕對不是只有看到他自己的薪水，他懂得取之社會，用之社會，所以盡力造福，晚年享福。</w:t>
      </w:r>
      <w:r>
        <w:t xml:space="preserve"> </w:t>
      </w:r>
    </w:p>
    <w:p w14:paraId="4F978086" w14:textId="77777777" w:rsidR="00AB0285" w:rsidRDefault="00AB0285">
      <w:pPr>
        <w:pStyle w:val="a3"/>
      </w:pPr>
      <w:r>
        <w:t xml:space="preserve">　　再來，當他是從小接受聖賢教誨，請問他的晚年會不會說後面六十歲以後不算？會不會？不會，絕對愈老愈值錢，愈老愈有智慧。當一個人有智慧的時候，就會讓更多的人來跟他學習。所以他的生命會到哪裡？我的老師釋淨空教授，今年八十歲了，走到哪都是受到當地人民的歡迎，縱使到了印尼，到了其他的國度也是如此。所以有智慧的人，他這一生都會發揮價值。好，而且他的價值會到什麼時候？無限延伸。諸位朋友，范仲淹死了沒有？死了沒？（諸位請配合一下），范仲淹已經死了八百多年了，但是他的行為還一直在影響世世代代的讀書人，精神不滅！甚至於影響到八百多年後的我。</w:t>
      </w:r>
      <w:r>
        <w:t xml:space="preserve"> </w:t>
      </w:r>
    </w:p>
    <w:p w14:paraId="022A7A96" w14:textId="77777777" w:rsidR="00AB0285" w:rsidRDefault="00AB0285">
      <w:pPr>
        <w:pStyle w:val="a3"/>
      </w:pPr>
      <w:r>
        <w:t xml:space="preserve">　　我記得我在高中的時候念書，因為我對文言文比較沒有感應，所以念念文言文都會怎麼樣？睡著。我還記得我的老師有一天跟我說：蔡禮旭，你給我站起來，你假如上我的國文課再打瞌睡，我就記你曠課。事實上我是很無奈，我已經快要拿兩根牙籤怎麼樣？（撐住），但是還是會睡著。因為老師又沒有把范仲淹的德行，范仲淹所做的事情跟我娓娓道來，他只是告訴我這句話要背起來，那句話也要怎麼樣？背起來。比方說舉一個例子，文天祥有一句名言：「人生自古誰無死，留取丹心照汗青」，這句話讀起來什麼味道？慷慨激昂。這句話念完之後，我的老師說：「來，留取丹心，丹心是什麼意思？丹心就是紅色的意思；汗青是什麼意思？汗青就是史冊的意思。背起來，期中考會考兩分」。我們怎麼生起對這些聖哲人恭敬之心？</w:t>
      </w:r>
      <w:r>
        <w:t xml:space="preserve"> </w:t>
      </w:r>
    </w:p>
    <w:p w14:paraId="32AD812B" w14:textId="77777777" w:rsidR="00AB0285" w:rsidRDefault="00AB0285">
      <w:pPr>
        <w:pStyle w:val="a3"/>
      </w:pPr>
      <w:r>
        <w:t xml:space="preserve">　　所以我記得我在高中讀過那麼多書，有兩次突然覺得眼前放光明，第一句話是讀到孔明的「出師表」，他提到「鞠躬盡瘁」，我本來快睡著了，突然驚醒，對這句話非常的有感受，不過閃了差不多三十秒又下去了。沒有把孔明的「忠」告訴我們！我記得曾經看那個《三國演義》，很好看，看唐國強演孔明，看到我是痛哭流涕。他已經病入膏肓了，還在那裡要把他的智慧傳下去。這個士兵端飯過來，「丞相，吃一點」！孔明都沒吃。後來我看完，我就想說假如有過去生，我一定是那個端飯的士兵，不然我為什麼會哭成這樣，我能感同身受。另外一句話就是讀到「岳陽樓記」，聽到那句「先天下之憂而憂，後天下之樂而樂」，突然又閃了三十秒，接著又暗下去。諸位朋友，你的光明不要再暗下去，你孩子的光明也不要再暗下去，一個人用真誠所做的事，可以超越時空。</w:t>
      </w:r>
      <w:r>
        <w:t xml:space="preserve"> </w:t>
      </w:r>
    </w:p>
    <w:p w14:paraId="45411CB3" w14:textId="77777777" w:rsidR="00AB0285" w:rsidRDefault="00AB0285">
      <w:pPr>
        <w:pStyle w:val="a3"/>
      </w:pPr>
      <w:r>
        <w:t xml:space="preserve">　　所以我到了海南，剛好海口有一位名臣叫海瑞，「海瑞罷官」聽過沒有？明朝一個忠臣。我一進他的墓園，第一次看到兩句話很震撼，「粉身碎骨全不顧，只留清白在人間」，那種海瑞的清廉真的是讓當時候的人民對他就像再世父母一樣看待。後來我就開始看整個海瑞的一生，突然看到一幕是海瑞家的門口，寫著兩行字，「居廟堂之高則憂其民，處江湖之遠則憂其君」，誰的名言？范仲淹。所以范仲淹直接影響到誰？海瑞！范仲淹的行為不知道影響了多少的後代中國人。所以要讓人的一生不朽，最重要的要建立他正確對人、對人生的態度。所以當我們從小就是讓孩子學習聖賢的教誨，他的一生將會非常有價值。</w:t>
      </w:r>
      <w:r>
        <w:t xml:space="preserve"> </w:t>
      </w:r>
    </w:p>
    <w:p w14:paraId="6DF6D3D8" w14:textId="77777777" w:rsidR="00AB0285" w:rsidRDefault="00AB0285">
      <w:pPr>
        <w:pStyle w:val="a3"/>
      </w:pPr>
      <w:r>
        <w:t xml:space="preserve">　　諸位家長，你選擇哪樣的人生自己走？你選擇哪樣的人生讓你的下一代去經營？所以人生最難的不是奮鬥，而是抉擇。我從學習中國文化以來，也短短五、六年的時間，人生確實發生相當相當大的變化。所以這往後兩天的課，我們掌握中國文化的綱領，「倫常大道」來學習，就是五倫關係：父子有親，君臣有義，夫婦有別，長幼有序，朋友有信。我們明天的重點在父子關係，如何把孩子教好。</w:t>
      </w:r>
      <w:r>
        <w:t xml:space="preserve"> </w:t>
      </w:r>
    </w:p>
    <w:p w14:paraId="3129F6FD" w14:textId="77777777" w:rsidR="00AB0285" w:rsidRDefault="00AB0285">
      <w:pPr>
        <w:pStyle w:val="a3"/>
      </w:pPr>
      <w:r>
        <w:t xml:space="preserve">　　在學習以前，我們要很注意一些態度，所謂「先入為主」。所以教育裡面一定要掌握「慎於始」的觀念，慎於一開始。相同的，學習東西慎於一開始，所以學習貴在立志，要能立定志向，你的學習才會紮實。你不能說：反正很無聊，我就翻翻經典！這樣學不到東西。我們在海口很多的老師，他都不是學校老師，都來自各行各業，但是因為一開始來學習，他就抱持著「為往聖繼絕學，為萬世開太平」的態度。所以學了三、四個月都開始回故鄉去教書。教了三個多月，又隨我們到一些地區去演講，已經坐在講台上當講師，所以為什麼會有這麼快的成長？原因就在立志。</w:t>
      </w:r>
      <w:r>
        <w:t xml:space="preserve"> </w:t>
      </w:r>
    </w:p>
    <w:p w14:paraId="31F50295" w14:textId="77777777" w:rsidR="00AB0285" w:rsidRDefault="00AB0285">
      <w:pPr>
        <w:pStyle w:val="a3"/>
      </w:pPr>
      <w:r>
        <w:t xml:space="preserve">　　所以諸位朋友，我們後面兩天的學習，你的目標在哪？立志做什麼？要繼往開來，要對得起祖宗，要對得起後代子孫，這是做人的本分！要立志做好父母，立志做好兒女，要當孝子；要立志在社會是一個好公民，在民族是一個好的後代子孫，在公司裡面是所有同事的什麼？好模範。我們從這裡，讓中國文化臉上貼金，從這裡開始立志起。</w:t>
      </w:r>
      <w:r>
        <w:t xml:space="preserve"> </w:t>
      </w:r>
    </w:p>
    <w:p w14:paraId="1F70CA39" w14:textId="77777777" w:rsidR="00AB0285" w:rsidRDefault="00AB0285">
      <w:pPr>
        <w:pStyle w:val="a3"/>
      </w:pPr>
      <w:r>
        <w:t xml:space="preserve">　　再來「學貴力行」，學習貴在要做，所以我們談的每個道理，學完之後不能打包，要怎麼樣？做。我記得我第一次到深圳跟一群孩子講課，我一進去我跟他們說：今天老師講《弟子規》。那些孩子馬上說：「老師，我們都背過了，我們都會了」，頭抬得很高。我突然問他們，我們讀經就是要做一個有道德之人，諸位小朋友，你們看這個「道」字會意字，右邊一個「首」，左邊一個「辵」，這個「辵」部代表實踐，所以什麼樣的人才是有道德的人？首先能夠做到的人才是有道德的人。諸位小朋友，《弟子規》哪一條你做到了？第一句「父母呼，應勿緩」，都還沒做到！所以本來頭抬得高，突然頭抬得低。所以當孩子一開始接觸學問，假如不是力行的態度，那就麻煩，他會愈學愈傲慢，《弟子規》後面講：「不力行，但學文，長浮華，成何人」，所以這個要特別謹慎。</w:t>
      </w:r>
      <w:r>
        <w:t xml:space="preserve"> </w:t>
      </w:r>
    </w:p>
    <w:p w14:paraId="450ABA1C" w14:textId="77777777" w:rsidR="00AB0285" w:rsidRDefault="00AB0285">
      <w:pPr>
        <w:pStyle w:val="a3"/>
      </w:pPr>
      <w:r>
        <w:t xml:space="preserve">　　所以當天回去，那位孩子在他的日記上寫了一句話，「蔡老師今天跟我們上《弟子規》，蔡老師說《弟子規》是拿來做的，而不是只有拿來背」。孩子能把它寫在日記本上，代表他的印象深刻，會記一輩子。另外一個小女孩隔天在他父母房門口站著，父母一走出來，她鞠了一個躬，「爸爸、媽媽早上好，昨天睡得好嗎？」她父母嚇了一跳，馬上跟幼兒園打電話，「昨天發生什麼事了？」有教就會。當你兒子、女兒跟你鞠躬，你可不能跟他摸摸頭，「女兒，你今天發燒了是不是？」要親師好好的合作，孩子才能夠循規蹈矩。所以學貴力行。我們自己學就是要做；引導孩子也是要告訴他，學問就是要做到才是真實學問。</w:t>
      </w:r>
      <w:r>
        <w:t xml:space="preserve"> </w:t>
      </w:r>
    </w:p>
    <w:p w14:paraId="47929000" w14:textId="77777777" w:rsidR="00AB0285" w:rsidRDefault="00AB0285">
      <w:pPr>
        <w:pStyle w:val="a3"/>
      </w:pPr>
      <w:r>
        <w:t xml:space="preserve">　　再來，學習的次序也很重要。學習的次序，到底學習聖賢經典要怎麼學？這個次序在《三字經》之中。所以在這個時代學習，你不能聽某一個人講，你要「依法不依人」。所以《三字經》說：「為學者，必有初」，一個人讀書必定有開始下手處。「小學終，至四書」，請問《小學》是什麼書？《小學》是宋朝朱熹夫子編的，專門教孩子怎麼樣做人，怎麼樣對待長輩，怎麼樣灑掃應對進退。而因為那是宋朝的書，離我們現在已經很長，很多的文章文字，我們不見得能全看得懂。所以在清朝李毓秀夫子掌握了《小學》裡面所有重要的綱領，抓住了，然後依據孔老夫子在《論語．學而第一》的一段話，「弟子入則孝，出則弟，謹而信，泛愛眾，而親仁，行有餘力，則以學文」，根據這七個綱領編出來《弟子規》。</w:t>
      </w:r>
      <w:r>
        <w:t xml:space="preserve"> </w:t>
      </w:r>
    </w:p>
    <w:p w14:paraId="5CAB22F2" w14:textId="77777777" w:rsidR="00AB0285" w:rsidRDefault="00AB0285">
      <w:pPr>
        <w:pStyle w:val="a3"/>
      </w:pPr>
      <w:r>
        <w:t xml:space="preserve">　　這七個綱領抓到了，又涵蓋所有朱熹朱夫子所編《小學》的重點，是一本最好落實中國文化，最好入門的經典。我們往後兩天的課也會提到這一本經典的重要性。好，今天我們的課就先上到這個地方，謝謝大家。</w:t>
      </w:r>
    </w:p>
    <w:sectPr w:rsidR="00AB02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62DE4" w14:textId="77777777" w:rsidR="00AB0285" w:rsidRDefault="00AB0285" w:rsidP="003205E5">
      <w:r>
        <w:separator/>
      </w:r>
    </w:p>
  </w:endnote>
  <w:endnote w:type="continuationSeparator" w:id="0">
    <w:p w14:paraId="48D9600A" w14:textId="77777777" w:rsidR="00AB0285" w:rsidRDefault="00AB0285" w:rsidP="00320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1FF5" w14:textId="77777777" w:rsidR="00AB0285" w:rsidRDefault="00AB0285" w:rsidP="003205E5">
      <w:r>
        <w:separator/>
      </w:r>
    </w:p>
  </w:footnote>
  <w:footnote w:type="continuationSeparator" w:id="0">
    <w:p w14:paraId="34C44C77" w14:textId="77777777" w:rsidR="00AB0285" w:rsidRDefault="00AB0285" w:rsidP="00320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E5"/>
    <w:rsid w:val="003205E5"/>
    <w:rsid w:val="007931EE"/>
    <w:rsid w:val="00AB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B5C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5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5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5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5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3190</Words>
  <Characters>18184</Characters>
  <Application>Microsoft Office Word</Application>
  <DocSecurity>0</DocSecurity>
  <Lines>151</Lines>
  <Paragraphs>42</Paragraphs>
  <ScaleCrop>false</ScaleCrop>
  <Company/>
  <LinksUpToDate>false</LinksUpToDate>
  <CharactersWithSpaces>21332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