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BD6511" w14:textId="77777777" w:rsidR="00A11EC9" w:rsidRDefault="00A11EC9">
      <w:r>
        <w:t xml:space="preserve">幸福人生講座　　蔡禮旭老師主講　　（第八集）　　</w:t>
      </w:r>
      <w:r>
        <w:t>2005/3/19</w:t>
      </w:r>
      <w:r>
        <w:t xml:space="preserve">　　澳洲雪梨大學　　檔名：</w:t>
      </w:r>
      <w:r>
        <w:t xml:space="preserve">52-121-0008 </w:t>
      </w:r>
    </w:p>
    <w:p w14:paraId="6CDB08DA" w14:textId="77777777" w:rsidR="00A11EC9" w:rsidRDefault="00A11EC9">
      <w:pPr>
        <w:pStyle w:val="a3"/>
      </w:pPr>
      <w:r>
        <w:t xml:space="preserve">　　諸位朋友，大家下午好。我們早上提到教育很重要的兩個主軸：長善、救失，也提到現在孩子在態度上、在行為上，有哪些迫切需要趕快導正過來的一些缺失；也提到了自私自利、懶惰、沒禮貌，這幾個情況，傲慢，還有沒有？嫉妒，還有沒有？義務、責任，沒有責任心是吧！還有沒有？任性，責任心，還有什麼？任性聽起來比較不容易了解，就是脾氣很大。還有沒有？說謊話，花言巧語。這也難怪他們，現在連小孩到幼兒園去都會說他跟誰一對，幼兒園就在配對了，難怪會花言巧語，跟誰學的？跟電視節目學的。這些是結果，原因到底在哪裡？</w:t>
      </w:r>
      <w:r>
        <w:t xml:space="preserve"> </w:t>
      </w:r>
    </w:p>
    <w:p w14:paraId="29EF7E92" w14:textId="77777777" w:rsidR="00A11EC9" w:rsidRDefault="00A11EC9">
      <w:pPr>
        <w:pStyle w:val="a3"/>
      </w:pPr>
      <w:r>
        <w:t xml:space="preserve">　　因為我們成立中心，場地很大，從門口走進來也要有好幾百公尺，差不多要一百公尺左右進了辦公室。在這個走的過程，家長會提到我的孩子脾氣真大，我的孩子很懶惰，我的孩子很不懂事，就會一路這樣講過來。進了辦公室，我請他先坐，因為講話也講了滿久，口渴了，我們趕快倒一杯水給他喝。接著就問他，孩子自私自利是結果，原因出在哪裡？孩子沒有禮貌是結果，原因出在哪？當我們這樣問的時候，這個家長表情很驚訝，雖然他沒有講話，我從他的表情解讀出來意思就是，怎麼沒有人問過我這種問題。當我們常常看著別人的孩子比較乖，別人的孩子比較好學，那只看到結果，沒有找到原因。那只看結果的人生就會常常患得患失，怨天尤人，解決不了事情。</w:t>
      </w:r>
      <w:r>
        <w:t xml:space="preserve"> </w:t>
      </w:r>
    </w:p>
    <w:p w14:paraId="63D765C1" w14:textId="77777777" w:rsidR="00A11EC9" w:rsidRDefault="00A11EC9">
      <w:pPr>
        <w:pStyle w:val="a3"/>
      </w:pPr>
      <w:r>
        <w:t xml:space="preserve">　　我們來思考一下，孩子為什麼會自私自利？人都比較健忘，所以我們回到小孩子很小的時候，當夫妻跟爺爺、奶奶一起吃飯，小孩子也在，為人父、為人母這個菜夾起來第一口先給誰吃？先給小孩子吃，所以媽媽又說：小華，這道菜是媽媽特別煮給你吃的，要多吃一點。幫小華夾菜了。爺爺奶奶也不甘示弱：乖孫子，這幾道菜也很好吃，來，來，多吃一點。小孩子的碗菜盛得滿滿的。所以從夾菜裡面看出來，這個家庭裡面誰最大？小孩最大，所以小皇帝出來了。俗話又說「伴君如伴虎」，那小皇帝的脾氣怎麼樣？很大，所以任性，因為所有的人都必須要滿足他。你滿足了他九次，一次不滿足他會怎樣？他會發脾氣，會大發雷霆，而你做的那九次他會覺得是應該的，因為你侍候他，他視為理所當然。所以你把他寵壞了，他當然脾氣很大，很任性。</w:t>
      </w:r>
      <w:r>
        <w:t xml:space="preserve"> </w:t>
      </w:r>
    </w:p>
    <w:p w14:paraId="5967783A" w14:textId="77777777" w:rsidR="00A11EC9" w:rsidRDefault="00A11EC9">
      <w:pPr>
        <w:pStyle w:val="a3"/>
      </w:pPr>
      <w:r>
        <w:t xml:space="preserve">　　我師範院校老師有一天剛好下了一點雨，他走在校門口。因為師範院校旁邊會有一個附屬小學，那附屬小學的孩子大部分都是大專院校裡面教職員工的孩子佔多數，剛好有一輛高級轎車開過來，母親打開車門慌慌張張把雨傘打開，正要接她的女兒，她的女兒站在校門口不等母親走近，對著母親嚷嚷：你白痴！現在才來。我們老師本來在走路，嚇了一跳，站在那裡很驚訝，結果下一句話更驚訝，這個母親說：對不起，對不起，我來晚了。所以孩子任性，脾氣大，那不是偶然的，我們把他寵壞了，恃寵而驕，所以菜夾錯了往後影響就很大。</w:t>
      </w:r>
      <w:r>
        <w:t xml:space="preserve"> </w:t>
      </w:r>
    </w:p>
    <w:p w14:paraId="717C1E1C" w14:textId="77777777" w:rsidR="00A11EC9" w:rsidRDefault="00A11EC9">
      <w:pPr>
        <w:pStyle w:val="a3"/>
      </w:pPr>
      <w:r>
        <w:t xml:space="preserve">　　《大學》裡面說「知所先後，則近道矣」，這個先後順序錯了，為人子之道就沒有教給他。所以孝子孝子，是孝順父母叫孝子，現在的孝子是什麼？孝順兒子、女兒，所以孝順的方向、順序錯了，顛倒了，所以教出來的孩子那當然也顛倒，狀況百出。所以要教孩子孝道，首先要把菜夾對。所以諸位朋友，今天回去菜會不會夾對了？我記得小時候父母親打開冰箱拿出水果來，先給誰吃？給爺爺、奶奶吃，我爸爸</w:t>
      </w:r>
      <w:r>
        <w:lastRenderedPageBreak/>
        <w:t>的水果假如拿錯了，我今天就沒有坐在這裡了。所以順序重不重要？重要，假如拿錯了，我現在一定是敗家子，對！又是長孫，又是長曾孫，那一定三千寵愛於一身，哪有不墮落的。</w:t>
      </w:r>
      <w:r>
        <w:t xml:space="preserve"> </w:t>
      </w:r>
    </w:p>
    <w:p w14:paraId="419C1E98" w14:textId="77777777" w:rsidR="00A11EC9" w:rsidRDefault="00A11EC9">
      <w:pPr>
        <w:pStyle w:val="a3"/>
      </w:pPr>
      <w:r>
        <w:t xml:space="preserve">　　所以我們要把孝道演給小孩看，他自然而然就學習到了。現在還有母親買了一些很特別、很昂貴的水果藏起來，等公公、婆婆去睡覺了，馬上拿出來：兒子，來來來，特別買給你吃的。人算不如天算，以為這樣很疼孩子，請問孩子以後買水果給誰吃？不用等到兒子了，一定給老婆吃。所以我們還是要循道而行來教孩子，他才不會自私自利。因為當父母演出孝道，演出德行，會讓他本有的善根喚醒，上行就下效。我們記憶當中，父母從來沒有講過說要孝順，沒有，可是我們為什麼很自然就是這個態度？那就是身教。</w:t>
      </w:r>
      <w:r>
        <w:t xml:space="preserve"> </w:t>
      </w:r>
    </w:p>
    <w:p w14:paraId="1D4E81F7" w14:textId="77777777" w:rsidR="00A11EC9" w:rsidRDefault="00A11EC9">
      <w:pPr>
        <w:pStyle w:val="a3"/>
      </w:pPr>
      <w:r>
        <w:t xml:space="preserve">　　我母親二、三個禮拜都會回外婆家看看父母，十八歲以後我會開車了，變成我接送我母親回娘家去。其實讓孩子常常跟老人家接觸，對他是一種很大的幫忙，讓他敬老，讓他享受天倫之樂。我記得小時候回去，外公看到我，馬上就把飲料端上來，我一杯喝完他馬上又去開第二杯，第二杯喝完他又去開第三杯，深刻感受到他對這個外孫的慈愛，所以我們對於這些長者、老者就特別的恭敬。自私自利是從我們寵壞了他，只要我們現在念念為父母，念念為他人，孩子就學習到這樣的態度。</w:t>
      </w:r>
      <w:r>
        <w:t xml:space="preserve"> </w:t>
      </w:r>
    </w:p>
    <w:p w14:paraId="67DCA4EA" w14:textId="77777777" w:rsidR="00A11EC9" w:rsidRDefault="00A11EC9">
      <w:pPr>
        <w:pStyle w:val="a3"/>
      </w:pPr>
      <w:r>
        <w:t xml:space="preserve">　　再來第二個禮貌，為什麼會無禮？原因在哪？沒有教，現在假如父母跟親人老死不相往來，那孩子怎麼學禮貌也很困難。禮貌在《弟子規》裡面教得非常仔細，「或飲食，或坐走，長者先，幼者後」，所以吃東西一定是先讓長者。我們很多讀經的孩子，一吃飯他們一定先站在旁邊，等長者坐下去了他們才坐，很有規矩。有一次我坐上去以後孩子還在那裡轉桌子，我就很奇怪，我說桌子為什麼要轉？他們說他們的老師教了，桌子上面假如有紋路，這個紋路不能對著主位，這樣不禮貌。你看孩子多細心，他那個恭敬心多細微，還把桌子轉了一下，讓這些條紋沒有對著我。</w:t>
      </w:r>
      <w:r>
        <w:t xml:space="preserve"> </w:t>
      </w:r>
    </w:p>
    <w:p w14:paraId="16AF8A17" w14:textId="77777777" w:rsidR="00A11EC9" w:rsidRDefault="00A11EC9">
      <w:pPr>
        <w:pStyle w:val="a3"/>
      </w:pPr>
      <w:r>
        <w:t xml:space="preserve">　　諸位朋友，您孩子知不知道主位在哪裡？一進門正對的那個位子是主位，因為主人坐在那裡可以綜觀全局。結果有一個公司跟另外合夥的公司要開會，有一個員工一起走進來，這個員工馬上就跳到那個主位坐下去了，他的老闆坐在那裡，那麼大的人怎麼說他，那就很尷尬了。所以連這點禮貌都不懂，以後會不會有前途？所以禮貌重要。一個人有禮，人生形成很多助力，一個人無禮，言語、行為無形當中，造成自己很多的阻力跟障礙自己都不知道，為什麼別人都看我不順眼？他也搞不清楚，那都是在一舉手一投足當中不懂得替人設想。</w:t>
      </w:r>
      <w:r>
        <w:t xml:space="preserve"> </w:t>
      </w:r>
    </w:p>
    <w:p w14:paraId="6751491A" w14:textId="77777777" w:rsidR="00A11EC9" w:rsidRDefault="00A11EC9">
      <w:pPr>
        <w:pStyle w:val="a3"/>
      </w:pPr>
      <w:r>
        <w:t xml:space="preserve">　　有一個幼兒園的老闆，帶著幾位年輕的老師一起請一個廣東的客戶吃飯。諸位朋友，請廣東的客戶吃飯點什麼菜？那當然點廣東菜。結果這些老師是湖南人，湖南人喜歡吃辣，所以一邊吃飯，這些老師在那裡：這個怎麼這麼難吃，那個怎麼那麼難吃。老闆帶這些員工去吃飯目的在哪裡？目的在幫他招呼客人，總不能老闆坐在門口端菜，所以這些人情世故都在禮貌當中可以形成、可以學習。所以老闆最喜歡帶什麼人出去？最會夾菜，最會倒茶那種，他就輕鬆多了。您的孩子會不會倒茶？會不會夾菜，應對進退得當，人人見了都歡喜，這樣的態度、能力才能辦大事，才不會壞事，這跟學歷高低沒有關係，這跟培養跟歷練有關。所以這個老闆一看這些年輕的老師，很無奈，不幫忙就好了，還在那裡搞砸了。突然上了一道比較辣的菜，他們很高興，老闆馬上把它轉到客戶面前來要給客戶吃，結果沒有幾秒鐘這些老師馬上把它轉走，</w:t>
      </w:r>
      <w:r>
        <w:lastRenderedPageBreak/>
        <w:t>然後趕快自己夾起來，結果老闆又趕快轉到客戶前面來，他們又把它轉回去。所以禮貌很重要，人與人之間優美的距離，不學好會搞出很多錯事出來。</w:t>
      </w:r>
      <w:r>
        <w:t xml:space="preserve"> </w:t>
      </w:r>
    </w:p>
    <w:p w14:paraId="346E65DA" w14:textId="77777777" w:rsidR="00A11EC9" w:rsidRDefault="00A11EC9">
      <w:pPr>
        <w:pStyle w:val="a3"/>
      </w:pPr>
      <w:r>
        <w:t xml:space="preserve">　　禮貌從小一定要教導，從飲食當中要先尊重長者，這個尊重的態度就會內化成他的存心。有一個孩子，剛好他的老師在看講經的錄相帶，這個孩子經過的時候把他的身子彎得很低，完全沒有擋到老師，經過。這個動作有沒有教過？有沒有老師還特別教他，長者在看電視，我們腰要蹲很低走過去？不可能教！那為什麼孩子做得出來？恭敬心形成的，有這一分恭敬心他就會去感受我怎麼做才是對人尊重。所有這些禮儀它有一個最重要的目的，就是內化成他的存心，時時恭敬，時時替人著想。或坐走，也是如此。有一個孩子剛好跟他母親去找朋友，母親還在打行動電話，他跟他媽媽說：媽，妳坐。他媽媽說你先坐，他又看他媽媽：媽，妳坐啦！你這個孩子幹什麼，叫你坐就坐，那麼囉嗦？媽，妳不坐，我不能坐；「長者立，幼勿坐，長者坐，命乃坐」，這個時候母親應該怎樣？趕快坐下；你不要說你們老師教是一套，現在坐沒關係，那老師白教了，要跟老師搭配好才行，長養他的德行。</w:t>
      </w:r>
      <w:r>
        <w:t xml:space="preserve"> </w:t>
      </w:r>
    </w:p>
    <w:p w14:paraId="0A463C42" w14:textId="77777777" w:rsidR="00A11EC9" w:rsidRDefault="00A11EC9">
      <w:pPr>
        <w:pStyle w:val="a3"/>
      </w:pPr>
      <w:r>
        <w:t xml:space="preserve">　　「長呼人，即代叫」。在古代因為是大家族，客人來到門口可能要找伯伯，找叔叔，地方那麼大，我們是晚輩，應該主動去把長輩叫過來，來跟客人見面；有沒有可能客人自己去找？那這樣就太失禮了，我們自己接待客人很失禮。我們現在來看看，客人到家裡來，孩子正在那裡看電視，他會怎麼做？媽，阿姨找你。喊得很大聲，繼續看他的電視，然後客人站在那裡不知道要怎麼辦，有沒有這個情況？要不要教？慎於始，教育的敏感度很重要，沒有孩子生下來就自私、生下來就無禮、生下來就懶惰。你有看到一個孩子生下來然後全身不想動，有沒有？那要去看醫生，一定有病。孩子都活蹦亂跳，怎麼會懶惰？都是一開始沒有教好，才會造成往後壞習慣養成。所以我們敏感度要高，要觀察他有沒有孝心，有沒有恭敬心，有沒有愛心，只要遠離這個存心，要趕快引導。</w:t>
      </w:r>
      <w:r>
        <w:t xml:space="preserve"> </w:t>
      </w:r>
    </w:p>
    <w:p w14:paraId="43825E35" w14:textId="77777777" w:rsidR="00A11EC9" w:rsidRDefault="00A11EC9">
      <w:pPr>
        <w:pStyle w:val="a3"/>
      </w:pPr>
      <w:r>
        <w:t xml:space="preserve">　　所以接待客人要學，這個接待客人不止在家裡，在學校也如是，在公司也如是。我們在學校裡面，其他的老師來找了，學生一看到也是放大嗓子：老師，隔壁班老師找你。這樣都是無禮。在公司裡面，你會不會說：經理，有人找你？那經理說你明天不用來了。或者客人來了，經理正在開會，你還馬上說：經理就在裡面，你自己去。那客人走進去一開，在開會，那經理一看是接待還是不接待，就很唐突了。</w:t>
      </w:r>
      <w:r>
        <w:t xml:space="preserve"> </w:t>
      </w:r>
    </w:p>
    <w:p w14:paraId="7B64F3DD" w14:textId="77777777" w:rsidR="00A11EC9" w:rsidRDefault="00A11EC9">
      <w:pPr>
        <w:pStyle w:val="a3"/>
      </w:pPr>
      <w:r>
        <w:t xml:space="preserve">　　所以應對進退很重要。我們就訓練孩子，這個時候就不是用講的，禮儀的教育要讓他實際操作。就教導他，客人來應該問好，請客人坐，坐下以後要倒一杯熱茶給他喝，然後再去叫爸爸，叫媽媽，叫長輩過來見客人。剛好那一天幾個孩子學完，中午吃飯的時候來了一個阿姨，他們一聽到門鈴聲，六個人都舉手：我要接待。六個人都躍躍欲試，所以僵持不下六個人都接待。突然門打開了，六個小朋友都鞠一個躬說客人好。結果這個阿姨不敢進門，她說受寵若驚，她說從來沒有這麼隆重的接待，假如下一代的孩子都這樣，國家一定很有希望。結果一進門，拖鞋也要教他們要放在客人走進來馬上可以穿進去的位置，所以仁慈之心是落實在生活點滴當中。你接待客人也要想到，今天他假如要在家裡面過夜，可能匆忙之下會忘了一些日常生活用品，到時候又不好意思跟你拿，你要跟他準備個毛巾、準備個牙膏，這些用品。他帶了，縱使沒有用，朋友會覺得你處處替他著想，在無形當中情誼就會愈來愈深厚，所以禮不可失，這是接待。</w:t>
      </w:r>
      <w:r>
        <w:t xml:space="preserve"> </w:t>
      </w:r>
    </w:p>
    <w:p w14:paraId="6AEC529A" w14:textId="77777777" w:rsidR="00A11EC9" w:rsidRDefault="00A11EC9">
      <w:pPr>
        <w:pStyle w:val="a3"/>
      </w:pPr>
      <w:r>
        <w:t xml:space="preserve">　　客人一走進來，馬上請她坐，端一杯茶：阿姨請喝茶，阿姨您先等一下，我去叫我媽媽。這是在家庭裡面接待之禮；在公司亦如是。當我們能這樣應對進退，別人對我們的信任愈來愈高，那孩子他也從頭到尾把一件事情做好，他的責任心也會提升起來，有頭有尾。當家裡的人長輩不在，他也會主動再回來，長呼人即代叫，人不在？一定要再回來收尾。我媽媽剛好不在，我哪一位長者不在，叔叔，請問你有什麼事嗎？你要不要交代我，長輩回來我替你轉達他。或者您假如有急事，我父親的電話是幾號，您可以直接跟他聯繫，他就把事情能夠辦好。有一些孩子你叫他去叫人，叫到最後不見了。接著問他說我不是叫你去叫某個老師，你怎麼不見了？他說找不到，他不在，沒有回來收尾。孩子能否有始有終，都在生活的點滴當中，我們要去注意，要去提醒才行。</w:t>
      </w:r>
      <w:r>
        <w:t xml:space="preserve"> </w:t>
      </w:r>
    </w:p>
    <w:p w14:paraId="0729DEC0" w14:textId="77777777" w:rsidR="00A11EC9" w:rsidRDefault="00A11EC9">
      <w:pPr>
        <w:pStyle w:val="a3"/>
      </w:pPr>
      <w:r>
        <w:t xml:space="preserve">　　除了見面接待的禮貌，接電話也要有禮貌，所以禮貌一定是落實在生活點滴，那個恭敬心就時時提得起來。有訓練過孩子接電話的舉手？這個很重要，很可能你們在外的名聲不錯，都被孩子搞砸了。打電話來，你媽媽在嗎？不在，去哪裡？不知道，長者還想講話電話已經掛掉了，會覺得很無禮；這個朋友做人還不錯，怎麼孩子教成這樣。所以接電話也要注重禮貌，接起電話來：你好，我是某某某，請問你找哪一位？你母親在嗎？我母親在，您稍等，我去叫她，趕快去叫媽媽來。假如母親不在，很抱歉，我母親現在不在，請問您哪裡找？請問您有什麼事嗎？我可不可以替您轉告？或者您有急事的話，可以打我母親的行動電話，電話是多少，孩子自然懂得怎麼去應對，怎麼去處理事情。很奇怪，人愈有禮貌，他就愈歡喜去做這件事。所以這是接待之禮。</w:t>
      </w:r>
      <w:r>
        <w:t xml:space="preserve"> </w:t>
      </w:r>
    </w:p>
    <w:p w14:paraId="6C532884" w14:textId="77777777" w:rsidR="00A11EC9" w:rsidRDefault="00A11EC9">
      <w:pPr>
        <w:pStyle w:val="a3"/>
      </w:pPr>
      <w:r>
        <w:t xml:space="preserve">　　還有打招呼的禮儀，人與人見面，中國的禮儀是互相敬個禮，西方的禮儀他們是以握手。諸位朋友，握手怎麼握？這個也要注意，也要教導。有沒有哪位朋友要出來示範一下，我們配合一下，來來來，楊老師來一下。我們在見面我是比較推崇中國的禮儀，敬個禮，不然剛好手很髒，又不好意思握手。握手的禮儀首先我們要注意到眼神，比方說在握手的時候，你好，你好，這樣有沒有禮貌？很多場合，一堆人來他搶著要去握手，這邊握的時候看這個人，那邊握看這個人，對方的感受怎麼樣？應付應付，所以眼神要注意。</w:t>
      </w:r>
      <w:r>
        <w:t xml:space="preserve"> </w:t>
      </w:r>
    </w:p>
    <w:p w14:paraId="4D4635B5" w14:textId="77777777" w:rsidR="00A11EC9" w:rsidRDefault="00A11EC9">
      <w:pPr>
        <w:pStyle w:val="a3"/>
      </w:pPr>
      <w:r>
        <w:t xml:space="preserve">　　再來，這個握力道很重要。你好，你好，（你正常一點，沒關係），有沒有都這樣給人家握，好像給人家碰一下，你好，你好，都沒有力氣；好，好，好，有沒有這樣的情況？這樣感覺怎麼樣？不真誠，所以這個握的力道要適中，你好，你好。可不可以握得太大力？這樣會讓對方很痛，所以握的力道也要適中。還有握的時間，你不要一直握著，你好，你好，他都不知道你到底要不要放手；尤其看到漂亮的女生不可以一直握著，不然人家下次都不敢來了。還有這個握的位置也適中，也不要握太進去，也不要握太出來，這樣都很奇怪。這是握手要注意到眼神，還有注意到力道，還有位置都要適中。好，我們掌聲謝謝楊老師。這是握手要注意的。</w:t>
      </w:r>
      <w:r>
        <w:t xml:space="preserve"> </w:t>
      </w:r>
    </w:p>
    <w:p w14:paraId="19872E02" w14:textId="77777777" w:rsidR="00A11EC9" w:rsidRDefault="00A11EC9">
      <w:pPr>
        <w:pStyle w:val="a3"/>
      </w:pPr>
      <w:r>
        <w:t xml:space="preserve">　　再來，握手的順序也很重要。握手應該是長者先伸手還是晚輩先伸手？是男士先伸手還是女士先伸手？你們應該握手也握不少次了，是長官先伸手還是下屬？好，這個時候不能民主投票。其實禮儀你靜下心來都可以推得出來，比方說男生跟女生，你男生先伸手，人家女孩子不要，那不是很尷尬，所以女孩子先伸手比較恰當。你看到女孩子不要手都伸出來，到時候人家不伸你就在那裡，很尷尬。再來長官身分比較高，他可能每天面對很多人群，所以我們不要主動伸手，我們只要站在一旁，畢竟是長者、是長官，我們面帶微笑，鞠個躬就好。當長官主動伸出來了我們再伸手，就不失禮了，不然他根本還不了解你是誰，假如長官又有一點傲氣，你伸出手來，那也是很尷尬，又縮回來。所以長官先伸手，長輩先伸手，這都是一種很自然的一種應對。</w:t>
      </w:r>
      <w:r>
        <w:t xml:space="preserve"> </w:t>
      </w:r>
    </w:p>
    <w:p w14:paraId="71FCC09D" w14:textId="77777777" w:rsidR="00A11EC9" w:rsidRDefault="00A11EC9">
      <w:pPr>
        <w:pStyle w:val="a3"/>
      </w:pPr>
      <w:r>
        <w:t xml:space="preserve">　　接下來，握完手要介紹才不會失禮，所以人與人相處，當你是兩邊都認識的時候，那應該主動互相介紹一下，你不介紹，那一天也不知道要叫對方什麼名字，怪尷尬的。介紹的順序是把長輩介紹給晚輩，還是晚輩介紹給長輩？是把男士介紹給女士，還是先把女士介紹給男士？諸位朋友，你現在腦子有沒有打結了？介紹客人給主人，那是正確的。其實這個順序剛好跟握手反過來，把晚輩介紹給長輩。其實我們去想一想，你今天有一個朋友，你會不會去把你爸爸帶過來：爸爸，來來來，我介紹一個同學給你認識，不奇怪嗎？長官，來來來，我介紹我一個朋友給你認識，無禮了。所以尊重長輩一定是我們晚輩去跟長輩打招呼，一定是下屬介紹給上司。男女也是一樣，一定是男士介紹給女士認識，這樣的一個禮貌。</w:t>
      </w:r>
      <w:r>
        <w:t xml:space="preserve"> </w:t>
      </w:r>
    </w:p>
    <w:p w14:paraId="08764897" w14:textId="77777777" w:rsidR="00A11EC9" w:rsidRDefault="00A11EC9">
      <w:pPr>
        <w:pStyle w:val="a3"/>
      </w:pPr>
      <w:r>
        <w:t xml:space="preserve">　　再來，見面我們也會遞名片，這個禮貌也注意，很多人拿出名片，來，你一張，我一張，他一張，你這樣子發的時候人家會不會很重視你這一張名片？不會，所以禮貌除了尊重別人也是尊重自己，所謂自敬，自己尊敬自己，而後人敬，自重而後人重。俗話說「不自重取辱」，一個人不尊重自己就會招來他人的侮辱，所以為什麼一個人會讓人家指指點點？他可能連衣著都太隨便了，《弟子規》說「冠必正，紐必結，襪與履，俱緊切」。其實當我們把自己弄得整齊乾淨，就是對他人的尊重，這個禮也不可失。今天假如我在台上穿一個Ｔ恤，你們要不要聽我講？那就不用講了。</w:t>
      </w:r>
      <w:r>
        <w:t xml:space="preserve"> </w:t>
      </w:r>
    </w:p>
    <w:p w14:paraId="3CCB7E94" w14:textId="77777777" w:rsidR="00A11EC9" w:rsidRDefault="00A11EC9">
      <w:pPr>
        <w:pStyle w:val="a3"/>
      </w:pPr>
      <w:r>
        <w:t xml:space="preserve">　　所以遞名片也是一樣，要尊重自己尊重別人。遞名片要雙手遞過去，而且遞過去的時候，對方馬上一拿就可以看到，你不要用反的，他拿過來還要這樣反過來，或者要這樣看，那很奇怪。當我們接到名片以後，你要馬上看到他姓什麼，比方說他姓陳，後面是經理，陳經理你好，你這個稱呼一叫下去，第一印象就很好。你不要收了一下子就放在口袋裡面去了，然後一吃起飯要講話他姓什麼，再拿起來看一下，那就很失禮了，所以這個應對進退會讓人家覺得很舒服。你不要拿著名片就把它擺在桌子上，然後在夾菜的時候那個菜湯又滴下去；或者有些人拿了就把它放著，放在椅子上，結果都坐下去了，他看到那個名片被菜湯這樣侮辱，那你這個生意能不能做？那做不成。所以這個禮貌在我們生活點滴當中，我們應該多學習，這是要教導。</w:t>
      </w:r>
      <w:r>
        <w:t xml:space="preserve"> </w:t>
      </w:r>
    </w:p>
    <w:p w14:paraId="65C3D6AB" w14:textId="77777777" w:rsidR="00A11EC9" w:rsidRDefault="00A11EC9">
      <w:pPr>
        <w:pStyle w:val="a3"/>
      </w:pPr>
      <w:r>
        <w:t xml:space="preserve">　　有一個母親她就提到，她從小客人來的時候，她一定都會切一盤水果請客人。有一次剛好客人來她不在家，她的女兒小學三年級，結果一進門，她看到客人，同時也看到桌上有一盤水果，誰弄的？她女兒弄的，所以這個身教很重要。再來懶惰，懶惰怎麼造成的？我們都知道孩子小時候都很好動的，我的外甥差不多兩歲多的時候，有一次他母親在擦桌子，他跑過來，剛好母親離開一下，他拿起抹布就在那裡擦，他是不是想擦桌子？模仿，覺得很好玩。結果他母親一走過來，就對他說：小偉，這麼小就懂得幫媽媽的忙，真是有孝心。這個孩子一聽完擦得更用力，孩子都是鼓勵出來的，然後又對他說：你只要能把四個角再擦乾淨，那這個桌子就擦得很好。不只肯定他的孝心，同時把做事的方法教給他。所以孩子小時候就會對自己的生活負責任，也很愛惜乾淨，他就不會懶惰了。</w:t>
      </w:r>
      <w:r>
        <w:t xml:space="preserve"> </w:t>
      </w:r>
    </w:p>
    <w:p w14:paraId="250F5555" w14:textId="77777777" w:rsidR="00A11EC9" w:rsidRDefault="00A11EC9">
      <w:pPr>
        <w:pStyle w:val="a3"/>
      </w:pPr>
      <w:r>
        <w:t xml:space="preserve">　　《朱子治家格言》第一句話提到，「黎明即起，灑掃庭除，要內外整潔，既昏便息，關鎖門戶，必親自檢點」。以前這些生活上的勞動誰做？小孩要做，他就勤奮。曾國藩先生提到，要看一個家族興還是衰看三件事，第一件事早上睡到幾點，假如都睡到很晚，家風必敗，睡那麼晚愈來愈懶惰安逸了；第二件事看看小孩做不做家事。曾國藩先生他已經做到四省的總督，在清朝的漢人沒有人做的官比他大，但是小孩的家務不給傭人做，自己來。勞動的好處甚多，我們待會來分析一下。曾國藩先生說第三件事就是看子孫讀不讀聖賢書。所以「子孫雖愚，經書不可不讀」，讀經書才能分辨是非善惡。</w:t>
      </w:r>
      <w:r>
        <w:t xml:space="preserve"> </w:t>
      </w:r>
    </w:p>
    <w:p w14:paraId="58497758" w14:textId="77777777" w:rsidR="00A11EC9" w:rsidRDefault="00A11EC9">
      <w:pPr>
        <w:pStyle w:val="a3"/>
      </w:pPr>
      <w:r>
        <w:t xml:space="preserve">　　現在很多家長教孩子是你只要把書念好就好，其他的事都不用做，這樣的方式害了孩子。我們來看看做家事跟不做家事會有什麼樣的差別？我對於這一件事會有思考也是學生成就我的。剛好我有一個學生從一年級上學期到六年級下學期，沒有一次成績不是第一名，諸位朋友，這樣的孩子優不優秀？很優秀！可是分配給她的掃地工作都偷懶，不做，而且她口才又很好，都會給你找很多藉口，但是同學都已經怨聲載道了，大家都很不滿，老師偏心。這個時候不能不處理，眾怒難犯，帶一個班就好像帶一個小國一樣，也要讓民心能夠平和下來，所以我就打電話給她的母親。當然講話要有藝術，你不可以一開始就說妳女兒哪裡不好，那她聽了很不能接受。</w:t>
      </w:r>
      <w:r>
        <w:t xml:space="preserve"> </w:t>
      </w:r>
    </w:p>
    <w:p w14:paraId="1574402A" w14:textId="77777777" w:rsidR="00A11EC9" w:rsidRDefault="00A11EC9">
      <w:pPr>
        <w:pStyle w:val="a3"/>
      </w:pPr>
      <w:r>
        <w:t xml:space="preserve">　　所以我們跟人談話有一個準則，見到人要懂得先鼓勵，先稱讚，稱讚二、三句再批評一句，這樣他的心臟比較能夠負荷得了。所以我先肯定她女兒這段時間做了哪些對班級有貢獻的事，接著我也沒有直接說她女兒很懶惰，不做掃地工作，我們只是告訴家長說做家事有很多好處。第一個好處身體好，我們現在很多少女一、二十歲就病厭厭的，做啥事都沒力氣，結果我們看到很多八十幾歲的老婆婆還拿著鋤頭在耕地，誰身體好？那為什麼老婆婆身體這麼好？從小幹活勞動，筋脈通暢，身體有磨鍊，體格有長成，所以其實禍福相倚。</w:t>
      </w:r>
      <w:r>
        <w:t xml:space="preserve"> </w:t>
      </w:r>
    </w:p>
    <w:p w14:paraId="27CE52E4" w14:textId="77777777" w:rsidR="00A11EC9" w:rsidRDefault="00A11EC9">
      <w:pPr>
        <w:pStyle w:val="a3"/>
      </w:pPr>
      <w:r>
        <w:t xml:space="preserve">　　我常常會跟我父親講，我說你比較好命，我們比較命不好。他們都很驚訝，我們小時候哪有吃得像你們這麼好，你們才好命。我說不對，因為你們小時候苦，常常幹活，身體那麼強壯。所以我爸爸已經六十幾歲了，比我強壯多了。每次跟我父母出遊，我開車的時候，我爸爸還要在旁邊問：要不要換一下，累不累了？我爸爸一開都是好幾個小時都不累。有朋友都說：你很孝順，跟父母住在一起。我都覺得很丟臉，根本就不是我照顧父母，而是父母照顧我。所以多勞動，身體血脈才會健康，這是第一個。而身體好影響多大？一輩子。</w:t>
      </w:r>
      <w:r>
        <w:t xml:space="preserve"> </w:t>
      </w:r>
    </w:p>
    <w:p w14:paraId="314EC12E" w14:textId="77777777" w:rsidR="00A11EC9" w:rsidRDefault="00A11EC9">
      <w:pPr>
        <w:pStyle w:val="a3"/>
      </w:pPr>
      <w:r>
        <w:t xml:space="preserve">　　多勞動的人才會深刻感覺到他人付出的辛勞，為什麼現在的孩子不懂得感恩？你什麼都給他做好了，他都視為應該，有什麼好感恩的，你沒做他反而對你生氣。有一個母親她孩子上初中，每天都幫他水壺裡的水裝好了，然後拿給他去上課，數十年如一日。突然有一天她稍微拿晚了，拿給她兒子，她兒子拿了以後罵她：我要遲到了，都是妳害的。她突然被罵醒了，這件事應該是他自己做的，結果我每天幫他做，他不感謝還罵我，說我害他遲到，所以母親醒過來了，從此以後不侍候他。結果她的孩子快速成長，因為回來以後說午餐自己弄，她孩子現在很會煮午餐。所以你幫孩子做太多，反而他的成長愈少。</w:t>
      </w:r>
      <w:r>
        <w:t xml:space="preserve"> </w:t>
      </w:r>
    </w:p>
    <w:p w14:paraId="3555DF13" w14:textId="77777777" w:rsidR="00A11EC9" w:rsidRDefault="00A11EC9">
      <w:pPr>
        <w:pStyle w:val="a3"/>
      </w:pPr>
      <w:r>
        <w:t xml:space="preserve">　　我們看到以前的人十多歲十八般武藝都會，為什麼？練出來的。現在很多要結婚了可能菜都不會煮，當然男生也要學煮菜，不然家裡都沒人會煮菜，每天吃哪裡？吃館子，吃外面，長期吃下來會怎樣？病都出來了，外面都是比較油，比較鹹，比較膽固醇高。我自己到海口去，去了以後自己一個人住，所以煮飯要自己來，洗衣服自己來，拖地，整個家裡的家活都要自己幹。當我在拖地的時候突然會想到誰？突然會想到一首歌，叫做「世上只有媽媽好」，感恩心就出來了。所以你讓孩子去拖地，他說拖地那麼辛苦，結果一想，媽媽每天要上班，上完班回來要煮飯，還要做這麼多事，媽媽都沒喊累，我做這樣就累了，生起對母親的尊敬。假如妳從小都沒讓他幹，突然他都上高中了，有一天你實在忍不住，媽媽做得那麼累，你還在那裡看電視，不會過來幫忙。妳的兒子很無奈、很無辜看著妳，看完以後繼續看他的電視，這個時候妳也莫可奈何。</w:t>
      </w:r>
      <w:r>
        <w:t xml:space="preserve"> </w:t>
      </w:r>
    </w:p>
    <w:p w14:paraId="3A5B9BD1" w14:textId="77777777" w:rsidR="00A11EC9" w:rsidRDefault="00A11EC9">
      <w:pPr>
        <w:pStyle w:val="a3"/>
      </w:pPr>
      <w:r>
        <w:t xml:space="preserve">　　我們很多老師會告訴孩子，母親生我們的時候很辛苦，所以生日首先要想到感謝父母，而不是要一大堆禮物跟蛋糕。一個小女孩四年級，她聽了以後也很受教，回去決定炒菜給她母親吃，所以她就炒了一個黃瓜。一進到廚房身高不夠，搬了一個椅子站上去。所以你讓孩子做事，他那個解決問題的能力就在做當中會去想辦法。搬了椅子以後，油倒下去噴起來，她很害怕，去拿了一個大手套套在手上，繼續炒黃瓜；把黃瓜倒下去油噴得更高了，她情急之下去找到她父親的安全帽，把安全帽戴在頭上，這叫全副武裝，把黃瓜炒完了。當她把這一盤黃瓜端出來，雖然只是那一剎那，這個孩子的心境變了沒有？她以後面對母親煮出來的菜會不會挑三揀四？不會了，她知道不容易，她就會感謝。</w:t>
      </w:r>
      <w:r>
        <w:t xml:space="preserve"> </w:t>
      </w:r>
    </w:p>
    <w:p w14:paraId="67757871" w14:textId="77777777" w:rsidR="00A11EC9" w:rsidRDefault="00A11EC9">
      <w:pPr>
        <w:pStyle w:val="a3"/>
      </w:pPr>
      <w:r>
        <w:t xml:space="preserve">　　我也曾經自己種菜，種空心菜、種紅蘿蔔，結果我種了二、三個禮拜，然後把它摘一摘炒成一盤，他們三分鐘就把我解決掉了。「誰知盤中飧，粒粒皆辛苦」，我自己去種過以後我就知道辛苦，就不會浪費，也會感恩了，這是習勞知感恩。多做就會勤勞，而勤勞是一個人致富的根本，天下沒有白吃的午餐，所以這個勤勞的態度也會形成。當你讓孩子常常做事，那他都能夠去盡心盡力做好，他的責任心就在這個當下形成。</w:t>
      </w:r>
      <w:r>
        <w:t xml:space="preserve"> </w:t>
      </w:r>
    </w:p>
    <w:p w14:paraId="209A66E3" w14:textId="77777777" w:rsidR="00A11EC9" w:rsidRDefault="00A11EC9">
      <w:pPr>
        <w:pStyle w:val="a3"/>
      </w:pPr>
      <w:r>
        <w:t xml:space="preserve">　　我們教導很多學生都會深刻感覺，那些辦事辦得很好的孩子，在家裡都是能手。我有一個學生他的父親比較早過世，母親後來改嫁，嫁給他的繼父，後來他的母親也離開了，變成繼父帶他。那時候他還很小，才幾歲而已，都在繼父的計程車裡面度過晚上，他從七、八歲就開始煮飯給他的弟弟吃，所以辦事能力特別好。確實雖是禍，福也在其中，他照顧弟弟，做那麼多事，幹起活來非常精練，往往我有什麼事交給他，特別放心。當然我們今天讓孩子去做家事，比方說拖地，你也不能只把工作交給他，你還要去做一個檢查的工作。好，這一節課我們先上到這邊，謝謝。</w:t>
      </w:r>
    </w:p>
    <w:sectPr w:rsidR="00A11EC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70FB47" w14:textId="77777777" w:rsidR="00A11EC9" w:rsidRDefault="00A11EC9" w:rsidP="00D66ABB">
      <w:r>
        <w:separator/>
      </w:r>
    </w:p>
  </w:endnote>
  <w:endnote w:type="continuationSeparator" w:id="0">
    <w:p w14:paraId="357B43C5" w14:textId="77777777" w:rsidR="00A11EC9" w:rsidRDefault="00A11EC9" w:rsidP="00D66A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F08073" w14:textId="77777777" w:rsidR="00A11EC9" w:rsidRDefault="00A11EC9" w:rsidP="00D66ABB">
      <w:r>
        <w:separator/>
      </w:r>
    </w:p>
  </w:footnote>
  <w:footnote w:type="continuationSeparator" w:id="0">
    <w:p w14:paraId="1B0F1C65" w14:textId="77777777" w:rsidR="00A11EC9" w:rsidRDefault="00A11EC9" w:rsidP="00D66AB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ABB"/>
    <w:rsid w:val="007931EE"/>
    <w:rsid w:val="00A11EC9"/>
    <w:rsid w:val="00D66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BBC8E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66AB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66AB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66AB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66AB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1402</Words>
  <Characters>7998</Characters>
  <Application>Microsoft Office Word</Application>
  <DocSecurity>0</DocSecurity>
  <Lines>66</Lines>
  <Paragraphs>18</Paragraphs>
  <ScaleCrop>false</ScaleCrop>
  <Company/>
  <LinksUpToDate>false</LinksUpToDate>
  <CharactersWithSpaces>9382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2026-08-12T23:15:00Z</dcterms:created>
  <dcterms:modified xsi:type="dcterms:W3CDTF">2026-08-12T23:15:00Z</dcterms:modified>
</cp:coreProperties>
</file>