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0B82" w14:textId="77777777" w:rsidR="000B19ED" w:rsidRDefault="000B19ED">
      <w:r>
        <w:t xml:space="preserve">幸福人生講座（第三梯次）　　蔡禮旭老師主講　　（第二十三集）　　</w:t>
      </w:r>
      <w:r>
        <w:t>2005/8/5</w:t>
      </w:r>
      <w:r>
        <w:t xml:space="preserve">　　台灣中壢善果林　　檔名：</w:t>
      </w:r>
      <w:r>
        <w:t xml:space="preserve">52-137-0023 </w:t>
      </w:r>
    </w:p>
    <w:p w14:paraId="7F3056E9" w14:textId="77777777" w:rsidR="000B19ED" w:rsidRDefault="000B19ED">
      <w:pPr>
        <w:pStyle w:val="a3"/>
      </w:pPr>
      <w:r>
        <w:t xml:space="preserve">　　諸位朋友，大家下午好！我們提起對中國文化的信心、願心，抱持著「士有百折不撓之真心，方有萬變不窮之妙用」，往後我們教學相長。「學所以治己」，學習的時候提升自己，改掉自己的習氣，而在教別人的過程當中也了解到他人的需要在哪裡，有了信心、有了願力去實踐，我們的能力就會不斷的提升、增長。又有了正確的學習態度，必然在學習的路上能夠事半功倍，不要再走很多的冤枉路。我們現在翻開課本第一頁，態度決定成功，你們態度都正了，很多四千五百年前的教誨，以至於《弟子規》當中的教誨，在我們這幾天的課程當中都已經點到重點了，我們先把第一段念一遍，來了解一下我們的老祖宗是怎麼教導我們的。預備起：</w:t>
      </w:r>
      <w:r>
        <w:t xml:space="preserve"> </w:t>
      </w:r>
    </w:p>
    <w:p w14:paraId="7C831CEE" w14:textId="77777777" w:rsidR="000B19ED" w:rsidRDefault="000B19ED">
      <w:pPr>
        <w:pStyle w:val="a3"/>
      </w:pPr>
      <w:r>
        <w:t xml:space="preserve">　　【中國有五千年悠久的歷史。中華民族能維繫幾千年，而未被世界淘汰，無疑是其傳統文化教育產生的巨大力量。古人早在《禮記》中就有精闢的見解：「建國君民，教學為先」。】</w:t>
      </w:r>
      <w:r>
        <w:t xml:space="preserve"> </w:t>
      </w:r>
    </w:p>
    <w:p w14:paraId="4CF9D311" w14:textId="77777777" w:rsidR="000B19ED" w:rsidRDefault="000B19ED">
      <w:pPr>
        <w:pStyle w:val="a3"/>
      </w:pPr>
      <w:r>
        <w:t xml:space="preserve">　　這一段我們就了解到中國能維繫幾千年，甚至於是維繫幾千年大一統的局面，這在世界的歷史是絕無僅有。羅馬時代歐洲也曾經出現大一統，但是羅馬以後就再也沒有出現了。最主要的原因在於中國炎黃子孫都有同一個命脈，同樣接受中國古聖先賢的教誨，才能綿延幾千年大一統而不被淘汰、不被毀滅。而《禮記》當中這一句最重要的教誨，「建國君民，教學為先」，教育不只是對國家最重要，對家庭、對企業團體都是決定性的因素，只要沒有回到這個教育的重要性，縱使你的企業做得很大，你的家族發展得很快，總有一天會敗喪下來的。</w:t>
      </w:r>
      <w:r>
        <w:t xml:space="preserve"> </w:t>
      </w:r>
    </w:p>
    <w:p w14:paraId="27230FB7" w14:textId="77777777" w:rsidR="000B19ED" w:rsidRDefault="000B19ED">
      <w:pPr>
        <w:pStyle w:val="a3"/>
      </w:pPr>
      <w:r>
        <w:t xml:space="preserve">　　我們接著看第二段：</w:t>
      </w:r>
      <w:r>
        <w:t xml:space="preserve"> </w:t>
      </w:r>
    </w:p>
    <w:p w14:paraId="071E9F79" w14:textId="77777777" w:rsidR="000B19ED" w:rsidRDefault="000B19ED">
      <w:pPr>
        <w:pStyle w:val="a3"/>
      </w:pPr>
      <w:r>
        <w:t xml:space="preserve">　　【可惜的是，近百年來，由於種種原因，中國傳統文化教育遭到了史無前例的破壞，極需靠我們在中華大地上恢復挽救。因為經過幾千年的社會實踐，證明優秀的傳統文化教育，確實是維繫社會安定和平的強大力量，是國家繁榮興盛的基礎。】</w:t>
      </w:r>
      <w:r>
        <w:t xml:space="preserve"> </w:t>
      </w:r>
    </w:p>
    <w:p w14:paraId="3CD89D14" w14:textId="77777777" w:rsidR="000B19ED" w:rsidRDefault="000B19ED">
      <w:pPr>
        <w:pStyle w:val="a3"/>
      </w:pPr>
      <w:r>
        <w:t xml:space="preserve">　　在這一段當中我們體會到文化是經過幾千年的實踐、印證，我們冷靜來觀照現在的家庭社會，很多的亂象根源於不懂道德。道是倫常大道，德是八德</w:t>
      </w:r>
      <w:r>
        <w:t>—</w:t>
      </w:r>
      <w:r>
        <w:t>孝悌忠信，禮義廉恥。我們觀照一下，現在所有的問題是不是只要這八德興盛就能完全解決？您注意去看看，注意去觀察，只要這八德興盛就能解決，而這八德的興盛有賴於我們炎黃子孫帶頭來做。因為在這個時代有一些誤解，很多人斷章取義，「你看清朝末年這麼腐敗，都是因為中國文化的關係，所以中國要強，一定要把中國文化捨掉」，這種推論都很偏頗，而且對這個時代產生了致命的傷害。</w:t>
      </w:r>
      <w:r>
        <w:t xml:space="preserve"> </w:t>
      </w:r>
    </w:p>
    <w:p w14:paraId="5D0EE3FA" w14:textId="77777777" w:rsidR="000B19ED" w:rsidRDefault="000B19ED">
      <w:pPr>
        <w:pStyle w:val="a3"/>
      </w:pPr>
      <w:r>
        <w:t xml:space="preserve">　　我們自己要會判斷，清朝也是在世界當中嶄露頭角，也是盛極一時的強國，在康熙、雍正、乾隆年間維繫了一百多年的治世。我們看到清朝的起跟落我們要有所體會，有盛有衰，不只一個朝代有盛衰，一個家族有盛衰，一個企業有盛衰。諸位朋友，你有沒有看過一個家族是這樣長盛不衰，有沒有？有，哪一個家族？孔夫子的家族、范仲淹的家族、曾國藩的家族、林則徐的家族，目前都長盛未衰，已經有的幾百、幾千年。你要學這個還是要學這個？定位要清楚，學哪個？你們還懷疑？當然要</w:t>
      </w:r>
      <w:r>
        <w:lastRenderedPageBreak/>
        <w:t>學長盛不衰。而一個朝代也好，一個人的盛衰也好，都是可以讓我們學習，讓我們引以為戒。</w:t>
      </w:r>
      <w:r>
        <w:t xml:space="preserve"> </w:t>
      </w:r>
    </w:p>
    <w:p w14:paraId="1F4CD440" w14:textId="77777777" w:rsidR="000B19ED" w:rsidRDefault="000B19ED">
      <w:pPr>
        <w:pStyle w:val="a3"/>
      </w:pPr>
      <w:r>
        <w:t xml:space="preserve">　　來，你要學盛還是要學衰？盛。衰要不要學？見不賢，內自省，「見人惡，即內省；有則改，無加警」，那也是學習。清朝的盛，康熙、雍正、乾隆年間宮廷每天都講經典，文武百官見和同解，思想一致，非常團結，國家興盛。到了中葉以後，因為出現了一個很致命的女人，叫慈禧太后。當這些講經的老師在上面講學，她在底下很有可能聽了以後很不舒服，怎麼都在罵我的缺點，所以她就告訴這些老師你明天不用來講了；經典教育不講，文武百官開始思想不一致。再加上只要有人弄權，一定會形成一股拍馬屁的風氣，很多真正的良臣開始被劣幣驅逐了，朝政就開始整個衰敗下來，這衰。盛在重視中國文化，衰在不重視中國文化，這叫正確的判斷。</w:t>
      </w:r>
      <w:r>
        <w:t xml:space="preserve"> </w:t>
      </w:r>
    </w:p>
    <w:p w14:paraId="61775A57" w14:textId="77777777" w:rsidR="000B19ED" w:rsidRDefault="000B19ED">
      <w:pPr>
        <w:pStyle w:val="a3"/>
      </w:pPr>
      <w:r>
        <w:t xml:space="preserve">　　中國人在這個世界可說是遍布各地，諸位朋友，你在哪裡還找得到一個民族可以遍地生長，有沒有？很少吧，炎黃子孫到哪都可以生存，而且都生存的很好，關鍵在哪？都是人，為什麼我們的生命力這麼強，什麼力量？文化的力量。這文化的人生態度深植在中國人的心中，勤儉治家，中國人很勤奮，走到哪裡不怕沒飯吃，走到哪裡都能掌握當地的經濟命脈。這個勤勞的特質綿延了數千年沒改過，他自己都不知道什麼時候被影響了，在家庭當中、在整個華人的環境當中就養成這樣的特質。但是諸位朋友，這個勤儉的態度在我們的下一代有嗎？現在可是斷根的危機，要謹慎！要創下一個中華民族的盛世，唯有再重視中國文化。諸位朋友，下一波中華民族的興盛我們後會有期。</w:t>
      </w:r>
      <w:r>
        <w:t xml:space="preserve"> </w:t>
      </w:r>
    </w:p>
    <w:p w14:paraId="3AD19333" w14:textId="77777777" w:rsidR="000B19ED" w:rsidRDefault="000B19ED">
      <w:pPr>
        <w:pStyle w:val="a3"/>
      </w:pPr>
      <w:r>
        <w:t xml:space="preserve">　　我們接著看下一段，預備起：</w:t>
      </w:r>
      <w:r>
        <w:t xml:space="preserve"> </w:t>
      </w:r>
    </w:p>
    <w:p w14:paraId="1508CBF8" w14:textId="77777777" w:rsidR="000B19ED" w:rsidRDefault="000B19ED">
      <w:pPr>
        <w:pStyle w:val="a3"/>
      </w:pPr>
      <w:r>
        <w:t xml:space="preserve">　　【在物質文明的今天，古老的東西並不意味著過時。因為智慧、真理是永恆的，歷久彌新的。就像太陽，雖是古老，但每天常新，它不僅賦予人類生命、又帶來光明和希望。古聖先賢的教育，就像和煦的陽光，普照寰宇，帶給人類幸福、美滿。】</w:t>
      </w:r>
      <w:r>
        <w:t xml:space="preserve"> </w:t>
      </w:r>
    </w:p>
    <w:p w14:paraId="0D85A4AA" w14:textId="77777777" w:rsidR="000B19ED" w:rsidRDefault="000B19ED">
      <w:pPr>
        <w:pStyle w:val="a3"/>
      </w:pPr>
      <w:r>
        <w:t xml:space="preserve">　　這個比喻很好，就像太陽一樣，歷久彌新，也像一棵頂立天地五千年的參天大樹，這棵樹幹不曾動搖過，而它每年都會發新枝、新芽，這棵樹幹就好像亙古不變的做人做事道理，文化的精髓所在，而每一年發新芽都是順應了那一年的氣侯、溫度、環境。相同的，我們掌握了中國文化的綱領所在，也要與時俱進，順應現在的社會環境來運用，這樣才能活學活用。這其間的分寸也有賴我們自己去掌控，比方以前看到國家領導人要三跪九叩，現在遇到領導人要不要三跪九叩？跪下來的話待會領導人過來問「你是哪一班的？哪個學校？你們老師叫什麼名字？」「我們老師叫蔡禮旭」，那我就完蛋了。因為那是一百多年前的禮儀，禮的本質是恭敬，我們要抓到，但是禮的外在要隨時代去調整。現在最敬禮是三鞠躬；當然到佛門不一樣，佛門的最敬禮依然是三跪九叩。</w:t>
      </w:r>
      <w:r>
        <w:t xml:space="preserve"> </w:t>
      </w:r>
    </w:p>
    <w:p w14:paraId="5B0AD0BE" w14:textId="77777777" w:rsidR="000B19ED" w:rsidRDefault="000B19ED">
      <w:pPr>
        <w:pStyle w:val="a3"/>
      </w:pPr>
      <w:r>
        <w:t xml:space="preserve">　　我們接著看下一段內容，預備起：</w:t>
      </w:r>
      <w:r>
        <w:t xml:space="preserve"> </w:t>
      </w:r>
    </w:p>
    <w:p w14:paraId="48F6F1B3" w14:textId="77777777" w:rsidR="000B19ED" w:rsidRDefault="000B19ED">
      <w:pPr>
        <w:pStyle w:val="a3"/>
      </w:pPr>
      <w:r>
        <w:t xml:space="preserve">　　【中國傳統的聖賢教育，可以追溯到四千五百年前，代代相傳。在漢武帝時代，正式將儒家學說確立為教育政策。這個教學政策一直保持到二十世紀上半葉均未改變。直到七十年前，才逐漸把它廢除。這一直佔主導地位、美好的傳統教育，究竟教我們什麼？】</w:t>
      </w:r>
      <w:r>
        <w:t xml:space="preserve"> </w:t>
      </w:r>
    </w:p>
    <w:p w14:paraId="44A3305A" w14:textId="77777777" w:rsidR="000B19ED" w:rsidRDefault="000B19ED">
      <w:pPr>
        <w:pStyle w:val="a3"/>
      </w:pPr>
      <w:r>
        <w:lastRenderedPageBreak/>
        <w:t xml:space="preserve">　　你看幾千年都沒變是有它的原因。諸位朋友，你覺得我們比古人聰明嗎？我們的煩惱多古人太多了，他們比我們冷靜，他們比我們能洞徹機先，他們洞察事情非常的細微，這是我們要學習的。只要我們肯珍惜這些千年的智慧，我們一生的成就也不會輸給古人，所謂不讓古人是謂有志氣。我們來看看到底教我們什麼？我們念一下，預備起：</w:t>
      </w:r>
      <w:r>
        <w:t xml:space="preserve"> </w:t>
      </w:r>
    </w:p>
    <w:p w14:paraId="4382BBBF" w14:textId="77777777" w:rsidR="000B19ED" w:rsidRDefault="000B19ED">
      <w:pPr>
        <w:pStyle w:val="a3"/>
      </w:pPr>
      <w:r>
        <w:t xml:space="preserve">　　【教我們的是：認識超越時空的大自然運行法則，此之謂道。教導人類如何順從大自然的法則，不逾越的做人，此之謂德。】</w:t>
      </w:r>
      <w:r>
        <w:t xml:space="preserve"> </w:t>
      </w:r>
    </w:p>
    <w:p w14:paraId="09695A11" w14:textId="77777777" w:rsidR="000B19ED" w:rsidRDefault="000B19ED">
      <w:pPr>
        <w:pStyle w:val="a3"/>
      </w:pPr>
      <w:r>
        <w:t xml:space="preserve">　　「道德」二字含攝了中國文化的內涵。大自然的法則叫「道」，萬物生長，像氣候有春夏秋冬，春生、夏長、秋收、冬藏，循環不已。一個人身體要強壯，最好是在春夏秋冬分明的地區，你看在熱帶地方的人民長得高不高大？很少很高大，為什麼？因為天氣都很熱，人體都一直在出汗、在發散；應該是有散也有藏，這才是自然規律。我到北京去住了一陣子，本來我是很怕冷的人，住了一陣子，回到台灣剛好遇到寒流。我上一次回來是什麼時候？那時候真遇到寒流，好冷，好幾天都是十度以下，每個人遇到我都說好冷！但是我都沒感覺，因為我已經經過零下五度、八度的考驗，身體有一些調整，就比較不怕冷。</w:t>
      </w:r>
      <w:r>
        <w:t xml:space="preserve"> </w:t>
      </w:r>
    </w:p>
    <w:p w14:paraId="29B10330" w14:textId="77777777" w:rsidR="000B19ED" w:rsidRDefault="000B19ED">
      <w:pPr>
        <w:pStyle w:val="a3"/>
      </w:pPr>
      <w:r>
        <w:t xml:space="preserve">　　大自然都是有它的規律的。像星球的運行也都有它的軌跡，假如星球運行不依照軌跡，那就大亂了。你看九大行星有軌跡，今天假如其中一顆行星，海王星說「我不想這麼走，我想要轉九十度」，這樣轉好不好？它又不聽人家的勸告就去轉了，可能會發生什麼事？跟其他星球的軌跡重疊碰撞、摩擦，甚至於會毀滅掉。萬物都有它正常的軌跡，而人又處在萬物之中，當然也不例外。人有他依循的正道，假如不願意依循這個正道，將會發生人與人的摩擦、衝突，甚至於是毀滅都有。</w:t>
      </w:r>
      <w:r>
        <w:t xml:space="preserve"> </w:t>
      </w:r>
    </w:p>
    <w:p w14:paraId="06D40715" w14:textId="77777777" w:rsidR="000B19ED" w:rsidRDefault="000B19ED">
      <w:pPr>
        <w:pStyle w:val="a3"/>
      </w:pPr>
      <w:r>
        <w:t xml:space="preserve">　　我們看現在人與人的衝突多不多？不勝枚舉，因為人不再遵循正道了。中國的道叫倫常大道，遵循這個倫常大道，順從自己的本善去做人，流露出來的行為叫德。倫常大道這不是誰發明的，這是很自然形成的關係，所謂父子有親、君臣有義、夫婦有別、長幼有序，這是兄弟關係，延伸到一切堂兄弟、表兄弟都可以，再延伸，同事之間也可以長幼有序。</w:t>
      </w:r>
      <w:r>
        <w:t xml:space="preserve"> </w:t>
      </w:r>
    </w:p>
    <w:p w14:paraId="0F205E6A" w14:textId="77777777" w:rsidR="000B19ED" w:rsidRDefault="000B19ED">
      <w:pPr>
        <w:pStyle w:val="a3"/>
      </w:pPr>
      <w:r>
        <w:t xml:space="preserve">　　諸位朋友，五倫哪一倫最重要？五倫是正常關係，自然發展出來人與人的人倫。你們都知道是「夫婦」，因為你們都很有智慧，懂得判斷。夫婦同室，再延伸，父子、兄弟是同一個家，而一個人所有行為的模式，還沒出家門以前大多已經養成了。一個家的家教對一個人的人格影響甚深，天下的安危取決於夫婦關係。當夫婦關係融洽，子女在這個環境生長，父母跟子女會感情很好，因為在一個和諧的氣氛成長，每個人的內心都充滿愛，充滿關懷，兄弟姐妹也很和藹，懂得互相照顧，互相幫忙。這些經驗我都有，因為小時候作業寫不出來，我就會說「姐」，姐就過來了。因為從小到大我的父母沒有在我們面前吵過架，或講一句很情緒化的話，一句都沒有，你看那個家庭氣氛很祥和。</w:t>
      </w:r>
      <w:r>
        <w:t xml:space="preserve"> </w:t>
      </w:r>
    </w:p>
    <w:p w14:paraId="67D2BB4F" w14:textId="77777777" w:rsidR="000B19ED" w:rsidRDefault="000B19ED">
      <w:pPr>
        <w:pStyle w:val="a3"/>
      </w:pPr>
      <w:r>
        <w:t xml:space="preserve">　　假如父母常常吵架？孩子的人格就會發生不好的影響，夫婦要明白到一言一行都是孩子的榜樣，一言一行都對孩子的人格有潛移默化的影響，現在有這樣認知的父母太少了。有一個女性三十來歲在戒毒所裡面，她被人家訪問，問她的一生遭遇，她說她十三、四歲就離開家了，為什麼離開家？因為從小看父母常常打架、吵架，她恨不得離開這個家。你看這個女孩心理能健康嗎？不可能。後來她接觸很多社會的人群相當複雜，她說她做一件事從來沒有失敗過，就是打架，她每次都打贏。訪問的人很驚訝，一個女孩子打架可以打贏。她說我每次打架的時候都恨不得他把我殺了，把我打死，我根本不想活了。你看那內心的痛苦，內心那分怨恨有多深，對人生絕望。你跟一個人打架，他不要命了，你能不能打贏他？趕快溜。</w:t>
      </w:r>
      <w:r>
        <w:t xml:space="preserve"> </w:t>
      </w:r>
    </w:p>
    <w:p w14:paraId="1A68A563" w14:textId="77777777" w:rsidR="000B19ED" w:rsidRDefault="000B19ED">
      <w:pPr>
        <w:pStyle w:val="a3"/>
      </w:pPr>
      <w:r>
        <w:t xml:space="preserve">　　她說到後來遇到一個男士，這個男士跟她交往，不希望她離開他，所以就拿毒品給她吃，控制她的行為。那個男人說因為我很愛妳，所以妳不要離開我，你看這種話是真的嗎？那不叫愛，那叫控制、叫佔有。但是現在又有幾個女人能分辨清楚？開智慧重要！不然人生有很多陷阱就撲通掉下去了。這個女士提到她現在最大的一個心願，希望她還很小的女兒的人生不要再像她一樣這麼淒慘。雖然她的人生已經到了不好的境地，但是她還是有一份母親的愛，一份善念，希望女兒能更好。</w:t>
      </w:r>
      <w:r>
        <w:t xml:space="preserve"> </w:t>
      </w:r>
    </w:p>
    <w:p w14:paraId="3B9D78B8" w14:textId="77777777" w:rsidR="000B19ED" w:rsidRDefault="000B19ED">
      <w:pPr>
        <w:pStyle w:val="a3"/>
      </w:pPr>
      <w:r>
        <w:t xml:space="preserve">　　夫婦的相處影響著下一代的幸福，真的。我們家三個孩子跟朋友交往從來沒吵過架，因為吵架都吵不贏，罵人都罵不出來，小時候沒有環境練習，所以現在就很生疏，也不想罵。父母又很好客，三個姐弟人際關係都很好，我記得我姐姐、二姐、還有我的同學，同學會、生日會很多都在我們家過，這都是父母的態度影響小孩。要讓家庭和樂有一個功夫是必修課程，夫妻那麼近，難免會有摩擦，這是要「忍一時風平浪靜」。</w:t>
      </w:r>
      <w:r>
        <w:t xml:space="preserve"> </w:t>
      </w:r>
    </w:p>
    <w:p w14:paraId="232CF5B3" w14:textId="77777777" w:rsidR="000B19ED" w:rsidRDefault="000B19ED">
      <w:pPr>
        <w:pStyle w:val="a3"/>
      </w:pPr>
      <w:r>
        <w:t xml:space="preserve">　　有一個朋友說「蔡老師，你說那個忍，到底要忍到什麼時候？」我跟他講「我保證你會忍到火山爆發」。忍不是壓下來，忍是功夫，我們看這個字，一把刀架在你的心頭上，你都可以如如不動，這叫忍功。當然不是真的拿一把劍架在你的心頭上，是當對方用非常無禮的言語在批評你，在跟你挑釁，你都不為所動，能夠包容，能夠寬恕，因為一個巴掌拍不響，你假如對應過來，那就打得火熱了。只要夫妻一方真正有忍的功夫，這個家庭一定會有良性的循環，因為發脾氣的人當他冷靜下來以後，他會覺得理虧，他的慚愧心會慢慢喚醒，這良性循環才能轉動。假如大家都逞意氣之爭，無有寧日。</w:t>
      </w:r>
      <w:r>
        <w:t xml:space="preserve"> </w:t>
      </w:r>
    </w:p>
    <w:p w14:paraId="0EDA991D" w14:textId="77777777" w:rsidR="000B19ED" w:rsidRDefault="000B19ED">
      <w:pPr>
        <w:pStyle w:val="a3"/>
      </w:pPr>
      <w:r>
        <w:t xml:space="preserve">　　諸位朋友，你小時候爸爸情緒好不好你知不知道？都很清楚。假如父母常常在那裡鬧情緒，整個家庭氣氛哪可能會好！每天都覺得愁雲慘霧，趕快嫁人。結果這樣的女孩出去嫁人都是凶多吉少，為什麼？她不會判斷，她覺得很匱乏，都沒有人愛，所以她對愛有誤解，她覺得只要有人對我好就好，所以一遇到很會講好聽話的，一遇到很會獻殷勤的，她就麻煩了。這個忍要忍得明白，知道夫妻來自不同的家庭環境，很多生活習慣有賴彼此的寬恕，彼此互相的引導，這樣你就不會計較。</w:t>
      </w:r>
      <w:r>
        <w:t xml:space="preserve"> </w:t>
      </w:r>
    </w:p>
    <w:p w14:paraId="7330B324" w14:textId="77777777" w:rsidR="000B19ED" w:rsidRDefault="000B19ED">
      <w:pPr>
        <w:pStyle w:val="a3"/>
      </w:pPr>
      <w:r>
        <w:t xml:space="preserve">　　再來，要為大局著想，大局是家庭的和樂，大局是孩子一生人格的養成；其實當一個人能忍下來，你就突破你的瞋恚心，你會很有成就感。而夫婦關係正了，父子自正，兄弟姐妹自正，當他對父母懂得感恩，這份念恩的心深植在心中，等到他出社會遇到真正愛護、提攜他的上司，他也會盡忠，也會報恩，這是很自然的心性，因為「忠臣出於孝子之門」，這是真理。再來，兄弟之間都懂得肝膽相照，懂得要有情義，自自然然他出來跟同學相處，跟朋友、同事相處，就有那種態度，所以朋友也會處得好。夫婦一正，五倫自正，不是很複雜！</w:t>
      </w:r>
      <w:r>
        <w:t xml:space="preserve"> </w:t>
      </w:r>
    </w:p>
    <w:p w14:paraId="2E556277" w14:textId="77777777" w:rsidR="000B19ED" w:rsidRDefault="000B19ED">
      <w:pPr>
        <w:pStyle w:val="a3"/>
      </w:pPr>
      <w:r>
        <w:t xml:space="preserve">　　常常有人會問我的父母，問到一些教育孩子的事情，我爸爸常說：也沒有被孩子煩惱到。為什麼沒有被孩子煩惱到？因為夫妻關係好，就覺得很省力，好像很多事都很順，又沒教過孩子要孝順，孩子也還可以，就是這種心性的自然發展，省力不費時。我們現在要把夫婦關係抓到，夫婦關係要慎於始，首先要找好對象，怎麼找對象？中國文化教你找對象，孝是一個人德行的根本，你要建立家庭一定要找有德行的人，德才是家之本、事業之本，而「夫孝，德之本也」，孝是德之本。</w:t>
      </w:r>
      <w:r>
        <w:t xml:space="preserve"> </w:t>
      </w:r>
    </w:p>
    <w:p w14:paraId="1CAF48C6" w14:textId="77777777" w:rsidR="000B19ED" w:rsidRDefault="000B19ED">
      <w:pPr>
        <w:pStyle w:val="a3"/>
      </w:pPr>
      <w:r>
        <w:t xml:space="preserve">　　還沒有結婚的朋友舉手？來，這位朋友請教妳一個問題，妳不要太緊張，人生隨時會有變化球，妳要處變不驚去接受。現在有一個男士，他追求妳三年，在這三年來他力行了觀世音菩薩的精神，叫有求必應，妳要什麼給什麼，半夜肚子餓了，「我好餓！」他馬上電話掛掉，騎摩托車，縱使在這麼大的風雨之下他都咻、咻，把熱騰騰的芝麻糊端到妳的面前。（因為我喜歡吃芝麻糊，我也不知道人家喜歡吃什麼。你們不要買芝麻糊給我！）這是半夜打電話給他，他馬上就出來。然後禮拜六、禮拜天他就去打聽哪一座山比較美麗，哪一間咖啡比較好喝。這樣三年如一日，對你處處獻殷勤，妳還沒生日，前一個月他已經去訂玫瑰花，九百九十九朵玫瑰。三年之後他跟妳求婚，因為妳祖宗有德，剛好妳一個長輩住在他們家旁邊，就跟妳講他對他父母不孝敬，妳自己考慮考慮要不要嫁？</w:t>
      </w:r>
      <w:r>
        <w:t xml:space="preserve"> </w:t>
      </w:r>
    </w:p>
    <w:p w14:paraId="0B8789BB" w14:textId="77777777" w:rsidR="000B19ED" w:rsidRDefault="000B19ED">
      <w:pPr>
        <w:pStyle w:val="a3"/>
      </w:pPr>
      <w:r>
        <w:t xml:space="preserve">　　要不要嫁？不嫁。妳要不要考慮一下？好，不嫁，為什麼不嫁？對父母不孝，對身旁的人就不仁慈。這樣的判斷非常正確，因為「孝弟也者，其為仁之本與」，沒有孝心，對人的關懷是假的。所以女人要冷靜，不然「女怕嫁錯郎」，不小心嫁錯了就麻煩。但是聽說很理智的女人都嫁不出去。不會的，很理智、有智慧的人一定是待價而沽，這個股票一定會每年都漲停板。</w:t>
      </w:r>
      <w:r>
        <w:t xml:space="preserve"> </w:t>
      </w:r>
    </w:p>
    <w:p w14:paraId="69BB8E71" w14:textId="77777777" w:rsidR="000B19ED" w:rsidRDefault="000B19ED">
      <w:pPr>
        <w:pStyle w:val="a3"/>
      </w:pPr>
      <w:r>
        <w:t xml:space="preserve">　　我們來分析一下，一個人沒有孝心他人生的一個重要態度無法形成，道義、恩義，好的不長，長什麼？學如逆水行舟，不進則退。很多家長說我兒子最近沒學好也沒學壞。沒這種事情，不往上鐵定往下，你沒看他雙眼睜開都在看、都在學、都在聽，那電腦教什麼，電視教什麼，你們夫妻兩個又演什麼給他看，哪有可能不進步不退步之理？好的不長會長一個態度</w:t>
      </w:r>
      <w:r>
        <w:t>—</w:t>
      </w:r>
      <w:r>
        <w:t>利害。諸位朋友，我們的下一代用什麼在對人？利害，有沒有安全感？利害是變化多端，今天是利，改天對他來講可能變害，只要你擋住了他要的東西，你就從利變害了，他會翻臉不認人，因為他自私。</w:t>
      </w:r>
      <w:r>
        <w:t xml:space="preserve"> </w:t>
      </w:r>
    </w:p>
    <w:p w14:paraId="5B547824" w14:textId="77777777" w:rsidR="000B19ED" w:rsidRDefault="000B19ED">
      <w:pPr>
        <w:pStyle w:val="a3"/>
      </w:pPr>
      <w:r>
        <w:t xml:space="preserve">　　當三年以後妳幫他生了一個白白胖胖的兒子，因為懷胎辛苦，養育三年那是最累的時候，很有可能小姐都變歐巴桑了，長了幾條皺紋，突然他在外面工作遇到一個更年輕貌美的，你會從利變什麼？因為當初追妳的時候妳年輕貌美，又有好的工作，他當然全力以赴，妳要了解他全力以赴背後的動力在哪？是利！等三年之後，他看到想要追求的女孩子，你會從利變什麼？變害，害要怎麼樣？除之，你們說的，我沒講。你看，這個動作做下去不得了，離婚率上升了，現在的離婚率直逼三分之一，真是阿彌陀佛！離婚率馬上帶動另外一個攸關社會動盪的因素，犯罪率提升了。</w:t>
      </w:r>
      <w:r>
        <w:t xml:space="preserve"> </w:t>
      </w:r>
    </w:p>
    <w:p w14:paraId="5291D6EB" w14:textId="77777777" w:rsidR="000B19ED" w:rsidRDefault="000B19ED">
      <w:pPr>
        <w:pStyle w:val="a3"/>
      </w:pPr>
      <w:r>
        <w:t xml:space="preserve">　　我曾經在海口問過一個監獄長，關進去監獄裡面的，不健全的家庭佔了多少？他說有六、七成以上。因為孩子在家沒有好的家庭教育，他的根基不牢，外面的社會又非常多的誘惑，很快就誤入歧途，犯罪率就上升。犯罪率不斷上升，我們處在這樣的社會之中有沒有安全感？沒有安全感。諸位朋友，你現在背背包都怎麼背？都這樣跨過來對不對？路要怎樣走？路要這樣走，我到海口去還有人示範給我看，「蔡老師，你要小心一點，不然會被搶」。後來這次到大慶去演講，大慶那邊的朋友說現在背這樣沒有用，因為他會拿刀子把你的皮包背帶切斷。結果我們中心有一個老師說，我們去生產一個背包，用鐵鍊做的，可能會賺大錢。滿有生意頭腦。社會淪落到這般田地，該回頭！</w:t>
      </w:r>
      <w:r>
        <w:t xml:space="preserve"> </w:t>
      </w:r>
    </w:p>
    <w:p w14:paraId="3FEEC70B" w14:textId="77777777" w:rsidR="000B19ED" w:rsidRDefault="000B19ED">
      <w:pPr>
        <w:pStyle w:val="a3"/>
      </w:pPr>
      <w:r>
        <w:t xml:space="preserve">　　很多的國家政府花大把大把的鈔票把要結婚的人叫過來，「夫妻之間要有道義、恩義，夫妻之間要和睦相處，要同心同德」，給他上課上三天，有沒有用？可能坐在底下「真無聊，我都這麼大了，我不知道嗎？」花了一大堆建監獄的錢，但是監獄能不能把犯人教好？不太容易，小偷關進去五年出來變什麼？不要從結果解決問題，要從什麼？根本解決問題，根本在人沒有情義、恩義、道義，根本在沒教孝。教孝至關重要，維繫著社會、家庭的安定與否，也維繫著一個人人格是否健全。</w:t>
      </w:r>
      <w:r>
        <w:t xml:space="preserve"> </w:t>
      </w:r>
    </w:p>
    <w:p w14:paraId="4656CA63" w14:textId="77777777" w:rsidR="000B19ED" w:rsidRDefault="000B19ED">
      <w:pPr>
        <w:pStyle w:val="a3"/>
      </w:pPr>
      <w:r>
        <w:t xml:space="preserve">　　五倫關係，父子有親，父慈子孝，父要能慈，子才能孝，你要把他教對了他才懂。教育的「教」，教育真正的意義在哪？「教也者」，這是《禮記．學記》的話，「長善而救其失」，這一段話把教育的兩大主軸點出來。諸位朋友，一個人的人生、人格要健全，家庭、事業要發展美滿，應該具備哪些好的特質？要長善，哪些特質？孝，「百善孝為先」，這句話有兩層意思，孝為百善之首，再來，孝開了百善自開，你不從這個源頭，百善開不了，非常微妙！所以儒道釋說穿了，都在教孝道。你看一個人有孝心，兄弟姐妹友愛，不讓父母操心，一個人有孝心，對自己的言行舉止懂得分寸，「身有傷，貽親憂；德有傷，貽親羞」，教孝就顯得刻不容緩。</w:t>
      </w:r>
      <w:r>
        <w:t xml:space="preserve"> </w:t>
      </w:r>
    </w:p>
    <w:p w14:paraId="0A9F0632" w14:textId="77777777" w:rsidR="000B19ED" w:rsidRDefault="000B19ED">
      <w:pPr>
        <w:pStyle w:val="a3"/>
      </w:pPr>
      <w:r>
        <w:t xml:space="preserve">　　除了教孝以外還有什麼善必須長？諸位朋友，你們上了五天的課，雖然我是容易知足的，還有教什麼刻不容緩？尊師、恭敬、禮貌，恭敬心很重要。還有沒有？溫良恭儉讓，夫子的五個德。溫是溫和，脾氣要很好，對人要恭謙；良是善良；恭也是恭敬。溫和、善良、恭敬、節儉、謙讓，這些特質都很重要，而當一個人真正有孝心，這些德行也會自然的發展，孝是源頭。</w:t>
      </w:r>
      <w:r>
        <w:t xml:space="preserve"> </w:t>
      </w:r>
    </w:p>
    <w:p w14:paraId="11BD518E" w14:textId="77777777" w:rsidR="000B19ED" w:rsidRDefault="000B19ED">
      <w:pPr>
        <w:pStyle w:val="a3"/>
      </w:pPr>
      <w:r>
        <w:t xml:space="preserve">　　所以我們在教孩子，孝道就顯得特別的重要，如何教孝？其實教孝的方法也是延伸到教所有的德行都應該是用這些重點，第一要「知恩報恩」，我們告訴孩子，父母到底有什麼恩德，因為他不知道他就不懂得念，這一點要冷靜。很多人說他應該懂，「人不學，不知道」，有一個七歲的小孩上《弟子規》上了一個多月，之後老師請他們上台發表心得，那孩子第一句話說「我學了《弟子規》才知道做人原來要孝順」，這句話很有味道！我們都覺得他應該知道，你沒教孩子不知道。</w:t>
      </w:r>
      <w:r>
        <w:t xml:space="preserve"> </w:t>
      </w:r>
    </w:p>
    <w:p w14:paraId="26EE8091" w14:textId="77777777" w:rsidR="000B19ED" w:rsidRDefault="000B19ED">
      <w:pPr>
        <w:pStyle w:val="a3"/>
      </w:pPr>
      <w:r>
        <w:t xml:space="preserve">　　我們告訴孩子父母有懷胎、生育、養育、教育的辛勞，從懷胎十月跟孩子談起，你看母親懷孕以後有些人會生理反應會嘔吐，嘔吐是什麼感覺？諸位男士我告訴你們，雖然我沒經驗，嘔吐的感覺就好像暈車，很不舒服。諸位朋友，你暈車的時候吃不吃得下東西？吃不下。我們跟孩子講，那麼難受的感覺你都吃不下東西，可是為什麼媽媽還是把東西吃下去，為什麼？為了給胎兒營養，縱使她很難受她也會忍。我們跟孩子講，媽媽為了成就你的健康，那麼大的難受都忍了，而你們卻偏食，糟蹋了母親那一個好意。偏食身體就不好，母親從懷胎就念念要成就你的健康，到你生出來，也都是極盡全力用營養、健康的東西給你吃，你要對得起母親的付出。那麼難受媽媽都吃了，你們現在有難受嗎？這樣去跟孩子引導他們很容易接受，也慢慢能體諒父母辛勞。</w:t>
      </w:r>
      <w:r>
        <w:t xml:space="preserve"> </w:t>
      </w:r>
    </w:p>
    <w:p w14:paraId="26C6F532" w14:textId="77777777" w:rsidR="000B19ED" w:rsidRDefault="000B19ED">
      <w:pPr>
        <w:pStyle w:val="a3"/>
      </w:pPr>
      <w:r>
        <w:t xml:space="preserve">　　再來，因為營養的來源來自於母體，不只在</w:t>
      </w:r>
      <w:r>
        <w:t>懷孕的時候來自母體，連生完哺乳的過程都是透過母親的營養給予小孩，這些乳汁都是母親的血變成的。而在營養素當中鈣質很重要，不能缺乏，人體最大的鈣質是骨頭，假如胎兒的鈣質不夠了，就從母體的骨頭抽出來。所以我們看到很多婦女懷孕、生產過後，身體都有明顯的下降，就是這個懷胎過程的透支。再來，懷胎十月，尤其到最後幾個月，那個重量很重，而且要坐也不是，要躺也不是，睡覺很不好睡，怕會壓到胎兒，確確實實是念念都繫著我們的感受。有時候睡到半夜，孩子動了他的手、動了他的腳，往媽媽的身上踢了一下，都會痛到驚醒睡不著。諸位朋友，這樣的事我們都做過，我們都忘了。</w:t>
      </w:r>
      <w:r>
        <w:t xml:space="preserve"> </w:t>
      </w:r>
    </w:p>
    <w:p w14:paraId="39B953AF" w14:textId="77777777" w:rsidR="000B19ED" w:rsidRDefault="000B19ED">
      <w:pPr>
        <w:pStyle w:val="a3"/>
      </w:pPr>
      <w:r>
        <w:t xml:space="preserve">　　當母親把我們生下來，那個生產的痛比癌症還要痛，我們看很多癌症的病患痛到受不了都結束生命，而母親那份痛卻為了孩子而承受。諸位朋友，有哪個媽媽你長大的時候跟你講「兒子，我生你好痛！」有沒有？沒有。生產的痛我們跟孩子講，就好像拿著一把刀每過十五分鐘在你的手臂上劃一橫，再十五分鐘再劃一橫，陣痛就是這樣，很多肌肉都要撕裂才能把孩子順利生下來。孩子聽到這裡眉頭都皺起來，這麼大的痛苦。那個產房上有兩條鋼柱很粗，結果都拉彎了，我們問孩子什麼力量拉彎了？痛！鋼柱見證了母親生產的辛苦。而當母親生完產第一個念頭是什麼？第一句話問什麼？「孩子健不健康」，當場把這麼大的痛苦完全放下，諸位朋友，你做得到嗎？這樣為了關懷孩子把最大的痛苦都能捨掉，這一念心，這樣的恩德，我們這一輩子都報不完。這是生產的辛勞。</w:t>
      </w:r>
      <w:r>
        <w:t xml:space="preserve"> </w:t>
      </w:r>
    </w:p>
    <w:p w14:paraId="15CC3638" w14:textId="77777777" w:rsidR="000B19ED" w:rsidRDefault="000B19ED">
      <w:pPr>
        <w:pStyle w:val="a3"/>
      </w:pPr>
      <w:r>
        <w:t xml:space="preserve">　　接著還有養育、教育，那都是幾年、幾十年的過程工夫。我們要冷靜想想，俗話說「養子方知親恩」，閩南話又說「手抱孩兒，才知父母時」，諸位朋友，不要等到那個時候，因為報恩的機會、行孝的機會不會等人，等你明白到父母的恩很可能父母都垂垂老矣，要能當下了解這個真相，當下用心去做一個孝子應該做的事情。我們今天回去想想父母的養育、教育有哪些辛勞之處，而我們在這幾十年的過程又拿什麼回報我們的父母。這是今天的作業，我們明天再一起來好好感受感受父母的恩德。謝謝大家。</w:t>
      </w:r>
    </w:p>
    <w:sectPr w:rsidR="000B19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5D3ED" w14:textId="77777777" w:rsidR="000B19ED" w:rsidRDefault="000B19ED" w:rsidP="007A665D">
      <w:r>
        <w:separator/>
      </w:r>
    </w:p>
  </w:endnote>
  <w:endnote w:type="continuationSeparator" w:id="0">
    <w:p w14:paraId="7590DEA7" w14:textId="77777777" w:rsidR="000B19ED" w:rsidRDefault="000B19ED" w:rsidP="007A6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309D4" w14:textId="77777777" w:rsidR="000B19ED" w:rsidRDefault="000B19ED" w:rsidP="007A665D">
      <w:r>
        <w:separator/>
      </w:r>
    </w:p>
  </w:footnote>
  <w:footnote w:type="continuationSeparator" w:id="0">
    <w:p w14:paraId="798611F3" w14:textId="77777777" w:rsidR="000B19ED" w:rsidRDefault="000B19ED" w:rsidP="007A66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5D"/>
    <w:rsid w:val="000B19ED"/>
    <w:rsid w:val="007931EE"/>
    <w:rsid w:val="007A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0AF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66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66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66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66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1309</Words>
  <Characters>7466</Characters>
  <Application>Microsoft Office Word</Application>
  <DocSecurity>0</DocSecurity>
  <Lines>62</Lines>
  <Paragraphs>17</Paragraphs>
  <ScaleCrop>false</ScaleCrop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